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jc w:val="left"/>
        <w:rPr>
          <w:color w:val="000000"/>
        </w:rPr>
      </w:pPr>
    </w:p>
    <w:p>
      <w:pPr>
        <w:jc w:val="left"/>
        <w:rPr>
          <w:rFonts w:hint="eastAsia" w:eastAsiaTheme="minorEastAsia"/>
          <w:color w:val="000000"/>
          <w:lang w:val="en-US" w:eastAsia="zh-CN"/>
        </w:rPr>
      </w:pPr>
    </w:p>
    <w:p>
      <w:pPr>
        <w:jc w:val="left"/>
        <w:rPr>
          <w:color w:val="000000"/>
        </w:rPr>
      </w:pPr>
      <w:r>
        <w:rPr>
          <w:rFonts w:hint="default"/>
          <w:color w:val="000000"/>
        </w:rPr>
        <w:t>调试命令（内部维护）：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50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0X0A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printf lontium 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lontium log和 3314log</w:t>
            </w:r>
            <w:bookmarkStart w:id="0" w:name="_GoBack"/>
            <w:bookmarkEnd w:id="0"/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片调试日志，不返回ＨＩＤ。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</w:tbl>
    <w:p>
      <w:pPr>
        <w:jc w:val="left"/>
        <w:rPr>
          <w:rFonts w:hint="default"/>
          <w:color w:val="000000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9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8FF9D1"/>
    <w:rsid w:val="17F3D5FA"/>
    <w:rsid w:val="1BBF3C49"/>
    <w:rsid w:val="1C8FF716"/>
    <w:rsid w:val="1D75A8C0"/>
    <w:rsid w:val="1DA656D0"/>
    <w:rsid w:val="27FD4BF2"/>
    <w:rsid w:val="2DBE567C"/>
    <w:rsid w:val="2EF21802"/>
    <w:rsid w:val="2FFF6869"/>
    <w:rsid w:val="33FF06DE"/>
    <w:rsid w:val="36B72D57"/>
    <w:rsid w:val="36FFD48F"/>
    <w:rsid w:val="37EE8F5B"/>
    <w:rsid w:val="38EFCEB4"/>
    <w:rsid w:val="3B7E8B81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BFBBC3"/>
    <w:rsid w:val="3FDF096E"/>
    <w:rsid w:val="3FDF5096"/>
    <w:rsid w:val="3FEDE250"/>
    <w:rsid w:val="3FFC9726"/>
    <w:rsid w:val="3FFE5198"/>
    <w:rsid w:val="4A3BB484"/>
    <w:rsid w:val="4E5CA98A"/>
    <w:rsid w:val="4EBD72B0"/>
    <w:rsid w:val="4EFF04AD"/>
    <w:rsid w:val="4F6E9104"/>
    <w:rsid w:val="4FEF6CA4"/>
    <w:rsid w:val="4FF471A3"/>
    <w:rsid w:val="4FFD99E3"/>
    <w:rsid w:val="53BF0A63"/>
    <w:rsid w:val="53BF838F"/>
    <w:rsid w:val="53D54B11"/>
    <w:rsid w:val="53F22C3C"/>
    <w:rsid w:val="551B7180"/>
    <w:rsid w:val="56BA701E"/>
    <w:rsid w:val="57ED1267"/>
    <w:rsid w:val="57EF21D1"/>
    <w:rsid w:val="5A798584"/>
    <w:rsid w:val="5C7E3D1A"/>
    <w:rsid w:val="5CC262B4"/>
    <w:rsid w:val="5D705E51"/>
    <w:rsid w:val="5D7F05DE"/>
    <w:rsid w:val="5DEF1274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FB77D7"/>
    <w:rsid w:val="63CECE19"/>
    <w:rsid w:val="6597E161"/>
    <w:rsid w:val="66FFBF2B"/>
    <w:rsid w:val="67969603"/>
    <w:rsid w:val="67BFA439"/>
    <w:rsid w:val="67E5CBDC"/>
    <w:rsid w:val="6BD3A2CA"/>
    <w:rsid w:val="6CDD4F6A"/>
    <w:rsid w:val="6D776572"/>
    <w:rsid w:val="6D9DCCD8"/>
    <w:rsid w:val="6DF70D69"/>
    <w:rsid w:val="6DFFCBBF"/>
    <w:rsid w:val="6F79B218"/>
    <w:rsid w:val="6F8AA277"/>
    <w:rsid w:val="6FD73FBA"/>
    <w:rsid w:val="6FE7ADB3"/>
    <w:rsid w:val="6FF7243A"/>
    <w:rsid w:val="6FFA4792"/>
    <w:rsid w:val="6FFB2F6B"/>
    <w:rsid w:val="71FB3EDA"/>
    <w:rsid w:val="73FB618A"/>
    <w:rsid w:val="73FF3863"/>
    <w:rsid w:val="757D612F"/>
    <w:rsid w:val="76FF4341"/>
    <w:rsid w:val="77276FEA"/>
    <w:rsid w:val="77BF7DA4"/>
    <w:rsid w:val="77D6251A"/>
    <w:rsid w:val="794F86BA"/>
    <w:rsid w:val="79EEE6B7"/>
    <w:rsid w:val="79FABFB3"/>
    <w:rsid w:val="79FBB16A"/>
    <w:rsid w:val="7AE32224"/>
    <w:rsid w:val="7B5FCC05"/>
    <w:rsid w:val="7B6B486A"/>
    <w:rsid w:val="7B73C945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D8B22"/>
    <w:rsid w:val="7CFFBCE6"/>
    <w:rsid w:val="7D3E05D0"/>
    <w:rsid w:val="7D7DD998"/>
    <w:rsid w:val="7D9FE204"/>
    <w:rsid w:val="7E6D72BE"/>
    <w:rsid w:val="7E7B08FD"/>
    <w:rsid w:val="7E9B2A24"/>
    <w:rsid w:val="7EBFD792"/>
    <w:rsid w:val="7EEF4207"/>
    <w:rsid w:val="7EFBD82E"/>
    <w:rsid w:val="7F278B2B"/>
    <w:rsid w:val="7F329FA7"/>
    <w:rsid w:val="7F5B22FB"/>
    <w:rsid w:val="7F5B78AE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7303D"/>
    <w:rsid w:val="7FDCE2A4"/>
    <w:rsid w:val="7FEE33B7"/>
    <w:rsid w:val="7FEF3DA0"/>
    <w:rsid w:val="7FFF361B"/>
    <w:rsid w:val="7FFF5AAB"/>
    <w:rsid w:val="8ADD5E9B"/>
    <w:rsid w:val="8E73FC26"/>
    <w:rsid w:val="9F9AB807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4DAD237"/>
    <w:rsid w:val="B67F7C33"/>
    <w:rsid w:val="B7BF54BF"/>
    <w:rsid w:val="B7FFFC5A"/>
    <w:rsid w:val="B9FF65B5"/>
    <w:rsid w:val="BAB168AD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DC082B"/>
    <w:rsid w:val="BFFB81CE"/>
    <w:rsid w:val="BFFD5839"/>
    <w:rsid w:val="CF5A7F88"/>
    <w:rsid w:val="CFCE2987"/>
    <w:rsid w:val="CFE72E6A"/>
    <w:rsid w:val="CFEF3CE0"/>
    <w:rsid w:val="CFFF2882"/>
    <w:rsid w:val="D1FD2B1A"/>
    <w:rsid w:val="D37EE0FF"/>
    <w:rsid w:val="D3FB5272"/>
    <w:rsid w:val="D77E6022"/>
    <w:rsid w:val="DB7AD77F"/>
    <w:rsid w:val="DDAF0F23"/>
    <w:rsid w:val="DDFF71AA"/>
    <w:rsid w:val="DE6F6036"/>
    <w:rsid w:val="DEDB3548"/>
    <w:rsid w:val="DFBF4645"/>
    <w:rsid w:val="DFE60CEF"/>
    <w:rsid w:val="DFFAE4E5"/>
    <w:rsid w:val="DFFEFE93"/>
    <w:rsid w:val="DFFF45DB"/>
    <w:rsid w:val="E5DB2BDD"/>
    <w:rsid w:val="E6EC2FD1"/>
    <w:rsid w:val="E7AB4D90"/>
    <w:rsid w:val="E7CF5359"/>
    <w:rsid w:val="EB6B726C"/>
    <w:rsid w:val="EBFF4737"/>
    <w:rsid w:val="EEFCDF11"/>
    <w:rsid w:val="EF3F20BC"/>
    <w:rsid w:val="EF6FD209"/>
    <w:rsid w:val="EFA7A439"/>
    <w:rsid w:val="EFBCE545"/>
    <w:rsid w:val="EFE77B1F"/>
    <w:rsid w:val="EFEF816E"/>
    <w:rsid w:val="EFFF7DFB"/>
    <w:rsid w:val="F0ED3A51"/>
    <w:rsid w:val="F37F5802"/>
    <w:rsid w:val="F3FD9378"/>
    <w:rsid w:val="F3FDCB5B"/>
    <w:rsid w:val="F467CAB4"/>
    <w:rsid w:val="F47C07DE"/>
    <w:rsid w:val="F4B537B6"/>
    <w:rsid w:val="F5D762BC"/>
    <w:rsid w:val="F5E7FE63"/>
    <w:rsid w:val="F5EFD0E0"/>
    <w:rsid w:val="F6FF7DC6"/>
    <w:rsid w:val="F75768B1"/>
    <w:rsid w:val="F77806FA"/>
    <w:rsid w:val="F77B30C4"/>
    <w:rsid w:val="F7EF3081"/>
    <w:rsid w:val="F7F3EC23"/>
    <w:rsid w:val="F7FD2436"/>
    <w:rsid w:val="F7FDC1D6"/>
    <w:rsid w:val="F8F706C2"/>
    <w:rsid w:val="F95583CC"/>
    <w:rsid w:val="FB762CFF"/>
    <w:rsid w:val="FBCBD6D5"/>
    <w:rsid w:val="FBDB6233"/>
    <w:rsid w:val="FBE775B8"/>
    <w:rsid w:val="FBF7BFF7"/>
    <w:rsid w:val="FC1DC2A1"/>
    <w:rsid w:val="FC6BEC96"/>
    <w:rsid w:val="FCFB677B"/>
    <w:rsid w:val="FDBF5A7A"/>
    <w:rsid w:val="FDF7273F"/>
    <w:rsid w:val="FE529927"/>
    <w:rsid w:val="FE7F2CE8"/>
    <w:rsid w:val="FEA7C62F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7DA27B"/>
    <w:rsid w:val="FF9FB358"/>
    <w:rsid w:val="FFB26F4B"/>
    <w:rsid w:val="FFBB15BC"/>
    <w:rsid w:val="FFBBFD45"/>
    <w:rsid w:val="FFBD283F"/>
    <w:rsid w:val="FFBFF060"/>
    <w:rsid w:val="FFC5EB1E"/>
    <w:rsid w:val="FFE77AC3"/>
    <w:rsid w:val="FFEAC48C"/>
    <w:rsid w:val="FFEE4E24"/>
    <w:rsid w:val="FFEF0557"/>
    <w:rsid w:val="FFEFB366"/>
    <w:rsid w:val="FFF7A5A2"/>
    <w:rsid w:val="FFFA6693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2022-04-10T02:44:00Z</dcterms:created>
  <dc:creator>yu</dc:creator>
  <cp:lastModifiedBy>mark</cp:lastModifiedBy>
  <dcterms:modified xsi:type="dcterms:W3CDTF">2022-08-06T12:23:22Z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