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rFonts w:hint="default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唤醒深睡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唤醒中睡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唤醒浅睡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进入中睡，当前不支持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  <w:bookmarkStart w:id="0" w:name="_GoBack"/>
            <w:bookmarkEnd w:id="0"/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进入浅睡，关掉背光灯，关掉喇叭输出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CFFB4E1"/>
    <w:rsid w:val="2DBE567C"/>
    <w:rsid w:val="2EF21802"/>
    <w:rsid w:val="2F2FB659"/>
    <w:rsid w:val="2FFF6869"/>
    <w:rsid w:val="33FF06DE"/>
    <w:rsid w:val="35B746A0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E5198"/>
    <w:rsid w:val="3FFFDA3B"/>
    <w:rsid w:val="4A3BB484"/>
    <w:rsid w:val="4E5CA98A"/>
    <w:rsid w:val="4EBD72B0"/>
    <w:rsid w:val="4EFF04AD"/>
    <w:rsid w:val="4F6E9104"/>
    <w:rsid w:val="4FEF6CA4"/>
    <w:rsid w:val="4FF471A3"/>
    <w:rsid w:val="4FFD99E3"/>
    <w:rsid w:val="513DD22D"/>
    <w:rsid w:val="53BF0A63"/>
    <w:rsid w:val="53BF838F"/>
    <w:rsid w:val="53D54B11"/>
    <w:rsid w:val="53F22C3C"/>
    <w:rsid w:val="551B7180"/>
    <w:rsid w:val="55CF600F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B77D7"/>
    <w:rsid w:val="5FFF7F15"/>
    <w:rsid w:val="63CECE19"/>
    <w:rsid w:val="6597E161"/>
    <w:rsid w:val="66FFBF2B"/>
    <w:rsid w:val="67969603"/>
    <w:rsid w:val="67BFA439"/>
    <w:rsid w:val="67E5CBDC"/>
    <w:rsid w:val="6BD3A2CA"/>
    <w:rsid w:val="6BF62176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6FFB3252"/>
    <w:rsid w:val="713F3528"/>
    <w:rsid w:val="71FB3EDA"/>
    <w:rsid w:val="73FB618A"/>
    <w:rsid w:val="73FF3863"/>
    <w:rsid w:val="757D612F"/>
    <w:rsid w:val="76C7FC91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AF6F14"/>
    <w:rsid w:val="7AE3222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E05D0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7303D"/>
    <w:rsid w:val="7FDCE2A4"/>
    <w:rsid w:val="7FEE33B7"/>
    <w:rsid w:val="7FEF3DA0"/>
    <w:rsid w:val="7FFC4986"/>
    <w:rsid w:val="7FFEFBBC"/>
    <w:rsid w:val="7FFF361B"/>
    <w:rsid w:val="7FFF5AAB"/>
    <w:rsid w:val="8ADD5E9B"/>
    <w:rsid w:val="8E73FC26"/>
    <w:rsid w:val="977C6253"/>
    <w:rsid w:val="9F9AB807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DC082B"/>
    <w:rsid w:val="BFF0F765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EDB3548"/>
    <w:rsid w:val="DFAA8914"/>
    <w:rsid w:val="DFE60CEF"/>
    <w:rsid w:val="DFFAE4E5"/>
    <w:rsid w:val="DFFD0B4C"/>
    <w:rsid w:val="DFFEFE93"/>
    <w:rsid w:val="DFFF45DB"/>
    <w:rsid w:val="E5DB2BDD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B4C7B"/>
    <w:rsid w:val="F3FD9378"/>
    <w:rsid w:val="F3FDCB5B"/>
    <w:rsid w:val="F467CAB4"/>
    <w:rsid w:val="F47C07DE"/>
    <w:rsid w:val="F4B537B6"/>
    <w:rsid w:val="F5D762BC"/>
    <w:rsid w:val="F5E7FE63"/>
    <w:rsid w:val="F5EFD0E0"/>
    <w:rsid w:val="F6F796D7"/>
    <w:rsid w:val="F6FF7DC6"/>
    <w:rsid w:val="F75768B1"/>
    <w:rsid w:val="F77806FA"/>
    <w:rsid w:val="F77B30C4"/>
    <w:rsid w:val="F7BFD2D9"/>
    <w:rsid w:val="F7EF3081"/>
    <w:rsid w:val="F7F3EC23"/>
    <w:rsid w:val="F7FD2436"/>
    <w:rsid w:val="F7FDC1D6"/>
    <w:rsid w:val="F8F706C2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DFFA109"/>
    <w:rsid w:val="FE529927"/>
    <w:rsid w:val="FE7F2CE8"/>
    <w:rsid w:val="FEA7C62F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D92D51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782</Words>
  <Characters>1744</Characters>
  <Lines>0</Lines>
  <Paragraphs>0</Paragraphs>
  <TotalTime>1380</TotalTime>
  <ScaleCrop>false</ScaleCrop>
  <LinksUpToDate>false</LinksUpToDate>
  <CharactersWithSpaces>1826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2022-04-10T10:44:00Z</dcterms:created>
  <dc:creator>yu</dc:creator>
  <cp:lastModifiedBy>mark</cp:lastModifiedBy>
  <dcterms:modified xsi:type="dcterms:W3CDTF">2022-09-03T10:18:15Z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