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0"/>
          <w:rFonts w:hint="default"/>
        </w:rPr>
        <w:t>1、设置呼吸灯芯片待机(内部维护)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低功耗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芯片进入休眠状态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唤醒芯片.重新唤醒需要重新下参数</w:t>
            </w:r>
          </w:p>
        </w:tc>
      </w:tr>
    </w:tbl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低功耗开启，进入浅睡和深睡，呼吸灯进入休眠．</w:t>
      </w:r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value1字节，颜色索引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１．配置单色呼吸灯效果循环，共计６个配置，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快：Trise=0.51s, Ton=0.04s, Tfall=0.51s,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中（默认）：Trise=1.04s, Ton=0.13s, Tfall=1.04s, T0ff=0.04s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慢：Trise=2.1s, Ton=0.26s, Tfall=2.1s, T0ff=0.04s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３．模式会保持到flash中．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设置呼吸灯速度．具体时间参数参考第二节单色呼吸灯说明．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常亮循环切换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0x14:20色灯常亮循环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0x60:96色灯常亮循环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渐变色切换，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默认中速度，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呼吸速度设置（新）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设置呼吸灯速度．具体时间参数查看Tswitch.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快：Tswitch=0.05s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中（默认）：Tswitch=0.1s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慢：Tswitch=0.2s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关灯接口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关灯接口（新）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关闭显示接口，该模式，会存储到FLASH参数中．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参数获取接口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获取参数接口（新）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[value1][value2][value3]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value１：呼吸灯模式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value２：颜色索引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value３：呼吸灯速度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获取呼吸灯当前设置参数．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模式：１单色呼吸，２四色呼吸灯，３渐变切换４真彩模式，５音随我动６关灯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索引：０～２５５，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当模式为１单色时，索引１～６．为六个颜色的数组索引．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当模式为4渐变切换，索引0x08，0x16,0x60分别为８色，２０色，９０色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当模式为５音随我动，索引０～５．０默认，1 单色音随我动，2 定时切换颜色，3 随音乐节奏切换颜色，4 BAR　，5 RGＢ</w:t>
      </w: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速度：１快，２中，３慢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寄存器透传接口：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透传设置呼吸灯芯片寄存器值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设获取寄存值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[value]:寄存器地址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获取呼吸灯芯片寄存器地址响应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29330" cy="3590290"/>
            <wp:effectExtent l="0" t="0" r="13970" b="10160"/>
            <wp:docPr id="8" name="Picture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图７　AW2026 芯片寄存器，详细可以查看芯片手册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6745" cy="965200"/>
            <wp:effectExtent l="0" t="0" r="14605" b="6350"/>
            <wp:docPr id="4" name="Picture 4" descr="Screenshot from 2022-06-13 16-1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6-13 16-15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0x04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速度默认是中速．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FF0000"/>
                <w:sz w:val="13"/>
              </w:rPr>
            </w:pPr>
            <w:r>
              <w:rPr>
                <w:rFonts w:hint="default"/>
                <w:color w:val="FF0000"/>
                <w:sz w:val="13"/>
              </w:rPr>
              <w:t>速度设置（新）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１个字节，呼吸灯速度：0x01快，0x02中，0x03慢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设置呼吸灯速度．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速度设置参数：</w:t>
      </w:r>
    </w:p>
    <w:p>
      <w:pPr>
        <w:rPr>
          <w:rFonts w:hint="default"/>
        </w:rPr>
      </w:pPr>
      <w:r>
        <w:rPr>
          <w:rFonts w:hint="default"/>
        </w:rPr>
        <w:t>快：</w:t>
      </w:r>
    </w:p>
    <w:p>
      <w:pPr>
        <w:rPr>
          <w:rFonts w:hint="default"/>
        </w:rPr>
      </w:pPr>
      <w:r>
        <w:rPr>
          <w:rFonts w:hint="default"/>
        </w:rPr>
        <w:t>红灯：Trise=0.51s，Ton=1.04s，Tfall=0.51s，Toff=0.51s，Tdelay=0s</w:t>
      </w:r>
    </w:p>
    <w:p>
      <w:pPr>
        <w:rPr>
          <w:rFonts w:hint="default"/>
        </w:rPr>
      </w:pPr>
      <w:r>
        <w:rPr>
          <w:rFonts w:hint="default"/>
        </w:rPr>
        <w:t>绿灯：Trise=0.51s，Ton=1.04s，Tfall=0.51s，Toff=0.51s，Tdelay=0.51s</w:t>
      </w:r>
    </w:p>
    <w:p>
      <w:pPr>
        <w:rPr>
          <w:rFonts w:hint="default"/>
        </w:rPr>
      </w:pPr>
      <w:r>
        <w:rPr>
          <w:rFonts w:hint="default"/>
        </w:rPr>
        <w:t>蓝灯：Trise=0.51s，Ton=1.04s，Tfall=0.51s，Toff=0.51s，Tdelay=1.04s</w:t>
      </w:r>
    </w:p>
    <w:p>
      <w:pPr>
        <w:rPr>
          <w:rFonts w:hint="default"/>
        </w:rPr>
      </w:pPr>
      <w:r>
        <w:rPr>
          <w:rFonts w:hint="default"/>
        </w:rPr>
        <w:t>中（默认）：</w:t>
      </w:r>
    </w:p>
    <w:p>
      <w:pPr>
        <w:rPr>
          <w:rFonts w:hint="default"/>
        </w:rPr>
      </w:pPr>
      <w:r>
        <w:rPr>
          <w:rFonts w:hint="default"/>
        </w:rPr>
        <w:t>红灯：Trise=1.04s，Ton=2.1s，Tfall=1.04s，Toff=1.04s，Tdelay=0s</w:t>
      </w:r>
    </w:p>
    <w:p>
      <w:pPr>
        <w:rPr>
          <w:rFonts w:hint="default"/>
        </w:rPr>
      </w:pPr>
      <w:r>
        <w:rPr>
          <w:rFonts w:hint="default"/>
        </w:rPr>
        <w:t>绿灯：Trise=1.04s，Ton=2.1s，Tfall=1.04s，Toff=1.04s，Tdelay=1.04s</w:t>
      </w:r>
    </w:p>
    <w:p>
      <w:pPr>
        <w:rPr>
          <w:rFonts w:hint="default"/>
        </w:rPr>
      </w:pPr>
      <w:r>
        <w:rPr>
          <w:rFonts w:hint="default"/>
        </w:rPr>
        <w:t>蓝灯：Trise=1.04s，Ton=2.1s，Tfall=1.04s，Toff=1.04s，Tdelay=2.1s</w:t>
      </w:r>
    </w:p>
    <w:p>
      <w:pPr>
        <w:rPr>
          <w:rFonts w:hint="default"/>
        </w:rPr>
      </w:pPr>
      <w:r>
        <w:rPr>
          <w:rFonts w:hint="default"/>
        </w:rPr>
        <w:t>慢：</w:t>
      </w:r>
    </w:p>
    <w:p>
      <w:pPr>
        <w:rPr>
          <w:rFonts w:hint="default"/>
        </w:rPr>
      </w:pPr>
      <w:r>
        <w:rPr>
          <w:rFonts w:hint="default"/>
        </w:rPr>
        <w:t>红灯：Trise=2.1s，Ton=4.2s，Tfall=2.1ss，Toff=2.1s，Tdelay=0s</w:t>
      </w:r>
    </w:p>
    <w:p>
      <w:pPr>
        <w:rPr>
          <w:rFonts w:hint="default"/>
        </w:rPr>
      </w:pPr>
      <w:r>
        <w:rPr>
          <w:rFonts w:hint="default"/>
        </w:rPr>
        <w:t>绿灯：Trise=2.1s，Ton=4.2s，Tfall=2.1ss，Toff=2.1s，Tdelay=2.s</w:t>
      </w:r>
    </w:p>
    <w:p>
      <w:pPr>
        <w:rPr>
          <w:rFonts w:hint="default"/>
        </w:rPr>
      </w:pPr>
      <w:r>
        <w:rPr>
          <w:rFonts w:hint="default"/>
        </w:rPr>
        <w:t>蓝灯：Trise=2.1s，Ton=4.2s，Tfall=2.1ss，Toff=2.1s，Tdelay=4.2s以上延时可以通过透传寄存器修改。说明PAT1_TX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定时切换颜色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颜色随着时间定时切换，默认切换时间为１秒.切换效果为Six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定时的按顺序去切换颜色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0x49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 1s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2s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4s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8s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bookmarkStart w:id="0" w:name="_GoBack"/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0FFD1C55"/>
    <w:rsid w:val="14DF0A8A"/>
    <w:rsid w:val="17988483"/>
    <w:rsid w:val="17BFE149"/>
    <w:rsid w:val="1BBB5895"/>
    <w:rsid w:val="1BFFACBB"/>
    <w:rsid w:val="1D7BC832"/>
    <w:rsid w:val="1DE339DE"/>
    <w:rsid w:val="1DFD9EC0"/>
    <w:rsid w:val="1F7FA991"/>
    <w:rsid w:val="1FBFA219"/>
    <w:rsid w:val="25B6BEA3"/>
    <w:rsid w:val="2D5B21E7"/>
    <w:rsid w:val="2D7DF3DD"/>
    <w:rsid w:val="2E7E2877"/>
    <w:rsid w:val="2EFFF93B"/>
    <w:rsid w:val="2F1B31A1"/>
    <w:rsid w:val="2F3F726F"/>
    <w:rsid w:val="2FBA884A"/>
    <w:rsid w:val="2FBF7BD3"/>
    <w:rsid w:val="2FBFEF9A"/>
    <w:rsid w:val="2FD4192A"/>
    <w:rsid w:val="2FD57D27"/>
    <w:rsid w:val="2FFE493E"/>
    <w:rsid w:val="34FF65A0"/>
    <w:rsid w:val="35FB093C"/>
    <w:rsid w:val="361F7D60"/>
    <w:rsid w:val="372F1C11"/>
    <w:rsid w:val="37F8F346"/>
    <w:rsid w:val="38F84DB6"/>
    <w:rsid w:val="3A5F8B56"/>
    <w:rsid w:val="3A93B7F9"/>
    <w:rsid w:val="3BB03F44"/>
    <w:rsid w:val="3BFF3CD7"/>
    <w:rsid w:val="3CF16699"/>
    <w:rsid w:val="3D8DF108"/>
    <w:rsid w:val="3D947928"/>
    <w:rsid w:val="3D97C5F5"/>
    <w:rsid w:val="3DBD786C"/>
    <w:rsid w:val="3DF5726D"/>
    <w:rsid w:val="3DF7FE80"/>
    <w:rsid w:val="3DFBA03B"/>
    <w:rsid w:val="3E7A84C2"/>
    <w:rsid w:val="3ED78320"/>
    <w:rsid w:val="3EE2BC42"/>
    <w:rsid w:val="3F55B29D"/>
    <w:rsid w:val="3FAF6CA8"/>
    <w:rsid w:val="3FBBBFED"/>
    <w:rsid w:val="3FE23F9F"/>
    <w:rsid w:val="3FEF5712"/>
    <w:rsid w:val="3FF1F36A"/>
    <w:rsid w:val="3FF5E249"/>
    <w:rsid w:val="3FF7BAA1"/>
    <w:rsid w:val="3FF9EB43"/>
    <w:rsid w:val="3FFEB432"/>
    <w:rsid w:val="41FDEA12"/>
    <w:rsid w:val="4BFB0DF3"/>
    <w:rsid w:val="4EB81AC3"/>
    <w:rsid w:val="4EDF09AF"/>
    <w:rsid w:val="4FBFB9CC"/>
    <w:rsid w:val="55BB7CA0"/>
    <w:rsid w:val="55FB4EBE"/>
    <w:rsid w:val="57A32BE9"/>
    <w:rsid w:val="57BFA566"/>
    <w:rsid w:val="57E3D753"/>
    <w:rsid w:val="599FF3F9"/>
    <w:rsid w:val="59AF3CED"/>
    <w:rsid w:val="5BEFC2B1"/>
    <w:rsid w:val="5BFF9B70"/>
    <w:rsid w:val="5C3ED4FD"/>
    <w:rsid w:val="5D7F2EDF"/>
    <w:rsid w:val="5DED6296"/>
    <w:rsid w:val="5DFBFEE9"/>
    <w:rsid w:val="5E4DFE18"/>
    <w:rsid w:val="5E77AF5F"/>
    <w:rsid w:val="5FEA8837"/>
    <w:rsid w:val="5FEB9A6B"/>
    <w:rsid w:val="5FEE9E51"/>
    <w:rsid w:val="5FEFA09D"/>
    <w:rsid w:val="5FF5466D"/>
    <w:rsid w:val="5FFD94C3"/>
    <w:rsid w:val="5FFE7C6D"/>
    <w:rsid w:val="5FFFE2E4"/>
    <w:rsid w:val="601FE39E"/>
    <w:rsid w:val="646FD70E"/>
    <w:rsid w:val="654DFB65"/>
    <w:rsid w:val="66FD86E7"/>
    <w:rsid w:val="67790C6E"/>
    <w:rsid w:val="67DF7ABF"/>
    <w:rsid w:val="67EF77AE"/>
    <w:rsid w:val="6BEF2CF4"/>
    <w:rsid w:val="6BF61677"/>
    <w:rsid w:val="6BFF1C68"/>
    <w:rsid w:val="6BFF205F"/>
    <w:rsid w:val="6D3D674B"/>
    <w:rsid w:val="6DB7D011"/>
    <w:rsid w:val="6DCFDDE8"/>
    <w:rsid w:val="6DEFAB0F"/>
    <w:rsid w:val="6DFF5EDB"/>
    <w:rsid w:val="6E5F53CC"/>
    <w:rsid w:val="6E7D016C"/>
    <w:rsid w:val="6EB9C52B"/>
    <w:rsid w:val="6ED6767A"/>
    <w:rsid w:val="6EFEA436"/>
    <w:rsid w:val="6EFF1EF3"/>
    <w:rsid w:val="6F3F7DDD"/>
    <w:rsid w:val="6F71BC77"/>
    <w:rsid w:val="6F77366B"/>
    <w:rsid w:val="6FD54F47"/>
    <w:rsid w:val="6FDF8BE0"/>
    <w:rsid w:val="6FE70230"/>
    <w:rsid w:val="6FF612B4"/>
    <w:rsid w:val="6FFCF705"/>
    <w:rsid w:val="6FFF0635"/>
    <w:rsid w:val="6FFF4C51"/>
    <w:rsid w:val="704DDFC1"/>
    <w:rsid w:val="72BF8E19"/>
    <w:rsid w:val="743EBF2D"/>
    <w:rsid w:val="743F94B8"/>
    <w:rsid w:val="74DDCB6E"/>
    <w:rsid w:val="757B9D91"/>
    <w:rsid w:val="75DEA9F0"/>
    <w:rsid w:val="75E51354"/>
    <w:rsid w:val="75F78AAF"/>
    <w:rsid w:val="75FB7193"/>
    <w:rsid w:val="7637B170"/>
    <w:rsid w:val="766DB1BB"/>
    <w:rsid w:val="767BDEB1"/>
    <w:rsid w:val="774FC621"/>
    <w:rsid w:val="77AFA526"/>
    <w:rsid w:val="77B90B5A"/>
    <w:rsid w:val="77BFDE6A"/>
    <w:rsid w:val="77E74901"/>
    <w:rsid w:val="77F68F83"/>
    <w:rsid w:val="77FFCCE5"/>
    <w:rsid w:val="78FF9666"/>
    <w:rsid w:val="78FF9B5F"/>
    <w:rsid w:val="793B5AEB"/>
    <w:rsid w:val="79DDDC08"/>
    <w:rsid w:val="79EFD2BD"/>
    <w:rsid w:val="7A343750"/>
    <w:rsid w:val="7ADE6A05"/>
    <w:rsid w:val="7AEEBE40"/>
    <w:rsid w:val="7AFF263F"/>
    <w:rsid w:val="7B9DA61A"/>
    <w:rsid w:val="7BAF50B8"/>
    <w:rsid w:val="7BBB9D36"/>
    <w:rsid w:val="7BCBE05A"/>
    <w:rsid w:val="7BDEBD6B"/>
    <w:rsid w:val="7BF17B1A"/>
    <w:rsid w:val="7BFC9F85"/>
    <w:rsid w:val="7CEBC2BC"/>
    <w:rsid w:val="7CFAF361"/>
    <w:rsid w:val="7CFE5292"/>
    <w:rsid w:val="7D275808"/>
    <w:rsid w:val="7D329E7A"/>
    <w:rsid w:val="7D7EC35A"/>
    <w:rsid w:val="7DDFCEF9"/>
    <w:rsid w:val="7DEA7EA9"/>
    <w:rsid w:val="7DF776AB"/>
    <w:rsid w:val="7DFA8A3D"/>
    <w:rsid w:val="7DFF3CA7"/>
    <w:rsid w:val="7E53FA87"/>
    <w:rsid w:val="7E5C0B4D"/>
    <w:rsid w:val="7E7C64CD"/>
    <w:rsid w:val="7E7E9485"/>
    <w:rsid w:val="7E8BCB1B"/>
    <w:rsid w:val="7E8FA6C1"/>
    <w:rsid w:val="7EB3A30E"/>
    <w:rsid w:val="7EB7EE4A"/>
    <w:rsid w:val="7EBB232F"/>
    <w:rsid w:val="7ECF850B"/>
    <w:rsid w:val="7EFF2B2A"/>
    <w:rsid w:val="7EFF815B"/>
    <w:rsid w:val="7EFFB0D2"/>
    <w:rsid w:val="7F1A6195"/>
    <w:rsid w:val="7F3B9094"/>
    <w:rsid w:val="7F7C1A96"/>
    <w:rsid w:val="7F952C4D"/>
    <w:rsid w:val="7F9DD0D4"/>
    <w:rsid w:val="7FB68DC1"/>
    <w:rsid w:val="7FB98E2E"/>
    <w:rsid w:val="7FBACA3E"/>
    <w:rsid w:val="7FBE42AA"/>
    <w:rsid w:val="7FBF59F3"/>
    <w:rsid w:val="7FD330DF"/>
    <w:rsid w:val="7FD77E60"/>
    <w:rsid w:val="7FDD5283"/>
    <w:rsid w:val="7FDEC7A1"/>
    <w:rsid w:val="7FEEA9AC"/>
    <w:rsid w:val="7FEEAD25"/>
    <w:rsid w:val="7FEF7C23"/>
    <w:rsid w:val="7FF315FE"/>
    <w:rsid w:val="7FF74663"/>
    <w:rsid w:val="7FFB59F4"/>
    <w:rsid w:val="7FFBA47D"/>
    <w:rsid w:val="7FFBF264"/>
    <w:rsid w:val="7FFC894E"/>
    <w:rsid w:val="7FFD3362"/>
    <w:rsid w:val="7FFE2396"/>
    <w:rsid w:val="7FFE9C68"/>
    <w:rsid w:val="7FFF86ED"/>
    <w:rsid w:val="8576C2E9"/>
    <w:rsid w:val="8F3F3A33"/>
    <w:rsid w:val="95D5C6B7"/>
    <w:rsid w:val="97AF9B11"/>
    <w:rsid w:val="9BFF344C"/>
    <w:rsid w:val="9EEF4B5A"/>
    <w:rsid w:val="9FB4D629"/>
    <w:rsid w:val="9FBB02EE"/>
    <w:rsid w:val="9FF31634"/>
    <w:rsid w:val="A37FE767"/>
    <w:rsid w:val="A7BE173C"/>
    <w:rsid w:val="AADE57B8"/>
    <w:rsid w:val="AB02C3EA"/>
    <w:rsid w:val="ABF13DD4"/>
    <w:rsid w:val="ADBBBB9F"/>
    <w:rsid w:val="ADEF943C"/>
    <w:rsid w:val="ADFFCEE2"/>
    <w:rsid w:val="AE3756D9"/>
    <w:rsid w:val="AE4C0C66"/>
    <w:rsid w:val="AEFE307A"/>
    <w:rsid w:val="AEFF4159"/>
    <w:rsid w:val="AF5F1F42"/>
    <w:rsid w:val="AFAF2583"/>
    <w:rsid w:val="AFEF0298"/>
    <w:rsid w:val="B2FF83C2"/>
    <w:rsid w:val="B2FFAA58"/>
    <w:rsid w:val="B3BB722F"/>
    <w:rsid w:val="B3E7472A"/>
    <w:rsid w:val="B5BFA698"/>
    <w:rsid w:val="B6F728D2"/>
    <w:rsid w:val="B6FEBCF6"/>
    <w:rsid w:val="B77A49B6"/>
    <w:rsid w:val="B7FE2909"/>
    <w:rsid w:val="B7FED056"/>
    <w:rsid w:val="BA272988"/>
    <w:rsid w:val="BBB9328E"/>
    <w:rsid w:val="BBE62947"/>
    <w:rsid w:val="BBE7D70A"/>
    <w:rsid w:val="BBFD2091"/>
    <w:rsid w:val="BC7EA560"/>
    <w:rsid w:val="BCFF3571"/>
    <w:rsid w:val="BCFF51F9"/>
    <w:rsid w:val="BD9BA826"/>
    <w:rsid w:val="BDBE0603"/>
    <w:rsid w:val="BE9F756B"/>
    <w:rsid w:val="BEDE579D"/>
    <w:rsid w:val="BEFECE08"/>
    <w:rsid w:val="BF5EE184"/>
    <w:rsid w:val="BF5F0D30"/>
    <w:rsid w:val="BF777A15"/>
    <w:rsid w:val="BFAE9636"/>
    <w:rsid w:val="BFBB0D4C"/>
    <w:rsid w:val="BFF5506A"/>
    <w:rsid w:val="BFF77680"/>
    <w:rsid w:val="BFFD7738"/>
    <w:rsid w:val="BFFDFBB6"/>
    <w:rsid w:val="BFFF08BC"/>
    <w:rsid w:val="BFFFBCF2"/>
    <w:rsid w:val="C7F15A04"/>
    <w:rsid w:val="C7FBDBB5"/>
    <w:rsid w:val="CADFB867"/>
    <w:rsid w:val="D36E512E"/>
    <w:rsid w:val="D3FB679C"/>
    <w:rsid w:val="D5AE81B7"/>
    <w:rsid w:val="D5BB4BA6"/>
    <w:rsid w:val="D7955865"/>
    <w:rsid w:val="DB2953F9"/>
    <w:rsid w:val="DB3DBB86"/>
    <w:rsid w:val="DBBDFE48"/>
    <w:rsid w:val="DCFF2376"/>
    <w:rsid w:val="DDAFFE60"/>
    <w:rsid w:val="DEF82571"/>
    <w:rsid w:val="DF2F7726"/>
    <w:rsid w:val="DF691DAF"/>
    <w:rsid w:val="DF7F07B2"/>
    <w:rsid w:val="DFF36795"/>
    <w:rsid w:val="DFF7C7AD"/>
    <w:rsid w:val="DFFD83FA"/>
    <w:rsid w:val="DFFF89A0"/>
    <w:rsid w:val="DFFFA090"/>
    <w:rsid w:val="E17FE94C"/>
    <w:rsid w:val="E1BD9ECB"/>
    <w:rsid w:val="E5FF6694"/>
    <w:rsid w:val="E6BE03CE"/>
    <w:rsid w:val="E6BF0075"/>
    <w:rsid w:val="E6E63BEC"/>
    <w:rsid w:val="E75EDAF4"/>
    <w:rsid w:val="E9BC579C"/>
    <w:rsid w:val="EABD28F4"/>
    <w:rsid w:val="EAFADDC5"/>
    <w:rsid w:val="EBED3C7D"/>
    <w:rsid w:val="ECFD8C86"/>
    <w:rsid w:val="ED7FD284"/>
    <w:rsid w:val="EDFF3D36"/>
    <w:rsid w:val="EEFEB701"/>
    <w:rsid w:val="EEFFC452"/>
    <w:rsid w:val="EF341884"/>
    <w:rsid w:val="EF3BE381"/>
    <w:rsid w:val="EF7F1750"/>
    <w:rsid w:val="EFBFA775"/>
    <w:rsid w:val="EFC64EE6"/>
    <w:rsid w:val="EFCB1AB9"/>
    <w:rsid w:val="EFEE14BD"/>
    <w:rsid w:val="EFFC7ADD"/>
    <w:rsid w:val="EFFE9C7C"/>
    <w:rsid w:val="EFFF22DA"/>
    <w:rsid w:val="EFFF7B44"/>
    <w:rsid w:val="F3AE9FB5"/>
    <w:rsid w:val="F3BBC94B"/>
    <w:rsid w:val="F59F77D1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DFB867"/>
    <w:rsid w:val="F7F44A94"/>
    <w:rsid w:val="F7F75E44"/>
    <w:rsid w:val="F7F9ECC7"/>
    <w:rsid w:val="F9E74851"/>
    <w:rsid w:val="FAC471EC"/>
    <w:rsid w:val="FAD93154"/>
    <w:rsid w:val="FB6FDEB4"/>
    <w:rsid w:val="FB77940B"/>
    <w:rsid w:val="FB87F95E"/>
    <w:rsid w:val="FBE3C262"/>
    <w:rsid w:val="FBF0698A"/>
    <w:rsid w:val="FBFE8134"/>
    <w:rsid w:val="FC125D81"/>
    <w:rsid w:val="FC4FF20A"/>
    <w:rsid w:val="FCFECC28"/>
    <w:rsid w:val="FD3B6AE8"/>
    <w:rsid w:val="FD3F6D6D"/>
    <w:rsid w:val="FD77343B"/>
    <w:rsid w:val="FD78DE31"/>
    <w:rsid w:val="FDB7381A"/>
    <w:rsid w:val="FDCF9508"/>
    <w:rsid w:val="FDDEB178"/>
    <w:rsid w:val="FDE916B4"/>
    <w:rsid w:val="FDFB4518"/>
    <w:rsid w:val="FDFF8417"/>
    <w:rsid w:val="FDFF8E1C"/>
    <w:rsid w:val="FE7B7B04"/>
    <w:rsid w:val="FEBFB63C"/>
    <w:rsid w:val="FECDFE7F"/>
    <w:rsid w:val="FECFB525"/>
    <w:rsid w:val="FEDB2ADC"/>
    <w:rsid w:val="FEDF8137"/>
    <w:rsid w:val="FEFEEE02"/>
    <w:rsid w:val="FEFF6787"/>
    <w:rsid w:val="FEFFF5CC"/>
    <w:rsid w:val="FF5B7147"/>
    <w:rsid w:val="FF6D5558"/>
    <w:rsid w:val="FF6F9FC7"/>
    <w:rsid w:val="FF726618"/>
    <w:rsid w:val="FF7B93C5"/>
    <w:rsid w:val="FF8BD1E6"/>
    <w:rsid w:val="FF9E7C3D"/>
    <w:rsid w:val="FFAF0F80"/>
    <w:rsid w:val="FFB3121C"/>
    <w:rsid w:val="FFB32853"/>
    <w:rsid w:val="FFBDCFFC"/>
    <w:rsid w:val="FFD500F3"/>
    <w:rsid w:val="FFD96F9B"/>
    <w:rsid w:val="FFDB9235"/>
    <w:rsid w:val="FFDE75B7"/>
    <w:rsid w:val="FFDEAA89"/>
    <w:rsid w:val="FFDF83F8"/>
    <w:rsid w:val="FFEA81A1"/>
    <w:rsid w:val="FFEDDBB7"/>
    <w:rsid w:val="FFEFDC2F"/>
    <w:rsid w:val="FFF50337"/>
    <w:rsid w:val="FFFB3B9C"/>
    <w:rsid w:val="FFFB94D0"/>
    <w:rsid w:val="FFFBAD72"/>
    <w:rsid w:val="FFFF164B"/>
    <w:rsid w:val="FFFF74FF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2022-03-17T16:32:00Z</dcterms:created>
  <dc:creator>yu</dc:creator>
  <cp:lastModifiedBy>mark</cp:lastModifiedBy>
  <dcterms:modified xsi:type="dcterms:W3CDTF">2022-06-30T14:57:12Z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