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说明：report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pStyle w:val="7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渐变色切换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0x60:96色灯</w:t>
            </w:r>
            <w:r>
              <w:rPr>
                <w:rFonts w:hint="eastAsia"/>
                <w:color w:val="000000"/>
                <w:sz w:val="13"/>
                <w:lang w:eastAsia="zh-CN"/>
              </w:rPr>
              <w:t>切换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慢：Tswitch=0.2s 建议砍掉该模式，循环切换，CPU切换时资源分配问题，会导致效果不好，同时太耗CPU时间。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当模式为4渐变切换，索引0x60分别为９</w:t>
      </w:r>
      <w:r>
        <w:rPr>
          <w:rFonts w:hint="eastAsia"/>
          <w:color w:val="000000"/>
          <w:sz w:val="13"/>
          <w:lang w:val="en-US" w:eastAsia="zh-CN"/>
        </w:rPr>
        <w:t>6</w:t>
      </w:r>
      <w:r>
        <w:rPr>
          <w:rFonts w:hint="default"/>
          <w:color w:val="000000"/>
          <w:sz w:val="13"/>
        </w:rPr>
        <w:t>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</w:t>
      </w:r>
      <w:r>
        <w:rPr>
          <w:rFonts w:hint="default"/>
          <w:color w:val="000000"/>
          <w:sz w:val="13"/>
          <w:lang w:val="en-US"/>
        </w:rPr>
        <w:t>(</w:t>
      </w:r>
      <w:r>
        <w:rPr>
          <w:rFonts w:hint="eastAsia"/>
          <w:color w:val="000000"/>
          <w:sz w:val="13"/>
          <w:lang w:val="en-US" w:eastAsia="zh-CN"/>
        </w:rPr>
        <w:t>该功能去掉</w:t>
      </w:r>
      <w:r>
        <w:rPr>
          <w:rFonts w:hint="default"/>
          <w:color w:val="000000"/>
          <w:sz w:val="13"/>
          <w:lang w:val="en-US"/>
        </w:rPr>
        <w:t>)</w:t>
      </w:r>
      <w:r>
        <w:rPr>
          <w:rFonts w:hint="default"/>
          <w:color w:val="000000"/>
          <w:sz w:val="13"/>
        </w:rPr>
        <w:t>，3 随音乐节奏切换颜色，4 BAR　，5 RGＢ</w:t>
      </w:r>
    </w:p>
    <w:p>
      <w:pPr>
        <w:jc w:val="left"/>
        <w:rPr>
          <w:rFonts w:hint="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6</w:t>
      </w:r>
      <w:r>
        <w:rPr>
          <w:rFonts w:hint="default"/>
          <w:color w:val="000000"/>
          <w:sz w:val="13"/>
        </w:rPr>
        <w:t>，</w:t>
      </w:r>
      <w:r>
        <w:rPr>
          <w:rFonts w:hint="eastAsia"/>
          <w:color w:val="000000"/>
          <w:sz w:val="13"/>
          <w:lang w:eastAsia="zh-CN"/>
        </w:rPr>
        <w:t>关灯状态</w:t>
      </w:r>
    </w:p>
    <w:p>
      <w:pPr>
        <w:jc w:val="left"/>
        <w:rPr>
          <w:rFonts w:hint="eastAsia" w:eastAsiaTheme="minor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7，绿色灯，配置状态</w:t>
      </w:r>
    </w:p>
    <w:p>
      <w:pPr>
        <w:jc w:val="left"/>
        <w:rPr>
          <w:rFonts w:hint="eastAsia" w:eastAsiaTheme="minor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8，红色灯，异常状态</w:t>
      </w:r>
      <w:bookmarkStart w:id="0" w:name="_GoBack"/>
      <w:bookmarkEnd w:id="0"/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</w:rPr>
        <w:t>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  <w:r>
              <w:rPr>
                <w:rFonts w:hint="eastAsia"/>
                <w:color w:val="000000"/>
                <w:sz w:val="13"/>
                <w:lang w:eastAsia="zh-CN"/>
              </w:rPr>
              <w:t>（该功能去掉）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D57303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7E128F"/>
    <w:rsid w:val="3BB03F44"/>
    <w:rsid w:val="3BF55AE9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9E4E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E8F5141"/>
    <w:rsid w:val="5FCC67C4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DB233A"/>
    <w:rsid w:val="6BEF2CF4"/>
    <w:rsid w:val="6BF61677"/>
    <w:rsid w:val="6BFF1C68"/>
    <w:rsid w:val="6BFF205F"/>
    <w:rsid w:val="6D3D674B"/>
    <w:rsid w:val="6DADC84E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B54F59"/>
    <w:rsid w:val="6FD54F47"/>
    <w:rsid w:val="6FDF8BE0"/>
    <w:rsid w:val="6FE70230"/>
    <w:rsid w:val="6FEC398B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6FF9D6F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E350E5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1FF15C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0868"/>
    <w:rsid w:val="7FFF86ED"/>
    <w:rsid w:val="7FFF991F"/>
    <w:rsid w:val="8576C2E9"/>
    <w:rsid w:val="8CFF93BC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6FF3E90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9FC54B"/>
    <w:rsid w:val="BEDE579D"/>
    <w:rsid w:val="BEE5ABB6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177B1A8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DDA523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1BD9ECB"/>
    <w:rsid w:val="E5FF6694"/>
    <w:rsid w:val="E6BE03CE"/>
    <w:rsid w:val="E6BF0075"/>
    <w:rsid w:val="E6E63BEC"/>
    <w:rsid w:val="E75EDAF4"/>
    <w:rsid w:val="E978B097"/>
    <w:rsid w:val="E9BC579C"/>
    <w:rsid w:val="EABD28F4"/>
    <w:rsid w:val="EAFADDC5"/>
    <w:rsid w:val="EBED3C7D"/>
    <w:rsid w:val="ECFB2812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3EBFE6A"/>
    <w:rsid w:val="F57FE2D2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AFB3FE5"/>
    <w:rsid w:val="FB5D7F2B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7BD18E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C8BD"/>
    <w:rsid w:val="FEFFF5CC"/>
    <w:rsid w:val="FF5B7147"/>
    <w:rsid w:val="FF6369E3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EFE669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2022-03-19T08:32:00Z</dcterms:created>
  <dc:creator>yu</dc:creator>
  <cp:lastModifiedBy>mark</cp:lastModifiedBy>
  <dcterms:modified xsi:type="dcterms:W3CDTF">2022-08-12T18:21:12Z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