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21"/>
          <w:szCs w:val="21"/>
          <w:lang w:val="en-US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通过SpringBoot集成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raph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ql连接MySql数据库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开发环境搭建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开发环境：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Java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1.8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spring-2.0.0.RELEASE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mysql-8.0.13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Maven 3.6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.0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使用Maven构建项目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访问：http://start.spring.io/，通过SPRING INITIALIZR工具产生基础项目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5272405" cy="2136140"/>
            <wp:effectExtent l="0" t="0" r="635" b="12700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解压项目包，并用IDE以Maven项目导入，菜单中选择File–&gt;New–&gt;Project from Existing Sources，选择解压后的项目文件夹，点击OK，点击Import project from external model并选择Maven，点击Next到底为止。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通过上面步骤完成了基础项目的创建，如上图所示，Spring Boot的基础结构共三个文件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src/main/java下的程序入口：DemoApplication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src/main/resources下的配置文件：application.properties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src/test/下的测试入口：DemoApplicationTests</w:t>
      </w:r>
    </w:p>
    <w:p>
      <w:pPr>
        <w:rPr>
          <w:rFonts w:hint="eastAsia" w:ascii="宋体" w:hAnsi="宋体" w:eastAsia="宋体" w:cs="宋体"/>
          <w:sz w:val="21"/>
          <w:szCs w:val="21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引入依赖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&lt;!--SpringBoot依赖--&gt;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groupId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org.springframework.boot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&lt;/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groupId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spring-boot-starter-data-jpa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&lt;/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&lt;/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groupId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org.springframework.boot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&lt;/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groupId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spring-boot-starter-web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&lt;/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&lt;/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groupId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org.springframework.boot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&lt;/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groupId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spring-boot-starter-test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&lt;/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scope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test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&lt;/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scope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&lt;/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&lt;!--H2数据库依赖--&gt;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groupId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com.h2database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&lt;/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groupId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h2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&lt;/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scope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runtime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&lt;/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scope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&lt;/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&lt;!--MySQL数据库依赖--&gt;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groupId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mysql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&lt;/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groupId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mysql-connector-java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&lt;/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version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8.0.13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&lt;/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version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&lt;/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&lt;!--Graphql依赖--&gt;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groupId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io.leangen.graphql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&lt;/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groupId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spqr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&lt;/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version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0.9.9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&lt;/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version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&lt;/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&lt;!--</w:t>
      </w:r>
      <w:r>
        <w:rPr>
          <w:rFonts w:hint="eastAsia" w:cs="宋体" w:asciiTheme="minorAscii"/>
          <w:i/>
          <w:color w:val="808080"/>
          <w:sz w:val="21"/>
          <w:szCs w:val="21"/>
          <w:shd w:val="clear" w:fill="FFFFFF"/>
          <w:lang w:val="en-US" w:eastAsia="zh-CN"/>
        </w:rPr>
        <w:t>lombok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依赖--&gt;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groupId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org.projectlombok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&lt;/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groupId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lombok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&lt;/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version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1.</w:t>
      </w:r>
      <w:r>
        <w:rPr>
          <w:rFonts w:hint="eastAsia" w:cs="宋体" w:asciiTheme="minorAscii"/>
          <w:color w:val="000000"/>
          <w:sz w:val="21"/>
          <w:szCs w:val="21"/>
          <w:shd w:val="clear" w:fill="FFFFFF"/>
          <w:lang w:val="en-US" w:eastAsia="zh-CN"/>
        </w:rPr>
        <w:t>18.4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&lt;/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version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scope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provided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&lt;/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scope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&lt;/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</w:p>
    <w:p>
      <w:pPr>
        <w:numPr>
          <w:ilvl w:val="0"/>
          <w:numId w:val="0"/>
        </w:numPr>
        <w:ind w:leftChars="0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hAnsi="微软雅黑" w:eastAsia="微软雅黑" w:cs="微软雅黑" w:asciiTheme="minorAscii"/>
          <w:b/>
          <w:bCs/>
          <w:sz w:val="28"/>
          <w:szCs w:val="28"/>
          <w:lang w:val="en-US" w:eastAsia="zh-CN"/>
        </w:rPr>
      </w:pPr>
      <w:r>
        <w:rPr>
          <w:rFonts w:hint="eastAsia" w:hAnsi="微软雅黑" w:eastAsia="微软雅黑" w:cs="微软雅黑" w:asciiTheme="minorAscii"/>
          <w:b/>
          <w:bCs/>
          <w:sz w:val="28"/>
          <w:szCs w:val="28"/>
          <w:lang w:val="en-US" w:eastAsia="zh-CN"/>
        </w:rPr>
        <w:t>配置数据库信息</w:t>
      </w:r>
    </w:p>
    <w:p>
      <w:pPr>
        <w:numPr>
          <w:ilvl w:val="0"/>
          <w:numId w:val="0"/>
        </w:numPr>
        <w:ind w:leftChars="0"/>
        <w:rPr>
          <w:rFonts w:hint="eastAsia" w:hAnsi="宋体" w:eastAsia="宋体" w:cs="宋体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b w:val="0"/>
          <w:bCs w:val="0"/>
          <w:sz w:val="21"/>
          <w:szCs w:val="21"/>
          <w:lang w:val="en-US" w:eastAsia="zh-CN"/>
        </w:rPr>
        <w:t>创建Database类，储存JDBC 驱动名及数据库 URL和数据库的用户名与密码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color w:val="000000"/>
          <w:sz w:val="21"/>
          <w:szCs w:val="21"/>
        </w:rPr>
      </w:pP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package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com.example.web;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/*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数据库信息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*/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public class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Database 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// JDBC 驱动名及数据库 URL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public static final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hAnsi="宋体" w:eastAsia="宋体" w:cs="宋体" w:asciiTheme="minorAscii"/>
          <w:b/>
          <w:i/>
          <w:color w:val="660E7A"/>
          <w:sz w:val="21"/>
          <w:szCs w:val="21"/>
          <w:shd w:val="clear" w:fill="FFFFFF"/>
        </w:rPr>
        <w:t xml:space="preserve">JDBC_DRIVER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"com.mysql.jdbc.Driver"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public static final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hAnsi="宋体" w:eastAsia="宋体" w:cs="宋体" w:asciiTheme="minorAscii"/>
          <w:b/>
          <w:i/>
          <w:color w:val="660E7A"/>
          <w:sz w:val="21"/>
          <w:szCs w:val="21"/>
          <w:shd w:val="clear" w:fill="FFFFFF"/>
        </w:rPr>
        <w:t xml:space="preserve">DB_URL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"jdbc:mysql://localhost:3306/college?serverTimezone=GMT"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// 数据库的用户名与密码，需要根据自己的设置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public static final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hAnsi="宋体" w:eastAsia="宋体" w:cs="宋体" w:asciiTheme="minorAscii"/>
          <w:b/>
          <w:i/>
          <w:color w:val="660E7A"/>
          <w:sz w:val="21"/>
          <w:szCs w:val="21"/>
          <w:shd w:val="clear" w:fill="FFFFFF"/>
        </w:rPr>
        <w:t xml:space="preserve">USER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"root"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public static final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hAnsi="宋体" w:eastAsia="宋体" w:cs="宋体" w:asciiTheme="minorAscii"/>
          <w:b/>
          <w:i/>
          <w:color w:val="660E7A"/>
          <w:sz w:val="21"/>
          <w:szCs w:val="21"/>
          <w:shd w:val="clear" w:fill="FFFFFF"/>
        </w:rPr>
        <w:t xml:space="preserve">PASS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"password"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}</w:t>
      </w:r>
    </w:p>
    <w:p>
      <w:pPr>
        <w:numPr>
          <w:ilvl w:val="0"/>
          <w:numId w:val="0"/>
        </w:numPr>
        <w:ind w:leftChars="0"/>
        <w:rPr>
          <w:rFonts w:hint="eastAsia" w:hAnsi="宋体" w:eastAsia="宋体" w:cs="宋体" w:asciiTheme="minorAscii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hAnsi="微软雅黑" w:eastAsia="微软雅黑" w:cs="微软雅黑" w:asciiTheme="minorAscii"/>
          <w:b/>
          <w:bCs/>
          <w:sz w:val="28"/>
          <w:szCs w:val="28"/>
          <w:lang w:val="en-US" w:eastAsia="zh-CN"/>
        </w:rPr>
      </w:pPr>
      <w:r>
        <w:rPr>
          <w:rFonts w:hint="eastAsia" w:hAnsi="微软雅黑" w:eastAsia="微软雅黑" w:cs="微软雅黑" w:asciiTheme="minorAscii"/>
          <w:b/>
          <w:bCs/>
          <w:sz w:val="28"/>
          <w:szCs w:val="28"/>
          <w:lang w:val="en-US" w:eastAsia="zh-CN"/>
        </w:rPr>
        <w:t>创建实体类</w:t>
      </w:r>
    </w:p>
    <w:p>
      <w:pPr>
        <w:numPr>
          <w:ilvl w:val="0"/>
          <w:numId w:val="0"/>
        </w:numPr>
        <w:ind w:leftChars="0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本例共5个实体类:Institute（学院），Major（专业），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Course（课程），Student（学生），Teacher（教师）。</w:t>
      </w:r>
    </w:p>
    <w:p>
      <w:pPr>
        <w:numPr>
          <w:ilvl w:val="0"/>
          <w:numId w:val="0"/>
        </w:numPr>
        <w:ind w:leftChars="0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各实体类详细信息如下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Institute（学院）：</w:t>
      </w:r>
    </w:p>
    <w:p>
      <w:pPr>
        <w:numPr>
          <w:ilvl w:val="0"/>
          <w:numId w:val="0"/>
        </w:numPr>
        <w:ind w:leftChars="0"/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</w:pP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@Entity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  <w:lang w:val="en-US" w:eastAsia="zh-CN"/>
        </w:rPr>
      </w:pP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@Getter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@Setter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</w:pP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public class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Institute 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@Id @GeneratedValue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 xml:space="preserve">    @GraphQLQuery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(name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"instituteId"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, description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"A Institute's instituteId"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Long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instituteId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@GraphQLQuery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(name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"instituteName"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, description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"A Institute's instituteName"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instituteName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@GraphQLQuery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( name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"numberOfMajor"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, description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"A Institute's number of major"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Integer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numberOfMajor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@GraphQLQuery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( name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"majorArrayList"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, description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"A list of major"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ArrayList&lt;Major&gt;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majorArrayList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Major（专业）：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</w:pP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@Entity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  <w:lang w:val="en-US" w:eastAsia="zh-CN"/>
        </w:rPr>
      </w:pP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@Getter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@Setter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color w:val="000000"/>
          <w:sz w:val="21"/>
          <w:szCs w:val="21"/>
        </w:rPr>
      </w:pP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public class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Major 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@Id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 xml:space="preserve">    @GeneratedValue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 xml:space="preserve">    @GraphQLQuery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(name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"majorId"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, description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"A major's id"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Long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majorId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@GraphQLQuery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(name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"majorName"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, description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"A major's majorName"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majorName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@GraphQLQuery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(name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"instituteId"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, description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"A instituteId of major"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Long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instituteId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@GraphQLQuery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(name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"instituteName"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, description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"A instituteName of major"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instituteName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@GraphQLQuery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(name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"courseArrayList"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, description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"A list of courseArrayList"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ArrayList&lt;Course&gt;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courseArrayList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 w:asciiTheme="minorAscii"/>
          <w:sz w:val="21"/>
          <w:szCs w:val="21"/>
          <w:lang w:val="en-US" w:eastAsia="zh-CN"/>
        </w:rPr>
      </w:pPr>
      <w:r>
        <w:rPr>
          <w:rFonts w:hint="eastAsia" w:cs="宋体" w:asciiTheme="minorAscii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Course（课程）：</w:t>
      </w:r>
    </w:p>
    <w:p>
      <w:pPr>
        <w:numPr>
          <w:ilvl w:val="0"/>
          <w:numId w:val="0"/>
        </w:numPr>
        <w:ind w:leftChars="0"/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</w:pP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@Entity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  <w:lang w:val="en-US" w:eastAsia="zh-CN"/>
        </w:rPr>
      </w:pP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@Getter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@Setter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color w:val="000000"/>
          <w:sz w:val="21"/>
          <w:szCs w:val="21"/>
        </w:rPr>
      </w:pP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public class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Course 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@Id @GeneratedValue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 xml:space="preserve">    @GraphQLQuery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(name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"courseId"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, description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"A course's courseId"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Long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courseId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@GraphQLQuery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(name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"courseName"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, description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"A course's courseName"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courseName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@GraphQLQuery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(name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"majorId"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, description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"A major's id"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Long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majorId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@GraphQLQuery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(name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"majorName"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, description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"A major's majorName"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majorName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@GraphQLQuery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(name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"teacherId"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, description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"A teacher's Id"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Long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teacherId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@GraphQLQuery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(name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"teacherName"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, description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"A teacher's Name"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teacherName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</w:p>
    <w:p>
      <w:pPr>
        <w:numPr>
          <w:ilvl w:val="0"/>
          <w:numId w:val="0"/>
        </w:numPr>
        <w:ind w:leftChars="0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Student（学生）：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</w:pP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@Entity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color w:val="000000"/>
          <w:sz w:val="21"/>
          <w:szCs w:val="21"/>
        </w:rPr>
      </w:pP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@Getter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@Setter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public class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Student 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@Id @GeneratedValue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 xml:space="preserve">    @GraphQLQuery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(name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"studentId"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, description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"A student's studentId"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Long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studentId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@GraphQLQuery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(name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"studentName"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, description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"A student's studentName"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studentName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@GraphQLQuery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( name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"majorId"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, description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"A student's major"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Long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majorId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@GraphQLQuery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( name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"studentSex"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, description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"A student's sex"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studentSex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@GraphQLQuery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(name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"majorName"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, description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"A major's majorName"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majorName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</w:p>
    <w:p>
      <w:pPr>
        <w:numPr>
          <w:ilvl w:val="0"/>
          <w:numId w:val="0"/>
        </w:numPr>
        <w:ind w:leftChars="0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Teacher（教师）：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</w:pP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@Entity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color w:val="000000"/>
          <w:sz w:val="21"/>
          <w:szCs w:val="21"/>
        </w:rPr>
      </w:pP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@Getter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@Setter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color w:val="000000"/>
          <w:sz w:val="21"/>
          <w:szCs w:val="21"/>
        </w:rPr>
      </w:pP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public class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Teacher 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@Id @GeneratedValue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 xml:space="preserve">    @GraphQLQuery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(name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"teacherId"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, description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"A teacher's Id"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Long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teacherId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@GraphQLQuery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(name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"teacherName"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, description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"A teacher's Name"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teacherName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@GraphQLQuery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( name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"teacherSex"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, description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"A teacher's sex"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teacherSex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@GraphQLQuery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(name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"instituteId"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, description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"A Institute's instituteId"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Long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instituteId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@GraphQLQuery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(name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"instituteName"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, description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"A Institute's instituteName"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instituteName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</w:p>
    <w:p>
      <w:pPr>
        <w:numPr>
          <w:ilvl w:val="0"/>
          <w:numId w:val="0"/>
        </w:numPr>
        <w:ind w:leftChars="0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hAnsi="宋体" w:eastAsia="宋体" w:cs="宋体" w:asciiTheme="minorAscii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数据库方法创建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lang w:val="en-US" w:eastAsia="zh-CN"/>
        </w:rPr>
        <w:t>每个实体类有四种方法，getMap：从数据库获取信息delete：从数据库删除信息，save：保存新的信息，update:更新信息。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lang w:val="en-US" w:eastAsia="zh-CN"/>
        </w:rPr>
        <w:t>以下仅给出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Institute（学院）的数据库方法及其他实体类的Sql语句。</w:t>
      </w:r>
    </w:p>
    <w:p>
      <w:pPr>
        <w:numPr>
          <w:ilvl w:val="0"/>
          <w:numId w:val="0"/>
        </w:numPr>
        <w:ind w:leftChars="0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Institute（学院）：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</w:pP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public class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InstituteDatabase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color w:val="000000"/>
          <w:sz w:val="21"/>
          <w:szCs w:val="21"/>
        </w:rPr>
      </w:pP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/*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cs="宋体" w:asciiTheme="minorAscii"/>
          <w:i/>
          <w:color w:val="808080"/>
          <w:sz w:val="21"/>
          <w:szCs w:val="21"/>
          <w:shd w:val="clear" w:fill="FFFFFF"/>
          <w:lang w:val="en-US" w:eastAsia="zh-CN"/>
        </w:rPr>
        <w:t>获得数据库内容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color w:val="000000"/>
          <w:sz w:val="21"/>
          <w:szCs w:val="21"/>
        </w:rPr>
      </w:pP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public static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Map&lt;Long,Institute&gt; getInstituteMap() 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Map&lt;Long,Institute&gt; instituteMap=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HashMap&lt;&gt;();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Map&lt;Long,Major&gt; majorMap=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HashMap&lt;&gt;();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Connection conn =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Statement stmt =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// 注册 JDBC 驱动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Class.</w:t>
      </w:r>
      <w:r>
        <w:rPr>
          <w:rFonts w:hint="eastAsia" w:hAnsi="宋体" w:eastAsia="宋体" w:cs="宋体" w:asciiTheme="minorAscii"/>
          <w:i/>
          <w:color w:val="000000"/>
          <w:sz w:val="21"/>
          <w:szCs w:val="21"/>
          <w:shd w:val="clear" w:fill="FFFFFF"/>
        </w:rPr>
        <w:t>forName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"com.mysql.jdbc.Driver"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// 打开链接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conn = DriverManager.</w:t>
      </w:r>
      <w:r>
        <w:rPr>
          <w:rFonts w:hint="eastAsia" w:hAnsi="宋体" w:eastAsia="宋体" w:cs="宋体" w:asciiTheme="minorAscii"/>
          <w:i/>
          <w:color w:val="000000"/>
          <w:sz w:val="21"/>
          <w:szCs w:val="21"/>
          <w:shd w:val="clear" w:fill="FFFFFF"/>
        </w:rPr>
        <w:t>getConnection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(Database.</w:t>
      </w:r>
      <w:r>
        <w:rPr>
          <w:rFonts w:hint="eastAsia" w:hAnsi="宋体" w:eastAsia="宋体" w:cs="宋体" w:asciiTheme="minorAscii"/>
          <w:b/>
          <w:i/>
          <w:color w:val="660E7A"/>
          <w:sz w:val="21"/>
          <w:szCs w:val="21"/>
          <w:shd w:val="clear" w:fill="FFFFFF"/>
        </w:rPr>
        <w:t>DB_URL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, Database.</w:t>
      </w:r>
      <w:r>
        <w:rPr>
          <w:rFonts w:hint="eastAsia" w:hAnsi="宋体" w:eastAsia="宋体" w:cs="宋体" w:asciiTheme="minorAscii"/>
          <w:b/>
          <w:i/>
          <w:color w:val="660E7A"/>
          <w:sz w:val="21"/>
          <w:szCs w:val="21"/>
          <w:shd w:val="clear" w:fill="FFFFFF"/>
        </w:rPr>
        <w:t>USER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, Database.</w:t>
      </w:r>
      <w:r>
        <w:rPr>
          <w:rFonts w:hint="eastAsia" w:hAnsi="宋体" w:eastAsia="宋体" w:cs="宋体" w:asciiTheme="minorAscii"/>
          <w:b/>
          <w:i/>
          <w:color w:val="660E7A"/>
          <w:sz w:val="21"/>
          <w:szCs w:val="21"/>
          <w:shd w:val="clear" w:fill="FFFFFF"/>
        </w:rPr>
        <w:t>PASS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// 执行查询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stmt = conn.createStatement();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String sql;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sql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"SELECT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instituteId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instituteName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numberOfMajor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 FROM institute 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ResultSet instituteRs = stmt.executeQuery(sql);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// 展开结果集数据库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while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(instituteRs.next()) 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long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instituteId = instituteRs.getLong(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"instituteId"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   String instituteName = instituteRs.getString(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"instituteName"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numberOfMajor = instituteRs.getInt(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"numberOfMajor"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   Institute i =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Institute();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   i.setInstituteName(instituteName);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   i.setInstituteId((instituteId));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   i.setNumberOfMajor(numberOfMajor);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   i.setMajorArrayList(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ArrayList&lt;&gt;());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   instituteMap.put(instituteId,i);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sql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"SELECT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majorId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instituteId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 FROM major"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ResultSet majorRs = stmt.executeQuery(sql);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while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(majorRs.next()) 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long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majorId = majorRs.getLong(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"majorId"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long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instituteId = majorRs.getLong(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"instituteId"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</w:t>
      </w:r>
      <w:r>
        <w:rPr>
          <w:rFonts w:hint="eastAsia" w:cs="宋体" w:asciiTheme="minorAscii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 w:asciiTheme="minorAscii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 w:asciiTheme="minorAscii"/>
          <w:color w:val="000000"/>
          <w:sz w:val="21"/>
          <w:szCs w:val="21"/>
          <w:shd w:val="clear" w:fill="FFFFFF"/>
          <w:lang w:val="en-US" w:eastAsia="zh-CN"/>
        </w:rPr>
        <w:tab/>
        <w:t xml:space="preserve">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instituteMap.get(instituteId).getMajorArrayList().add(MajorDatabase.</w:t>
      </w:r>
      <w:r>
        <w:rPr>
          <w:rFonts w:hint="eastAsia" w:hAnsi="宋体" w:eastAsia="宋体" w:cs="宋体" w:asciiTheme="minorAscii"/>
          <w:i/>
          <w:color w:val="000000"/>
          <w:sz w:val="21"/>
          <w:szCs w:val="21"/>
          <w:shd w:val="clear" w:fill="FFFFFF"/>
        </w:rPr>
        <w:t>getMajorMap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().get(majorId));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majorRs.close();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instituteRs.close();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stmt.close();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conn.close();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(SQLException se) 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// 处理 JDBC 错误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se.printStackTrace();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(Exception e) 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// 处理 Class.forName 错误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e.printStackTrace();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finally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// 关闭资源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(stmt !=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 stmt.close();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}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(SQLException se2) 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(conn !=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 conn.close();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}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(SQLException se) 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   se.printStackTrace();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instituteMap;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/*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cs="宋体" w:asciiTheme="minorAscii"/>
          <w:i/>
          <w:color w:val="808080"/>
          <w:sz w:val="21"/>
          <w:szCs w:val="21"/>
          <w:shd w:val="clear" w:fill="FFFFFF"/>
          <w:lang w:val="en-US" w:eastAsia="zh-CN"/>
        </w:rPr>
        <w:t>保存数据库内容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</w:pP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public static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String saveInstitute(Institute Institute) 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Map&lt;Long, Institute&gt; userMap=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HashMap&lt;&gt;();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Connection conn =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PreparedStatement stmt =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// 注册 JDBC 驱动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Class.</w:t>
      </w:r>
      <w:r>
        <w:rPr>
          <w:rFonts w:hint="eastAsia" w:hAnsi="宋体" w:eastAsia="宋体" w:cs="宋体" w:asciiTheme="minorAscii"/>
          <w:i/>
          <w:color w:val="000000"/>
          <w:sz w:val="21"/>
          <w:szCs w:val="21"/>
          <w:shd w:val="clear" w:fill="FFFFFF"/>
        </w:rPr>
        <w:t>forName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"com.mysql.jdbc.Driver"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// 打开链接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conn = DriverManager.</w:t>
      </w:r>
      <w:r>
        <w:rPr>
          <w:rFonts w:hint="eastAsia" w:hAnsi="宋体" w:eastAsia="宋体" w:cs="宋体" w:asciiTheme="minorAscii"/>
          <w:i/>
          <w:color w:val="000000"/>
          <w:sz w:val="21"/>
          <w:szCs w:val="21"/>
          <w:shd w:val="clear" w:fill="FFFFFF"/>
        </w:rPr>
        <w:t>getConnection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(Database.</w:t>
      </w:r>
      <w:r>
        <w:rPr>
          <w:rFonts w:hint="eastAsia" w:hAnsi="宋体" w:eastAsia="宋体" w:cs="宋体" w:asciiTheme="minorAscii"/>
          <w:b/>
          <w:i/>
          <w:color w:val="660E7A"/>
          <w:sz w:val="21"/>
          <w:szCs w:val="21"/>
          <w:shd w:val="clear" w:fill="FFFFFF"/>
        </w:rPr>
        <w:t>DB_URL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, Database.</w:t>
      </w:r>
      <w:r>
        <w:rPr>
          <w:rFonts w:hint="eastAsia" w:hAnsi="宋体" w:eastAsia="宋体" w:cs="宋体" w:asciiTheme="minorAscii"/>
          <w:b/>
          <w:i/>
          <w:color w:val="660E7A"/>
          <w:sz w:val="21"/>
          <w:szCs w:val="21"/>
          <w:shd w:val="clear" w:fill="FFFFFF"/>
        </w:rPr>
        <w:t>USER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, Database.</w:t>
      </w:r>
      <w:r>
        <w:rPr>
          <w:rFonts w:hint="eastAsia" w:hAnsi="宋体" w:eastAsia="宋体" w:cs="宋体" w:asciiTheme="minorAscii"/>
          <w:b/>
          <w:i/>
          <w:color w:val="660E7A"/>
          <w:sz w:val="21"/>
          <w:szCs w:val="21"/>
          <w:shd w:val="clear" w:fill="FFFFFF"/>
        </w:rPr>
        <w:t>PASS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// 执行查询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String sql;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sql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"insert into institute values (?,?,?)"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stmt = conn.prepareStatement(sql);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stmt.setLong(</w:t>
      </w:r>
      <w:r>
        <w:rPr>
          <w:rFonts w:hint="eastAsia" w:hAnsi="宋体" w:eastAsia="宋体" w:cs="宋体" w:asciiTheme="minorAscii"/>
          <w:color w:val="0000FF"/>
          <w:sz w:val="21"/>
          <w:szCs w:val="21"/>
          <w:shd w:val="clear" w:fill="FFFFFF"/>
        </w:rPr>
        <w:t>1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, Institute.getInstituteId());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stmt.setString(</w:t>
      </w:r>
      <w:r>
        <w:rPr>
          <w:rFonts w:hint="eastAsia" w:hAnsi="宋体" w:eastAsia="宋体" w:cs="宋体" w:asciiTheme="minorAscii"/>
          <w:color w:val="0000FF"/>
          <w:sz w:val="21"/>
          <w:szCs w:val="21"/>
          <w:shd w:val="clear" w:fill="FFFFFF"/>
        </w:rPr>
        <w:t>2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, Institute.getInstituteName());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stmt.setInt(</w:t>
      </w:r>
      <w:r>
        <w:rPr>
          <w:rFonts w:hint="eastAsia" w:hAnsi="宋体" w:eastAsia="宋体" w:cs="宋体" w:asciiTheme="minorAscii"/>
          <w:color w:val="0000FF"/>
          <w:sz w:val="21"/>
          <w:szCs w:val="21"/>
          <w:shd w:val="clear" w:fill="FFFFFF"/>
        </w:rPr>
        <w:t>3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, Institute.getNumberOfMajor());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   stmt.executeUpdate();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(SQLIntegrityConstraintViolationException e){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"保存失败"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stmt.close();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conn.close();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(SQLException se) 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// 处理 JDBC 错误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se.printStackTrace();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(Exception e) 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// 处理 Class.forName 错误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e.printStackTrace();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"失败"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finally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// 关闭资源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(stmt !=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 stmt.close();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}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(SQLException se2) 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// 什么都不做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(conn !=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 conn.close();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}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(SQLException se) 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   se.printStackTrace();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"保持成功"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color w:val="000000"/>
          <w:sz w:val="21"/>
          <w:szCs w:val="21"/>
        </w:rPr>
      </w:pP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/*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cs="宋体" w:asciiTheme="minorAscii"/>
          <w:i/>
          <w:color w:val="808080"/>
          <w:sz w:val="21"/>
          <w:szCs w:val="21"/>
          <w:shd w:val="clear" w:fill="FFFFFF"/>
          <w:lang w:val="en-US" w:eastAsia="zh-CN"/>
        </w:rPr>
        <w:t>删除数据库内容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*/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public static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String deleteInstitute(Long id) 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Map&lt;Long,Institute&gt; userMap=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HashMap&lt;&gt;();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Connection conn =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PreparedStatement stmt =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// 注册 JDBC 驱动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Class.</w:t>
      </w:r>
      <w:r>
        <w:rPr>
          <w:rFonts w:hint="eastAsia" w:hAnsi="宋体" w:eastAsia="宋体" w:cs="宋体" w:asciiTheme="minorAscii"/>
          <w:i/>
          <w:color w:val="000000"/>
          <w:sz w:val="21"/>
          <w:szCs w:val="21"/>
          <w:shd w:val="clear" w:fill="FFFFFF"/>
        </w:rPr>
        <w:t>forName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"com.mysql.jdbc.Driver"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// 打开链接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conn = DriverManager.</w:t>
      </w:r>
      <w:r>
        <w:rPr>
          <w:rFonts w:hint="eastAsia" w:hAnsi="宋体" w:eastAsia="宋体" w:cs="宋体" w:asciiTheme="minorAscii"/>
          <w:i/>
          <w:color w:val="000000"/>
          <w:sz w:val="21"/>
          <w:szCs w:val="21"/>
          <w:shd w:val="clear" w:fill="FFFFFF"/>
        </w:rPr>
        <w:t>getConnection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(Database.</w:t>
      </w:r>
      <w:r>
        <w:rPr>
          <w:rFonts w:hint="eastAsia" w:hAnsi="宋体" w:eastAsia="宋体" w:cs="宋体" w:asciiTheme="minorAscii"/>
          <w:b/>
          <w:i/>
          <w:color w:val="660E7A"/>
          <w:sz w:val="21"/>
          <w:szCs w:val="21"/>
          <w:shd w:val="clear" w:fill="FFFFFF"/>
        </w:rPr>
        <w:t>DB_URL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, Database.</w:t>
      </w:r>
      <w:r>
        <w:rPr>
          <w:rFonts w:hint="eastAsia" w:hAnsi="宋体" w:eastAsia="宋体" w:cs="宋体" w:asciiTheme="minorAscii"/>
          <w:b/>
          <w:i/>
          <w:color w:val="660E7A"/>
          <w:sz w:val="21"/>
          <w:szCs w:val="21"/>
          <w:shd w:val="clear" w:fill="FFFFFF"/>
        </w:rPr>
        <w:t>USER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, Database.</w:t>
      </w:r>
      <w:r>
        <w:rPr>
          <w:rFonts w:hint="eastAsia" w:hAnsi="宋体" w:eastAsia="宋体" w:cs="宋体" w:asciiTheme="minorAscii"/>
          <w:b/>
          <w:i/>
          <w:color w:val="660E7A"/>
          <w:sz w:val="21"/>
          <w:szCs w:val="21"/>
          <w:shd w:val="clear" w:fill="FFFFFF"/>
        </w:rPr>
        <w:t>PASS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// 执行查询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String sql;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sql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"delete from institute where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instituteId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=?"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stmt = conn.prepareStatement(sql);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stmt.setLong(</w:t>
      </w:r>
      <w:r>
        <w:rPr>
          <w:rFonts w:hint="eastAsia" w:hAnsi="宋体" w:eastAsia="宋体" w:cs="宋体" w:asciiTheme="minorAscii"/>
          <w:color w:val="0000FF"/>
          <w:sz w:val="21"/>
          <w:szCs w:val="21"/>
          <w:shd w:val="clear" w:fill="FFFFFF"/>
        </w:rPr>
        <w:t>1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,id);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stmt.executeUpdate();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stmt.close();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conn.close();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(SQLException se) 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// 处理 JDBC 错误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se.printStackTrace();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(Exception e) 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// 处理 Class.forName 错误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e.printStackTrace();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"失败"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finally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// 关闭资源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(stmt !=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 stmt.close();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}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(SQLException se2) 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// 什么都不做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(conn !=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 conn.close();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}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(SQLException se) 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   se.printStackTrace();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"删除</w:t>
      </w:r>
      <w:r>
        <w:rPr>
          <w:rFonts w:hint="eastAsia" w:cs="宋体" w:asciiTheme="minorAscii"/>
          <w:b/>
          <w:color w:val="008000"/>
          <w:sz w:val="21"/>
          <w:szCs w:val="21"/>
          <w:shd w:val="clear" w:fill="FFFFFF"/>
          <w:lang w:val="en-US" w:eastAsia="zh-CN"/>
        </w:rPr>
        <w:t>成功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/*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cs="宋体" w:asciiTheme="minorAscii"/>
          <w:i/>
          <w:color w:val="808080"/>
          <w:sz w:val="21"/>
          <w:szCs w:val="21"/>
          <w:shd w:val="clear" w:fill="FFFFFF"/>
          <w:lang w:val="en-US" w:eastAsia="zh-CN"/>
        </w:rPr>
        <w:t>更新数据库内容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*/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public static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String updateInstitute( Long id, Institute institute) 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Connection conn =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PreparedStatement stmt =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>try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// 注册 JDBC 驱动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Class.</w:t>
      </w:r>
      <w:r>
        <w:rPr>
          <w:rFonts w:hint="eastAsia" w:hAnsi="宋体" w:eastAsia="宋体" w:cs="宋体" w:asciiTheme="minorAscii"/>
          <w:i/>
          <w:color w:val="000000"/>
          <w:sz w:val="21"/>
          <w:szCs w:val="21"/>
          <w:shd w:val="clear" w:fill="FFFFFF"/>
        </w:rPr>
        <w:t>forName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(Database.</w:t>
      </w:r>
      <w:r>
        <w:rPr>
          <w:rFonts w:hint="eastAsia" w:hAnsi="宋体" w:eastAsia="宋体" w:cs="宋体" w:asciiTheme="minorAscii"/>
          <w:b/>
          <w:i/>
          <w:color w:val="660E7A"/>
          <w:sz w:val="21"/>
          <w:szCs w:val="21"/>
          <w:shd w:val="clear" w:fill="FFFFFF"/>
        </w:rPr>
        <w:t>JDBC_DRIVER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// 打开链接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conn = DriverManager.</w:t>
      </w:r>
      <w:r>
        <w:rPr>
          <w:rFonts w:hint="eastAsia" w:hAnsi="宋体" w:eastAsia="宋体" w:cs="宋体" w:asciiTheme="minorAscii"/>
          <w:i/>
          <w:color w:val="000000"/>
          <w:sz w:val="21"/>
          <w:szCs w:val="21"/>
          <w:shd w:val="clear" w:fill="FFFFFF"/>
        </w:rPr>
        <w:t>getConnection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(Database.</w:t>
      </w:r>
      <w:r>
        <w:rPr>
          <w:rFonts w:hint="eastAsia" w:hAnsi="宋体" w:eastAsia="宋体" w:cs="宋体" w:asciiTheme="minorAscii"/>
          <w:b/>
          <w:i/>
          <w:color w:val="660E7A"/>
          <w:sz w:val="21"/>
          <w:szCs w:val="21"/>
          <w:shd w:val="clear" w:fill="FFFFFF"/>
        </w:rPr>
        <w:t>DB_URL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,Database.</w:t>
      </w:r>
      <w:r>
        <w:rPr>
          <w:rFonts w:hint="eastAsia" w:hAnsi="宋体" w:eastAsia="宋体" w:cs="宋体" w:asciiTheme="minorAscii"/>
          <w:b/>
          <w:i/>
          <w:color w:val="660E7A"/>
          <w:sz w:val="21"/>
          <w:szCs w:val="21"/>
          <w:shd w:val="clear" w:fill="FFFFFF"/>
        </w:rPr>
        <w:t>USER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,Database.</w:t>
      </w:r>
      <w:r>
        <w:rPr>
          <w:rFonts w:hint="eastAsia" w:hAnsi="宋体" w:eastAsia="宋体" w:cs="宋体" w:asciiTheme="minorAscii"/>
          <w:b/>
          <w:i/>
          <w:color w:val="660E7A"/>
          <w:sz w:val="21"/>
          <w:szCs w:val="21"/>
          <w:shd w:val="clear" w:fill="FFFFFF"/>
        </w:rPr>
        <w:t>PASS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// 执行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System.</w:t>
      </w:r>
      <w:r>
        <w:rPr>
          <w:rFonts w:hint="eastAsia" w:hAnsi="宋体" w:eastAsia="宋体" w:cs="宋体" w:asciiTheme="minorAscii"/>
          <w:b/>
          <w:i/>
          <w:color w:val="660E7A"/>
          <w:sz w:val="21"/>
          <w:szCs w:val="21"/>
          <w:shd w:val="clear" w:fill="FFFFFF"/>
        </w:rPr>
        <w:t>out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.println(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"执行更新功能"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String sql;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sql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"update institute set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instituteId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=?,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instituteName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=?,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numberOfMajor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=? where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instituteId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 = ?"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stmt = conn.prepareStatement(sql);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stmt.setLong(</w:t>
      </w:r>
      <w:r>
        <w:rPr>
          <w:rFonts w:hint="eastAsia" w:hAnsi="宋体" w:eastAsia="宋体" w:cs="宋体" w:asciiTheme="minorAscii"/>
          <w:color w:val="0000FF"/>
          <w:sz w:val="21"/>
          <w:szCs w:val="21"/>
          <w:shd w:val="clear" w:fill="FFFFFF"/>
        </w:rPr>
        <w:t>1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,institute.getInstituteId());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stmt.setString(</w:t>
      </w:r>
      <w:r>
        <w:rPr>
          <w:rFonts w:hint="eastAsia" w:hAnsi="宋体" w:eastAsia="宋体" w:cs="宋体" w:asciiTheme="minorAscii"/>
          <w:color w:val="0000FF"/>
          <w:sz w:val="21"/>
          <w:szCs w:val="21"/>
          <w:shd w:val="clear" w:fill="FFFFFF"/>
        </w:rPr>
        <w:t>2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,institute.getInstituteName());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stmt.setLong(</w:t>
      </w:r>
      <w:r>
        <w:rPr>
          <w:rFonts w:hint="eastAsia" w:hAnsi="宋体" w:eastAsia="宋体" w:cs="宋体" w:asciiTheme="minorAscii"/>
          <w:color w:val="0000FF"/>
          <w:sz w:val="21"/>
          <w:szCs w:val="21"/>
          <w:shd w:val="clear" w:fill="FFFFFF"/>
        </w:rPr>
        <w:t>3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,institute.getNumberOfMajor());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stmt.setLong(</w:t>
      </w:r>
      <w:r>
        <w:rPr>
          <w:rFonts w:hint="eastAsia" w:hAnsi="宋体" w:eastAsia="宋体" w:cs="宋体" w:asciiTheme="minorAscii"/>
          <w:color w:val="0000FF"/>
          <w:sz w:val="21"/>
          <w:szCs w:val="21"/>
          <w:shd w:val="clear" w:fill="FFFFFF"/>
        </w:rPr>
        <w:t>4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,id);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stmt.executeUpdate();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// 完成后关闭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stmt.close();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conn.close();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>catch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(SQLException se){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// 处理 JDBC 错误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se.printStackTrace();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>catch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(Exception e){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// 处理 Class.forName 错误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e.printStackTrace();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"失败"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>finally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// 关闭资源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>try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>if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(stmt!=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 stmt.close();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>catch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(SQLException se2){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>try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>if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(conn!=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 conn.close();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>catch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(SQLException se){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   se.printStackTrace();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"更新详细信息成功"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}</w:t>
      </w:r>
    </w:p>
    <w:p>
      <w:pPr>
        <w:numPr>
          <w:ilvl w:val="0"/>
          <w:numId w:val="0"/>
        </w:numPr>
        <w:ind w:leftChars="0"/>
        <w:rPr>
          <w:rFonts w:hint="eastAsia" w:hAnsi="宋体" w:eastAsia="宋体" w:cs="宋体" w:asciiTheme="minorAscii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hAnsi="宋体" w:eastAsia="宋体" w:cs="宋体" w:asciiTheme="minorAscii"/>
          <w:b/>
          <w:bCs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b/>
          <w:bCs/>
          <w:sz w:val="21"/>
          <w:szCs w:val="21"/>
          <w:lang w:val="en-US" w:eastAsia="zh-CN"/>
        </w:rPr>
        <w:t>Major(专业):</w:t>
      </w:r>
    </w:p>
    <w:p>
      <w:pPr>
        <w:numPr>
          <w:ilvl w:val="0"/>
          <w:numId w:val="0"/>
        </w:numPr>
        <w:ind w:leftChars="0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getMap Sql语句：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</w:pP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SELECT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majorId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majorName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,major.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instituteId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instituteName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 FROM major inner join institute where major.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instituteId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=institute.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instituteId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color w:val="000000"/>
          <w:sz w:val="21"/>
          <w:szCs w:val="21"/>
        </w:rPr>
      </w:pP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SELECT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courseId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majorId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 FROM course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eastAsia" w:hAnsi="宋体" w:eastAsia="宋体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  <w:t>Delete</w:t>
      </w:r>
      <w:r>
        <w:rPr>
          <w:rFonts w:hint="eastAsia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  <w:t xml:space="preserve"> Sql</w:t>
      </w:r>
      <w:r>
        <w:rPr>
          <w:rFonts w:hint="eastAsia" w:hAnsi="宋体" w:eastAsia="宋体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  <w:t>语句</w:t>
      </w:r>
      <w:r>
        <w:rPr>
          <w:rFonts w:hint="eastAsia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</w:pP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delete from major where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majorId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=?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eastAsia" w:hAnsi="宋体" w:eastAsia="宋体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  <w:t>Insert Sq</w:t>
      </w:r>
      <w:r>
        <w:rPr>
          <w:rFonts w:hint="eastAsia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  <w:t>l 语句：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color w:val="000000"/>
          <w:sz w:val="21"/>
          <w:szCs w:val="21"/>
        </w:rPr>
      </w:pP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insert into major values (?,?,?)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eastAsia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  <w:t>Update Sql 语句：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</w:pP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update major set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majorId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=?,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majorName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=?,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instituteId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=? where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majorId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 = ?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 w:asciiTheme="minorAscii"/>
          <w:b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eastAsia" w:cs="宋体" w:asciiTheme="minorAscii"/>
          <w:b/>
          <w:color w:val="auto"/>
          <w:sz w:val="21"/>
          <w:szCs w:val="21"/>
          <w:shd w:val="clear" w:fill="FFFFFF"/>
          <w:lang w:val="en-US" w:eastAsia="zh-CN"/>
        </w:rPr>
        <w:t>Course（课程）：</w:t>
      </w:r>
    </w:p>
    <w:p>
      <w:pPr>
        <w:numPr>
          <w:ilvl w:val="0"/>
          <w:numId w:val="0"/>
        </w:numPr>
        <w:ind w:leftChars="0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getMap Sql语句：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b w:val="0"/>
          <w:bCs/>
          <w:color w:val="000000"/>
          <w:sz w:val="21"/>
          <w:szCs w:val="21"/>
        </w:rPr>
      </w:pP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SELECT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courseId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courseName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,course.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majorId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majorName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,course.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teacherId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,teacher.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teacherName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 from course inner join major,teacher</w:t>
      </w:r>
      <w:r>
        <w:rPr>
          <w:rFonts w:hint="eastAsia" w:cs="宋体" w:asciiTheme="minorAscii"/>
          <w:b/>
          <w:color w:val="00800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where major.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majorId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=course.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majorId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 and course.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teacherId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=teacher.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teacherId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eastAsia" w:hAnsi="宋体" w:eastAsia="宋体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  <w:t>Delete</w:t>
      </w:r>
      <w:r>
        <w:rPr>
          <w:rFonts w:hint="eastAsia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  <w:t xml:space="preserve"> Sql</w:t>
      </w:r>
      <w:r>
        <w:rPr>
          <w:rFonts w:hint="eastAsia" w:hAnsi="宋体" w:eastAsia="宋体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  <w:t>语句</w:t>
      </w:r>
      <w:r>
        <w:rPr>
          <w:rFonts w:hint="eastAsia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color w:val="000000"/>
          <w:sz w:val="21"/>
          <w:szCs w:val="21"/>
        </w:rPr>
      </w:pP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delete from course where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courseId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=?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eastAsia" w:hAnsi="宋体" w:eastAsia="宋体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  <w:t>Insert Sq</w:t>
      </w:r>
      <w:r>
        <w:rPr>
          <w:rFonts w:hint="eastAsia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  <w:t>l 语句：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color w:val="000000"/>
          <w:sz w:val="21"/>
          <w:szCs w:val="21"/>
        </w:rPr>
      </w:pP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insert into course values (?,?,?,?)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eastAsia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  <w:t>Update Sql 语句：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color w:val="000000"/>
          <w:sz w:val="21"/>
          <w:szCs w:val="21"/>
        </w:rPr>
      </w:pP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update course set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courseId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=?,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courseName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=?,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majorId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=?,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teacherId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=? where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courseId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 =?</w:t>
      </w:r>
    </w:p>
    <w:p>
      <w:pPr>
        <w:numPr>
          <w:ilvl w:val="0"/>
          <w:numId w:val="0"/>
        </w:numPr>
        <w:ind w:leftChars="0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 w:asciiTheme="minorAscii"/>
          <w:b/>
          <w:color w:val="auto"/>
          <w:sz w:val="21"/>
          <w:szCs w:val="21"/>
          <w:shd w:val="clear" w:fill="FFFFFF"/>
          <w:lang w:val="en-US" w:eastAsia="zh-CN"/>
        </w:rPr>
      </w:pPr>
      <w:bookmarkStart w:id="0" w:name="_GoBack"/>
      <w:r>
        <w:rPr>
          <w:rFonts w:hint="eastAsia" w:cs="宋体" w:asciiTheme="minorAscii"/>
          <w:b/>
          <w:color w:val="auto"/>
          <w:sz w:val="21"/>
          <w:szCs w:val="21"/>
          <w:shd w:val="clear" w:fill="FFFFFF"/>
          <w:lang w:val="en-US" w:eastAsia="zh-CN"/>
        </w:rPr>
        <w:t>Student（学生）：</w:t>
      </w:r>
    </w:p>
    <w:p>
      <w:pPr>
        <w:numPr>
          <w:ilvl w:val="0"/>
          <w:numId w:val="0"/>
        </w:numPr>
        <w:ind w:leftChars="0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getMap Sql语句：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color w:val="000000"/>
          <w:sz w:val="21"/>
          <w:szCs w:val="21"/>
        </w:rPr>
      </w:pP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SELECT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studentId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studentName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studentSex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,student.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majorId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majorName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 FROM student inner join major WHERE major.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majorId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=student.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majorId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eastAsia" w:hAnsi="宋体" w:eastAsia="宋体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  <w:t>Delete</w:t>
      </w:r>
      <w:r>
        <w:rPr>
          <w:rFonts w:hint="eastAsia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  <w:t xml:space="preserve"> Sql</w:t>
      </w:r>
      <w:r>
        <w:rPr>
          <w:rFonts w:hint="eastAsia" w:hAnsi="宋体" w:eastAsia="宋体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  <w:t>语句</w:t>
      </w:r>
      <w:r>
        <w:rPr>
          <w:rFonts w:hint="eastAsia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color w:val="000000"/>
          <w:sz w:val="21"/>
          <w:szCs w:val="21"/>
        </w:rPr>
      </w:pP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delete from student where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studentId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=?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eastAsia" w:hAnsi="宋体" w:eastAsia="宋体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  <w:t>Insert Sq</w:t>
      </w:r>
      <w:r>
        <w:rPr>
          <w:rFonts w:hint="eastAsia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  <w:t>l 语句：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color w:val="000000"/>
          <w:sz w:val="21"/>
          <w:szCs w:val="21"/>
        </w:rPr>
      </w:pP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insert into student values (?,?,?,?)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eastAsia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  <w:t>Update Sql 语句：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4"/>
          <w:szCs w:val="14"/>
        </w:rPr>
      </w:pP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update student set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studentId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=?,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studentName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=?,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studentSex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=?,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majorId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=? where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studentId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 = ?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</w:pPr>
    </w:p>
    <w:bookmarkEnd w:id="0"/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 w:asciiTheme="minorAscii"/>
          <w:b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eastAsia" w:cs="宋体" w:asciiTheme="minorAscii"/>
          <w:b/>
          <w:color w:val="auto"/>
          <w:sz w:val="21"/>
          <w:szCs w:val="21"/>
          <w:shd w:val="clear" w:fill="FFFFFF"/>
          <w:lang w:val="en-US" w:eastAsia="zh-CN"/>
        </w:rPr>
        <w:t>Teacher（教师）：</w:t>
      </w:r>
    </w:p>
    <w:p>
      <w:pPr>
        <w:numPr>
          <w:ilvl w:val="0"/>
          <w:numId w:val="0"/>
        </w:numPr>
        <w:ind w:leftChars="0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getMap Sql语句：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color w:val="000000"/>
          <w:sz w:val="21"/>
          <w:szCs w:val="21"/>
        </w:rPr>
      </w:pP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SELECT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teacherId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teacherName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teacherSex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,teacher.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instituteId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instituteName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 from teacher inner join institute where teacher.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instituteId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=institute.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instituteId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eastAsia" w:hAnsi="宋体" w:eastAsia="宋体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  <w:t>Delete</w:t>
      </w:r>
      <w:r>
        <w:rPr>
          <w:rFonts w:hint="eastAsia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  <w:t xml:space="preserve"> Sql</w:t>
      </w:r>
      <w:r>
        <w:rPr>
          <w:rFonts w:hint="eastAsia" w:hAnsi="宋体" w:eastAsia="宋体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  <w:t>语句</w:t>
      </w:r>
      <w:r>
        <w:rPr>
          <w:rFonts w:hint="eastAsia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color w:val="000000"/>
          <w:sz w:val="21"/>
          <w:szCs w:val="21"/>
        </w:rPr>
      </w:pP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delete from teacher where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teacherId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=?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eastAsia" w:hAnsi="宋体" w:eastAsia="宋体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  <w:t>Insert Sq</w:t>
      </w:r>
      <w:r>
        <w:rPr>
          <w:rFonts w:hint="eastAsia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  <w:t>l 语句：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color w:val="000000"/>
          <w:sz w:val="21"/>
          <w:szCs w:val="21"/>
        </w:rPr>
      </w:pP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insert into teacher values (?,?,?,?)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eastAsia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  <w:t>Update Sql 语句：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color w:val="000000"/>
          <w:sz w:val="21"/>
          <w:szCs w:val="21"/>
        </w:rPr>
      </w:pP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update teacher set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teacherId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=?,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teacherName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=?,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teacherSex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=?,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instituteId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=? where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teacherId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 = ?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额外添加的方法：获取课程详细信息（包括选课学生与授课老师）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</w:pP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public static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ArrayList&lt;String&gt; courseDetails() 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ArrayList&lt;String&gt; details =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ArrayList&lt;&gt;();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Connection conn =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Statement stmt =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// 注册 JDBC 驱动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Class.</w:t>
      </w:r>
      <w:r>
        <w:rPr>
          <w:rFonts w:hint="eastAsia" w:hAnsi="宋体" w:eastAsia="宋体" w:cs="宋体" w:asciiTheme="minorAscii"/>
          <w:i/>
          <w:color w:val="000000"/>
          <w:sz w:val="21"/>
          <w:szCs w:val="21"/>
          <w:shd w:val="clear" w:fill="FFFFFF"/>
        </w:rPr>
        <w:t>forName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"com.mysql.jdbc.Driver"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// 打开链接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conn = DriverManager.</w:t>
      </w:r>
      <w:r>
        <w:rPr>
          <w:rFonts w:hint="eastAsia" w:hAnsi="宋体" w:eastAsia="宋体" w:cs="宋体" w:asciiTheme="minorAscii"/>
          <w:i/>
          <w:color w:val="000000"/>
          <w:sz w:val="21"/>
          <w:szCs w:val="21"/>
          <w:shd w:val="clear" w:fill="FFFFFF"/>
        </w:rPr>
        <w:t>getConnection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(Database.</w:t>
      </w:r>
      <w:r>
        <w:rPr>
          <w:rFonts w:hint="eastAsia" w:hAnsi="宋体" w:eastAsia="宋体" w:cs="宋体" w:asciiTheme="minorAscii"/>
          <w:b/>
          <w:i/>
          <w:color w:val="660E7A"/>
          <w:sz w:val="21"/>
          <w:szCs w:val="21"/>
          <w:shd w:val="clear" w:fill="FFFFFF"/>
        </w:rPr>
        <w:t>DB_URL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, Database.</w:t>
      </w:r>
      <w:r>
        <w:rPr>
          <w:rFonts w:hint="eastAsia" w:hAnsi="宋体" w:eastAsia="宋体" w:cs="宋体" w:asciiTheme="minorAscii"/>
          <w:b/>
          <w:i/>
          <w:color w:val="660E7A"/>
          <w:sz w:val="21"/>
          <w:szCs w:val="21"/>
          <w:shd w:val="clear" w:fill="FFFFFF"/>
        </w:rPr>
        <w:t>USER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, Database.</w:t>
      </w:r>
      <w:r>
        <w:rPr>
          <w:rFonts w:hint="eastAsia" w:hAnsi="宋体" w:eastAsia="宋体" w:cs="宋体" w:asciiTheme="minorAscii"/>
          <w:b/>
          <w:i/>
          <w:color w:val="660E7A"/>
          <w:sz w:val="21"/>
          <w:szCs w:val="21"/>
          <w:shd w:val="clear" w:fill="FFFFFF"/>
        </w:rPr>
        <w:t>PASS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// 执行查询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stmt = conn.createStatement();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String sql;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sql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"SELECT course.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courseId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courseName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,course.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majorId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majorName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,teacher.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teacherId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teacherName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,"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+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studentId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studentName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 from course inner join student,major,teacher "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+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"where course.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majorId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=student.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majorId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 and course.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majorId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=major.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majorId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 "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+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"and teacher.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teacherId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=course.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teacherId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ResultSet courseRs = stmt.executeQuery(sql);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while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(courseRs.next()) 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long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coursetId = courseRs.getLong(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"courseId"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String courseName = courseRs.getString(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"courseName"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Integer teacherId = courseRs.getInt(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"teacherId"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String teacherName = courseRs.getString(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"teacherName"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Integer majorId = courseRs.getInt(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"majorId"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String majorName = courseRs.getString(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"majorName"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Integer studentId = courseRs.getInt(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"studentId"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String studentName = courseRs.getString(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"studentName"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String s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"课程编号:"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+ coursetId +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","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+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    "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              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+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"课程名称："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+ courseName +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","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+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    "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              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+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"教师编号："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+ teacherId +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","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+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    "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              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+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"教师名称："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+ teacherName +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","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+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    "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              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+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"专业编号："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+ majorId +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","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+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    "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              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+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"专业名称："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+ majorName +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","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+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    "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              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+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"学生编号："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+ studentId +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","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+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    "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              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+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"学生名称："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+ studentName;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details.add(s);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s=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details.add(s);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courseRs.close();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stmt.close();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conn.close();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}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(SQLException se) 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// 处理 JDBC 错误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se.printStackTrace();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}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(Exception e) 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// 处理 Class.forName 错误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e.printStackTrace();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}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finally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// 关闭资源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(stmt !=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 stmt.close();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(SQLException se2) 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(conn !=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 conn.close();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(SQLException se) 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se.printStackTrace();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details;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Controller配置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lang w:val="en-US" w:eastAsia="zh-CN"/>
        </w:rPr>
        <w:t>GraphqlController类配置如下：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</w:pP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@RestController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public class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GraphQLController 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private final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GraphQL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graphQL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GraphQLController(CollegeService collegeService) 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GraphQLSchema schema =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GraphQLSchemaGenerator()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   .withResolverBuilders(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           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//Resolve by annotations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               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AnnotatedResolverBuilder())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   .withOperationsFromSingleton(collegeService)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   .withValueMapperFactory(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JacksonValueMapperFactory())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   .generate();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 xml:space="preserve">graphQL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= GraphQL.</w:t>
      </w:r>
      <w:r>
        <w:rPr>
          <w:rFonts w:hint="eastAsia" w:hAnsi="宋体" w:eastAsia="宋体" w:cs="宋体" w:asciiTheme="minorAscii"/>
          <w:i/>
          <w:color w:val="000000"/>
          <w:sz w:val="21"/>
          <w:szCs w:val="21"/>
          <w:shd w:val="clear" w:fill="FFFFFF"/>
        </w:rPr>
        <w:t>newGraphQL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(schema).build();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@PostMapping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(value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"/graphql"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, consumes = MediaType.</w:t>
      </w:r>
      <w:r>
        <w:rPr>
          <w:rFonts w:hint="eastAsia" w:hAnsi="宋体" w:eastAsia="宋体" w:cs="宋体" w:asciiTheme="minorAscii"/>
          <w:b/>
          <w:i/>
          <w:color w:val="660E7A"/>
          <w:sz w:val="21"/>
          <w:szCs w:val="21"/>
          <w:shd w:val="clear" w:fill="FFFFFF"/>
        </w:rPr>
        <w:t>APPLICATION_JSON_UTF8_VALUE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, produces = MediaType.</w:t>
      </w:r>
      <w:r>
        <w:rPr>
          <w:rFonts w:hint="eastAsia" w:hAnsi="宋体" w:eastAsia="宋体" w:cs="宋体" w:asciiTheme="minorAscii"/>
          <w:b/>
          <w:i/>
          <w:color w:val="660E7A"/>
          <w:sz w:val="21"/>
          <w:szCs w:val="21"/>
          <w:shd w:val="clear" w:fill="FFFFFF"/>
        </w:rPr>
        <w:t>APPLICATION_JSON_UTF8_VALUE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@ResponseBody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Map&lt;String, Object&gt; graphql(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 xml:space="preserve">@RequestBody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Map&lt;String, String&gt; request, HttpServletRequest raw) 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ExecutionResult executionResult =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graphQL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.execute(ExecutionInput.</w:t>
      </w:r>
      <w:r>
        <w:rPr>
          <w:rFonts w:hint="eastAsia" w:hAnsi="宋体" w:eastAsia="宋体" w:cs="宋体" w:asciiTheme="minorAscii"/>
          <w:i/>
          <w:color w:val="000000"/>
          <w:sz w:val="21"/>
          <w:szCs w:val="21"/>
          <w:shd w:val="clear" w:fill="FFFFFF"/>
        </w:rPr>
        <w:t>newExecutionInput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()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   .query(request.get(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"query"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))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   .operationName(request.get(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"operationName"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))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   .context(raw)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   .build());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executionResult.toSpecification();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ApplicationWebConfig配置：</w:t>
      </w:r>
    </w:p>
    <w:p>
      <w:pPr>
        <w:numPr>
          <w:ilvl w:val="0"/>
          <w:numId w:val="0"/>
        </w:numPr>
        <w:ind w:leftChars="0"/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lang w:val="en-US" w:eastAsia="zh-CN"/>
        </w:rPr>
        <w:t>ApplicationWebConfig类配置如下：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@Configuration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public class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ApplicationWebConfig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implements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WebMvcConfigurer 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@Override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addViewControllers(ViewControllerRegistry registry) 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registry.addViewController(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"/graphiql"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).setViewName(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"forward:/graphiql/index.html"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CollegeService配置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CollegeService类配置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Graphiql的语句，包含学院等5个实体类的Graphql语句方法配置。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5个实体类结构类似，以下只给出Institute（学院）的方法配置。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color w:val="000000"/>
          <w:sz w:val="21"/>
          <w:szCs w:val="21"/>
        </w:rPr>
      </w:pP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@Service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public class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CollegeService 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Map&lt;Long, Institute&gt;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 xml:space="preserve">instituteMap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HashMap&lt;&gt;();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Map&lt;Long, Major&gt;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 xml:space="preserve">majorMap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HashMap&lt;&gt;();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Map&lt;Long, Course&gt;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 xml:space="preserve">courseMap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HashMap&lt;&gt;();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Map&lt;Long, Student&gt;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 xml:space="preserve">studentMap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HashMap&lt;&gt;();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Map&lt;Long, Teacher&gt;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 xml:space="preserve">teacherMap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HashMap&lt;&gt;();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CollegeService() {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cs="宋体" w:asciiTheme="minorAscii"/>
          <w:i/>
          <w:color w:val="808080"/>
          <w:sz w:val="21"/>
          <w:szCs w:val="21"/>
          <w:shd w:val="clear" w:fill="FFFFFF"/>
          <w:lang w:val="en-US" w:eastAsia="zh-CN"/>
        </w:rPr>
        <w:t>构造函数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.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 xml:space="preserve">majorMap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= MajorDatabase.</w:t>
      </w:r>
      <w:r>
        <w:rPr>
          <w:rFonts w:hint="eastAsia" w:hAnsi="宋体" w:eastAsia="宋体" w:cs="宋体" w:asciiTheme="minorAscii"/>
          <w:i/>
          <w:color w:val="000000"/>
          <w:sz w:val="21"/>
          <w:szCs w:val="21"/>
          <w:shd w:val="clear" w:fill="FFFFFF"/>
        </w:rPr>
        <w:t>getMajorMap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.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 xml:space="preserve">instituteMap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= InstituteDatabase.</w:t>
      </w:r>
      <w:r>
        <w:rPr>
          <w:rFonts w:hint="eastAsia" w:hAnsi="宋体" w:eastAsia="宋体" w:cs="宋体" w:asciiTheme="minorAscii"/>
          <w:i/>
          <w:color w:val="000000"/>
          <w:sz w:val="21"/>
          <w:szCs w:val="21"/>
          <w:shd w:val="clear" w:fill="FFFFFF"/>
        </w:rPr>
        <w:t>getInstituteMap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.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 xml:space="preserve">courseMap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= CourseDatabase.</w:t>
      </w:r>
      <w:r>
        <w:rPr>
          <w:rFonts w:hint="eastAsia" w:hAnsi="宋体" w:eastAsia="宋体" w:cs="宋体" w:asciiTheme="minorAscii"/>
          <w:i/>
          <w:color w:val="000000"/>
          <w:sz w:val="21"/>
          <w:szCs w:val="21"/>
          <w:shd w:val="clear" w:fill="FFFFFF"/>
        </w:rPr>
        <w:t>getCourseMap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.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 xml:space="preserve">studentMap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= StudentDatabase.</w:t>
      </w:r>
      <w:r>
        <w:rPr>
          <w:rFonts w:hint="eastAsia" w:hAnsi="宋体" w:eastAsia="宋体" w:cs="宋体" w:asciiTheme="minorAscii"/>
          <w:i/>
          <w:color w:val="000000"/>
          <w:sz w:val="21"/>
          <w:szCs w:val="21"/>
          <w:shd w:val="clear" w:fill="FFFFFF"/>
        </w:rPr>
        <w:t>getStudentMap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.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 xml:space="preserve">teacherMap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= TeacherDatabase.</w:t>
      </w:r>
      <w:r>
        <w:rPr>
          <w:rFonts w:hint="eastAsia" w:hAnsi="宋体" w:eastAsia="宋体" w:cs="宋体" w:asciiTheme="minorAscii"/>
          <w:i/>
          <w:color w:val="000000"/>
          <w:sz w:val="21"/>
          <w:szCs w:val="21"/>
          <w:shd w:val="clear" w:fill="FFFFFF"/>
        </w:rPr>
        <w:t>getTeacherMap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/*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Queries for institutes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*/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@GraphQLQuery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(name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"institutes"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//获取学院信息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Collection&lt;Institute&gt; getInstitutes() 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InstituteDatabase.</w:t>
      </w:r>
      <w:r>
        <w:rPr>
          <w:rFonts w:hint="eastAsia" w:hAnsi="宋体" w:eastAsia="宋体" w:cs="宋体" w:asciiTheme="minorAscii"/>
          <w:i/>
          <w:color w:val="000000"/>
          <w:sz w:val="21"/>
          <w:szCs w:val="21"/>
          <w:shd w:val="clear" w:fill="FFFFFF"/>
        </w:rPr>
        <w:t>getInstituteMap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().values();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@GraphQLQuery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(name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"Institute"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//根据Id获取学院信息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Institute getInstituteById(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@GraphQLArgument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(name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"instituteId"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 Long id) 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instituteMap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.get(id);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@GraphQLMutation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(name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"saveInstitute"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//储存学院信息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String saveInstitute(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@GraphQLArgument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(name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"institutedId"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 Long institutedId,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         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@GraphQLArgument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(name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"instituteName"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 String instituteName,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        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@GraphQLArgument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(name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"numberOfMajor"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)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numberOfMajor) 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Institute institute =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Institute();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institute.setInstituteId(institutedId);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institute.setInstituteName(instituteName);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institute.setNumberOfMajor(numberOfMajor);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instituteMap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.put(institutedId, institute);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InstituteDatabase.</w:t>
      </w:r>
      <w:r>
        <w:rPr>
          <w:rFonts w:hint="eastAsia" w:hAnsi="宋体" w:eastAsia="宋体" w:cs="宋体" w:asciiTheme="minorAscii"/>
          <w:i/>
          <w:color w:val="000000"/>
          <w:sz w:val="21"/>
          <w:szCs w:val="21"/>
          <w:shd w:val="clear" w:fill="FFFFFF"/>
        </w:rPr>
        <w:t>saveInstitute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(institute);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@GraphQLMutation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(name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"updateInstitute"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//更新学院信息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String updateInstitute(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@GraphQLArgument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(name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"instituteId"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 Long instituteID,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         </w:t>
      </w:r>
      <w:r>
        <w:rPr>
          <w:rFonts w:hint="eastAsia" w:cs="宋体" w:asciiTheme="minorAscii"/>
          <w:color w:val="00000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@GraphQLArgument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(name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"instituteName"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 String instituteName,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         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@GraphQLArgument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(name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"numberOfMajor"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)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numberOfMajor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) 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instituteMap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.get(instituteID).setInstituteName(instituteName);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instituteMap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.get(instituteID).setNumberOfMajor(numberOfMajor);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(Exception E) 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"更新信息失败，请检查是否存在该id"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InstituteDatabase.</w:t>
      </w:r>
      <w:r>
        <w:rPr>
          <w:rFonts w:hint="eastAsia" w:hAnsi="宋体" w:eastAsia="宋体" w:cs="宋体" w:asciiTheme="minorAscii"/>
          <w:i/>
          <w:color w:val="000000"/>
          <w:sz w:val="21"/>
          <w:szCs w:val="21"/>
          <w:shd w:val="clear" w:fill="FFFFFF"/>
        </w:rPr>
        <w:t>updateInstitute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(instituteID,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instituteMap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.get(instituteID));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@GraphQLMutation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(name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"deleteInstitute"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//删除学院信息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String deleteInstitute(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@GraphQLArgument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(name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"instituteId"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 Long id) 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instituteMap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.remove(id);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InstituteDatabase.</w:t>
      </w:r>
      <w:r>
        <w:rPr>
          <w:rFonts w:hint="eastAsia" w:hAnsi="宋体" w:eastAsia="宋体" w:cs="宋体" w:asciiTheme="minorAscii"/>
          <w:i/>
          <w:color w:val="000000"/>
          <w:sz w:val="21"/>
          <w:szCs w:val="21"/>
          <w:shd w:val="clear" w:fill="FFFFFF"/>
        </w:rPr>
        <w:t>deleteInstitute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(id);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结构说明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最终形成的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lang w:val="en-US" w:eastAsia="zh-CN"/>
        </w:rPr>
        <w:t>数据库Schema结构如下图：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lang w:val="en-US" w:eastAsia="zh-CN"/>
        </w:rPr>
        <w:drawing>
          <wp:inline distT="0" distB="0" distL="114300" distR="114300">
            <wp:extent cx="1173480" cy="1211580"/>
            <wp:effectExtent l="0" t="0" r="0" b="7620"/>
            <wp:docPr id="5" name="图片 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java目录如下图：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lang w:val="en-US" w:eastAsia="zh-CN"/>
        </w:rPr>
        <w:drawing>
          <wp:inline distT="0" distB="0" distL="114300" distR="114300">
            <wp:extent cx="2174240" cy="4276725"/>
            <wp:effectExtent l="0" t="0" r="5080" b="5715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424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访问页面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完成上述代码，启动Spring Boot程序，访问：http://localhost:8080/graphiql.html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。就能看到下图所展示的Garphiql的页面。可根据Graphql语法获得信息。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88865" cy="2300605"/>
            <wp:effectExtent l="0" t="0" r="3175" b="635"/>
            <wp:docPr id="3" name="图片 3" descr="C:\Users\Administrator\Desktop\捕获.PNG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esktop\捕获.PNG捕获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886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A5FCEF"/>
    <w:multiLevelType w:val="singleLevel"/>
    <w:tmpl w:val="B7A5FCE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44D17"/>
    <w:rsid w:val="06547BB8"/>
    <w:rsid w:val="08C6775C"/>
    <w:rsid w:val="0D192505"/>
    <w:rsid w:val="1F762432"/>
    <w:rsid w:val="27612058"/>
    <w:rsid w:val="2FF751A3"/>
    <w:rsid w:val="48C04CC6"/>
    <w:rsid w:val="531146F1"/>
    <w:rsid w:val="5FBA6361"/>
    <w:rsid w:val="63F35CA5"/>
    <w:rsid w:val="722E0A89"/>
    <w:rsid w:val="7A633E4A"/>
    <w:rsid w:val="7D64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cxy</cp:lastModifiedBy>
  <dcterms:modified xsi:type="dcterms:W3CDTF">2019-01-29T01:28:21Z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</Properties>
</file>