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rm(list = ls())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read.csv("Data.csv",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dim(Data)[1] # The number of rows of the data.frame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 ID is the 43th column in the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The code below generates a spread sheet with 101 predictors (X1 - X101)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and the word corresponding to the names of predictors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iters = c(5:7, 13:42, 44:dim(Data)[2])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integer(1)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predictor.table = data.frame(predictor = character(101), idno = 1:101,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iters)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 = k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predictor.table$predictor[k] = names(Data)[i]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names(Data)[i] = paste("X", k, sep = "")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write.csv(predictor.table, "predictor_table.csv", row.names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imputed_missForest = read.csv("imputed_missForest.csv",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Data$X5 = imputed_missForest$X5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 = lm(stars ~ X1 + X2 + X3 + X4 + X5 + X15 + X18 + X23 + X24 + X25 + X26 + X27 + X29 + X30 + X33 + X36 + X38 +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X52 + X54 + X55 + X61 + X63 + X66 + X68 + X71 + X75 + X77 + X86 + X94 + X71:X75, data = Data)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read.csv("Yelp_test.csv",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read.csv("Yelp_validate.csv",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n1 = dim(Test1)[1]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n2 = dim(Test2)[1]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phrases1 = list()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phrases2 = list()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words1 = list()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words2 = list()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Generate a list of phrases and words for all comments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seq_len(n1))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phrases1[[i]] = unlist(strsplit(Test1$text[i], ",|\\.|\\?|!|\""))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words1[[i]] = unlist(strsplit(Test1$text[i], " +"))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seq_len(n2))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phrases2[[i]] = unlist(strsplit(Test2$text[i], ",|\\.|\\?|!|\""))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words2[[i]] = unlist(strsplit(Test2$text[i], " +"))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new.var.count = function(Data, word, option = 1)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= length(Data$text)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Data[[word]] = integer(n)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(option == 1)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option 1: words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in seq_len(n))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Data[[word]][i] = length(grep(word, words[[i]], ignore.case = TRUE))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(option == 2)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option 2: phrases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in seq_len(n))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Data[[word]][i] = length(grep(word, phrases[[i]], ignore.case = TRUE))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print(sum(Data[[word]] != 0))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return(Data)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 = words1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phrases = phrases1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"appealing") # 141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"\\&lt;appeti") # 2275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"(\\&lt;delicious)|(delectable)|(tasty)|(yum)|(\\&lt;tasteful)") # 9695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"choice") # 1819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"excellent") # 2981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"(superior)|(superb)") # 341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"(top( |-)notch)|(first( |-)rate)", option = 2) # 353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"high( |-)quality", option = 2) # 290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"(mouth( |-)watering)|(scrumptious)|(luscious)", option = 2) # 161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"(\\&lt;enjoy)|(\\&lt;palatable)|(\\&lt;delight)|(\\&lt;pleasing)|(\\&lt;satisf)|(\\&lt;pleasant)") # 5726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"nausea") # 17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"\\&lt;flav(o|ou)r[^l]") # 3602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"(distasteful)|(repulsive)|(sickening)|(unappetizing)|(unsavory)") # 67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"(rancid)|(stale)|(rotten)") # 209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"bad") # 3364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"not bad", option = 2) # 361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Test1$bad = Test1$bad - Test1$`not bad` #3057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"(holy)|(wow)|(god)") # 1127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"(nice)|(happy)|(easy)") # 8994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"(wonderful)|(beautiful)|(best)") # 8306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"lovely") # 540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"better") # 4305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"(like)|(love\\&gt;)|(great)") # 22117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"(look.* forward)|(worth)", option = 2) # 3224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"(many)|(plenty of)", option = 2) # 3661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"well") # 6009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"fine") # 1559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"cheap") # 1352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"(friendly)|(welcome)|(attentive)|(passion)") # 6547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"(unique)|(creative)") # 1303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"(fresh)|(authentic)|(healthy)") # 5786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"disappoint") # 3098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"return") # 1679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"not good", option = 2) # 323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"good") # 16592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Test1$good = Test1$good - Test1$`not good` # 16450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"(noisy)|(dirty)|(nothing)") # 2954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"(quiet)|(comfortable)") # 1111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"(never)|(forever)") # 4557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"(but)|(however)") # 21441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"(terrible)|(trouble)|(weird)") # 1445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"reserv") # 996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"crowded") # 755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"(wait)|(even)|(slow)") # 12699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"have to", option = 2) # 2169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"(worse)|(awful)") # 783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"expensive") # 1059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"serious") # 936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"awesome") # 2421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"average") # 1135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"(clean)|(tidy)|(fast)") # 5177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"(center)|(convenient)") # 568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"close") # 1896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"pretty") # 4944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"(definitely)|(truly)|(especially)") # 6174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"(though)|(while)") # 8875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"wrong") # 1215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"small") # 3702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"(avoid)|(skip)") # 859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"insane") # 117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"back") # 8800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"come") # 5610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"!") # 15663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"\\?") # 4647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"(outstanding)|(extraordinary)") # 755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"interesting") # 891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"recommend") # 3816 needs interaction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"slip") # 79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"limit") # 691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new.var.count(Test1, "so( |-)so", option = 2) # 500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 = words2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phrases = phrases2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"appealing") # 141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"\\&lt;appeti") # 2275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"(\\&lt;delicious)|(delectable)|(tasty)|(yum)|(\\&lt;tasteful)") # 9695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"choice") # 1819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"excellent") # 2981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"(superior)|(superb)") # 341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"(top( |-)notch)|(first( |-)rate)", option = 2) # 353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"high( |-)quality", option = 2) # 290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"(mouth( |-)watering)|(scrumptious)|(luscious)", option = 2) # 161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"(\\&lt;enjoy)|(\\&lt;palatable)|(\\&lt;delight)|(\\&lt;pleasing)|(\\&lt;satisf)|(\\&lt;pleasant)") # 5726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"nausea") # 17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"\\&lt;flav(o|ou)r[^l]") # 3602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"(distasteful)|(repulsive)|(sickening)|(unappetizing)|(unsavory)") # 67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"(rancid)|(stale)|(rotten)") # 209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"bad") # 3364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"not bad", option = 2) # 361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Test2$bad = Test2$bad - Test2$`not bad` #3057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"(holy)|(wow)|(god)") # 1127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"(nice)|(happy)|(easy)") # 8994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"(wonderful)|(beautiful)|(best)") # 8306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"lovely") # 540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"better") # 4305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"(like)|(love\\&gt;)|(great)") # 22117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"(look.* forward)|(worth)", option = 2) # 3224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"(many)|(plenty of)", option = 2) # 3661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"well") # 6009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"fine") # 1559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"cheap") # 1352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"(friendly)|(welcome)|(attentive)|(passion)") # 6547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"(unique)|(creative)") # 1303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"(fresh)|(authentic)|(healthy)") # 5786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"disappoint") # 3098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"return") # 1679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"not good", option = 2) # 323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"good") # 16592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Test2$good = Test2$good - Test2$`not good` # 16450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"(noisy)|(dirty)|(nothing)") # 2954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"(quiet)|(comfortable)") # 1111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"(never)|(forever)") # 4557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"(but)|(however)") # 21441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"(terrible)|(trouble)|(weird)") # 1445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"reserv") # 996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"crowded") # 755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"(wait)|(even)|(slow)") # 12699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"have to", option = 2) # 2169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"(worse)|(awful)") # 783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"expensive") # 1059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"serious") # 936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"awesome") # 2421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"average") # 1135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"(clean)|(tidy)|(fast)") # 5177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"(center)|(convenient)") # 568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"close") # 1896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"pretty") # 4944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"(definitely)|(truly)|(especially)") # 6174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"(though)|(while)") # 8875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"wrong") # 1215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"small") # 3702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"(avoid)|(skip)") # 859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"insane") # 117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"back") # 8800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"come") # 5610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"!") # 15663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"\\?") # 4647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"(outstanding)|(extraordinary)") # 755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"interesting") # 891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"recommend") # 3816 needs interaction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"slip") # 79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"limit") # 691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new.var.count(Test2, "so( |-)so", option = 2) # 500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iters = c(5:7, 13:42, 44:dim(Test1)[2])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integer(1)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iters)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 = k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names(Test1)[i] = paste("X", k, sep = "")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predictors1 = data.frame(X1 = Test1$X1, X2 = Test1$X2, X3 = Test1$X3, X4 = Test1$X4, X5 = Test1$X5, X15 = Test1$X15,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X18 = Test1$X18, X23 = Test1$X23, X24 = Test1$X24, X25 = Test1$X25, X26 = Test1$X26,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X27 = Test1$X27, X29 = Test1$X29, X30 = Test1$X30, X33 = Test1$X33, X36 = Test1$X36,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X38 = Test1$X38, X52 = Test1$X52, X54 = Test1$X54, X55 = Test1$X55, X61 = Test1$X61,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X63 = Test1$X63, X66 = Test1$X66, X68 = Test1$X68, X71 = Test1$X71, X75 = Test1$X75,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X77 = Test1$X77, X86 = Test1$X86, X94 = Test1$X94)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result1 = predict(model, predictors1)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result.frame1 = data.frame(Id = 1:dim(Test1)[1], Prediction = result1)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write.csv(result.frame1, "group1_1.csv", row.names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iters = c(5:7, 13:42, 44:dim(Test2)[2])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integer(1)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iters)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 = k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names(Test2)[i] = paste("X", k, sep = "")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predictors2 = data.frame(X1 = Test2$X1, X2 = Test2$X2, X3 = Test2$X3, X4 = Test2$X4, X5 = Test2$X5, X15 = Test2$X15,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X18 = Test2$X18, X23 = Test2$X23, X24 = Test2$X24, X25 = Test2$X25, X26 = Test2$X26,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X27 = Test2$X27, X29 = Test2$X29, X30 = Test2$X30, X33 = Test2$X33, X36 = Test2$X36,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X38 = Test2$X38, X52 = Test2$X52, X54 = Test2$X54, X55 = Test2$X55, X61 = Test2$X61,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X63 = Test2$X63, X66 = Test2$X66, X68 = Test2$X68, X71 = Test2$X71, X75 = Test2$X75,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X77 = Test2$X77, X86 = Test2$X86, X94 = Test2$X94)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result2 = predict(model, predictors2)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result.frame2 = data.frame(Id = 1:dim(Test2)[1], Prediction = result2)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write.csv(result.frame2, "group1_2.csv", row.names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= 1:(n1 + n2)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integer(1)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= integer(1)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result.frame = data.frame(Id = id, Prediction = numeric(length(id)))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id)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 = k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(k &lt;= n1)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result.frame$Prediction[i] = result.frame1$Prediction[k]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= m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result.frame$Prediction[i] = result.frame2$Prediction[m]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write.csv(result.frame, "group1.csv", row.names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