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rm(list = ls())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read.csv("Data.csv",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dim(Data)[1] # The number of rows of the data.frame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 ID is the 43th column in the dataset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code below generates a spread sheet with 101 predictors (X1 - X101)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and the word corresponding to the names of predictors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iters = c(5:7, 13:42, 44:dim(Data)[2])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k = integer(1)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for (i in iters)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k = k + 1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names(Data)[i] = paste("X", k, sep = "")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#write.csv(predictor.table, "predictor_table.csv", row.names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 = Data[,-c(1:4,8:13,43)]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#Check the randomness of NA rows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data_na = Data[is.na(Data$X5),]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boxplot(data_na$stars)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hist(data_na$stars)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freqs = table(data_na$stars)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null.probs = table(Data$stars)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barplot(freqs)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barplot(null.probs)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chisq.test(freqs, null.probs) #Goodness of fit test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if(!require(MissMech))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install.packages("MissMech");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require(MissMech)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MCAR_test = TestMCARNormality(predictors, del.lesscases = 6, imputation.number = 1, method =  "Auto",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imputation.method = "Dist.Free", nrep = 100, n.min = 30, seed = 110, alpha = 0.05, imputed.data = NA)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if(!require(BaylorEdPsych))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install.packages("BaylorEdPsych");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require(BaylorEdPsych)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if(!require(mvnmle))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install.packages("mvnmle");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require(mvnmle)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LittleMCAR(predictors)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#imputation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#mice package########################################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if(!require(mice))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install.packages("mice");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require(mice)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imputed_mice_ = mice(predictors, m = 3, maxit = 100)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imputed_mice1 = complete(imputed_mice_,1)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imputed_mice2 = complete(imputed_mice_,2)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imputed_mice3 = complete(imputed_mice_,3)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sen_score=rowMeans(cbind(imputed_mice1$X5,imputed_mice2$X5,imputed_mice3$X5))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imputed_mice1$X5 = sen_score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imputed_mice = imputed_mice1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write.csv(imputed_mice, "imputed_mice.csv", row.names=F)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#imputed_mice=read.csv("imputed_mice.csv",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#missFOrest package################################################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if(!require(missForest))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install.packages("missForest");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require(missForest)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imputed_forest = missForest(predictors,maxiter = 10, ntree = 100, verbose = T)$ximp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write.csv(imputed_forest, "imputed_missForest.csv", row.names=F)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imputed_missForest=read.csv("imputed_missForest.csv",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#mi package#######################################################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if(!require(mi))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install.packages("mi");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require(mi)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 = mi(predictors, verbose = 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mi2stata(imputed_mi, m=3, "imputed_mi.csv")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imputed_mi = read.csv("imputed_mi.csv", stringsAsFactors = FALSE)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#superLearner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if(!require(SuperLearner))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install.packages("SuperLearner"); require(SuperLearner)}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if(!require(gam))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install.packages("gam"); require(gam)}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if(!require(gbm))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install.packages("gbm"); require(gbm)}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if(!require(randomForest))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install.packages("randomForest"); require(randomForest)}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if(!require(nnet))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install.packages("nnet"); require(nnet)}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if(!require(glmnet))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install.packages("glmnet"); require(glmnet)}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if(!require(polspline))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 xml:space="preserve">install.packages("polspline"); require(polspline)}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SL.library &lt;- c("SL.glm", "SL.mean",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ab/>
        <w:tab/>
        <w:tab/>
        <w:t xml:space="preserve">"SL.randomForest", "SL.glmnet","SL.gam","SL.gbm","SL.nnet","SL.polymars","SL.step")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set.seed(100)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predictors=imputed_missForest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#here Gaussian() fits a continuous Y and binomial() fits a binary 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Yelpstars.SL &lt;-SuperLearner(Y=Data$stars,X=predictors, SL.library=SL.library,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</w:t>
        <w:tab/>
        <w:tab/>
        <w:tab/>
        <w:tab/>
        <w:tab/>
        <w:tab/>
        <w:tab/>
        <w:t xml:space="preserve">family=gaussian(), method="method.NNLS", verbose=TRUE)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if(!require(leaps))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install.packages("leaps"); require(leaps)}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stars=Data$stars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predictors$X5 = imputed_missForest$X5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Data_use = cbind(stars,predictors)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data_mice = cbind(stars,imputed_mice)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data_mi=cbind(stars,imputed_mi)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#cross validation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subsets_reg = regsubsets(stars~.+ X38*X94*X98 + X71:X75 + X94*X52*X36*X75 + X94*X33*X77*X95,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 data=Data_use, weights=NULL, nbest=3, nvmax=100, method = "seqrep", really.big = 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 = subsets_reg$xnames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s=summary(subsets_reg)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order_cp = order(s$cp)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order_bic = order(s$bic)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order_adjr2 = order(s$adjr2, decreasing = T)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if(!require(boot))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install.packages("boot"); require(boot)}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parameters[s$which[order_adjr2[1]]]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parameters[s$which[order_cp[1]]]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parameters[s$which[order_bic[1]]]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cat(parameters[s$which[order_adjr2[1]]], sep = " + ")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#cross validate#################################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if(!require(boot))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install.packages("boot"); require(boot)}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 = predictors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data_inter$X38X94 = data_inter$X38*data_inter$X94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data_inter$X38X98 = data_inter$X38*data_inter$X98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data_inter$X94X98 = data_inter$X94*data_inter$X98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data_inter$X71X75 = data_inter$X71*data_inter$X75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data_inter$X52X94 = data_inter$X52*data_inter$X94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data_inter$X36X94 = data_inter$X36*data_inter$X94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data_inter$X36X52 = data_inter$X36*data_inter$X52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data_inter$X75X94 = data_inter$X75*data_inter$X94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data_inter$X52X75 = data_inter$X52*data_inter$X75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data_inter$X36X75 = data_inter$X36*data_inter$X75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data_inter$X33X94 = data_inter$X33*data_inter$X94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data_inter$X77X94 = data_inter$X77*data_inter$X94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data_inter$X33X77 = data_inter$X33*data_inter$X77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data_inter$X94X95 = data_inter$X94*data_inter$X95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data_inter$X33X95 = data_inter$X33*data_inter$X95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data_inter$X77X95 = data_inter$X77*data_inter$X95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data_inter$X38X94X98 = data_inter$X38*data_inter$X94*data_inter$X98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data_inter$X36X52X94 = data_inter$X36*data_inter$X52*data_inter$X94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data_inter$X52X75X94 = data_inter$X52*data_inter$X75*data_inter$X94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data_inter$X36X75X94 = data_inter$X36*data_inter$X75*data_inter$X94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data_inter$X36X52X75 = data_inter$X36*data_inter$X52*data_inter$X75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data_inter$X33X77X94 = data_inter$X33*data_inter$X77*data_inter$X94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data_inter$X33X94X95 = data_inter$X33*data_inter$X94*data_inter$X95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data_inter$X77X94X95 = data_inter$X77*data_inter$X94*data_inter$X95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data_inter$X33X77X95 = data_inter$X33*data_inter$X77*data_inter$X95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data_inter$X36X52X75X94= data_inter$X36*data_inter$X52*data_inter$X75*data_inter$X94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data_inter$X33X77X94X95= data_inter$X33*data_inter$X77*data_inter$X94*data_inter$X95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#write.csv(data_inter, "data_inter.csv", row.names = F)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#data_inter = read.csv("data_inter.csv", stringsAsFactors = F)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in 1:nrow(s$which))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model = s$which[i,][-1]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model[1]=T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subset = c(1:ncol(data_inter))[model]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(length(subset) &gt; 1)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Xw = data_inter[,subset]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wlm = glm(stars ~ ., data = Xw)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Xw = data_inter[,subset[1]]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wlm = glm(stars ~ ., data = Xw)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s$CV[i] = cv.glm(model.frame(wlm), wlm, K=5)$delta[1]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order_cv = order(s$CV)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parameters[s$which[order_cv[1]]]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#penalized regression###################################################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if(!require(glmnet)) 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install.packages("glmnet"); require(glmnet)}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predictors = data_inter[-1]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lasso.cv = cv.glmnet(predictors,stars,nfold=5)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plot(lasso.cv)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lasso.cv$lambda.min #minimizing lambda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coef(lasso.cv, s = "lambda.min") #coefficient estimate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predict(lasso.cv, newx = predictors,s = "lambda.min") #prediction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