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F3A50" w14:textId="77777777" w:rsidR="00A81ABF" w:rsidRDefault="00C32511">
      <w:r>
        <w:t xml:space="preserve">I guess people who knew me already knew that something unhappy happened to me, but I think I should still write something about it. </w:t>
      </w:r>
    </w:p>
    <w:p w14:paraId="76FA5635" w14:textId="46A4DB98" w:rsidR="00C32511" w:rsidRDefault="00C32511">
      <w:r>
        <w:t xml:space="preserve">It is about an </w:t>
      </w:r>
      <w:proofErr w:type="gramStart"/>
      <w:r>
        <w:t>assignment(</w:t>
      </w:r>
      <w:proofErr w:type="gramEnd"/>
      <w:r>
        <w:t xml:space="preserve">name : bookcase), I uploaded my source code to my </w:t>
      </w:r>
      <w:proofErr w:type="spellStart"/>
      <w:r>
        <w:t>github</w:t>
      </w:r>
      <w:proofErr w:type="spellEnd"/>
      <w:r>
        <w:t xml:space="preserve"> 2 days after the assignment </w:t>
      </w:r>
      <w:r w:rsidR="00A81ABF">
        <w:t>was</w:t>
      </w:r>
      <w:r>
        <w:t xml:space="preserve"> due</w:t>
      </w:r>
      <w:r w:rsidR="00A81ABF">
        <w:t xml:space="preserve">. Well, </w:t>
      </w:r>
      <w:proofErr w:type="spellStart"/>
      <w:r w:rsidR="00A81ABF">
        <w:t>github</w:t>
      </w:r>
      <w:proofErr w:type="spellEnd"/>
      <w:r>
        <w:t xml:space="preserve"> is the usual place where I put all my code for exercises and personal practice. Unlucky for me, someone copied my code and submitted it as answer for the assignment without telling me</w:t>
      </w:r>
      <w:r w:rsidR="00A81ABF">
        <w:t>, which cause</w:t>
      </w:r>
      <w:r w:rsidR="00084008">
        <w:t>d</w:t>
      </w:r>
      <w:r w:rsidR="00A81ABF">
        <w:t xml:space="preserve"> the problem</w:t>
      </w:r>
      <w:r>
        <w:t>.</w:t>
      </w:r>
    </w:p>
    <w:p w14:paraId="45028744" w14:textId="1B04F150" w:rsidR="00C32511" w:rsidRDefault="00C32511">
      <w:r>
        <w:t>On January 26</w:t>
      </w:r>
      <w:proofErr w:type="gramStart"/>
      <w:r>
        <w:rPr>
          <w:vertAlign w:val="superscript"/>
        </w:rPr>
        <w:t xml:space="preserve">th </w:t>
      </w:r>
      <w:r>
        <w:t>,</w:t>
      </w:r>
      <w:proofErr w:type="gramEnd"/>
      <w:r>
        <w:t xml:space="preserve"> a meeting called plagiarism panel took place, to discuss the details of the plagiarism thing and to conclude what kind of punishment the school will set. Before that meeting, I thought </w:t>
      </w:r>
      <w:r w:rsidR="00A81ABF">
        <w:t>things discussed in this meeting would be about how much information I can give to prove I am the first writer of my code and what kind of apology I want to get from the other student.</w:t>
      </w:r>
    </w:p>
    <w:p w14:paraId="27AA3E24" w14:textId="29933113" w:rsidR="00A81ABF" w:rsidRDefault="00A81ABF">
      <w:r>
        <w:t xml:space="preserve">To my surprise, neither of the two things happened, instead, the whole meeting has been about why I uploaded my code for a formal assignment to my </w:t>
      </w:r>
      <w:proofErr w:type="spellStart"/>
      <w:r>
        <w:t>github</w:t>
      </w:r>
      <w:proofErr w:type="spellEnd"/>
      <w:r>
        <w:t xml:space="preserve"> and set it public and the time of the </w:t>
      </w:r>
      <w:proofErr w:type="gramStart"/>
      <w:r>
        <w:t>uploading(</w:t>
      </w:r>
      <w:proofErr w:type="gramEnd"/>
      <w:r>
        <w:t xml:space="preserve">which is sure a mistake of mine). Do not misunderstand me here, the teachers who attended this meeting were all friendly and doing their job, so I am not writing this to complain about teachers. </w:t>
      </w:r>
    </w:p>
    <w:p w14:paraId="73233AC9" w14:textId="3EA628D1" w:rsidR="00084008" w:rsidRDefault="00084008">
      <w:r>
        <w:t>First, I want to answer the first question seriously. Why I uploaded my code?</w:t>
      </w:r>
      <w:r>
        <w:rPr>
          <w:rFonts w:hint="eastAsia"/>
        </w:rPr>
        <w:t xml:space="preserve"> </w:t>
      </w:r>
      <w:proofErr w:type="gramStart"/>
      <w:r w:rsidR="00A81ABF">
        <w:rPr>
          <w:rFonts w:hint="eastAsia"/>
        </w:rPr>
        <w:t>I</w:t>
      </w:r>
      <w:proofErr w:type="gramEnd"/>
      <w:r w:rsidR="00A81ABF">
        <w:t xml:space="preserve"> have been doing </w:t>
      </w:r>
      <w:r>
        <w:t>lectures</w:t>
      </w:r>
      <w:r w:rsidR="00A81ABF">
        <w:t xml:space="preserve"> for the whole TB1</w:t>
      </w:r>
      <w:r>
        <w:t>. Forgive me for arrogantly using the word “lecture”, I spent much more time than you can see in the C lab recordings to prepare for anything I shared in the lab class. The reason why I was keeping doing this voluntarily is the sad memory of my undergraduate study when I fell behind and no one helped me. I deeply understand the feeling of failure and desperate as many classmates may feel in TB1.</w:t>
      </w:r>
    </w:p>
    <w:p w14:paraId="0778AC0D" w14:textId="54081A66" w:rsidR="001D2131" w:rsidRDefault="001D2131">
      <w:r>
        <w:rPr>
          <w:rFonts w:hint="eastAsia"/>
        </w:rPr>
        <w:t>S</w:t>
      </w:r>
      <w:r>
        <w:t>econd, why I upload my code only 2 days after the deadline? Well, that is because I believe in the goodness of people. In China, there is an old saying: “</w:t>
      </w:r>
      <w:r>
        <w:rPr>
          <w:rFonts w:hint="eastAsia"/>
        </w:rPr>
        <w:t>人之初，性本善</w:t>
      </w:r>
      <w:r>
        <w:t xml:space="preserve">”, that means everyone was born with good nature. </w:t>
      </w:r>
      <w:proofErr w:type="gramStart"/>
      <w:r>
        <w:t>So</w:t>
      </w:r>
      <w:proofErr w:type="gramEnd"/>
      <w:r>
        <w:t xml:space="preserve"> I </w:t>
      </w:r>
      <w:r w:rsidR="00EB7C8D">
        <w:t xml:space="preserve">truly </w:t>
      </w:r>
      <w:r>
        <w:t>felt bad for the truth that someone copied my code. And I know he/she must be under unimaginable stress for betraying his/her honesty. And that is also why I felt uncomfortable about the meeting on January 26</w:t>
      </w:r>
      <w:proofErr w:type="gramStart"/>
      <w:r w:rsidRPr="001D2131">
        <w:rPr>
          <w:vertAlign w:val="superscript"/>
        </w:rPr>
        <w:t>th</w:t>
      </w:r>
      <w:r>
        <w:t xml:space="preserve"> ,</w:t>
      </w:r>
      <w:proofErr w:type="gramEnd"/>
      <w:r>
        <w:t xml:space="preserve"> the meeting </w:t>
      </w:r>
      <w:r w:rsidR="00EB7C8D">
        <w:t xml:space="preserve">firstly </w:t>
      </w:r>
      <w:r>
        <w:t>put me in a place that I was reckoned as someone who is willing to assist the plagiarism rather than a victim.</w:t>
      </w:r>
      <w:r w:rsidR="00EB7C8D">
        <w:t xml:space="preserve"> I guess that is the culture difference between UK and China. I respect the method school took to investigate dishonesty. But as a high-level university, I think it is also worth considering </w:t>
      </w:r>
      <w:proofErr w:type="gramStart"/>
      <w:r w:rsidR="00EB7C8D">
        <w:t>to trust</w:t>
      </w:r>
      <w:proofErr w:type="gramEnd"/>
      <w:r w:rsidR="00EB7C8D">
        <w:t xml:space="preserve"> your students to be honest first and let the truth do the rest of the work.</w:t>
      </w:r>
    </w:p>
    <w:p w14:paraId="55E9AD8B" w14:textId="23B1D1F6" w:rsidR="00EB7C8D" w:rsidRDefault="00EB7C8D">
      <w:r>
        <w:rPr>
          <w:rFonts w:hint="eastAsia"/>
        </w:rPr>
        <w:t>F</w:t>
      </w:r>
      <w:r>
        <w:t xml:space="preserve">inally, I will keep uploading my code to my </w:t>
      </w:r>
      <w:proofErr w:type="spellStart"/>
      <w:r>
        <w:t>github</w:t>
      </w:r>
      <w:proofErr w:type="spellEnd"/>
      <w:r>
        <w:t xml:space="preserve"> for the rest of the </w:t>
      </w:r>
      <w:r w:rsidR="00B145B1">
        <w:t>unit</w:t>
      </w:r>
      <w:r>
        <w:t xml:space="preserve">s in this program, but no code for assignment. I hope all classmates who visit my </w:t>
      </w:r>
      <w:proofErr w:type="spellStart"/>
      <w:r>
        <w:t>github</w:t>
      </w:r>
      <w:proofErr w:type="spellEnd"/>
      <w:r>
        <w:t xml:space="preserve"> can understand my decision.</w:t>
      </w:r>
    </w:p>
    <w:p w14:paraId="78F85280" w14:textId="02E0725F" w:rsidR="00EB7C8D" w:rsidRPr="001D2131" w:rsidRDefault="00EB7C8D">
      <w:pPr>
        <w:rPr>
          <w:rFonts w:hint="eastAsia"/>
        </w:rPr>
      </w:pPr>
      <w:r>
        <w:rPr>
          <w:rFonts w:hint="eastAsia"/>
        </w:rPr>
        <w:t>G</w:t>
      </w:r>
      <w:r>
        <w:t>ood luck with your final C assignment.</w:t>
      </w:r>
    </w:p>
    <w:sectPr w:rsidR="00EB7C8D" w:rsidRPr="001D2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FB"/>
    <w:rsid w:val="00084008"/>
    <w:rsid w:val="000B4B73"/>
    <w:rsid w:val="001769D4"/>
    <w:rsid w:val="001D2131"/>
    <w:rsid w:val="004869FB"/>
    <w:rsid w:val="00A81ABF"/>
    <w:rsid w:val="00B145B1"/>
    <w:rsid w:val="00C32511"/>
    <w:rsid w:val="00E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D38C"/>
  <w15:chartTrackingRefBased/>
  <w15:docId w15:val="{7558BEE2-100F-436C-AEA8-CA67A501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Zhennan Xiang</dc:creator>
  <cp:keywords/>
  <dc:description/>
  <cp:lastModifiedBy>Zhennan Xiang</cp:lastModifiedBy>
  <cp:revision>3</cp:revision>
  <dcterms:created xsi:type="dcterms:W3CDTF">2021-01-27T13:30:00Z</dcterms:created>
  <dcterms:modified xsi:type="dcterms:W3CDTF">2021-01-27T14:25:00Z</dcterms:modified>
</cp:coreProperties>
</file>