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6209E" w14:textId="03307258" w:rsidR="00807BEC" w:rsidRDefault="00BE0812">
      <w:r>
        <w:rPr>
          <w:rFonts w:hint="eastAsia"/>
        </w:rPr>
        <w:t>字体推荐和链接</w:t>
      </w:r>
    </w:p>
    <w:p w14:paraId="749F4E7E" w14:textId="31520FDA" w:rsidR="00317762" w:rsidRDefault="00317762" w:rsidP="003033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17762">
        <w:t>https://github.com/googlefonts/zen-dots</w:t>
      </w:r>
    </w:p>
    <w:p w14:paraId="51363AE4" w14:textId="57B7C0B0" w:rsidR="00317762" w:rsidRDefault="00317762">
      <w:r w:rsidRPr="00317762">
        <w:drawing>
          <wp:inline distT="0" distB="0" distL="0" distR="0" wp14:anchorId="10C78C4E" wp14:editId="525E3552">
            <wp:extent cx="5257800" cy="35687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0A69" w14:textId="5E112CC3" w:rsidR="00E24FCB" w:rsidRDefault="00E24FCB" w:rsidP="00E24FCB">
      <w:pPr>
        <w:pStyle w:val="a3"/>
        <w:numPr>
          <w:ilvl w:val="0"/>
          <w:numId w:val="1"/>
        </w:numPr>
        <w:ind w:firstLineChars="0"/>
      </w:pPr>
      <w:hyperlink r:id="rId6" w:history="1">
        <w:r w:rsidRPr="00F53DC4">
          <w:rPr>
            <w:rStyle w:val="a4"/>
          </w:rPr>
          <w:t>https://github.com/googlefonts/antonioFont</w:t>
        </w:r>
      </w:hyperlink>
    </w:p>
    <w:p w14:paraId="00FE2C4A" w14:textId="232EA1A2" w:rsidR="00E24FCB" w:rsidRDefault="00E45142" w:rsidP="00F964FE">
      <w:pPr>
        <w:pStyle w:val="a3"/>
        <w:ind w:left="360" w:firstLineChars="0" w:firstLine="0"/>
      </w:pPr>
      <w:r w:rsidRPr="00E45142">
        <w:drawing>
          <wp:inline distT="0" distB="0" distL="0" distR="0" wp14:anchorId="02836A53" wp14:editId="3C3A49D1">
            <wp:extent cx="4560909" cy="3098800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460" cy="31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7B00" w14:textId="08E8A9FE" w:rsidR="00E45142" w:rsidRDefault="004206FE" w:rsidP="00E45142">
      <w:pPr>
        <w:pStyle w:val="a3"/>
        <w:numPr>
          <w:ilvl w:val="0"/>
          <w:numId w:val="1"/>
        </w:numPr>
        <w:ind w:firstLineChars="0"/>
      </w:pPr>
      <w:hyperlink r:id="rId8" w:history="1">
        <w:r w:rsidRPr="00F53DC4">
          <w:rPr>
            <w:rStyle w:val="a4"/>
          </w:rPr>
          <w:t>https://fonts.google.com/specimen/Ubuntu+Mono?preview.size=30#glyphs</w:t>
        </w:r>
      </w:hyperlink>
    </w:p>
    <w:p w14:paraId="2C65DDF8" w14:textId="334F901A" w:rsidR="004206FE" w:rsidRDefault="00046991" w:rsidP="00046991">
      <w:pPr>
        <w:pStyle w:val="a3"/>
        <w:ind w:left="360" w:firstLineChars="0" w:firstLine="0"/>
      </w:pPr>
      <w:r w:rsidRPr="00046991">
        <w:drawing>
          <wp:inline distT="0" distB="0" distL="0" distR="0" wp14:anchorId="5A69199A" wp14:editId="0D081465">
            <wp:extent cx="5232400" cy="3530600"/>
            <wp:effectExtent l="0" t="0" r="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022D" w14:textId="36C056FB" w:rsidR="003A2842" w:rsidRDefault="002528C9" w:rsidP="003A2842">
      <w:pPr>
        <w:pStyle w:val="a3"/>
        <w:numPr>
          <w:ilvl w:val="0"/>
          <w:numId w:val="1"/>
        </w:numPr>
        <w:ind w:firstLineChars="0"/>
      </w:pPr>
      <w:hyperlink r:id="rId10" w:history="1">
        <w:r w:rsidRPr="00F53DC4">
          <w:rPr>
            <w:rStyle w:val="a4"/>
          </w:rPr>
          <w:t>https://fonts.google.com/specimen/Roboto+Mono?preview.size=30</w:t>
        </w:r>
      </w:hyperlink>
    </w:p>
    <w:p w14:paraId="366F4351" w14:textId="1606033E" w:rsidR="002528C9" w:rsidRDefault="00F4577F" w:rsidP="002528C9">
      <w:pPr>
        <w:pStyle w:val="a3"/>
        <w:ind w:left="360" w:firstLineChars="0" w:firstLine="0"/>
      </w:pPr>
      <w:r w:rsidRPr="00F4577F">
        <w:drawing>
          <wp:inline distT="0" distB="0" distL="0" distR="0" wp14:anchorId="74EA8AD5" wp14:editId="64DCFDEB">
            <wp:extent cx="5181600" cy="3327400"/>
            <wp:effectExtent l="0" t="0" r="0" b="0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1166" w14:textId="17A69E63" w:rsidR="00287BAB" w:rsidRDefault="00313019" w:rsidP="00287BAB">
      <w:pPr>
        <w:pStyle w:val="a3"/>
        <w:numPr>
          <w:ilvl w:val="0"/>
          <w:numId w:val="1"/>
        </w:numPr>
        <w:ind w:firstLineChars="0"/>
      </w:pPr>
      <w:hyperlink r:id="rId12" w:history="1">
        <w:r w:rsidRPr="00F53DC4">
          <w:rPr>
            <w:rStyle w:val="a4"/>
          </w:rPr>
          <w:t>https://fonts.google.com/specimen/Oxygen?preview.size=30</w:t>
        </w:r>
      </w:hyperlink>
    </w:p>
    <w:p w14:paraId="0E4A5AA1" w14:textId="6A61693F" w:rsidR="00313019" w:rsidRDefault="00141DDA" w:rsidP="00141DDA">
      <w:pPr>
        <w:pStyle w:val="a3"/>
        <w:ind w:left="420" w:firstLineChars="0" w:firstLine="0"/>
      </w:pPr>
      <w:r w:rsidRPr="00141DDA">
        <w:drawing>
          <wp:inline distT="0" distB="0" distL="0" distR="0" wp14:anchorId="05B62502" wp14:editId="37B65ED9">
            <wp:extent cx="5283200" cy="3606800"/>
            <wp:effectExtent l="0" t="0" r="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7B7E" w14:textId="0FC1D5BF" w:rsidR="00141DDA" w:rsidRDefault="00291288" w:rsidP="00141DDA">
      <w:pPr>
        <w:pStyle w:val="a3"/>
        <w:numPr>
          <w:ilvl w:val="0"/>
          <w:numId w:val="1"/>
        </w:numPr>
        <w:ind w:firstLineChars="0"/>
      </w:pPr>
      <w:hyperlink r:id="rId14" w:history="1">
        <w:r w:rsidRPr="00F53DC4">
          <w:rPr>
            <w:rStyle w:val="a4"/>
          </w:rPr>
          <w:t>https://fonts.google.com/specimen/Josefin+Sans?preview.size=30</w:t>
        </w:r>
      </w:hyperlink>
    </w:p>
    <w:p w14:paraId="0B76FF39" w14:textId="2FE3F6B7" w:rsidR="00291288" w:rsidRDefault="00D549E5" w:rsidP="00291288">
      <w:pPr>
        <w:pStyle w:val="a3"/>
        <w:ind w:left="360" w:firstLineChars="0" w:firstLine="0"/>
      </w:pPr>
      <w:r w:rsidRPr="00D549E5">
        <w:drawing>
          <wp:inline distT="0" distB="0" distL="0" distR="0" wp14:anchorId="4F379E28" wp14:editId="23BB4005">
            <wp:extent cx="5207000" cy="3568700"/>
            <wp:effectExtent l="0" t="0" r="0" b="0"/>
            <wp:docPr id="7" name="图片 7" descr="图形用户界面, 文本, 应用程序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信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8692" w14:textId="013CBEE5" w:rsidR="006A177C" w:rsidRDefault="00B472CA" w:rsidP="006A177C">
      <w:pPr>
        <w:pStyle w:val="a3"/>
        <w:numPr>
          <w:ilvl w:val="0"/>
          <w:numId w:val="1"/>
        </w:numPr>
        <w:ind w:firstLineChars="0"/>
      </w:pPr>
      <w:hyperlink r:id="rId16" w:history="1">
        <w:r w:rsidRPr="00F53DC4">
          <w:rPr>
            <w:rStyle w:val="a4"/>
          </w:rPr>
          <w:t>https://fonts.google.com/specimen/Bebas+Neue?preview.size=30</w:t>
        </w:r>
      </w:hyperlink>
    </w:p>
    <w:p w14:paraId="797AA6E5" w14:textId="24EFE42E" w:rsidR="00B472CA" w:rsidRDefault="00EE51A5" w:rsidP="00B472CA">
      <w:pPr>
        <w:pStyle w:val="a3"/>
        <w:ind w:left="360" w:firstLineChars="0" w:firstLine="0"/>
      </w:pPr>
      <w:r w:rsidRPr="00EE51A5">
        <w:drawing>
          <wp:inline distT="0" distB="0" distL="0" distR="0" wp14:anchorId="40EB380C" wp14:editId="1AD1FA3B">
            <wp:extent cx="5207000" cy="3517900"/>
            <wp:effectExtent l="0" t="0" r="0" b="0"/>
            <wp:docPr id="8" name="图片 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830B" w14:textId="03264983" w:rsidR="001B4B9E" w:rsidRDefault="001E6A42" w:rsidP="001B4B9E">
      <w:pPr>
        <w:pStyle w:val="a3"/>
        <w:numPr>
          <w:ilvl w:val="0"/>
          <w:numId w:val="1"/>
        </w:numPr>
        <w:ind w:firstLineChars="0"/>
      </w:pPr>
      <w:hyperlink r:id="rId18" w:history="1">
        <w:r w:rsidRPr="00F53DC4">
          <w:rPr>
            <w:rStyle w:val="a4"/>
          </w:rPr>
          <w:t>https://fonts.google.com/specimen/Exo+2?preview.size=30</w:t>
        </w:r>
      </w:hyperlink>
    </w:p>
    <w:p w14:paraId="12A2018E" w14:textId="3D5AA362" w:rsidR="001E6A42" w:rsidRDefault="00723150" w:rsidP="001E6A42">
      <w:pPr>
        <w:pStyle w:val="a3"/>
        <w:ind w:left="360" w:firstLineChars="0" w:firstLine="0"/>
      </w:pPr>
      <w:r w:rsidRPr="00723150">
        <w:drawing>
          <wp:inline distT="0" distB="0" distL="0" distR="0" wp14:anchorId="355DA7E7" wp14:editId="64FF2155">
            <wp:extent cx="5232400" cy="3746500"/>
            <wp:effectExtent l="0" t="0" r="0" b="0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CA41" w14:textId="1164A65C" w:rsidR="008C26EB" w:rsidRDefault="008C4EDA" w:rsidP="008C26EB">
      <w:pPr>
        <w:pStyle w:val="a3"/>
        <w:numPr>
          <w:ilvl w:val="0"/>
          <w:numId w:val="1"/>
        </w:numPr>
        <w:ind w:firstLineChars="0"/>
      </w:pPr>
      <w:hyperlink r:id="rId20" w:history="1">
        <w:r w:rsidRPr="00F53DC4">
          <w:rPr>
            <w:rStyle w:val="a4"/>
          </w:rPr>
          <w:t>https://fonts.google.com/specimen/Architects+Daughter?preview.size=30</w:t>
        </w:r>
      </w:hyperlink>
    </w:p>
    <w:p w14:paraId="1127BF8B" w14:textId="10135862" w:rsidR="008C4EDA" w:rsidRDefault="00AA7044" w:rsidP="008C4EDA">
      <w:pPr>
        <w:pStyle w:val="a3"/>
        <w:ind w:left="360" w:firstLineChars="0" w:firstLine="0"/>
      </w:pPr>
      <w:r w:rsidRPr="00AA7044">
        <w:drawing>
          <wp:inline distT="0" distB="0" distL="0" distR="0" wp14:anchorId="326C51E4" wp14:editId="008E581F">
            <wp:extent cx="5194300" cy="3530600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5C80" w14:textId="323F2823" w:rsidR="000C24B6" w:rsidRDefault="00952BEA" w:rsidP="000C24B6">
      <w:pPr>
        <w:pStyle w:val="a3"/>
        <w:numPr>
          <w:ilvl w:val="0"/>
          <w:numId w:val="1"/>
        </w:numPr>
        <w:ind w:firstLineChars="0"/>
      </w:pPr>
      <w:hyperlink r:id="rId22" w:history="1">
        <w:r w:rsidRPr="00F53DC4">
          <w:rPr>
            <w:rStyle w:val="a4"/>
          </w:rPr>
          <w:t>https://fonts.google.com/specimen/Amatic+SC?preview.size=30</w:t>
        </w:r>
      </w:hyperlink>
    </w:p>
    <w:p w14:paraId="7EF4B994" w14:textId="184EA576" w:rsidR="00952BEA" w:rsidRDefault="00952BEA" w:rsidP="00952BEA">
      <w:pPr>
        <w:pStyle w:val="a3"/>
        <w:ind w:left="360" w:firstLineChars="0" w:firstLine="0"/>
        <w:rPr>
          <w:rFonts w:hint="eastAsia"/>
        </w:rPr>
      </w:pPr>
      <w:r w:rsidRPr="00952BEA">
        <w:drawing>
          <wp:inline distT="0" distB="0" distL="0" distR="0" wp14:anchorId="1C2E6447" wp14:editId="3AC9CB6A">
            <wp:extent cx="5207000" cy="3467100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BEA" w:rsidSect="00F65A03">
      <w:pgSz w:w="12240" w:h="15840"/>
      <w:pgMar w:top="1440" w:right="1440" w:bottom="1440" w:left="144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panose1 w:val="020206030504050203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084F90"/>
    <w:multiLevelType w:val="hybridMultilevel"/>
    <w:tmpl w:val="ECEA8494"/>
    <w:lvl w:ilvl="0" w:tplc="49828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12"/>
    <w:rsid w:val="00046991"/>
    <w:rsid w:val="000C24B6"/>
    <w:rsid w:val="00141DDA"/>
    <w:rsid w:val="001B4B9E"/>
    <w:rsid w:val="001E6A42"/>
    <w:rsid w:val="002528C9"/>
    <w:rsid w:val="0026528F"/>
    <w:rsid w:val="00287BAB"/>
    <w:rsid w:val="00291288"/>
    <w:rsid w:val="00303311"/>
    <w:rsid w:val="00313019"/>
    <w:rsid w:val="00317762"/>
    <w:rsid w:val="003A2842"/>
    <w:rsid w:val="004206FE"/>
    <w:rsid w:val="004B6BA4"/>
    <w:rsid w:val="005525B7"/>
    <w:rsid w:val="006A177C"/>
    <w:rsid w:val="00723150"/>
    <w:rsid w:val="00807BEC"/>
    <w:rsid w:val="008A251A"/>
    <w:rsid w:val="008C26EB"/>
    <w:rsid w:val="008C4EDA"/>
    <w:rsid w:val="00952BEA"/>
    <w:rsid w:val="00AA7044"/>
    <w:rsid w:val="00B472CA"/>
    <w:rsid w:val="00BE0812"/>
    <w:rsid w:val="00D20CE0"/>
    <w:rsid w:val="00D24B81"/>
    <w:rsid w:val="00D549E5"/>
    <w:rsid w:val="00E24FCB"/>
    <w:rsid w:val="00E45142"/>
    <w:rsid w:val="00EE51A5"/>
    <w:rsid w:val="00F4577F"/>
    <w:rsid w:val="00F65A03"/>
    <w:rsid w:val="00F9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7AEBE"/>
  <w15:chartTrackingRefBased/>
  <w15:docId w15:val="{D2DF4A8C-C8F0-3E4E-82AF-941373CD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楷体" w:hAnsi="Times New Roman" w:cs="Times New Roman (正文 CS 字体)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3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4F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4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Ubuntu+Mono?preview.size=30#glyph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fonts.google.com/specimen/Exo+2?preview.size=3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fonts.google.com/specimen/Oxygen?preview.size=30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onts.google.com/specimen/Bebas+Neue?preview.size=30" TargetMode="External"/><Relationship Id="rId20" Type="http://schemas.openxmlformats.org/officeDocument/2006/relationships/hyperlink" Target="https://fonts.google.com/specimen/Architects+Daughter?preview.size=3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ooglefonts/antonioFont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fonts.google.com/specimen/Roboto+Mono?preview.size=30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onts.google.com/specimen/Josefin+Sans?preview.size=30" TargetMode="External"/><Relationship Id="rId22" Type="http://schemas.openxmlformats.org/officeDocument/2006/relationships/hyperlink" Target="https://fonts.google.com/specimen/Amatic+SC?preview.size=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 Shengzhe</dc:creator>
  <cp:keywords/>
  <dc:description/>
  <cp:lastModifiedBy>Qin, Shengzhe</cp:lastModifiedBy>
  <cp:revision>37</cp:revision>
  <dcterms:created xsi:type="dcterms:W3CDTF">2021-04-18T03:11:00Z</dcterms:created>
  <dcterms:modified xsi:type="dcterms:W3CDTF">2021-04-18T03:40:00Z</dcterms:modified>
</cp:coreProperties>
</file>