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87B3" w14:textId="2167AF25" w:rsidR="00A049C8" w:rsidRPr="00A049C8" w:rsidRDefault="00A049C8" w:rsidP="00A049C8">
      <w:pPr>
        <w:jc w:val="center"/>
        <w:rPr>
          <w:b/>
          <w:bCs/>
          <w:sz w:val="40"/>
          <w:szCs w:val="44"/>
        </w:rPr>
      </w:pPr>
      <w:r w:rsidRPr="00A049C8">
        <w:rPr>
          <w:b/>
          <w:bCs/>
          <w:sz w:val="40"/>
          <w:szCs w:val="44"/>
        </w:rPr>
        <w:t>G</w:t>
      </w:r>
      <w:r w:rsidRPr="00A049C8">
        <w:rPr>
          <w:rFonts w:hint="eastAsia"/>
          <w:b/>
          <w:bCs/>
          <w:sz w:val="40"/>
          <w:szCs w:val="44"/>
        </w:rPr>
        <w:t>it仓库操作记录</w:t>
      </w:r>
    </w:p>
    <w:p w14:paraId="77984E03" w14:textId="77777777" w:rsidR="00A049C8" w:rsidRDefault="00A049C8"/>
    <w:p w14:paraId="31F5308D" w14:textId="5CD1CC52" w:rsidR="005451D3" w:rsidRDefault="00224C53" w:rsidP="005E2ABB">
      <w:pPr>
        <w:pStyle w:val="2"/>
      </w:pPr>
      <w:r>
        <w:t>G</w:t>
      </w:r>
      <w:r>
        <w:rPr>
          <w:rFonts w:hint="eastAsia"/>
        </w:rPr>
        <w:t>it下载</w:t>
      </w:r>
    </w:p>
    <w:p w14:paraId="1C98086D" w14:textId="2B64131D" w:rsidR="00224C53" w:rsidRDefault="00224C53"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r w:rsidRPr="00224C53">
        <w:t>windows：</w:t>
      </w:r>
      <w:r>
        <w:fldChar w:fldCharType="begin"/>
      </w:r>
      <w:r>
        <w:instrText xml:space="preserve"> HYPERLINK "</w:instrText>
      </w:r>
      <w:r w:rsidRPr="00224C53">
        <w:instrText>https://git-scm.com/downloads</w:instrText>
      </w:r>
      <w:r>
        <w:instrText xml:space="preserve">" </w:instrText>
      </w:r>
      <w:r>
        <w:fldChar w:fldCharType="separate"/>
      </w:r>
      <w:r w:rsidRPr="00064053">
        <w:rPr>
          <w:rStyle w:val="a3"/>
        </w:rPr>
        <w:t>https://git-scm.com/downloads</w:t>
      </w:r>
      <w:r>
        <w:fldChar w:fldCharType="end"/>
      </w:r>
    </w:p>
    <w:p w14:paraId="3588AAA3" w14:textId="7B51FB31" w:rsidR="00224C53" w:rsidRDefault="00224C53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相信有很多人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通过官网在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下载git的时候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发现网速只有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几十K，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淘宝有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一个镜像的网站 可以提供下载</w:t>
      </w:r>
      <w:hyperlink r:id="rId6" w:history="1">
        <w:r w:rsidRPr="00064053">
          <w:rPr>
            <w:rStyle w:val="a3"/>
            <w:rFonts w:ascii="微软雅黑" w:eastAsia="微软雅黑" w:hAnsi="微软雅黑" w:hint="eastAsia"/>
            <w:szCs w:val="21"/>
            <w:shd w:val="clear" w:color="auto" w:fill="FFFFFF"/>
          </w:rPr>
          <w:t>https://npm.taobao.org/mirrors/git-for-windows/</w:t>
        </w:r>
      </w:hyperlink>
    </w:p>
    <w:p w14:paraId="131E7BC5" w14:textId="3379EA6F" w:rsidR="00224C53" w:rsidRDefault="00224C53">
      <w:r>
        <w:rPr>
          <w:rFonts w:hint="eastAsia"/>
        </w:rPr>
        <w:t xml:space="preserve">下载完成一路安装下一步就可以了 </w:t>
      </w:r>
    </w:p>
    <w:p w14:paraId="67236968" w14:textId="1CAF9BBE" w:rsidR="00224C53" w:rsidRDefault="00224C53">
      <w:r>
        <w:rPr>
          <w:rFonts w:hint="eastAsia"/>
        </w:rPr>
        <w:t>点击右键点击</w:t>
      </w:r>
      <w:r>
        <w:t>G</w:t>
      </w:r>
      <w:r>
        <w:rPr>
          <w:rFonts w:hint="eastAsia"/>
        </w:rPr>
        <w:t>it</w:t>
      </w:r>
      <w:r>
        <w:t xml:space="preserve"> bash here  </w:t>
      </w:r>
      <w:r>
        <w:rPr>
          <w:rFonts w:hint="eastAsia"/>
        </w:rPr>
        <w:t>输入</w:t>
      </w:r>
      <w:r>
        <w:t>git –version,</w:t>
      </w:r>
      <w:r>
        <w:rPr>
          <w:rFonts w:hint="eastAsia"/>
        </w:rPr>
        <w:t>显示出git版本就是安装好了</w:t>
      </w:r>
      <w:r>
        <w:t xml:space="preserve"> </w:t>
      </w:r>
    </w:p>
    <w:p w14:paraId="75A137AE" w14:textId="17F68AA3" w:rsidR="00224C53" w:rsidRDefault="00224C53">
      <w:r>
        <w:rPr>
          <w:noProof/>
        </w:rPr>
        <w:drawing>
          <wp:inline distT="0" distB="0" distL="0" distR="0" wp14:anchorId="0E16F341" wp14:editId="51C5FCA3">
            <wp:extent cx="5274310" cy="2019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550C" w14:textId="20EF159C" w:rsidR="00224C53" w:rsidRDefault="00224C53"/>
    <w:p w14:paraId="0F1CB6F3" w14:textId="5BA3415F" w:rsidR="00224C53" w:rsidRDefault="00224C53"/>
    <w:p w14:paraId="17440B96" w14:textId="77777777" w:rsidR="005E2ABB" w:rsidRDefault="00224C53" w:rsidP="005E2ABB">
      <w:pPr>
        <w:pStyle w:val="2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上面注册一个账号</w:t>
      </w:r>
      <w:r w:rsidR="005E2ABB">
        <w:rPr>
          <w:rFonts w:hint="eastAsia"/>
        </w:rPr>
        <w:t>，</w:t>
      </w:r>
      <w:r w:rsidR="005E2ABB">
        <w:rPr>
          <w:rFonts w:hint="eastAsia"/>
        </w:rPr>
        <w:t>配置S</w:t>
      </w:r>
      <w:r w:rsidR="005E2ABB">
        <w:t>SHKEY</w:t>
      </w:r>
    </w:p>
    <w:p w14:paraId="210FC317" w14:textId="287D4373" w:rsidR="00224C53" w:rsidRPr="005E2ABB" w:rsidRDefault="00224C53"/>
    <w:p w14:paraId="2ABD7EC7" w14:textId="42B56817" w:rsidR="00224C53" w:rsidRDefault="00224C53"/>
    <w:p w14:paraId="2EBC9105" w14:textId="727E4193" w:rsidR="00224C53" w:rsidRDefault="00224C53">
      <w:r>
        <w:rPr>
          <w:rFonts w:hint="eastAsia"/>
        </w:rPr>
        <w:t>使用账号</w:t>
      </w:r>
    </w:p>
    <w:p w14:paraId="70A699D0" w14:textId="7FB1D68B" w:rsidR="00224C53" w:rsidRDefault="00224C53">
      <w:r>
        <w:rPr>
          <w:rFonts w:hint="eastAsia"/>
        </w:rPr>
        <w:t>配置S</w:t>
      </w:r>
      <w:r>
        <w:t>SHKEY</w:t>
      </w:r>
    </w:p>
    <w:p w14:paraId="64809D30" w14:textId="0FA2A2BD" w:rsidR="00224C53" w:rsidRDefault="00965534">
      <w:r>
        <w:t>W</w:t>
      </w:r>
      <w:r>
        <w:rPr>
          <w:rFonts w:hint="eastAsia"/>
        </w:rPr>
        <w:t>indows版本</w:t>
      </w:r>
    </w:p>
    <w:p w14:paraId="730C86A3" w14:textId="6D49D8DE" w:rsidR="00965534" w:rsidRDefault="00965534">
      <w:r>
        <w:rPr>
          <w:noProof/>
        </w:rPr>
        <w:lastRenderedPageBreak/>
        <w:drawing>
          <wp:inline distT="0" distB="0" distL="0" distR="0" wp14:anchorId="5012D2F7" wp14:editId="69EE5FCA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9CEE" w14:textId="1AB11FB0" w:rsidR="00965534" w:rsidRDefault="00965534"/>
    <w:p w14:paraId="1819640E" w14:textId="21201AA5" w:rsidR="00965534" w:rsidRDefault="00965534"/>
    <w:p w14:paraId="71712A35" w14:textId="6AAF80C3" w:rsidR="00965534" w:rsidRDefault="00965534">
      <w:r>
        <w:rPr>
          <w:rFonts w:hint="eastAsia"/>
        </w:rPr>
        <w:t>生成id路径</w:t>
      </w:r>
    </w:p>
    <w:p w14:paraId="67AAF033" w14:textId="245BD117" w:rsidR="00965534" w:rsidRDefault="00965534">
      <w:r>
        <w:rPr>
          <w:noProof/>
        </w:rPr>
        <w:drawing>
          <wp:inline distT="0" distB="0" distL="0" distR="0" wp14:anchorId="12830ED7" wp14:editId="72C7F6E2">
            <wp:extent cx="5274310" cy="1710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0043" w14:textId="2CE16B7F" w:rsidR="00965534" w:rsidRDefault="00965534">
      <w:r>
        <w:rPr>
          <w:noProof/>
        </w:rPr>
        <w:drawing>
          <wp:inline distT="0" distB="0" distL="0" distR="0" wp14:anchorId="48EC2BB1" wp14:editId="4BFDDC2C">
            <wp:extent cx="5274310" cy="20878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B0F1" w14:textId="2CC1E42B" w:rsidR="008422A1" w:rsidRDefault="008422A1"/>
    <w:p w14:paraId="255B1E90" w14:textId="77836F2C" w:rsidR="008422A1" w:rsidRDefault="008422A1">
      <w:r>
        <w:rPr>
          <w:rFonts w:hint="eastAsia"/>
        </w:rPr>
        <w:t>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网站上登录注册的账号，点击头像</w:t>
      </w:r>
      <w:r>
        <w:t>—</w:t>
      </w:r>
      <w:r>
        <w:rPr>
          <w:rFonts w:hint="eastAsia"/>
        </w:rPr>
        <w:t>setting</w:t>
      </w:r>
      <w:r>
        <w:t>—</w:t>
      </w:r>
      <w:r>
        <w:rPr>
          <w:rFonts w:hint="eastAsia"/>
        </w:rPr>
        <w:t>add</w:t>
      </w:r>
      <w: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key复制生成的秘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填进去</w:t>
      </w:r>
    </w:p>
    <w:p w14:paraId="0C5767D6" w14:textId="09DD7CA2" w:rsidR="008422A1" w:rsidRDefault="008422A1">
      <w:r>
        <w:rPr>
          <w:noProof/>
        </w:rPr>
        <w:lastRenderedPageBreak/>
        <w:drawing>
          <wp:inline distT="0" distB="0" distL="0" distR="0" wp14:anchorId="1103162E" wp14:editId="09BBA3C2">
            <wp:extent cx="5274310" cy="2324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5F9B" w14:textId="21B6EC12" w:rsidR="008422A1" w:rsidRDefault="008422A1"/>
    <w:p w14:paraId="018B28EA" w14:textId="21231B1A" w:rsidR="00A049C8" w:rsidRDefault="00A049C8" w:rsidP="005E2ABB">
      <w:pPr>
        <w:pStyle w:val="2"/>
      </w:pPr>
      <w:r>
        <w:rPr>
          <w:rFonts w:hint="eastAsia"/>
        </w:rPr>
        <w:t>从git仓库上下拉项目</w:t>
      </w:r>
    </w:p>
    <w:p w14:paraId="5AD383F1" w14:textId="3F92B436" w:rsidR="00A049C8" w:rsidRDefault="00A049C8">
      <w:r>
        <w:rPr>
          <w:rFonts w:hint="eastAsia"/>
        </w:rPr>
        <w:t>在</w:t>
      </w:r>
      <w:proofErr w:type="gramStart"/>
      <w:r>
        <w:rPr>
          <w:rFonts w:hint="eastAsia"/>
        </w:rPr>
        <w:t>本地先</w:t>
      </w:r>
      <w:proofErr w:type="gramEnd"/>
      <w:r>
        <w:rPr>
          <w:rFonts w:hint="eastAsia"/>
        </w:rPr>
        <w:t>建立一个文件夹存放项目</w:t>
      </w:r>
    </w:p>
    <w:p w14:paraId="7A185335" w14:textId="5BC2908B" w:rsidR="00A049C8" w:rsidRDefault="00A049C8">
      <w:r>
        <w:rPr>
          <w:rFonts w:hint="eastAsia"/>
        </w:rPr>
        <w:t>到git网站上复制出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连接</w:t>
      </w:r>
    </w:p>
    <w:p w14:paraId="522FF8A4" w14:textId="6D3DF040" w:rsidR="00A049C8" w:rsidRDefault="00A049C8">
      <w:r>
        <w:rPr>
          <w:noProof/>
        </w:rPr>
        <w:drawing>
          <wp:inline distT="0" distB="0" distL="0" distR="0" wp14:anchorId="7A6A73BD" wp14:editId="17B09B2E">
            <wp:extent cx="5274310" cy="20332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BE75" w14:textId="482FC1EF" w:rsidR="00A049C8" w:rsidRDefault="00A049C8">
      <w:r>
        <w:rPr>
          <w:rFonts w:hint="eastAsia"/>
        </w:rPr>
        <w:t>打开git客户端</w:t>
      </w:r>
    </w:p>
    <w:p w14:paraId="6B2FCD48" w14:textId="1955D6F9" w:rsidR="00A049C8" w:rsidRDefault="00A049C8">
      <w:r>
        <w:rPr>
          <w:noProof/>
        </w:rPr>
        <w:drawing>
          <wp:inline distT="0" distB="0" distL="0" distR="0" wp14:anchorId="625C358F" wp14:editId="16501582">
            <wp:extent cx="5274310" cy="25641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D185" w14:textId="3CC502DE" w:rsidR="00A049C8" w:rsidRDefault="00A049C8" w:rsidP="005E2ABB">
      <w:pPr>
        <w:pStyle w:val="2"/>
      </w:pPr>
      <w:r>
        <w:rPr>
          <w:rFonts w:hint="eastAsia"/>
        </w:rPr>
        <w:lastRenderedPageBreak/>
        <w:t>修改项目后推送项目到仓库</w:t>
      </w:r>
    </w:p>
    <w:p w14:paraId="6D0BCED2" w14:textId="140A9D3F" w:rsidR="00A049C8" w:rsidRDefault="00A049C8">
      <w:pPr>
        <w:rPr>
          <w:rFonts w:hint="eastAsia"/>
        </w:rPr>
      </w:pPr>
      <w:r>
        <w:rPr>
          <w:rFonts w:hint="eastAsia"/>
        </w:rPr>
        <w:t>切换到目录里面（目录未做更改）</w:t>
      </w:r>
    </w:p>
    <w:p w14:paraId="1F61BF28" w14:textId="5C502FE3" w:rsidR="00A049C8" w:rsidRDefault="00A049C8">
      <w:r>
        <w:rPr>
          <w:noProof/>
        </w:rPr>
        <w:drawing>
          <wp:inline distT="0" distB="0" distL="0" distR="0" wp14:anchorId="574A90B1" wp14:editId="558A7C07">
            <wp:extent cx="5274310" cy="15017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101A" w14:textId="7D74D77A" w:rsidR="00A049C8" w:rsidRDefault="00A049C8">
      <w:r>
        <w:t xml:space="preserve"> </w:t>
      </w:r>
      <w:r>
        <w:rPr>
          <w:rFonts w:hint="eastAsia"/>
        </w:rPr>
        <w:t>输入</w:t>
      </w:r>
      <w:r>
        <w:t>git add .</w:t>
      </w:r>
    </w:p>
    <w:p w14:paraId="067B4B8D" w14:textId="5C404C09" w:rsidR="00A049C8" w:rsidRDefault="00A049C8">
      <w:r>
        <w:t>git commit -m “</w:t>
      </w:r>
      <w:r>
        <w:rPr>
          <w:rFonts w:hint="eastAsia"/>
        </w:rPr>
        <w:t>描述文字，随意</w:t>
      </w:r>
      <w:r>
        <w:t>”</w:t>
      </w:r>
    </w:p>
    <w:p w14:paraId="29B1D195" w14:textId="004A5B21" w:rsidR="00A049C8" w:rsidRDefault="00A049C8">
      <w:r>
        <w:rPr>
          <w:rFonts w:hint="eastAsia"/>
        </w:rPr>
        <w:t>g</w:t>
      </w:r>
      <w:r>
        <w:t xml:space="preserve">it push -u origin master # </w:t>
      </w:r>
      <w:r>
        <w:rPr>
          <w:rFonts w:hint="eastAsia"/>
        </w:rPr>
        <w:t>可能有的不是mater</w:t>
      </w:r>
      <w:r>
        <w:t xml:space="preserve"> </w:t>
      </w:r>
      <w:r>
        <w:rPr>
          <w:rFonts w:hint="eastAsia"/>
        </w:rPr>
        <w:t>而是main</w:t>
      </w:r>
      <w:r>
        <w:t xml:space="preserve"> </w:t>
      </w:r>
      <w:r>
        <w:rPr>
          <w:rFonts w:hint="eastAsia"/>
        </w:rPr>
        <w:t>，我上面显示的就是main，其他分支就是分支的名字，不然会报错。</w:t>
      </w:r>
    </w:p>
    <w:p w14:paraId="3F96B48A" w14:textId="1A7744C3" w:rsidR="00A049C8" w:rsidRDefault="00A049C8">
      <w:r>
        <w:rPr>
          <w:noProof/>
        </w:rPr>
        <w:drawing>
          <wp:inline distT="0" distB="0" distL="0" distR="0" wp14:anchorId="1E5F96DD" wp14:editId="57F62F09">
            <wp:extent cx="5274310" cy="17183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B42B" w14:textId="10E6D82A" w:rsidR="00A049C8" w:rsidRPr="00224C53" w:rsidRDefault="00A049C8">
      <w:pPr>
        <w:rPr>
          <w:rFonts w:hint="eastAsia"/>
        </w:rPr>
      </w:pPr>
      <w:r>
        <w:rPr>
          <w:noProof/>
        </w:rPr>
        <w:drawing>
          <wp:inline distT="0" distB="0" distL="0" distR="0" wp14:anchorId="02FF8AAB" wp14:editId="5EFE37F0">
            <wp:extent cx="5274310" cy="18694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9C8" w:rsidRPr="00224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44688" w14:textId="77777777" w:rsidR="00AA0DC1" w:rsidRDefault="00AA0DC1" w:rsidP="00A049C8">
      <w:r>
        <w:separator/>
      </w:r>
    </w:p>
  </w:endnote>
  <w:endnote w:type="continuationSeparator" w:id="0">
    <w:p w14:paraId="0D7C06DC" w14:textId="77777777" w:rsidR="00AA0DC1" w:rsidRDefault="00AA0DC1" w:rsidP="00A04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A7492" w14:textId="77777777" w:rsidR="00AA0DC1" w:rsidRDefault="00AA0DC1" w:rsidP="00A049C8">
      <w:r>
        <w:separator/>
      </w:r>
    </w:p>
  </w:footnote>
  <w:footnote w:type="continuationSeparator" w:id="0">
    <w:p w14:paraId="32CCFFC3" w14:textId="77777777" w:rsidR="00AA0DC1" w:rsidRDefault="00AA0DC1" w:rsidP="00A049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53"/>
    <w:rsid w:val="00224C53"/>
    <w:rsid w:val="00282748"/>
    <w:rsid w:val="002C4BEC"/>
    <w:rsid w:val="005E2ABB"/>
    <w:rsid w:val="008422A1"/>
    <w:rsid w:val="00965534"/>
    <w:rsid w:val="00A049C8"/>
    <w:rsid w:val="00AA0DC1"/>
    <w:rsid w:val="00D3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F834A"/>
  <w15:chartTrackingRefBased/>
  <w15:docId w15:val="{B516144A-0BC2-41CB-A71A-0D44D606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2A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2A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4C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4C5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04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49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4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49C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2A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E2A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npm.taobao.org/mirrors/git-for-windows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zhi</dc:creator>
  <cp:keywords/>
  <dc:description/>
  <cp:lastModifiedBy>xiang zhi</cp:lastModifiedBy>
  <cp:revision>2</cp:revision>
  <dcterms:created xsi:type="dcterms:W3CDTF">2021-04-19T07:02:00Z</dcterms:created>
  <dcterms:modified xsi:type="dcterms:W3CDTF">2021-04-20T02:33:00Z</dcterms:modified>
</cp:coreProperties>
</file>