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DEA0D" w14:textId="4B3A9791" w:rsidR="00700FF4" w:rsidRPr="00700FF4" w:rsidRDefault="00700FF4" w:rsidP="00700FF4">
      <w:pPr>
        <w:pStyle w:val="EndNoteBibliography"/>
        <w:spacing w:line="400" w:lineRule="exact"/>
        <w:rPr>
          <w:rFonts w:ascii="Times New Roman" w:hAnsi="Times New Roman" w:cs="Times New Roman"/>
          <w:sz w:val="24"/>
          <w:szCs w:val="24"/>
        </w:rPr>
      </w:pPr>
      <w:r w:rsidRPr="00700FF4">
        <w:rPr>
          <w:rFonts w:ascii="Times New Roman" w:hAnsi="Times New Roman" w:cs="Times New Roman"/>
          <w:sz w:val="24"/>
          <w:szCs w:val="24"/>
        </w:rPr>
        <w:t>M</w:t>
      </w:r>
      <w:r w:rsidRPr="00700FF4">
        <w:rPr>
          <w:rFonts w:ascii="Times New Roman" w:hAnsi="Times New Roman" w:cs="Times New Roman" w:hint="eastAsia"/>
          <w:sz w:val="24"/>
          <w:szCs w:val="24"/>
        </w:rPr>
        <w:t>eta</w:t>
      </w:r>
      <w:r w:rsidRPr="00700FF4">
        <w:rPr>
          <w:rFonts w:ascii="Times New Roman" w:hAnsi="Times New Roman" w:cs="Times New Roman" w:hint="eastAsia"/>
          <w:sz w:val="24"/>
          <w:szCs w:val="24"/>
        </w:rPr>
        <w:t>分析纳入文献：</w:t>
      </w:r>
      <w:bookmarkStart w:id="0" w:name="_GoBack"/>
      <w:bookmarkEnd w:id="0"/>
    </w:p>
    <w:p w14:paraId="20A51763" w14:textId="1FCF1ED1"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w:t>
      </w:r>
      <w:r w:rsidRPr="00DC7CC4">
        <w:rPr>
          <w:rFonts w:ascii="Times New Roman" w:hAnsi="Times New Roman" w:cs="Times New Roman"/>
        </w:rPr>
        <w:tab/>
        <w:t>Abate M, Wolde T. Seroprevalence of Human Immunodeficiency Virus, Hepatitis B Virus, Hepatitis C Virus, and Syphilis among Blood Donors at Jigjiga Blood Bank, Eastern Ethiopia. Ethiopian journal of health sciences 2016;26:153-160.</w:t>
      </w:r>
    </w:p>
    <w:p w14:paraId="787EF4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w:t>
      </w:r>
      <w:r w:rsidRPr="00DC7CC4">
        <w:rPr>
          <w:rFonts w:ascii="Times New Roman" w:hAnsi="Times New Roman" w:cs="Times New Roman"/>
        </w:rPr>
        <w:tab/>
        <w:t>Abbas AM, Denton MD, Francis RA. Prevalence of hepatitis B markers among district general hospital staff. Br Med J (Clin Res Ed) 1985;290:1212.</w:t>
      </w:r>
    </w:p>
    <w:p w14:paraId="396479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w:t>
      </w:r>
      <w:r w:rsidRPr="00DC7CC4">
        <w:rPr>
          <w:rFonts w:ascii="Times New Roman" w:hAnsi="Times New Roman" w:cs="Times New Roman"/>
        </w:rPr>
        <w:tab/>
        <w:t>Abbas KA, Tanwani AK. XPrevalence of hepatitis B surface antigenaemia in healthy children. J Pak Med Assoc 1997;47:93-4.</w:t>
      </w:r>
    </w:p>
    <w:p w14:paraId="5EA260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w:t>
      </w:r>
      <w:r w:rsidRPr="00DC7CC4">
        <w:rPr>
          <w:rFonts w:ascii="Times New Roman" w:hAnsi="Times New Roman" w:cs="Times New Roman"/>
        </w:rPr>
        <w:tab/>
        <w:t>Abbasi IN, Fatmi Z, Kadir MM, et al. Prevalence of hepatitis B virus infection among barbers and their knowledge, attitude and practices in the district of Sukkur, Sindh. Int J Occup Med Environ Health 2014;27:757-65.</w:t>
      </w:r>
    </w:p>
    <w:p w14:paraId="1649E3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w:t>
      </w:r>
      <w:r w:rsidRPr="00DC7CC4">
        <w:rPr>
          <w:rFonts w:ascii="Times New Roman" w:hAnsi="Times New Roman" w:cs="Times New Roman"/>
        </w:rPr>
        <w:tab/>
        <w:t>Abd El-Wahab EW, Eassa SM. Seroprevalence of HBV among Egyptian municipal solid waste workers. Heliyon 2019;5.</w:t>
      </w:r>
    </w:p>
    <w:p w14:paraId="2BB216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w:t>
      </w:r>
      <w:r w:rsidRPr="00DC7CC4">
        <w:rPr>
          <w:rFonts w:ascii="Times New Roman" w:hAnsi="Times New Roman" w:cs="Times New Roman"/>
        </w:rPr>
        <w:tab/>
        <w:t>Abdalla M, Hamad T. Hepatitis B Virus Seroprevalence Among Children With Cancer in Sudan. Pediatr Blood Cancer 2016;63:124-6.</w:t>
      </w:r>
    </w:p>
    <w:p w14:paraId="6A156A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w:t>
      </w:r>
      <w:r w:rsidRPr="00DC7CC4">
        <w:rPr>
          <w:rFonts w:ascii="Times New Roman" w:hAnsi="Times New Roman" w:cs="Times New Roman"/>
        </w:rPr>
        <w:tab/>
        <w:t>Abdelaal M, Rowbottom D, Zawawi T, et al. Epidemiology of hepatitis C virus: a study of male blood donors in Saudi Arabia. Transfusion 1994;34:135-7.</w:t>
      </w:r>
    </w:p>
    <w:p w14:paraId="52A5F6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w:t>
      </w:r>
      <w:r w:rsidRPr="00DC7CC4">
        <w:rPr>
          <w:rFonts w:ascii="Times New Roman" w:hAnsi="Times New Roman" w:cs="Times New Roman"/>
        </w:rPr>
        <w:tab/>
        <w:t>Abdelwahab S, Rewisha E, Hashem M, et al. Risk factors for hepatitis C virus infection among Egyptian healthcare workers in a national liver diseases referral centre. Trans R Soc Trop Med Hyg 2012;106:98-103.</w:t>
      </w:r>
    </w:p>
    <w:p w14:paraId="43E0CF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w:t>
      </w:r>
      <w:r w:rsidRPr="00DC7CC4">
        <w:rPr>
          <w:rFonts w:ascii="Times New Roman" w:hAnsi="Times New Roman" w:cs="Times New Roman"/>
        </w:rPr>
        <w:tab/>
        <w:t>Abdool Karim SS, Coovadia HM, Windsor IM, et al. The prevalence and transmission of hepatitis B virus infection in urban, rural and institutionalized black children of Natal/KwaZulu, South Africa. Int J Epidemiol 1988;17:168-73.</w:t>
      </w:r>
    </w:p>
    <w:p w14:paraId="2284FD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w:t>
      </w:r>
      <w:r w:rsidRPr="00DC7CC4">
        <w:rPr>
          <w:rFonts w:ascii="Times New Roman" w:hAnsi="Times New Roman" w:cs="Times New Roman"/>
        </w:rPr>
        <w:tab/>
        <w:t>Abdool Karim SS, Thejpal R, Singh B. High prevalence of hepatitis B virus infection in rural black adults in Mseleni, South Africa. Am J Public Health 1989;79:893-4.</w:t>
      </w:r>
    </w:p>
    <w:p w14:paraId="6307749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w:t>
      </w:r>
      <w:r w:rsidRPr="00DC7CC4">
        <w:rPr>
          <w:rFonts w:ascii="Times New Roman" w:hAnsi="Times New Roman" w:cs="Times New Roman"/>
        </w:rPr>
        <w:tab/>
        <w:t>Abdul Mujeeb S. XPrevalence of seromarkers of HBV and HCV in health care personnel and apparently healthy blood donors. J Pak Med Assoc 1997;47:100-1.</w:t>
      </w:r>
    </w:p>
    <w:p w14:paraId="30105D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w:t>
      </w:r>
      <w:r w:rsidRPr="00DC7CC4">
        <w:rPr>
          <w:rFonts w:ascii="Times New Roman" w:hAnsi="Times New Roman" w:cs="Times New Roman"/>
        </w:rPr>
        <w:tab/>
        <w:t>Abdul Mujeeb S, Nanan D, Sabir S, et al. Hepatitis B and C infection in first-time blood donors in Karachi--a possible subgroup for sentinel surveillance. East Mediterr Health J 2006;12:735-41.</w:t>
      </w:r>
    </w:p>
    <w:p w14:paraId="7ECED5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w:t>
      </w:r>
      <w:r w:rsidRPr="00DC7CC4">
        <w:rPr>
          <w:rFonts w:ascii="Times New Roman" w:hAnsi="Times New Roman" w:cs="Times New Roman"/>
        </w:rPr>
        <w:tab/>
        <w:t>Abdulla EM, Abdulla FE. XSeropositive HBsAg frequency in Karachi and interior Sindh, Pakistan. Pakistan Journal of Medical Sciences 2007;23:157-160.</w:t>
      </w:r>
    </w:p>
    <w:p w14:paraId="5FE638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w:t>
      </w:r>
      <w:r w:rsidRPr="00DC7CC4">
        <w:rPr>
          <w:rFonts w:ascii="Times New Roman" w:hAnsi="Times New Roman" w:cs="Times New Roman"/>
        </w:rPr>
        <w:tab/>
        <w:t>Abdullah FE, Memon AA, Mushtaq A, et al. XFrequency of HBsAg Positivity: A Laboratory Data Analysis. Jcpsp-Journal of the College of Physicians and Surgeons Pakistan 2012;22:742-743.</w:t>
      </w:r>
    </w:p>
    <w:p w14:paraId="1E0EF3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w:t>
      </w:r>
      <w:r w:rsidRPr="00DC7CC4">
        <w:rPr>
          <w:rFonts w:ascii="Times New Roman" w:hAnsi="Times New Roman" w:cs="Times New Roman"/>
        </w:rPr>
        <w:tab/>
        <w:t>Abdullah SM. Prevalence of hepatitis B and C virus infection and their co-relation with hematological and hepatic parameters in subjects undergoing premarital screening in the Jazan Region, Kingdom of Saudi Arabia. Pakistan Journal of Medical Sciences 2018;34:316-321.</w:t>
      </w:r>
    </w:p>
    <w:p w14:paraId="3EA164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w:t>
      </w:r>
      <w:r w:rsidRPr="00DC7CC4">
        <w:rPr>
          <w:rFonts w:ascii="Times New Roman" w:hAnsi="Times New Roman" w:cs="Times New Roman"/>
        </w:rPr>
        <w:tab/>
        <w:t>Abe SK, Inoue M, Sawada N, et al. Hepatitis B and C virus infection and risk of lymphoid malignancies: A population-based cohort study (JPHC Study). Cancer Epidemiol 2015;39:562-6.</w:t>
      </w:r>
    </w:p>
    <w:p w14:paraId="509F0F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w:t>
      </w:r>
      <w:r w:rsidRPr="00DC7CC4">
        <w:rPr>
          <w:rFonts w:ascii="Times New Roman" w:hAnsi="Times New Roman" w:cs="Times New Roman"/>
        </w:rPr>
        <w:tab/>
        <w:t>Abebe A, Nokes DJ, Dejene A, et al. Seroepidemiology of hepatitis B virus in Addis Ababa, Ethiopia: transmission patterns and vaccine control. Epidemiol Infect 2003;131:757-70.</w:t>
      </w:r>
    </w:p>
    <w:p w14:paraId="0127F0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w:t>
      </w:r>
      <w:r w:rsidRPr="00DC7CC4">
        <w:rPr>
          <w:rFonts w:ascii="Times New Roman" w:hAnsi="Times New Roman" w:cs="Times New Roman"/>
        </w:rPr>
        <w:tab/>
        <w:t>Abedi F, Madani H, Asadi A, et al. Significance of blood-related high-risk behaviors and horizontal transmission of hepatitis B virus in Iran. Arch Virol 2011;156:629-35.</w:t>
      </w:r>
    </w:p>
    <w:p w14:paraId="74433E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w:t>
      </w:r>
      <w:r w:rsidRPr="00DC7CC4">
        <w:rPr>
          <w:rFonts w:ascii="Times New Roman" w:hAnsi="Times New Roman" w:cs="Times New Roman"/>
        </w:rPr>
        <w:tab/>
        <w:t>Abel S, Cuzin L, Da Cunha S, et al. Reaching the WHO target of testing persons in jails in prisons will need diverse efforts and resources. PLoS One 2018;13:e0202985.</w:t>
      </w:r>
    </w:p>
    <w:p w14:paraId="52CAAE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w:t>
      </w:r>
      <w:r w:rsidRPr="00DC7CC4">
        <w:rPr>
          <w:rFonts w:ascii="Times New Roman" w:hAnsi="Times New Roman" w:cs="Times New Roman"/>
        </w:rPr>
        <w:tab/>
        <w:t>Abera B, Adem Y, Yimer M, et al. Community seroprevalence of hepatitis B, C and human immunodeficiency virus in adult population in gojjam zones, northwest Ethiopia. Virol J 2017;14:21.</w:t>
      </w:r>
    </w:p>
    <w:p w14:paraId="44909C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w:t>
      </w:r>
      <w:r w:rsidRPr="00DC7CC4">
        <w:rPr>
          <w:rFonts w:ascii="Times New Roman" w:hAnsi="Times New Roman" w:cs="Times New Roman"/>
        </w:rPr>
        <w:tab/>
        <w:t>Abiodun PO, Ihongbe JC, Ubaru R, et al. HBsAg carrier rate among the adult population in Benin City, Nigeria (ELISA-method). Public Health 1986;100:362-7.</w:t>
      </w:r>
    </w:p>
    <w:p w14:paraId="7ADD1F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w:t>
      </w:r>
      <w:r w:rsidRPr="00DC7CC4">
        <w:rPr>
          <w:rFonts w:ascii="Times New Roman" w:hAnsi="Times New Roman" w:cs="Times New Roman"/>
        </w:rPr>
        <w:tab/>
        <w:t>Abiola AH, Agunbiade AB, Badmos KB, et al. Prevalence of HBsAg, knowledge, and vaccination practice against viral hepatitis B infection among doctors and nurses in a secondary health care facility in Lagos state, South-western Nigeria. Pan Afr Med J 2016;23:160.</w:t>
      </w:r>
    </w:p>
    <w:p w14:paraId="100D301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w:t>
      </w:r>
      <w:r w:rsidRPr="00DC7CC4">
        <w:rPr>
          <w:rFonts w:ascii="Times New Roman" w:hAnsi="Times New Roman" w:cs="Times New Roman"/>
        </w:rPr>
        <w:tab/>
        <w:t>Abou MA, Eltahir YM, Ali AS. Seroprevalence of hepatitis B virus and hepatitis C virus among blood donors in Nyala, South Dar Fur, Sudan. Virol J 2009;6:146.</w:t>
      </w:r>
    </w:p>
    <w:p w14:paraId="64FB83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w:t>
      </w:r>
      <w:r w:rsidRPr="00DC7CC4">
        <w:rPr>
          <w:rFonts w:ascii="Times New Roman" w:hAnsi="Times New Roman" w:cs="Times New Roman"/>
        </w:rPr>
        <w:tab/>
        <w:t>Abu Samra S, Mudawwar F, Shehadeh I, et al. Immunologic patterns in hemodialysis patients with and without HBV infection. Nephron 1983;33:248-252.</w:t>
      </w:r>
    </w:p>
    <w:p w14:paraId="1FE5445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w:t>
      </w:r>
      <w:r w:rsidRPr="00DC7CC4">
        <w:rPr>
          <w:rFonts w:ascii="Times New Roman" w:hAnsi="Times New Roman" w:cs="Times New Roman"/>
        </w:rPr>
        <w:tab/>
        <w:t>Acar A, Kemahli S, Altunay H, et al. HBV, HCV and HIV seroprevalence among blood donors in Istanbul, Turkey: how effective are the changes in the national blood transfusion policies? Braz J Infect Dis 2010;14:41-6.</w:t>
      </w:r>
    </w:p>
    <w:p w14:paraId="397BD7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w:t>
      </w:r>
      <w:r w:rsidRPr="00DC7CC4">
        <w:rPr>
          <w:rFonts w:ascii="Times New Roman" w:hAnsi="Times New Roman" w:cs="Times New Roman"/>
        </w:rPr>
        <w:tab/>
        <w:t>Aceti A, Paparo s B, Celestino D, et al. Sero-epidemiology of hepatitis delta virus infection in Somalia. Transactions of the Royal Society of Tropical Medicine and Hygiene 1989;83:399-400.</w:t>
      </w:r>
    </w:p>
    <w:p w14:paraId="5F1013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w:t>
      </w:r>
      <w:r w:rsidRPr="00DC7CC4">
        <w:rPr>
          <w:rFonts w:ascii="Times New Roman" w:hAnsi="Times New Roman" w:cs="Times New Roman"/>
        </w:rPr>
        <w:tab/>
        <w:t>Achakzai M, Kassi M, Kasi PM. Seroprevalences and co-infections of HIV, hepatitis C virus and hepatitis B virus in injecting drug users in Quetta, Pakistan. Trop Doct 2007;37:43-5.</w:t>
      </w:r>
    </w:p>
    <w:p w14:paraId="06BA85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w:t>
      </w:r>
      <w:r w:rsidRPr="00DC7CC4">
        <w:rPr>
          <w:rFonts w:ascii="Times New Roman" w:hAnsi="Times New Roman" w:cs="Times New Roman"/>
        </w:rPr>
        <w:tab/>
        <w:t>Achwan WA, Muttaqin Z, Zakaria E, et al. Epidemiology of hepatitis B, C, and E viruses and human immunodeficiency virus infections in Tahuna, Sangihe-Talaud Archipelago, Indonesia. Intervirology 2007;50:408-411.</w:t>
      </w:r>
    </w:p>
    <w:p w14:paraId="3CA30E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w:t>
      </w:r>
      <w:r w:rsidRPr="00DC7CC4">
        <w:rPr>
          <w:rFonts w:ascii="Times New Roman" w:hAnsi="Times New Roman" w:cs="Times New Roman"/>
        </w:rPr>
        <w:tab/>
        <w:t>Ackermann N, Marosevic D, Hoermansdorfer S, et al. Screening for infectious diseases among newly arrived asylum seekers, Bavaria, Germany, 2015. Eurosurveillance 2018;23:2-12.</w:t>
      </w:r>
    </w:p>
    <w:p w14:paraId="567BA3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w:t>
      </w:r>
      <w:r w:rsidRPr="00DC7CC4">
        <w:rPr>
          <w:rFonts w:ascii="Times New Roman" w:hAnsi="Times New Roman" w:cs="Times New Roman"/>
        </w:rPr>
        <w:tab/>
        <w:t>Adda DK. Viral Hepatitis B &amp; C epidemiology, disease burden, prevention and control measures in Taraba state. Journal of Viral Hepatitis 2015;2):42-43.</w:t>
      </w:r>
    </w:p>
    <w:p w14:paraId="60371F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w:t>
      </w:r>
      <w:r w:rsidRPr="00DC7CC4">
        <w:rPr>
          <w:rFonts w:ascii="Times New Roman" w:hAnsi="Times New Roman" w:cs="Times New Roman"/>
        </w:rPr>
        <w:tab/>
        <w:t xml:space="preserve">Adebo SM, Eckerle JK, Andrews ME, et al. Asymptomatic malaria and other infections in children adopted from Ethiopia, United States, 2006-2011. Emerging Infectious Diseases </w:t>
      </w:r>
      <w:r w:rsidRPr="00DC7CC4">
        <w:rPr>
          <w:rFonts w:ascii="Times New Roman" w:hAnsi="Times New Roman" w:cs="Times New Roman"/>
        </w:rPr>
        <w:lastRenderedPageBreak/>
        <w:t>2015;21:1227-1229.</w:t>
      </w:r>
    </w:p>
    <w:p w14:paraId="3DB776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w:t>
      </w:r>
      <w:r w:rsidRPr="00DC7CC4">
        <w:rPr>
          <w:rFonts w:ascii="Times New Roman" w:hAnsi="Times New Roman" w:cs="Times New Roman"/>
        </w:rPr>
        <w:tab/>
        <w:t>Adegbesan-Omilabu MA, Okunade KS, Gbadegesin A, et al. Seroprevalence of hepatitis B virus infection among pregnant women at the antenatal booking clinic of a Tertiary Hospital in Lagos Nigeria. Niger J Clin Pract 2015;18:819-23.</w:t>
      </w:r>
    </w:p>
    <w:p w14:paraId="425957C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w:t>
      </w:r>
      <w:r w:rsidRPr="00DC7CC4">
        <w:rPr>
          <w:rFonts w:ascii="Times New Roman" w:hAnsi="Times New Roman" w:cs="Times New Roman"/>
        </w:rPr>
        <w:tab/>
        <w:t>Adekanle O, Ndububa DA, Ayodeji OO, et al. Sexual transmission of the hepatitis B virus among blood donors in a tertiary hospital in Nigeria. Singapore Med J 2010;51:944-7.</w:t>
      </w:r>
    </w:p>
    <w:p w14:paraId="788961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w:t>
      </w:r>
      <w:r w:rsidRPr="00DC7CC4">
        <w:rPr>
          <w:rFonts w:ascii="Times New Roman" w:hAnsi="Times New Roman" w:cs="Times New Roman"/>
        </w:rPr>
        <w:tab/>
        <w:t>Adewole OO, Anteyi E, Ajuwon Z, et al. Hepatitis B and C virus co-infection in Nigerian patients with HIV infection. J Infect Dev Ctries 2009;3:369-75.</w:t>
      </w:r>
    </w:p>
    <w:p w14:paraId="497447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w:t>
      </w:r>
      <w:r w:rsidRPr="00DC7CC4">
        <w:rPr>
          <w:rFonts w:ascii="Times New Roman" w:hAnsi="Times New Roman" w:cs="Times New Roman"/>
        </w:rPr>
        <w:tab/>
        <w:t>Adjei AA, Armah HB, Gbagbo F, et al. Correlates of HIV, HBV, HCV and syphilis infections among prison inmates and officers in Ghana: A national multicenter study. BMC Infect Dis 2008;8:33.</w:t>
      </w:r>
    </w:p>
    <w:p w14:paraId="0CDDED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w:t>
      </w:r>
      <w:r w:rsidRPr="00DC7CC4">
        <w:rPr>
          <w:rFonts w:ascii="Times New Roman" w:hAnsi="Times New Roman" w:cs="Times New Roman"/>
        </w:rPr>
        <w:tab/>
        <w:t>Adoba P, Boadu SK, Agbodzakey H, et al. High prevalence of hepatitis B and poor knowledge on hepatitis B and C viral infections among barbers: a cross-sectional study of the Obuasi municipality, Ghana. BMC Public Health 2015;15:1041.</w:t>
      </w:r>
    </w:p>
    <w:p w14:paraId="38FB17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w:t>
      </w:r>
      <w:r w:rsidRPr="00DC7CC4">
        <w:rPr>
          <w:rFonts w:ascii="Times New Roman" w:hAnsi="Times New Roman" w:cs="Times New Roman"/>
        </w:rPr>
        <w:tab/>
        <w:t>Adoga MP, Banwat EB, Forbi JC, et al. Human immunonodeficiency virus, hepatitis B virus and hepatitis C virus: sero-prevalence, co-infection and risk factors among prison inmates in Nasarawa State, Nigeria. J Infect Dev Ctries 2009;3:539-47.</w:t>
      </w:r>
    </w:p>
    <w:p w14:paraId="13AFE0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w:t>
      </w:r>
      <w:r w:rsidRPr="00DC7CC4">
        <w:rPr>
          <w:rFonts w:ascii="Times New Roman" w:hAnsi="Times New Roman" w:cs="Times New Roman"/>
        </w:rPr>
        <w:tab/>
        <w:t>Adoga MP, Gyar SD, Pechulano S, et al. Hepatitis B virus infections in apparently healthy urban Nigerians: data from pre-vaccination tests. J Infect Dev Ctries 2010;4:397-400.</w:t>
      </w:r>
    </w:p>
    <w:p w14:paraId="5D344C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w:t>
      </w:r>
      <w:r w:rsidRPr="00DC7CC4">
        <w:rPr>
          <w:rFonts w:ascii="Times New Roman" w:hAnsi="Times New Roman" w:cs="Times New Roman"/>
        </w:rPr>
        <w:tab/>
        <w:t>Adouani B, Alami R, Laouina A, et al. Hepatitis B in Moroccan blood donors: A decade trend of the HBsAg prevalence in a resources limited country. Transfusion Medicine 2013;23:432-437.</w:t>
      </w:r>
    </w:p>
    <w:p w14:paraId="3A6251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w:t>
      </w:r>
      <w:r w:rsidRPr="00DC7CC4">
        <w:rPr>
          <w:rFonts w:ascii="Times New Roman" w:hAnsi="Times New Roman" w:cs="Times New Roman"/>
        </w:rPr>
        <w:tab/>
        <w:t>Affronti M, Affronti A, Soresi M, et al. XDistribution of liver disease in a cohort of immigrants in Sicily: analysis of day-hospital admissions in a migration medicine unit. Le infezioni in medicina 2014;22:200-5.</w:t>
      </w:r>
    </w:p>
    <w:p w14:paraId="68D39F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w:t>
      </w:r>
      <w:r w:rsidRPr="00DC7CC4">
        <w:rPr>
          <w:rFonts w:ascii="Times New Roman" w:hAnsi="Times New Roman" w:cs="Times New Roman"/>
        </w:rPr>
        <w:tab/>
        <w:t>Afzali H, Heravi MM, Moravveji SA, et al. Prevalence of Hepatitis B Surface Antigen in Pregnant Women in Beheshti Hospital of Kashan, Isfahan. Iranian Red Crescent Medical Journal 2015;17.</w:t>
      </w:r>
    </w:p>
    <w:p w14:paraId="19ACF5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w:t>
      </w:r>
      <w:r w:rsidRPr="00DC7CC4">
        <w:rPr>
          <w:rFonts w:ascii="Times New Roman" w:hAnsi="Times New Roman" w:cs="Times New Roman"/>
        </w:rPr>
        <w:tab/>
        <w:t>Agdamag DM, Kageyama S, Alesna ET, et al. Rapid spread of hepatitis C virus among injecting-drug users in the Philippines: Implications for HIV epidemics. J Med Virol 2005;77:221-6.</w:t>
      </w:r>
    </w:p>
    <w:p w14:paraId="1B4900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w:t>
      </w:r>
      <w:r w:rsidRPr="00DC7CC4">
        <w:rPr>
          <w:rFonts w:ascii="Times New Roman" w:hAnsi="Times New Roman" w:cs="Times New Roman"/>
        </w:rPr>
        <w:tab/>
        <w:t>Aghasadeghi MR, Mohraz M, Bahramali G, et al. Frequency and Genotype of Hepatitis D Virus Infection in Patients Infected with HIV and Those Undergoing Hemodialysis. Hepatitis Monthly 2013;13.</w:t>
      </w:r>
    </w:p>
    <w:p w14:paraId="5AA7D1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w:t>
      </w:r>
      <w:r w:rsidRPr="00DC7CC4">
        <w:rPr>
          <w:rFonts w:ascii="Times New Roman" w:hAnsi="Times New Roman" w:cs="Times New Roman"/>
        </w:rPr>
        <w:tab/>
        <w:t>Ahmad A, Ahmad B, Ali A, et al. XSeroprevalence of HBsAg and anti-HCV in general healthy population of Swat district with frequency of different HCV genotypes. Pakistan Journal of Medical Sciences 2009;25:744-748.</w:t>
      </w:r>
    </w:p>
    <w:p w14:paraId="732E73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w:t>
      </w:r>
      <w:r w:rsidRPr="00DC7CC4">
        <w:rPr>
          <w:rFonts w:ascii="Times New Roman" w:hAnsi="Times New Roman" w:cs="Times New Roman"/>
        </w:rPr>
        <w:tab/>
        <w:t>Ahmad Akhoundi MS, Momeni N, Norouzi M, et al. Prevalence of blood-borne viruses among Iranian dentists: Results of a national survey. Int J Occup Med Environ Health 2015;28:593-602.</w:t>
      </w:r>
    </w:p>
    <w:p w14:paraId="5814CA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w:t>
      </w:r>
      <w:r w:rsidRPr="00DC7CC4">
        <w:rPr>
          <w:rFonts w:ascii="Times New Roman" w:hAnsi="Times New Roman" w:cs="Times New Roman"/>
        </w:rPr>
        <w:tab/>
        <w:t>Ahmadi M, Toghyani R, Shahidi S, et al. XPrevalence of HBsAg and high-risk behaviors in pregnant women rerring to Urban Health Centers in Isfahan province. Iranian journal of nursing and midwifery research 2011;16:47-54.</w:t>
      </w:r>
    </w:p>
    <w:p w14:paraId="30B728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w:t>
      </w:r>
      <w:r w:rsidRPr="00DC7CC4">
        <w:rPr>
          <w:rFonts w:ascii="Times New Roman" w:hAnsi="Times New Roman" w:cs="Times New Roman"/>
        </w:rPr>
        <w:tab/>
        <w:t>Ahmed Elmukashfi T, Ali Ibrahim O, Elkhidir IM, et al. Socio-demographic characteristics of health care workers and hepatitis B virus (HBV) infection in public teaching hospitals in Khartoum State, Sudan. Glob J Health Sci 2012;4:37-41.</w:t>
      </w:r>
    </w:p>
    <w:p w14:paraId="7D9A64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w:t>
      </w:r>
      <w:r w:rsidRPr="00DC7CC4">
        <w:rPr>
          <w:rFonts w:ascii="Times New Roman" w:hAnsi="Times New Roman" w:cs="Times New Roman"/>
        </w:rPr>
        <w:tab/>
        <w:t>Ahmed MA, Sharif ME, Rayis DA, et al. Hepatitis B infection and preeclampsia among pregnant Sudanese women. Virol J 2018;15:20.</w:t>
      </w:r>
    </w:p>
    <w:p w14:paraId="271E1C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w:t>
      </w:r>
      <w:r w:rsidRPr="00DC7CC4">
        <w:rPr>
          <w:rFonts w:ascii="Times New Roman" w:hAnsi="Times New Roman" w:cs="Times New Roman"/>
        </w:rPr>
        <w:tab/>
        <w:t>Ahmed SD, Cuevas LE, Brabin BJ, et al. Seroprevalence of hepatitis B and C and HIV in Malawian pregnant women. J Infect 1998;37:248-51.</w:t>
      </w:r>
    </w:p>
    <w:p w14:paraId="493398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w:t>
      </w:r>
      <w:r w:rsidRPr="00DC7CC4">
        <w:rPr>
          <w:rFonts w:ascii="Times New Roman" w:hAnsi="Times New Roman" w:cs="Times New Roman"/>
        </w:rPr>
        <w:tab/>
        <w:t>Ahn HR, Cho SB, Chung IJ, et al. Socioeconomic differences in self- and family awareness of viral hepatitis status among carriers of hepatitis B or C in rural Korea. Am J Infect Control 2018;46:328-332.</w:t>
      </w:r>
    </w:p>
    <w:p w14:paraId="5B5DB46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w:t>
      </w:r>
      <w:r w:rsidRPr="00DC7CC4">
        <w:rPr>
          <w:rFonts w:ascii="Times New Roman" w:hAnsi="Times New Roman" w:cs="Times New Roman"/>
        </w:rPr>
        <w:tab/>
        <w:t>Ahn JK, Hwang J, Chang Y, et al. Rheumatoid factor positivity increases all-cause and cancer mortality: a cohort study. Rheumatology International 2017;37:1135-1143.</w:t>
      </w:r>
    </w:p>
    <w:p w14:paraId="34DF4A7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w:t>
      </w:r>
      <w:r w:rsidRPr="00DC7CC4">
        <w:rPr>
          <w:rFonts w:ascii="Times New Roman" w:hAnsi="Times New Roman" w:cs="Times New Roman"/>
        </w:rPr>
        <w:tab/>
        <w:t>Ahuja TS, Borucki M, Funtanilla M, et al. Is the prevalence of HIV-associated nephropathy decreasing? Am J Nephrol 1999;19:655-9.</w:t>
      </w:r>
    </w:p>
    <w:p w14:paraId="75383F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w:t>
      </w:r>
      <w:r w:rsidRPr="00DC7CC4">
        <w:rPr>
          <w:rFonts w:ascii="Times New Roman" w:hAnsi="Times New Roman" w:cs="Times New Roman"/>
        </w:rPr>
        <w:tab/>
        <w:t>Aires RS, Matos MA, Lopes CL, et al. Prevalence of hepatitis B virus infection among tuberculosis patients with or without HIV in Goiania City, Brazil. J Clin Virol 2012;54:327-31.</w:t>
      </w:r>
    </w:p>
    <w:p w14:paraId="09E21E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w:t>
      </w:r>
      <w:r w:rsidRPr="00DC7CC4">
        <w:rPr>
          <w:rFonts w:ascii="Times New Roman" w:hAnsi="Times New Roman" w:cs="Times New Roman"/>
        </w:rPr>
        <w:tab/>
        <w:t>Ajayi AO, Komolafe AO, Ajumobi K. XSeroprevalence of hepatitis B surface antigenemia among health care workers in a Nigerian tertiary health institution. Nigerian journal of clinical practice 2007;10:287-9.</w:t>
      </w:r>
    </w:p>
    <w:p w14:paraId="42B177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w:t>
      </w:r>
      <w:r w:rsidRPr="00DC7CC4">
        <w:rPr>
          <w:rFonts w:ascii="Times New Roman" w:hAnsi="Times New Roman" w:cs="Times New Roman"/>
        </w:rPr>
        <w:tab/>
        <w:t>Akbar N, Basuki B, Mulyanto, et al. Ethnicity, socioeconomic status, transfusions and risk of hepatitis B and hepatitis C infection. J Gastroenterol Hepatol 1997;12:752-7.</w:t>
      </w:r>
    </w:p>
    <w:p w14:paraId="2D3D33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w:t>
      </w:r>
      <w:r w:rsidRPr="00DC7CC4">
        <w:rPr>
          <w:rFonts w:ascii="Times New Roman" w:hAnsi="Times New Roman" w:cs="Times New Roman"/>
        </w:rPr>
        <w:tab/>
        <w:t>Akbar SM, Onji M, Kanaoka M, et al. The seroepidemiology of hepatitis A and B in a Japanese town. Asia-Pacific journal of public health 1992;6:26-9.</w:t>
      </w:r>
    </w:p>
    <w:p w14:paraId="1FF18E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w:t>
      </w:r>
      <w:r w:rsidRPr="00DC7CC4">
        <w:rPr>
          <w:rFonts w:ascii="Times New Roman" w:hAnsi="Times New Roman" w:cs="Times New Roman"/>
        </w:rPr>
        <w:tab/>
        <w:t>Akcam FZ, Uskun E, Avsar K, et al. Hepatitis B virus and hepatitis C virus seroprevalence in rural areas of the southwestern region of Turkey. Int J Infect Dis 2009;13:274-84.</w:t>
      </w:r>
    </w:p>
    <w:p w14:paraId="10FCA7F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w:t>
      </w:r>
      <w:r w:rsidRPr="00DC7CC4">
        <w:rPr>
          <w:rFonts w:ascii="Times New Roman" w:hAnsi="Times New Roman" w:cs="Times New Roman"/>
        </w:rPr>
        <w:tab/>
        <w:t>Akcan Y, Kavak A, Sertbas Y, et al. The low seropositivity of hepatitis B virus in vitiligo patients. J Eur Acad Dermatol Venereol 2006;20:110-1.</w:t>
      </w:r>
    </w:p>
    <w:p w14:paraId="47C3C1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w:t>
      </w:r>
      <w:r w:rsidRPr="00DC7CC4">
        <w:rPr>
          <w:rFonts w:ascii="Times New Roman" w:hAnsi="Times New Roman" w:cs="Times New Roman"/>
        </w:rPr>
        <w:tab/>
        <w:t>Akenami FO, Koskiniemi M, Ekanem EE, et al. Seroprevalence and coprevalence of HIV and HBsAg in Nigerian children with/without protein energy malnutrition. Acta Trop 1997;64:167-74.</w:t>
      </w:r>
    </w:p>
    <w:p w14:paraId="3BF0F1A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w:t>
      </w:r>
      <w:r w:rsidRPr="00DC7CC4">
        <w:rPr>
          <w:rFonts w:ascii="Times New Roman" w:hAnsi="Times New Roman" w:cs="Times New Roman"/>
        </w:rPr>
        <w:tab/>
        <w:t>Akhtar A, Khan AH, Sulaiman SA, et al. HBV and HIV co-infection: Prevalence and clinical outcomes in tertiary care hospital Malaysia. J Med Virol 2016;88:455-60.</w:t>
      </w:r>
    </w:p>
    <w:p w14:paraId="25749B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w:t>
      </w:r>
      <w:r w:rsidRPr="00DC7CC4">
        <w:rPr>
          <w:rFonts w:ascii="Times New Roman" w:hAnsi="Times New Roman" w:cs="Times New Roman"/>
        </w:rPr>
        <w:tab/>
        <w:t xml:space="preserve">Akhtar S, Younus M, Adil S, et al. Epidemiologic study of chronic hepatitis B virus infection in </w:t>
      </w:r>
      <w:r w:rsidRPr="00DC7CC4">
        <w:rPr>
          <w:rFonts w:ascii="Times New Roman" w:hAnsi="Times New Roman" w:cs="Times New Roman"/>
        </w:rPr>
        <w:lastRenderedPageBreak/>
        <w:t>male volunteer blood donors in Karachi, Pakistan. BMC gastroenterology 2005;5 (no pagination).</w:t>
      </w:r>
    </w:p>
    <w:p w14:paraId="057D1C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w:t>
      </w:r>
      <w:r w:rsidRPr="00DC7CC4">
        <w:rPr>
          <w:rFonts w:ascii="Times New Roman" w:hAnsi="Times New Roman" w:cs="Times New Roman"/>
        </w:rPr>
        <w:tab/>
        <w:t>Akindigh TM, Joseph AO, Robert CO, et al. Seroprevalence of hepatitis B virus co-infection among HIV-1-positive patients in North-Central Nigeria: The urgent need for surveillance. African Journal of Laboratory Medicine 2019;8.</w:t>
      </w:r>
    </w:p>
    <w:p w14:paraId="2BC375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w:t>
      </w:r>
      <w:r w:rsidRPr="00DC7CC4">
        <w:rPr>
          <w:rFonts w:ascii="Times New Roman" w:hAnsi="Times New Roman" w:cs="Times New Roman"/>
        </w:rPr>
        <w:tab/>
        <w:t>Akselrod H, Grau LE, Barbour R, et al. Seroprevalence of HIV, hepatitis B virus, and HCV among injection drug users in Connecticut: understanding infection and coinfection risks in a nonurban population. American journal of public health 2014;104:1713-1721.</w:t>
      </w:r>
    </w:p>
    <w:p w14:paraId="047880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w:t>
      </w:r>
      <w:r w:rsidRPr="00DC7CC4">
        <w:rPr>
          <w:rFonts w:ascii="Times New Roman" w:hAnsi="Times New Roman" w:cs="Times New Roman"/>
        </w:rPr>
        <w:tab/>
        <w:t>Aksu K, Kabasakal Y, Sayiner A, et al. Prevalences of hepatitis A, B, C and E viruses in Behcet's disease. Rheumatology (Oxford) 1999;38:1279-81.</w:t>
      </w:r>
    </w:p>
    <w:p w14:paraId="1DDE64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w:t>
      </w:r>
      <w:r w:rsidRPr="00DC7CC4">
        <w:rPr>
          <w:rFonts w:ascii="Times New Roman" w:hAnsi="Times New Roman" w:cs="Times New Roman"/>
        </w:rPr>
        <w:tab/>
        <w:t>Al Awaidy S, Abu-Elyazeed R, Al Hosani H, et al. Sero-epidemiology of hepatitis B infection in pregnant women in Oman, Qatar and the United Arab Emirates. J Infect 2006;52:202-6.</w:t>
      </w:r>
    </w:p>
    <w:p w14:paraId="77D10F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w:t>
      </w:r>
      <w:r w:rsidRPr="00DC7CC4">
        <w:rPr>
          <w:rFonts w:ascii="Times New Roman" w:hAnsi="Times New Roman" w:cs="Times New Roman"/>
        </w:rPr>
        <w:tab/>
        <w:t>Al Hijazat M, Ajlouni YM. XHepatitis B infection among patients receiving chronic hemodialysis at the Royal Medical Services in Jordan. Saudi journal of kidney diseases and transplantation : an official publication of the Saudi Center for Organ Transplantation, Saudi Arabia 2008;19:260-267.</w:t>
      </w:r>
    </w:p>
    <w:p w14:paraId="2A45486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w:t>
      </w:r>
      <w:r w:rsidRPr="00DC7CC4">
        <w:rPr>
          <w:rFonts w:ascii="Times New Roman" w:hAnsi="Times New Roman" w:cs="Times New Roman"/>
        </w:rPr>
        <w:tab/>
        <w:t>Al Humayed SM, El-Mekki AA, Mahfouz AA. Hepatitis B virus infection in Aseer Region, south-western Saudi Arabia: a call for an immediate action against a preventable disease. Public Health 2017;146:24-28.</w:t>
      </w:r>
    </w:p>
    <w:p w14:paraId="3EF777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w:t>
      </w:r>
      <w:r w:rsidRPr="00DC7CC4">
        <w:rPr>
          <w:rFonts w:ascii="Times New Roman" w:hAnsi="Times New Roman" w:cs="Times New Roman"/>
        </w:rPr>
        <w:tab/>
        <w:t>Al Nasser MN, Al Mugeiren MA, Assuhaimi SA, et al. Seropositivity to hepatitis C virus in Saudi haemodialysis patients. Vox Sanguinis 1992;62:94-97.</w:t>
      </w:r>
    </w:p>
    <w:p w14:paraId="36A6B8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w:t>
      </w:r>
      <w:r w:rsidRPr="00DC7CC4">
        <w:rPr>
          <w:rFonts w:ascii="Times New Roman" w:hAnsi="Times New Roman" w:cs="Times New Roman"/>
        </w:rPr>
        <w:tab/>
        <w:t>Al Saleh M, Owaidah T, Al Musa A, et al. XRare inherited clotting factor deficiencies in paediatric population single tertiary centre experience in Saudi Arabia. Blood. Conference: 56th Annual Meeting of the American Society of Hematology, ASH 2014;124.</w:t>
      </w:r>
    </w:p>
    <w:p w14:paraId="34F94AF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w:t>
      </w:r>
      <w:r w:rsidRPr="00DC7CC4">
        <w:rPr>
          <w:rFonts w:ascii="Times New Roman" w:hAnsi="Times New Roman" w:cs="Times New Roman"/>
        </w:rPr>
        <w:tab/>
        <w:t>Alaidarous M, Choudhary RK, Waly MI, et al. The prevalence of transfusion-transmitted infections and nucleic acid testing among blood donors in Majmaah, Saudi Arabia. J Infect Public Health 2018;11:702-706.</w:t>
      </w:r>
    </w:p>
    <w:p w14:paraId="5ABD12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w:t>
      </w:r>
      <w:r w:rsidRPr="00DC7CC4">
        <w:rPr>
          <w:rFonts w:ascii="Times New Roman" w:hAnsi="Times New Roman" w:cs="Times New Roman"/>
        </w:rPr>
        <w:tab/>
        <w:t>Al-Ajlan A. Prevalence of hepatitis B and C among students of health colleges in Saudi Arabia. East Mediterr Health J 2011;17:759-62.</w:t>
      </w:r>
    </w:p>
    <w:p w14:paraId="226CA1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w:t>
      </w:r>
      <w:r w:rsidRPr="00DC7CC4">
        <w:rPr>
          <w:rFonts w:ascii="Times New Roman" w:hAnsi="Times New Roman" w:cs="Times New Roman"/>
        </w:rPr>
        <w:tab/>
        <w:t>Alam MM, Zaidi SZ, Malik SA, et al. Serology based disease status of Pakistani population infected with hepatitis B virus. BMC Infect Dis 2007;7:64.</w:t>
      </w:r>
    </w:p>
    <w:p w14:paraId="3C6D2F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w:t>
      </w:r>
      <w:r w:rsidRPr="00DC7CC4">
        <w:rPr>
          <w:rFonts w:ascii="Times New Roman" w:hAnsi="Times New Roman" w:cs="Times New Roman"/>
        </w:rPr>
        <w:tab/>
        <w:t>Alam MM, Zaidi SZ, Malik SA, et al. Molecular epidemiology of Hepatitis B virus genotypes in Pakistan. BMC Infect Dis 2007;7:115.</w:t>
      </w:r>
    </w:p>
    <w:p w14:paraId="43C8C4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w:t>
      </w:r>
      <w:r w:rsidRPr="00DC7CC4">
        <w:rPr>
          <w:rFonts w:ascii="Times New Roman" w:hAnsi="Times New Roman" w:cs="Times New Roman"/>
        </w:rPr>
        <w:tab/>
        <w:t>Alam MM, Zaidi SZ, Shaukat S, et al. Common genotypes of hepatitis B virus prevalent in injecting drug abusers (addicts) of North West Frontier Province of Pakistan. Virology Journal 2007;4.</w:t>
      </w:r>
    </w:p>
    <w:p w14:paraId="0815DF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w:t>
      </w:r>
      <w:r w:rsidRPr="00DC7CC4">
        <w:rPr>
          <w:rFonts w:ascii="Times New Roman" w:hAnsi="Times New Roman" w:cs="Times New Roman"/>
        </w:rPr>
        <w:tab/>
        <w:t>Al-Amad SH. Prevalence of hepatitis B, C, and HIV among patients attending a teaching dental hospital. A 7-year retrospective study from the United Arab Emirates. Saudi Med J 2018;39:500-505.</w:t>
      </w:r>
    </w:p>
    <w:p w14:paraId="4A327E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w:t>
      </w:r>
      <w:r w:rsidRPr="00DC7CC4">
        <w:rPr>
          <w:rFonts w:ascii="Times New Roman" w:hAnsi="Times New Roman" w:cs="Times New Roman"/>
        </w:rPr>
        <w:tab/>
        <w:t>Alavi SM, Etemadi A. XHIV/HBV, HIV/HCV and HIV/HTLV-1 co infection among injecting drug user patients hospitalized at the infectious disease ward of a training hospital in Iran. Pakistan Journal of Medical Sciences 2007;23:510-513.</w:t>
      </w:r>
    </w:p>
    <w:p w14:paraId="0E35B7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w:t>
      </w:r>
      <w:r w:rsidRPr="00DC7CC4">
        <w:rPr>
          <w:rFonts w:ascii="Times New Roman" w:hAnsi="Times New Roman" w:cs="Times New Roman"/>
        </w:rPr>
        <w:tab/>
        <w:t>Alavian SM, Tabatabaei SV, Ghadimi T, et al. XSeroprevalence of Hepatitis B Virus Infection and Its Risk Factors in the West of Iran: A Population-based Study. International journal of preventive medicine 2012;3:770-5.</w:t>
      </w:r>
    </w:p>
    <w:p w14:paraId="3DDE35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w:t>
      </w:r>
      <w:r w:rsidRPr="00DC7CC4">
        <w:rPr>
          <w:rFonts w:ascii="Times New Roman" w:hAnsi="Times New Roman" w:cs="Times New Roman"/>
        </w:rPr>
        <w:tab/>
        <w:t>Aldridge RW, Hayward AC, Hemming S, et al. High prevalence of latent tuberculosis and bloodborne virus infection in a homeless population. Thorax 2018;73:557-564.</w:t>
      </w:r>
    </w:p>
    <w:p w14:paraId="10B361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w:t>
      </w:r>
      <w:r w:rsidRPr="00DC7CC4">
        <w:rPr>
          <w:rFonts w:ascii="Times New Roman" w:hAnsi="Times New Roman" w:cs="Times New Roman"/>
        </w:rPr>
        <w:tab/>
        <w:t>Alese OO, Alese MO, Ohunakin A, et al. Seroprevalence of Hepatitis B Surface Antigen and Occupational Risk Factors Among Health Care Workers in Ekiti State, Nigeria. Journal of Clinical and Diagnostic Research 2016;10:LC16-LC18.</w:t>
      </w:r>
    </w:p>
    <w:p w14:paraId="4CA77E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w:t>
      </w:r>
      <w:r w:rsidRPr="00DC7CC4">
        <w:rPr>
          <w:rFonts w:ascii="Times New Roman" w:hAnsi="Times New Roman" w:cs="Times New Roman"/>
        </w:rPr>
        <w:tab/>
        <w:t>Alexopoulos CG, Vaslamatzis M, Hatzidimitriou G. Prevalence of hepatitis B virus marker positivity and evolution of hepatitis B virus profile, during chemotherapy, in patients with solid tumours. British Journal of Cancer 1999;81:69-74.</w:t>
      </w:r>
    </w:p>
    <w:p w14:paraId="50A892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w:t>
      </w:r>
      <w:r w:rsidRPr="00DC7CC4">
        <w:rPr>
          <w:rFonts w:ascii="Times New Roman" w:hAnsi="Times New Roman" w:cs="Times New Roman"/>
        </w:rPr>
        <w:tab/>
        <w:t>Al-Faleh FZ, Al-Jeffri M, Ramia S, et al. Seroepidemiology of hepatitis B virus infection in Saudi children 8 years after a mass hepatitis B vaccination programme. J Infect 1999;38:167-70.</w:t>
      </w:r>
    </w:p>
    <w:p w14:paraId="6E091F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w:t>
      </w:r>
      <w:r w:rsidRPr="00DC7CC4">
        <w:rPr>
          <w:rFonts w:ascii="Times New Roman" w:hAnsi="Times New Roman" w:cs="Times New Roman"/>
        </w:rPr>
        <w:tab/>
        <w:t>Al-Faleh FZ, Ayoola EA, Arif M, et al. Seroepidemiology of hepatitis B virus infection in Saudi Arabian children: A baseline survey for mass vaccination against hepatitis B. Journal of Infection 1992;24:197-206.</w:t>
      </w:r>
    </w:p>
    <w:p w14:paraId="6F1C8D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w:t>
      </w:r>
      <w:r w:rsidRPr="00DC7CC4">
        <w:rPr>
          <w:rFonts w:ascii="Times New Roman" w:hAnsi="Times New Roman" w:cs="Times New Roman"/>
        </w:rPr>
        <w:tab/>
        <w:t>al-Fawaz I, Ramia S. Decline in hepatitis B infection in sickle cell anaemia and beta thalassaemia major. Arch Dis Child 1993;69:594-6.</w:t>
      </w:r>
    </w:p>
    <w:p w14:paraId="357676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w:t>
      </w:r>
      <w:r w:rsidRPr="00DC7CC4">
        <w:rPr>
          <w:rFonts w:ascii="Times New Roman" w:hAnsi="Times New Roman" w:cs="Times New Roman"/>
        </w:rPr>
        <w:tab/>
        <w:t>Alhassan MB, Unung P, Adejor G. HIV and HBsAg Seropositivity Amongst Patients Presenting for Ocular Surgery at a Tertiary Eye Care Hospital in Nigeria. The open ophthalmology journal 2013;7:18-9.</w:t>
      </w:r>
    </w:p>
    <w:p w14:paraId="1CA494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w:t>
      </w:r>
      <w:r w:rsidRPr="00DC7CC4">
        <w:rPr>
          <w:rFonts w:ascii="Times New Roman" w:hAnsi="Times New Roman" w:cs="Times New Roman"/>
        </w:rPr>
        <w:tab/>
        <w:t>Alhuraiji A, Alaraj A, Alghamdi S, et al. Viral hepatitis B and C in HIV-infected patients in Saudi Arabia. Ann Saudi Med 2014;34:207-10.</w:t>
      </w:r>
    </w:p>
    <w:p w14:paraId="70D945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w:t>
      </w:r>
      <w:r w:rsidRPr="00DC7CC4">
        <w:rPr>
          <w:rFonts w:ascii="Times New Roman" w:hAnsi="Times New Roman" w:cs="Times New Roman"/>
        </w:rPr>
        <w:tab/>
        <w:t>Ali N, Hussain W, Hayat A, et al. Prevalence and risk factors of hepatitis B and C viruses among haemodialysis patients: A multicentric study. European Journal of Gastroenterology and Hepatology 2019;31:29-33.</w:t>
      </w:r>
    </w:p>
    <w:p w14:paraId="5A55CE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w:t>
      </w:r>
      <w:r w:rsidRPr="00DC7CC4">
        <w:rPr>
          <w:rFonts w:ascii="Times New Roman" w:hAnsi="Times New Roman" w:cs="Times New Roman"/>
        </w:rPr>
        <w:tab/>
        <w:t>Ali T, Schved JF. Registry of hemophilia and other bleeding disorders in Syria. Haemophilia 2012;18:851-4.</w:t>
      </w:r>
    </w:p>
    <w:p w14:paraId="28DC6F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w:t>
      </w:r>
      <w:r w:rsidRPr="00DC7CC4">
        <w:rPr>
          <w:rFonts w:ascii="Times New Roman" w:hAnsi="Times New Roman" w:cs="Times New Roman"/>
        </w:rPr>
        <w:tab/>
        <w:t>Alim A, Artan MO, Baykan Z, et al. XSeroprevalence of hepatitis B and C viruses, HIV, and syphilis infections among engaged couples. Saudi Medical Journal 2009;30:541-545.</w:t>
      </w:r>
    </w:p>
    <w:p w14:paraId="2BA02E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w:t>
      </w:r>
      <w:r w:rsidRPr="00DC7CC4">
        <w:rPr>
          <w:rFonts w:ascii="Times New Roman" w:hAnsi="Times New Roman" w:cs="Times New Roman"/>
        </w:rPr>
        <w:tab/>
        <w:t>Alipour A, Haghdoost AA, Sajadi L, et al. HIV prevalence and related risk behaviours among female partners of male injecting drugs users in Iran: results of a bio-behavioural survey, 2010. Sex Transm Infect 2013;89 Suppl 3:iii41-4.</w:t>
      </w:r>
    </w:p>
    <w:p w14:paraId="3B2FC1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w:t>
      </w:r>
      <w:r w:rsidRPr="00DC7CC4">
        <w:rPr>
          <w:rFonts w:ascii="Times New Roman" w:hAnsi="Times New Roman" w:cs="Times New Roman"/>
        </w:rPr>
        <w:tab/>
        <w:t xml:space="preserve">Alizadeh AHM, Ranjbar M, Ansari S, et al. Seroprevalence of hepatitis B in Nahavand, Islamic </w:t>
      </w:r>
      <w:r w:rsidRPr="00DC7CC4">
        <w:rPr>
          <w:rFonts w:ascii="Times New Roman" w:hAnsi="Times New Roman" w:cs="Times New Roman"/>
        </w:rPr>
        <w:lastRenderedPageBreak/>
        <w:t>Republic of Iran. Eastern Mediterranean Health Journal 2006;12:528-537.</w:t>
      </w:r>
    </w:p>
    <w:p w14:paraId="321160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w:t>
      </w:r>
      <w:r w:rsidRPr="00DC7CC4">
        <w:rPr>
          <w:rFonts w:ascii="Times New Roman" w:hAnsi="Times New Roman" w:cs="Times New Roman"/>
        </w:rPr>
        <w:tab/>
        <w:t>Al-Jubran KM, Al-Dossary MA, Elsafi SH. The declining rates of hepatitis B carriage among adolescents and young people in the Eastern region of Saudi Arabia. Saudi Med J 2016;37:864-70.</w:t>
      </w:r>
    </w:p>
    <w:p w14:paraId="5F9E30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w:t>
      </w:r>
      <w:r w:rsidRPr="00DC7CC4">
        <w:rPr>
          <w:rFonts w:ascii="Times New Roman" w:hAnsi="Times New Roman" w:cs="Times New Roman"/>
        </w:rPr>
        <w:tab/>
        <w:t>Alkhalidi J, Alenezi B, Al-Mufti S, et al. Seroepidemiology of hepatitis A virus in Kuwait. World J Gastroenterol 2009;15:102-5.</w:t>
      </w:r>
    </w:p>
    <w:p w14:paraId="52C7F7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w:t>
      </w:r>
      <w:r w:rsidRPr="00DC7CC4">
        <w:rPr>
          <w:rFonts w:ascii="Times New Roman" w:hAnsi="Times New Roman" w:cs="Times New Roman"/>
        </w:rPr>
        <w:tab/>
        <w:t>Alkoky H, Qadir G, Etomi O, et al. XSignificance of occult infections in inflammatory arthritis patients receiving biologic therapies in east London. Annals of the Rheumatic Diseases 2018;77 (Supplement 2):1349.</w:t>
      </w:r>
    </w:p>
    <w:p w14:paraId="5C69DA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w:t>
      </w:r>
      <w:r w:rsidRPr="00DC7CC4">
        <w:rPr>
          <w:rFonts w:ascii="Times New Roman" w:hAnsi="Times New Roman" w:cs="Times New Roman"/>
        </w:rPr>
        <w:tab/>
        <w:t>Allain JP, Hewitt PE, Tedder RS, et al. Evidence that anti-HBc but not HBV DNA testing may prevent some HBV transmission by transfusion. Br J Haematol 1999;107:186-95.</w:t>
      </w:r>
    </w:p>
    <w:p w14:paraId="63EA2B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w:t>
      </w:r>
      <w:r w:rsidRPr="00DC7CC4">
        <w:rPr>
          <w:rFonts w:ascii="Times New Roman" w:hAnsi="Times New Roman" w:cs="Times New Roman"/>
        </w:rPr>
        <w:tab/>
        <w:t>Allain JP, Sarkodie F, Asenso-Mensah K, et al. Relative safety of first-time volunteer and replacement donors in West Africa. Transfusion 2010;50:340-3.</w:t>
      </w:r>
    </w:p>
    <w:p w14:paraId="29A1016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w:t>
      </w:r>
      <w:r w:rsidRPr="00DC7CC4">
        <w:rPr>
          <w:rFonts w:ascii="Times New Roman" w:hAnsi="Times New Roman" w:cs="Times New Roman"/>
        </w:rPr>
        <w:tab/>
        <w:t>Al-Mahroos FT, Ebrahim A. Prevalence of hepatitis B, hepatitis C and human immune deficiency virus markers among patients with hereditary haemolytic anaemias. Annals of Tropical Paediatrics 1995;15:121-128.</w:t>
      </w:r>
    </w:p>
    <w:p w14:paraId="20C03A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w:t>
      </w:r>
      <w:r w:rsidRPr="00DC7CC4">
        <w:rPr>
          <w:rFonts w:ascii="Times New Roman" w:hAnsi="Times New Roman" w:cs="Times New Roman"/>
        </w:rPr>
        <w:tab/>
        <w:t>Al-Mazrou YY, Al-Jeffri M, Khalil MK, et al. Screening of pregnant Saudi women for hepatitis B surface antigen. Ann Saudi Med 2004;24:265-9.</w:t>
      </w:r>
    </w:p>
    <w:p w14:paraId="0998637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w:t>
      </w:r>
      <w:r w:rsidRPr="00DC7CC4">
        <w:rPr>
          <w:rFonts w:ascii="Times New Roman" w:hAnsi="Times New Roman" w:cs="Times New Roman"/>
        </w:rPr>
        <w:tab/>
        <w:t>Almeida D, Tavares-Neto J, Vitvitski L, et al. Serological markers of hepatitis A, B and C viruses in Rural communities of the semiarid Brazilian Northeast. Brazilian Journal of Infectious Diseases 2006;10:317-321.</w:t>
      </w:r>
    </w:p>
    <w:p w14:paraId="362C3A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w:t>
      </w:r>
      <w:r w:rsidRPr="00DC7CC4">
        <w:rPr>
          <w:rFonts w:ascii="Times New Roman" w:hAnsi="Times New Roman" w:cs="Times New Roman"/>
        </w:rPr>
        <w:tab/>
        <w:t>Almog R, Low M, Cohen D, et al. Prevalence of anti-hepatitis A antibodies, hepatitis B viral markers, and anti-hepatitis C antibodies among immigrants from the former USSR who arrived in Israel during 1990-1991. Infection 1999;27:212-7.</w:t>
      </w:r>
    </w:p>
    <w:p w14:paraId="59BDAC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w:t>
      </w:r>
      <w:r w:rsidRPr="00DC7CC4">
        <w:rPr>
          <w:rFonts w:ascii="Times New Roman" w:hAnsi="Times New Roman" w:cs="Times New Roman"/>
        </w:rPr>
        <w:tab/>
        <w:t>Al-Mugeiren M, Al-Faleh FZ, Ramia S, et al. Seropositivity to hepatitis C virus (HCV) in Saudi children with chronic renal failure maintained on haemodialysis. Annals of Tropical Paediatrics 1992;12:217-219.</w:t>
      </w:r>
    </w:p>
    <w:p w14:paraId="5C922E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w:t>
      </w:r>
      <w:r w:rsidRPr="00DC7CC4">
        <w:rPr>
          <w:rFonts w:ascii="Times New Roman" w:hAnsi="Times New Roman" w:cs="Times New Roman"/>
        </w:rPr>
        <w:tab/>
        <w:t>AlMutairi HH, AlAhmari MM, Al-Zahran BH, et al. Prevalence of serological markers and nucleic acid for blood-borne viral infections in blood donors in Al-Baha, Saudi Arabia. J Infect Dev Ctries 2016;10:619-25.</w:t>
      </w:r>
    </w:p>
    <w:p w14:paraId="6F1115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w:t>
      </w:r>
      <w:r w:rsidRPr="00DC7CC4">
        <w:rPr>
          <w:rFonts w:ascii="Times New Roman" w:hAnsi="Times New Roman" w:cs="Times New Roman"/>
        </w:rPr>
        <w:tab/>
        <w:t>Alqahtani JM, Abu-Eshy SA, Mahfouz AA, et al. Seroprevalence of hepatitis B and C virus infections among health students and health care workers in the Najran region, southwestern Saudi Arabia: the need for national guidelines for health students. BMC Public Health 2014;14:577.</w:t>
      </w:r>
    </w:p>
    <w:p w14:paraId="7D7CD6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w:t>
      </w:r>
      <w:r w:rsidRPr="00DC7CC4">
        <w:rPr>
          <w:rFonts w:ascii="Times New Roman" w:hAnsi="Times New Roman" w:cs="Times New Roman"/>
        </w:rPr>
        <w:tab/>
        <w:t>Al-Raddadi RM, Dashash NA, Alghamdi HA, et al. Prevalence and predictors of hepatitis B in Jeddah City, Saudi Arabia: a population-based seroprevalence study. J Infect Dev Ctries 2016;10:1116-1123.</w:t>
      </w:r>
    </w:p>
    <w:p w14:paraId="39444F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w:t>
      </w:r>
      <w:r w:rsidRPr="00DC7CC4">
        <w:rPr>
          <w:rFonts w:ascii="Times New Roman" w:hAnsi="Times New Roman" w:cs="Times New Roman"/>
        </w:rPr>
        <w:tab/>
        <w:t>Al-Romaihi H, Al-Masri H, Shawky S, et al. Assessment of hepatitis B immunization programme among school students in Qatar. Eastern Mediterranean health journal = La revue de sante de la Mediterranee orientale = al-Majallah al-sihhiyah li-sharq al-mutawassit 2018;24:736-744.</w:t>
      </w:r>
    </w:p>
    <w:p w14:paraId="0CB001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w:t>
      </w:r>
      <w:r w:rsidRPr="00DC7CC4">
        <w:rPr>
          <w:rFonts w:ascii="Times New Roman" w:hAnsi="Times New Roman" w:cs="Times New Roman"/>
        </w:rPr>
        <w:tab/>
        <w:t>Alshayea AI, Eid GE, El-Hazmi MM, et al. Prevalence and characterization of occult hepatitis B infection among blood donors in central Saudi Arabia. Saudi Med J 2016;37:1114-9.</w:t>
      </w:r>
    </w:p>
    <w:p w14:paraId="572CB0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w:t>
      </w:r>
      <w:r w:rsidRPr="00DC7CC4">
        <w:rPr>
          <w:rFonts w:ascii="Times New Roman" w:hAnsi="Times New Roman" w:cs="Times New Roman"/>
        </w:rPr>
        <w:tab/>
        <w:t>Al-Sheyyab M, Batieha A, El-Khateeb M. The prevalence of hepatitis B, hepatitis C and human immune deficiency virus markers in multi-transfused patients. J Trop Pediatr 2001;47:239-42.</w:t>
      </w:r>
    </w:p>
    <w:p w14:paraId="6875ED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w:t>
      </w:r>
      <w:r w:rsidRPr="00DC7CC4">
        <w:rPr>
          <w:rFonts w:ascii="Times New Roman" w:hAnsi="Times New Roman" w:cs="Times New Roman"/>
        </w:rPr>
        <w:tab/>
        <w:t>Alshomrani AT. Prevalence of human immunodeficiency virus, hepatitis C virus, and hepatitis B virus infection among heroin injectors in the central region of Saudi Arabia. Saudi Med J 2015;36:802-6.</w:t>
      </w:r>
    </w:p>
    <w:p w14:paraId="0F2021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w:t>
      </w:r>
      <w:r w:rsidRPr="00DC7CC4">
        <w:rPr>
          <w:rFonts w:ascii="Times New Roman" w:hAnsi="Times New Roman" w:cs="Times New Roman"/>
        </w:rPr>
        <w:tab/>
        <w:t>al-Sohaibani MO, al-Sheikh EH, al-Ballal SJ, et al. Occupational risk of hepatitis B and C infections in Saudi medical staff. J Hosp Infect 1995;31:143-7.</w:t>
      </w:r>
    </w:p>
    <w:p w14:paraId="5EABD9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w:t>
      </w:r>
      <w:r w:rsidRPr="00DC7CC4">
        <w:rPr>
          <w:rFonts w:ascii="Times New Roman" w:hAnsi="Times New Roman" w:cs="Times New Roman"/>
        </w:rPr>
        <w:tab/>
        <w:t>Altaf A, Shah SA, Zaidi NA, et al. XHigh risk behaviors of injection drug users registered with harm reduction programme in Karachi, Pakistan. Harm Reduction Journal 2007;4 (no pagination).</w:t>
      </w:r>
    </w:p>
    <w:p w14:paraId="01C5D2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w:t>
      </w:r>
      <w:r w:rsidRPr="00DC7CC4">
        <w:rPr>
          <w:rFonts w:ascii="Times New Roman" w:hAnsi="Times New Roman" w:cs="Times New Roman"/>
        </w:rPr>
        <w:tab/>
        <w:t>Altay M, Akay H, Unverdi S, et al. Human herpesvirus 6 infection in hemodialysis and peritoneal dialysis patients. Peritoneal Dialysis International 2011;31:320-324.</w:t>
      </w:r>
    </w:p>
    <w:p w14:paraId="1D3BE2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w:t>
      </w:r>
      <w:r w:rsidRPr="00DC7CC4">
        <w:rPr>
          <w:rFonts w:ascii="Times New Roman" w:hAnsi="Times New Roman" w:cs="Times New Roman"/>
        </w:rPr>
        <w:tab/>
        <w:t>Altay T, Uskun E, Akcam FZ. Seroprevalence of hepatitis B surface antigen and its correlation with risk factors among new recruits in Turkey. Braz J Infect Dis 2012;16:339-44.</w:t>
      </w:r>
    </w:p>
    <w:p w14:paraId="1D6ADB2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w:t>
      </w:r>
      <w:r w:rsidRPr="00DC7CC4">
        <w:rPr>
          <w:rFonts w:ascii="Times New Roman" w:hAnsi="Times New Roman" w:cs="Times New Roman"/>
        </w:rPr>
        <w:tab/>
        <w:t>Alter MJ, Ahtone J, Weisfuse I. Hepatitis B virus transmission between heterosexuals. Journal of the American Medical Association 1986;256:1307-1310.</w:t>
      </w:r>
    </w:p>
    <w:p w14:paraId="27671A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w:t>
      </w:r>
      <w:r w:rsidRPr="00DC7CC4">
        <w:rPr>
          <w:rFonts w:ascii="Times New Roman" w:hAnsi="Times New Roman" w:cs="Times New Roman"/>
        </w:rPr>
        <w:tab/>
        <w:t>Alter MJ, Favero MS, Moyer LA, et al. XNational surveillance of dialysis-associated diseases in the United States, 1988. ASAIO Transactions 1990;36:107-118.</w:t>
      </w:r>
    </w:p>
    <w:p w14:paraId="397CE3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w:t>
      </w:r>
      <w:r w:rsidRPr="00DC7CC4">
        <w:rPr>
          <w:rFonts w:ascii="Times New Roman" w:hAnsi="Times New Roman" w:cs="Times New Roman"/>
        </w:rPr>
        <w:tab/>
        <w:t>Al-Thaqafy MS, Balkhy HH, Memish Z, et al. Hepatitis B virus among Saudi National Guard personnel: seroprevalence and risk of exposure. J Infect Public Health 2013;6:237-45.</w:t>
      </w:r>
    </w:p>
    <w:p w14:paraId="072E81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w:t>
      </w:r>
      <w:r w:rsidRPr="00DC7CC4">
        <w:rPr>
          <w:rFonts w:ascii="Times New Roman" w:hAnsi="Times New Roman" w:cs="Times New Roman"/>
        </w:rPr>
        <w:tab/>
        <w:t>Altinbas S, Erdogan M, Danisman N. The seroprevalences of HBs Ag and anti-HCV in pregnant women in Ankara. Arch Gynecol Obstet 2010;281:371.</w:t>
      </w:r>
    </w:p>
    <w:p w14:paraId="1E2ECE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w:t>
      </w:r>
      <w:r w:rsidRPr="00DC7CC4">
        <w:rPr>
          <w:rFonts w:ascii="Times New Roman" w:hAnsi="Times New Roman" w:cs="Times New Roman"/>
        </w:rPr>
        <w:tab/>
        <w:t>Altindis M, Yilmaz S, Dikengil T, et al. Seroprevalence and genotyping of hepatitis B, hepatitis C and HIV among healthy population and Turkish soldiers in Northern Cyprus. World J Gastroenterol 2006;12:6792-6.</w:t>
      </w:r>
    </w:p>
    <w:p w14:paraId="04A4CD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w:t>
      </w:r>
      <w:r w:rsidRPr="00DC7CC4">
        <w:rPr>
          <w:rFonts w:ascii="Times New Roman" w:hAnsi="Times New Roman" w:cs="Times New Roman"/>
        </w:rPr>
        <w:tab/>
        <w:t>Al-Traif I, Ali A, Dafalla M, et al. Prevalence of hepatitis delta antibody among HBsAG carriers in Saudi Arabia. Ann Saudi Med 2004;24:343-4.</w:t>
      </w:r>
    </w:p>
    <w:p w14:paraId="41595C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w:t>
      </w:r>
      <w:r w:rsidRPr="00DC7CC4">
        <w:rPr>
          <w:rFonts w:ascii="Times New Roman" w:hAnsi="Times New Roman" w:cs="Times New Roman"/>
        </w:rPr>
        <w:tab/>
        <w:t>Alvarado-Esquivel C, Arreola-Valenzuela MA, Rodriguez-Briones A, et al. Seroprevalence of selected viral, bacterial and parasitic infections among inpatients of a public psychiatric hospital of Mexico. Rev Inst Med Trop Sao Paulo 2008;50:161-4.</w:t>
      </w:r>
    </w:p>
    <w:p w14:paraId="1C4D02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w:t>
      </w:r>
      <w:r w:rsidRPr="00DC7CC4">
        <w:rPr>
          <w:rFonts w:ascii="Times New Roman" w:hAnsi="Times New Roman" w:cs="Times New Roman"/>
        </w:rPr>
        <w:tab/>
        <w:t>Alvarado-Esquivel C, Sablon E, Martinez-Garcia S, et al. Hepatitis virus and HIV infections in inmates of a state correctional facility in Mexico. Epidemiol Infect 2005;133:679-85.</w:t>
      </w:r>
    </w:p>
    <w:p w14:paraId="5163C0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w:t>
      </w:r>
      <w:r w:rsidRPr="00DC7CC4">
        <w:rPr>
          <w:rFonts w:ascii="Times New Roman" w:hAnsi="Times New Roman" w:cs="Times New Roman"/>
        </w:rPr>
        <w:tab/>
        <w:t>Alvarado-Mora MV, Botelho L, Gomes-Gouvea MS, et al. Detection of Hepatitis B virus subgenotype A1 in a Quilombo community from Maranhao, Brazil. Virology Journal 2011;8.</w:t>
      </w:r>
    </w:p>
    <w:p w14:paraId="7ACACC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121.</w:t>
      </w:r>
      <w:r w:rsidRPr="00DC7CC4">
        <w:rPr>
          <w:rFonts w:ascii="Times New Roman" w:hAnsi="Times New Roman" w:cs="Times New Roman"/>
        </w:rPr>
        <w:tab/>
        <w:t>Alvarado-Mora MV, Fernandez MFG, Gomes-Gouvea MS, et al. Hepatitis B (HBV), hepatitis C (HCV) and hepatitis delta (HDV) viruses in the Colombian population-how is the epidemiological situation? PLoS ONE 2011;6 (4) (no pagination).</w:t>
      </w:r>
    </w:p>
    <w:p w14:paraId="51262C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w:t>
      </w:r>
      <w:r w:rsidRPr="00DC7CC4">
        <w:rPr>
          <w:rFonts w:ascii="Times New Roman" w:hAnsi="Times New Roman" w:cs="Times New Roman"/>
        </w:rPr>
        <w:tab/>
        <w:t>Al-Waleedi AA, Khader YS. Prevalence of hepatitis B and C infections and associated factors among blood donors in Aden city, Yemen. Eastern Mediterranean Health Journal 2012;18:624-629.</w:t>
      </w:r>
    </w:p>
    <w:p w14:paraId="408C8F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w:t>
      </w:r>
      <w:r w:rsidRPr="00DC7CC4">
        <w:rPr>
          <w:rFonts w:ascii="Times New Roman" w:hAnsi="Times New Roman" w:cs="Times New Roman"/>
        </w:rPr>
        <w:tab/>
        <w:t>Al-Wayli HM. XPrevalence of hepatitis B surface antigen in a Saudi hospital population. Saudi Medical Journal 2009;30:448-449.</w:t>
      </w:r>
    </w:p>
    <w:p w14:paraId="6B6D43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w:t>
      </w:r>
      <w:r w:rsidRPr="00DC7CC4">
        <w:rPr>
          <w:rFonts w:ascii="Times New Roman" w:hAnsi="Times New Roman" w:cs="Times New Roman"/>
        </w:rPr>
        <w:tab/>
        <w:t>Ambachew H, Zheng M, Pappoe F, et al. Genotyping and sero-virological characterization of hepatitis B virus (HBV) in blood donors, Southern Ethiopia. PLoS ONE 2018;13 (2) (no pagination).</w:t>
      </w:r>
    </w:p>
    <w:p w14:paraId="59CF3F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w:t>
      </w:r>
      <w:r w:rsidRPr="00DC7CC4">
        <w:rPr>
          <w:rFonts w:ascii="Times New Roman" w:hAnsi="Times New Roman" w:cs="Times New Roman"/>
        </w:rPr>
        <w:tab/>
        <w:t>Ameen R, Sanad N, Al-Shemmari S, et al. Prevalence of viral markers among first-time Arab blood donors in Kuwait. Transfusion 2005;45:1973-80.</w:t>
      </w:r>
    </w:p>
    <w:p w14:paraId="7EC8DE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w:t>
      </w:r>
      <w:r w:rsidRPr="00DC7CC4">
        <w:rPr>
          <w:rFonts w:ascii="Times New Roman" w:hAnsi="Times New Roman" w:cs="Times New Roman"/>
        </w:rPr>
        <w:tab/>
        <w:t>Aminu M, Okachi EE, Abubakar SM, et al. Prevalence of hepatitis B virus surface antigen among healthy asymptomatic students in a Nigerian University. Ann Afr Med 2013;12:55-6.</w:t>
      </w:r>
    </w:p>
    <w:p w14:paraId="7B192E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w:t>
      </w:r>
      <w:r w:rsidRPr="00DC7CC4">
        <w:rPr>
          <w:rFonts w:ascii="Times New Roman" w:hAnsi="Times New Roman" w:cs="Times New Roman"/>
        </w:rPr>
        <w:tab/>
        <w:t>Amiri FB, Gouya MM, Saifi M, et al. Vulnerability of homeless people in Tehran, Iran, to HIV, tuberculosis and viral hepatitis. PLoS ONE 2014;9 (6) (no pagination).</w:t>
      </w:r>
    </w:p>
    <w:p w14:paraId="101D9D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w:t>
      </w:r>
      <w:r w:rsidRPr="00DC7CC4">
        <w:rPr>
          <w:rFonts w:ascii="Times New Roman" w:hAnsi="Times New Roman" w:cs="Times New Roman"/>
        </w:rPr>
        <w:tab/>
        <w:t>Ampah KA, Pinho-Nascimento CA, Kerber S, et al. Limited Genetic Diversity of Hepatitis B Virus in the General Population of the Offin River Valley in Ghana. PLoS One 2016;11:e0156864.</w:t>
      </w:r>
    </w:p>
    <w:p w14:paraId="5B3B32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w:t>
      </w:r>
      <w:r w:rsidRPr="00DC7CC4">
        <w:rPr>
          <w:rFonts w:ascii="Times New Roman" w:hAnsi="Times New Roman" w:cs="Times New Roman"/>
        </w:rPr>
        <w:tab/>
        <w:t>Amponsah-Dacosta E, Lebelo RL, Rakgole JN, et al. Y Hepatitis B virus infection in post-vaccination South Africa: occult HBV infection and circulating surface gene variants. J Clin Virol 2015;63:12-7.</w:t>
      </w:r>
    </w:p>
    <w:p w14:paraId="08FE53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w:t>
      </w:r>
      <w:r w:rsidRPr="00DC7CC4">
        <w:rPr>
          <w:rFonts w:ascii="Times New Roman" w:hAnsi="Times New Roman" w:cs="Times New Roman"/>
        </w:rPr>
        <w:tab/>
        <w:t>Amsalu A, Ferede G, Eshetie S, et al. Prevalence, Infectivity, and Associated Risk Factors of Hepatitis B Virus among Pregnant Women in Yirgalem Hospital, Ethiopia: Implication of Screening to Control Mother-to-Child Transmission. J Pregnancy 2018;2018:8435910.</w:t>
      </w:r>
    </w:p>
    <w:p w14:paraId="1FCED03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w:t>
      </w:r>
      <w:r w:rsidRPr="00DC7CC4">
        <w:rPr>
          <w:rFonts w:ascii="Times New Roman" w:hAnsi="Times New Roman" w:cs="Times New Roman"/>
        </w:rPr>
        <w:tab/>
        <w:t>Amsalu A, Worku M, Tadesse E, et al. The exposure rate to hepatitis B and C viruses among medical waste handlers in three government hospitals, southern Ethiopia. Epidemiol Health 2016;38:e2016001.</w:t>
      </w:r>
    </w:p>
    <w:p w14:paraId="5C15E7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w:t>
      </w:r>
      <w:r w:rsidRPr="00DC7CC4">
        <w:rPr>
          <w:rFonts w:ascii="Times New Roman" w:hAnsi="Times New Roman" w:cs="Times New Roman"/>
        </w:rPr>
        <w:tab/>
        <w:t>Anda RF, Perlman SB, D'Alessio DJ. Hepatitis B in Wisconsin male prisoners: Considerations for serologic screening and vaccination. American Journal of Public Health 1985;75:1182-1185.</w:t>
      </w:r>
    </w:p>
    <w:p w14:paraId="4F5E20F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w:t>
      </w:r>
      <w:r w:rsidRPr="00DC7CC4">
        <w:rPr>
          <w:rFonts w:ascii="Times New Roman" w:hAnsi="Times New Roman" w:cs="Times New Roman"/>
        </w:rPr>
        <w:tab/>
        <w:t>Andernach IE, Leiss LV, Tarnagda ZS, et al. Characterization of hepatitis delta virus in sub-Saharan Africa. J Clin Microbiol 2014;52:1629-36.</w:t>
      </w:r>
    </w:p>
    <w:p w14:paraId="69228D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w:t>
      </w:r>
      <w:r w:rsidRPr="00DC7CC4">
        <w:rPr>
          <w:rFonts w:ascii="Times New Roman" w:hAnsi="Times New Roman" w:cs="Times New Roman"/>
        </w:rPr>
        <w:tab/>
        <w:t>Andersson MI, Maponga TG, Ijaz S, et al. The epidemiology of hepatitis B virus infection in HIV-infected and HIV-uninfected pregnant women in the Western Cape, South Africa. Vaccine 2013;31:5579-84.</w:t>
      </w:r>
    </w:p>
    <w:p w14:paraId="6D985A3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w:t>
      </w:r>
      <w:r w:rsidRPr="00DC7CC4">
        <w:rPr>
          <w:rFonts w:ascii="Times New Roman" w:hAnsi="Times New Roman" w:cs="Times New Roman"/>
        </w:rPr>
        <w:tab/>
        <w:t>Andersson MI, Maponga TG, Ijaz S, et al. Cross sectional analysis of the prevalence and character of hepatitis B virus infection in HIV-infected and HIV-uninfected pregnant women in the western cape, South Africa. Journal of Hepatology 2012;2):S33.</w:t>
      </w:r>
    </w:p>
    <w:p w14:paraId="08C93A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w:t>
      </w:r>
      <w:r w:rsidRPr="00DC7CC4">
        <w:rPr>
          <w:rFonts w:ascii="Times New Roman" w:hAnsi="Times New Roman" w:cs="Times New Roman"/>
        </w:rPr>
        <w:tab/>
        <w:t>Andersson R, Norkrans G, Bengtsson C, et al. Prevalence of hepatitis B virus markers in a random sample of women from Goteborg, Sweden. Scand J Prim Health Care 1989;7:157-60.</w:t>
      </w:r>
    </w:p>
    <w:p w14:paraId="2AE6A5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w:t>
      </w:r>
      <w:r w:rsidRPr="00DC7CC4">
        <w:rPr>
          <w:rFonts w:ascii="Times New Roman" w:hAnsi="Times New Roman" w:cs="Times New Roman"/>
        </w:rPr>
        <w:tab/>
        <w:t>Andrade AF, Oliveira-Silva M, Silva SG, et al. Seroprevalence of hepatitis B and C virus markers among blood donors in Rio de Janeiro, Brazil, 1998-2005. Mem Inst Oswaldo Cruz 2006;101:673-6.</w:t>
      </w:r>
    </w:p>
    <w:p w14:paraId="6D6B3F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w:t>
      </w:r>
      <w:r w:rsidRPr="00DC7CC4">
        <w:rPr>
          <w:rFonts w:ascii="Times New Roman" w:hAnsi="Times New Roman" w:cs="Times New Roman"/>
        </w:rPr>
        <w:tab/>
        <w:t>Andrade AP, Pacheco SDB, Silva FQ, et al. Characterization of hepatitis B virus infection in illicit drug users in the Marajo Archipelago, northern Brazil. Arch Virol 2017;162:227-233.</w:t>
      </w:r>
    </w:p>
    <w:p w14:paraId="4666CA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w:t>
      </w:r>
      <w:r w:rsidRPr="00DC7CC4">
        <w:rPr>
          <w:rFonts w:ascii="Times New Roman" w:hAnsi="Times New Roman" w:cs="Times New Roman"/>
        </w:rPr>
        <w:tab/>
        <w:t>Andriamandimby SF, Olive MM, Shimakawa Y, et al. Prevalence of chronic hepatitis B virus infection and infrastructure for its diagnosis in Madagascar: implication for the WHO's elimination strategy. BMC public health 2017;17:636.</w:t>
      </w:r>
    </w:p>
    <w:p w14:paraId="70613C8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w:t>
      </w:r>
      <w:r w:rsidRPr="00DC7CC4">
        <w:rPr>
          <w:rFonts w:ascii="Times New Roman" w:hAnsi="Times New Roman" w:cs="Times New Roman"/>
        </w:rPr>
        <w:tab/>
        <w:t>Ang LW, Cutter J, James L, et al. Seroepidemiology of hepatitis B virus infection among adults in Singapore: a 12-year review. Vaccine 2013;32:103-10.</w:t>
      </w:r>
    </w:p>
    <w:p w14:paraId="5D5C7D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w:t>
      </w:r>
      <w:r w:rsidRPr="00DC7CC4">
        <w:rPr>
          <w:rFonts w:ascii="Times New Roman" w:hAnsi="Times New Roman" w:cs="Times New Roman"/>
        </w:rPr>
        <w:tab/>
        <w:t>Angyo IA, Okuonghae HO, Szlachetka R, et al. Prevalence of hepatitis B surface antigen (HBsAg) in children with sickle cell anaemia. J Trop Pediatr 1998;44:376-7.</w:t>
      </w:r>
    </w:p>
    <w:p w14:paraId="404F61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w:t>
      </w:r>
      <w:r w:rsidRPr="00DC7CC4">
        <w:rPr>
          <w:rFonts w:ascii="Times New Roman" w:hAnsi="Times New Roman" w:cs="Times New Roman"/>
        </w:rPr>
        <w:tab/>
        <w:t>Anigilaje EA, Olutola A. Prevalence and Clinical and Immunoviralogical Profile of Human Immunodeficiency Virus-Hepatitis B Coinfection among Children in an Antiretroviral Therapy Programme in Benue State, Nigeria. ISRN pediatrics 2013;2013:932697-932697.</w:t>
      </w:r>
    </w:p>
    <w:p w14:paraId="404CB5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w:t>
      </w:r>
      <w:r w:rsidRPr="00DC7CC4">
        <w:rPr>
          <w:rFonts w:ascii="Times New Roman" w:hAnsi="Times New Roman" w:cs="Times New Roman"/>
        </w:rPr>
        <w:tab/>
        <w:t>Annem C, Block JA, Jolly M. XHow good a job are we rheumatologists doing in screening for hepatitis B and C before immuno-suppressive/s initiation in SLE? Arthritis and Rheumatology. Conference: American College of Rheumatology/Association of Rheumatology Health Professionals Annual Scientific Meeting, ACR/ARHP 2015;67.</w:t>
      </w:r>
    </w:p>
    <w:p w14:paraId="59DAE8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w:t>
      </w:r>
      <w:r w:rsidRPr="00DC7CC4">
        <w:rPr>
          <w:rFonts w:ascii="Times New Roman" w:hAnsi="Times New Roman" w:cs="Times New Roman"/>
        </w:rPr>
        <w:tab/>
        <w:t>Ansumana R, Dariano DF, 3rd, Jacobsen KH, et al. Seroprevalence of hepatitis B surface antigen (HBsAg) in Bo, Sierra Leone, 2012-2013. BMC Res Notes 2018;11:113.</w:t>
      </w:r>
    </w:p>
    <w:p w14:paraId="3E12A4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w:t>
      </w:r>
      <w:r w:rsidRPr="00DC7CC4">
        <w:rPr>
          <w:rFonts w:ascii="Times New Roman" w:hAnsi="Times New Roman" w:cs="Times New Roman"/>
        </w:rPr>
        <w:tab/>
        <w:t>Antabak NT, Loarec A, Nguyen A, et al. Integration of hepatitis B screening and prevention into ante natal care and delivery services in an urban cohort in Mozambique. Journal of Viral Hepatitis 2018;25 (Supplement 2):103-104.</w:t>
      </w:r>
    </w:p>
    <w:p w14:paraId="6C3E21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w:t>
      </w:r>
      <w:r w:rsidRPr="00DC7CC4">
        <w:rPr>
          <w:rFonts w:ascii="Times New Roman" w:hAnsi="Times New Roman" w:cs="Times New Roman"/>
        </w:rPr>
        <w:tab/>
        <w:t>Antinori S, Ridolfo A, Caredda F, et al. Prevalence of delta hepatitis markers among parenteral drug abusers and homosexual men with and without AIDS. J Hepatol 1991;13:380-1.</w:t>
      </w:r>
    </w:p>
    <w:p w14:paraId="2694A1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w:t>
      </w:r>
      <w:r w:rsidRPr="00DC7CC4">
        <w:rPr>
          <w:rFonts w:ascii="Times New Roman" w:hAnsi="Times New Roman" w:cs="Times New Roman"/>
        </w:rPr>
        <w:tab/>
        <w:t>Anvikar AR, Rao VG, Savargaonkar DD, et al. Seroprevalence of sexually transmitted viruses in the tribal population of Central India. Int J Infect Dis 2009;13:37-9.</w:t>
      </w:r>
    </w:p>
    <w:p w14:paraId="2F0826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w:t>
      </w:r>
      <w:r w:rsidRPr="00DC7CC4">
        <w:rPr>
          <w:rFonts w:ascii="Times New Roman" w:hAnsi="Times New Roman" w:cs="Times New Roman"/>
        </w:rPr>
        <w:tab/>
        <w:t>Apata IW, Averhoff F, Pitman J, et al. Progress toward prevention of transfusion-transmitted hepatitis B and hepatitis C infection--sub-Saharan Africa, 2000-2011. Mmwr 2014;Morbidity and mortality weekly report. 63:613-619.</w:t>
      </w:r>
    </w:p>
    <w:p w14:paraId="66AC69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w:t>
      </w:r>
      <w:r w:rsidRPr="00DC7CC4">
        <w:rPr>
          <w:rFonts w:ascii="Times New Roman" w:hAnsi="Times New Roman" w:cs="Times New Roman"/>
        </w:rPr>
        <w:tab/>
        <w:t>Apica BS, Seremba E, Rule J, et al. High prevalence of occult hepatitis B infection in an African urban population. J Med Virol 2016;88:674-80.</w:t>
      </w:r>
    </w:p>
    <w:p w14:paraId="7F4AE5D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w:t>
      </w:r>
      <w:r w:rsidRPr="00DC7CC4">
        <w:rPr>
          <w:rFonts w:ascii="Times New Roman" w:hAnsi="Times New Roman" w:cs="Times New Roman"/>
        </w:rPr>
        <w:tab/>
        <w:t>Apidechkul T. Seroprevalence and factors associated with hepatitis B virus infection among the hill tribe youths, northern Thailand. BMC Infect Dis 2019;19:125.</w:t>
      </w:r>
    </w:p>
    <w:p w14:paraId="77605F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w:t>
      </w:r>
      <w:r w:rsidRPr="00DC7CC4">
        <w:rPr>
          <w:rFonts w:ascii="Times New Roman" w:hAnsi="Times New Roman" w:cs="Times New Roman"/>
        </w:rPr>
        <w:tab/>
        <w:t xml:space="preserve">Arababadi MK, Hassanshahi G, Yousefi H. XHBV-DNA in hemodialysis patients infected by </w:t>
      </w:r>
      <w:r w:rsidRPr="00DC7CC4">
        <w:rPr>
          <w:rFonts w:ascii="Times New Roman" w:hAnsi="Times New Roman" w:cs="Times New Roman"/>
        </w:rPr>
        <w:lastRenderedPageBreak/>
        <w:t>HCV. Saudi journal of kidney diseases and transplantation : an official publication of the Saudi Center for Organ Transplantation, Saudi Arabia 2009;20:398-401.</w:t>
      </w:r>
    </w:p>
    <w:p w14:paraId="4747BD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w:t>
      </w:r>
      <w:r w:rsidRPr="00DC7CC4">
        <w:rPr>
          <w:rFonts w:ascii="Times New Roman" w:hAnsi="Times New Roman" w:cs="Times New Roman"/>
        </w:rPr>
        <w:tab/>
        <w:t>Arakawa Y, Moriyama M, Taira M, et al. Molecular analysis of hepatitis D virus infection in Miyako Island, a small Japanese island. J Viral Hepat 2000;7:375-81.</w:t>
      </w:r>
    </w:p>
    <w:p w14:paraId="264906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w:t>
      </w:r>
      <w:r w:rsidRPr="00DC7CC4">
        <w:rPr>
          <w:rFonts w:ascii="Times New Roman" w:hAnsi="Times New Roman" w:cs="Times New Roman"/>
        </w:rPr>
        <w:tab/>
        <w:t>Araz NC, Dikensoy E. XSeroprevalence of hepatitis B among pregnant women in southern Turkey. J Pak Med Assoc 2011;61:176-7.</w:t>
      </w:r>
    </w:p>
    <w:p w14:paraId="5A9918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w:t>
      </w:r>
      <w:r w:rsidRPr="00DC7CC4">
        <w:rPr>
          <w:rFonts w:ascii="Times New Roman" w:hAnsi="Times New Roman" w:cs="Times New Roman"/>
        </w:rPr>
        <w:tab/>
        <w:t>Arboleda M, Castilho MC, Fonseca JF, et al. Epidemiological aspects of hepatitis B and D virus infection in the northern region of Amazonas, Brazil. Transactions of the Royal Society of Tropical Medicine and Hygiene 1995;89:481-483.</w:t>
      </w:r>
    </w:p>
    <w:p w14:paraId="3E44A3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w:t>
      </w:r>
      <w:r w:rsidRPr="00DC7CC4">
        <w:rPr>
          <w:rFonts w:ascii="Times New Roman" w:hAnsi="Times New Roman" w:cs="Times New Roman"/>
        </w:rPr>
        <w:tab/>
        <w:t>Ardesia M, Cintolo M, Ferrara A, et al. Immunization status in IBD patients-a single centre study in southern Italy. Digestive and Liver Disease 2015;2):e176.</w:t>
      </w:r>
    </w:p>
    <w:p w14:paraId="6A3696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w:t>
      </w:r>
      <w:r w:rsidRPr="00DC7CC4">
        <w:rPr>
          <w:rFonts w:ascii="Times New Roman" w:hAnsi="Times New Roman" w:cs="Times New Roman"/>
        </w:rPr>
        <w:tab/>
        <w:t>Arivelo RZ, Hendrison RD, Elie RF, et al. The seroprevalence of hepatitis B surface antigen among first time blood donors in Antananarivo (Madagascar) from 2003 to 2009. Blood Transfus 2011;9:475-7.</w:t>
      </w:r>
    </w:p>
    <w:p w14:paraId="4B2E04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w:t>
      </w:r>
      <w:r w:rsidRPr="00DC7CC4">
        <w:rPr>
          <w:rFonts w:ascii="Times New Roman" w:hAnsi="Times New Roman" w:cs="Times New Roman"/>
        </w:rPr>
        <w:tab/>
        <w:t>Armstrong SAM, Gangam N, Chipman ML, et al. The prevalence of positive hepatitis B, hepatitis C, and HIV serology in cornea donors prescreened by medical and social history in Ontario, Canada. Cornea 1997;16:512-516.</w:t>
      </w:r>
    </w:p>
    <w:p w14:paraId="3F77AB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w:t>
      </w:r>
      <w:r w:rsidRPr="00DC7CC4">
        <w:rPr>
          <w:rFonts w:ascii="Times New Roman" w:hAnsi="Times New Roman" w:cs="Times New Roman"/>
        </w:rPr>
        <w:tab/>
        <w:t>Arndt-Hanser A, Pyka R. Blood bank service screening of Australia antigen and antibodies at Mainz, Germany. Vox sanguinis 1973;24:Suppl:72-5.</w:t>
      </w:r>
    </w:p>
    <w:p w14:paraId="6CFD66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w:t>
      </w:r>
      <w:r w:rsidRPr="00DC7CC4">
        <w:rPr>
          <w:rFonts w:ascii="Times New Roman" w:hAnsi="Times New Roman" w:cs="Times New Roman"/>
        </w:rPr>
        <w:tab/>
        <w:t>Arora B, Joshi YK, Salhan RN, et al. Transfusion-associated hepatitis in children with hematologic malignancies in Northern India. Med Pediatr Oncol 2003;41:166-8.</w:t>
      </w:r>
    </w:p>
    <w:p w14:paraId="5062E4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w:t>
      </w:r>
      <w:r w:rsidRPr="00DC7CC4">
        <w:rPr>
          <w:rFonts w:ascii="Times New Roman" w:hAnsi="Times New Roman" w:cs="Times New Roman"/>
        </w:rPr>
        <w:tab/>
        <w:t>Arraes LC, Ximenes R, Andrieu JM, et al. The biological meaning of anti-HBC positive result in blood donors: relation to HBV-DNA and to other serological markers. Rev Inst Med Trop Sao Paulo 2003;45:137-40.</w:t>
      </w:r>
    </w:p>
    <w:p w14:paraId="7CF0374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w:t>
      </w:r>
      <w:r w:rsidRPr="00DC7CC4">
        <w:rPr>
          <w:rFonts w:ascii="Times New Roman" w:hAnsi="Times New Roman" w:cs="Times New Roman"/>
        </w:rPr>
        <w:tab/>
        <w:t>Arrelias CCA, Rodrigues FB, Torquato M, et al. Prevalence of serological markers for hepatitis and potential associated factors in patients with diabetes mellitus. Rev Lat Am Enfermagem 2018;26:e3085.</w:t>
      </w:r>
    </w:p>
    <w:p w14:paraId="2684AD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w:t>
      </w:r>
      <w:r w:rsidRPr="00DC7CC4">
        <w:rPr>
          <w:rFonts w:ascii="Times New Roman" w:hAnsi="Times New Roman" w:cs="Times New Roman"/>
        </w:rPr>
        <w:tab/>
        <w:t>Arthur RR, Hassan NF, Abdallah MY, et al. Y Hepatitis C antibody prevalence in blood donors in different governorates in Egypt. Trans R Soc Trop Med Hyg 1997;91:271-4.</w:t>
      </w:r>
    </w:p>
    <w:p w14:paraId="4B122E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w:t>
      </w:r>
      <w:r w:rsidRPr="00DC7CC4">
        <w:rPr>
          <w:rFonts w:ascii="Times New Roman" w:hAnsi="Times New Roman" w:cs="Times New Roman"/>
        </w:rPr>
        <w:tab/>
        <w:t>Arun P, Sangwan L, Munjal A. Prevalence of markers of hepatitis-B in voluntary blood donors in Fatehabad district of Haryana. Journal of Viral Hepatitis 2015;2):28.</w:t>
      </w:r>
    </w:p>
    <w:p w14:paraId="138EBB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w:t>
      </w:r>
      <w:r w:rsidRPr="00DC7CC4">
        <w:rPr>
          <w:rFonts w:ascii="Times New Roman" w:hAnsi="Times New Roman" w:cs="Times New Roman"/>
        </w:rPr>
        <w:tab/>
        <w:t>Asan A, Demirhan H, Sorkun HC, et al. Factors affecting responsiveness to hepatitis B immunization in dialysis patients. International Urology and Nephrology 2017;49:1845-1850.</w:t>
      </w:r>
    </w:p>
    <w:p w14:paraId="65BE86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w:t>
      </w:r>
      <w:r w:rsidRPr="00DC7CC4">
        <w:rPr>
          <w:rFonts w:ascii="Times New Roman" w:hAnsi="Times New Roman" w:cs="Times New Roman"/>
        </w:rPr>
        <w:tab/>
        <w:t>Ascher DP, Montez M. Infectious disease risks among Filipino adoptees. Journal of Tropical Pediatrics 1991;37:318-319.</w:t>
      </w:r>
    </w:p>
    <w:p w14:paraId="5929EC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w:t>
      </w:r>
      <w:r w:rsidRPr="00DC7CC4">
        <w:rPr>
          <w:rFonts w:ascii="Times New Roman" w:hAnsi="Times New Roman" w:cs="Times New Roman"/>
        </w:rPr>
        <w:tab/>
        <w:t>Ascione A, Forte GB, Amitrano L, et al. Serological markers of hepatitis B virus infection in healthy volunteer blood donors in Campania (Southern Italy). Vox Sang 1981;41:146-50.</w:t>
      </w:r>
    </w:p>
    <w:p w14:paraId="385853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w:t>
      </w:r>
      <w:r w:rsidRPr="00DC7CC4">
        <w:rPr>
          <w:rFonts w:ascii="Times New Roman" w:hAnsi="Times New Roman" w:cs="Times New Roman"/>
        </w:rPr>
        <w:tab/>
        <w:t>Asgary R, Naderi R, Swedish KA, et al. Communicable and Non-Communicable Diseases Among Recent Immigrants with Implications for Primary care; a Comprehensive Immigrant Health Approach. Journal of Immigrant and Minority Health 2011;13:990-995.</w:t>
      </w:r>
    </w:p>
    <w:p w14:paraId="2F9394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w:t>
      </w:r>
      <w:r w:rsidRPr="00DC7CC4">
        <w:rPr>
          <w:rFonts w:ascii="Times New Roman" w:hAnsi="Times New Roman" w:cs="Times New Roman"/>
        </w:rPr>
        <w:tab/>
        <w:t>Asgheddi M, Connell DW, Nooredinvand HA, et al. The prevalence of viral hepatitis in patients undergoing anti-tuberculous therapy. Thorax 2011;4):A93-A94.</w:t>
      </w:r>
    </w:p>
    <w:p w14:paraId="4BA464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w:t>
      </w:r>
      <w:r w:rsidRPr="00DC7CC4">
        <w:rPr>
          <w:rFonts w:ascii="Times New Roman" w:hAnsi="Times New Roman" w:cs="Times New Roman"/>
        </w:rPr>
        <w:tab/>
        <w:t>Ashagre A, Belete B, Molla A. Seroprevalence of hepatitis B and hepatitis C viruses among diabetes mellitus patients attending at University of Gondar Hospital. Clinica Chimica Acta 2019;493 (Supplement 1):S285-S286.</w:t>
      </w:r>
    </w:p>
    <w:p w14:paraId="7C9D89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w:t>
      </w:r>
      <w:r w:rsidRPr="00DC7CC4">
        <w:rPr>
          <w:rFonts w:ascii="Times New Roman" w:hAnsi="Times New Roman" w:cs="Times New Roman"/>
        </w:rPr>
        <w:tab/>
        <w:t>Ashraf SJ, Arya SC, Arendrup M. Frequencies of hepatitis B, delta and HTLV-III virus markers in Saudi Arabia. Liver 1986;6:73-77.</w:t>
      </w:r>
    </w:p>
    <w:p w14:paraId="429EA5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w:t>
      </w:r>
      <w:r w:rsidRPr="00DC7CC4">
        <w:rPr>
          <w:rFonts w:ascii="Times New Roman" w:hAnsi="Times New Roman" w:cs="Times New Roman"/>
        </w:rPr>
        <w:tab/>
        <w:t>Asif N, Khokhar N, Ilahi F. XSeroprevalence of HBV, HCV and HIV infection among voluntary non remunerated and replacement donors in northern Pakistan. Pakistan Journal of Medical Sciences 2004;20:24-28.</w:t>
      </w:r>
    </w:p>
    <w:p w14:paraId="5B3BAA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w:t>
      </w:r>
      <w:r w:rsidRPr="00DC7CC4">
        <w:rPr>
          <w:rFonts w:ascii="Times New Roman" w:hAnsi="Times New Roman" w:cs="Times New Roman"/>
        </w:rPr>
        <w:tab/>
        <w:t>Asim M, Potukuchi SK, Arora A, et al. Hepatitis-G virus infection in multi-transfused patients and intravenous drug abusers: New Delhi experience. Digestive Diseases and Sciences 2008;53:1383-1389.</w:t>
      </w:r>
    </w:p>
    <w:p w14:paraId="1B103F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w:t>
      </w:r>
      <w:r w:rsidRPr="00DC7CC4">
        <w:rPr>
          <w:rFonts w:ascii="Times New Roman" w:hAnsi="Times New Roman" w:cs="Times New Roman"/>
        </w:rPr>
        <w:tab/>
        <w:t>Aspinall S, Joubert JJ, Evans AC, et al. Prevalence of hepatitis B in !Kung (San) children from Bushmanland, Namibia. Annals of Tropical Paediatrics 1994;14:163-167.</w:t>
      </w:r>
    </w:p>
    <w:p w14:paraId="595E7E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w:t>
      </w:r>
      <w:r w:rsidRPr="00DC7CC4">
        <w:rPr>
          <w:rFonts w:ascii="Times New Roman" w:hAnsi="Times New Roman" w:cs="Times New Roman"/>
        </w:rPr>
        <w:tab/>
        <w:t>Assarehzadegan MA, Shakerinejad G, Noroozkohnejad R, et al. XPrevalence of hepatitis C and B infection and HC V genotypes among hemodialysis patients in Khuzestan province, southwest Iran. Saudi journal of kidney diseases and transplantation : an official publication of the Saudi Center for Organ Transplantation, Saudi Arabia 2009;20:681-684.</w:t>
      </w:r>
    </w:p>
    <w:p w14:paraId="191BAA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w:t>
      </w:r>
      <w:r w:rsidRPr="00DC7CC4">
        <w:rPr>
          <w:rFonts w:ascii="Times New Roman" w:hAnsi="Times New Roman" w:cs="Times New Roman"/>
        </w:rPr>
        <w:tab/>
        <w:t>Ataallah TM, Hanan KA, Maysoun KS, et al. XPrevalence of hepatitis B and C among blood donors attending the National Blood Transfusion center in Baghdad, Iraq from 2006-2009. Saudi Medical Journal 2011;32:1046-1050.</w:t>
      </w:r>
    </w:p>
    <w:p w14:paraId="5564859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w:t>
      </w:r>
      <w:r w:rsidRPr="00DC7CC4">
        <w:rPr>
          <w:rFonts w:ascii="Times New Roman" w:hAnsi="Times New Roman" w:cs="Times New Roman"/>
        </w:rPr>
        <w:tab/>
        <w:t>Ataie M, Nokhodian Z, Ataei B, et al. XSeroprevalence of hepatitis B virus and human immunodeficiency virus among young prisoners. Journal of Research in Medical Sciences 2013;18:70-72.</w:t>
      </w:r>
    </w:p>
    <w:p w14:paraId="0C659B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w:t>
      </w:r>
      <w:r w:rsidRPr="00DC7CC4">
        <w:rPr>
          <w:rFonts w:ascii="Times New Roman" w:hAnsi="Times New Roman" w:cs="Times New Roman"/>
        </w:rPr>
        <w:tab/>
        <w:t>Atakli A, Sarfo B. Factors associated with hepatitis B virus infection among students in krachi senior high school in the Krachi West district of the Volta region. Journal of Viral Hepatitis 2018;25 (Supplement 2):104-106.</w:t>
      </w:r>
    </w:p>
    <w:p w14:paraId="310630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w:t>
      </w:r>
      <w:r w:rsidRPr="00DC7CC4">
        <w:rPr>
          <w:rFonts w:ascii="Times New Roman" w:hAnsi="Times New Roman" w:cs="Times New Roman"/>
        </w:rPr>
        <w:tab/>
        <w:t>Ataro Z, Urgessa F, Wasihun T. Prevalence and Trends of Major Transfusion Transmissible Infections among Blood Donors in Dire Dawa Blood bank, Eastern Ethiopia: Retrospective Study. Ethiopian journal of health sciences 2018;28:701-710.</w:t>
      </w:r>
    </w:p>
    <w:p w14:paraId="55891A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w:t>
      </w:r>
      <w:r w:rsidRPr="00DC7CC4">
        <w:rPr>
          <w:rFonts w:ascii="Times New Roman" w:hAnsi="Times New Roman" w:cs="Times New Roman"/>
        </w:rPr>
        <w:tab/>
        <w:t>Atwa ZT, Abdel Wahed WY. Transfusion transmitted infections in frequently transfused thalassemic children living in Fayoum Governorate, Egypt: Current prevalence and risk factors. Journal of Infection and Public Health 2017;10:870-874.</w:t>
      </w:r>
    </w:p>
    <w:p w14:paraId="07BD33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w:t>
      </w:r>
      <w:r w:rsidRPr="00DC7CC4">
        <w:rPr>
          <w:rFonts w:ascii="Times New Roman" w:hAnsi="Times New Roman" w:cs="Times New Roman"/>
        </w:rPr>
        <w:tab/>
        <w:t>Augusto A, Augusto O, Taquibo A, et al. High frequency of HBV in HIV-infected prisoners in Mozambique. International Journal of Prisoner Health 2019;15:58-65.</w:t>
      </w:r>
    </w:p>
    <w:p w14:paraId="006598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w:t>
      </w:r>
      <w:r w:rsidRPr="00DC7CC4">
        <w:rPr>
          <w:rFonts w:ascii="Times New Roman" w:hAnsi="Times New Roman" w:cs="Times New Roman"/>
        </w:rPr>
        <w:tab/>
        <w:t xml:space="preserve">Augusto Martinez A, Zaldivar Y, Hong CC, et al. Molecular characterisation of hepatitis B virus </w:t>
      </w:r>
      <w:r w:rsidRPr="00DC7CC4">
        <w:rPr>
          <w:rFonts w:ascii="Times New Roman" w:hAnsi="Times New Roman" w:cs="Times New Roman"/>
        </w:rPr>
        <w:lastRenderedPageBreak/>
        <w:t>in the resident Chinese population in Panama City. Memorias do Instituto Oswaldo Cruz 2013;108:541-547.</w:t>
      </w:r>
    </w:p>
    <w:p w14:paraId="5485AE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w:t>
      </w:r>
      <w:r w:rsidRPr="00DC7CC4">
        <w:rPr>
          <w:rFonts w:ascii="Times New Roman" w:hAnsi="Times New Roman" w:cs="Times New Roman"/>
        </w:rPr>
        <w:tab/>
        <w:t>Austin FJ, Maguire T, Miles JA. The occurrence of hepatitis B antigen and antibody in some population groups in the southwest Pacific region. Am J Trop Med Hyg 1974;23:489-94.</w:t>
      </w:r>
    </w:p>
    <w:p w14:paraId="277669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w:t>
      </w:r>
      <w:r w:rsidRPr="00DC7CC4">
        <w:rPr>
          <w:rFonts w:ascii="Times New Roman" w:hAnsi="Times New Roman" w:cs="Times New Roman"/>
        </w:rPr>
        <w:tab/>
        <w:t>Ayatollahi J, Jahanabadi S, Sharifyazdi M, et al. The prevalence of occult hepatitis B virus in the hemodialysis patients in Yazd, Iran. Acta Medica Iranica 2016;54:784-787.</w:t>
      </w:r>
    </w:p>
    <w:p w14:paraId="04A72F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w:t>
      </w:r>
      <w:r w:rsidRPr="00DC7CC4">
        <w:rPr>
          <w:rFonts w:ascii="Times New Roman" w:hAnsi="Times New Roman" w:cs="Times New Roman"/>
        </w:rPr>
        <w:tab/>
        <w:t>Ayed Z, Houinato D, Hocine M, et al. [Prevalence of serum markers of hepatitis B and C in blood donors and pregnant women in Algeria]. Bull Soc Pathol Exot 1995;88:225-8.</w:t>
      </w:r>
    </w:p>
    <w:p w14:paraId="1CE8FAF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w:t>
      </w:r>
      <w:r w:rsidRPr="00DC7CC4">
        <w:rPr>
          <w:rFonts w:ascii="Times New Roman" w:hAnsi="Times New Roman" w:cs="Times New Roman"/>
        </w:rPr>
        <w:tab/>
        <w:t>Aygin D, Yucel O, Sen S, et al. XThe investigation of hepatitis B seropositivity in Sakarya University Students. Pakistan Journal of Medical Sciences 2011;27:668-672.</w:t>
      </w:r>
    </w:p>
    <w:p w14:paraId="30EFB6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w:t>
      </w:r>
      <w:r w:rsidRPr="00DC7CC4">
        <w:rPr>
          <w:rFonts w:ascii="Times New Roman" w:hAnsi="Times New Roman" w:cs="Times New Roman"/>
        </w:rPr>
        <w:tab/>
        <w:t>Azbel L, Polonsky M, Wegman M, et al. Intersecting epidemics of HIV, HCV, and syphilis among soon-to-be released prisoners in Kyrgyzstan: Implications for prevention and treatment. International Journal of Drug Policy 2016;37:9-20.</w:t>
      </w:r>
    </w:p>
    <w:p w14:paraId="774AB2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w:t>
      </w:r>
      <w:r w:rsidRPr="00DC7CC4">
        <w:rPr>
          <w:rFonts w:ascii="Times New Roman" w:hAnsi="Times New Roman" w:cs="Times New Roman"/>
        </w:rPr>
        <w:tab/>
        <w:t>Aziz S, Khanani R, Noorulain W, et al. XFrequency of hepatitis B and C in rural and periurban Sindh. J Pak Med Assoc 2010;60:853-7.</w:t>
      </w:r>
    </w:p>
    <w:p w14:paraId="07BABF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w:t>
      </w:r>
      <w:r w:rsidRPr="00DC7CC4">
        <w:rPr>
          <w:rFonts w:ascii="Times New Roman" w:hAnsi="Times New Roman" w:cs="Times New Roman"/>
        </w:rPr>
        <w:tab/>
        <w:t>Azizul Islam S, Chung JW, Lee YS, et al. Negative Association of Hepatitis B Virus With Hearing Impairment. Am J Audiol 2018;27:324-332.</w:t>
      </w:r>
    </w:p>
    <w:p w14:paraId="224938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w:t>
      </w:r>
      <w:r w:rsidRPr="00DC7CC4">
        <w:rPr>
          <w:rFonts w:ascii="Times New Roman" w:hAnsi="Times New Roman" w:cs="Times New Roman"/>
        </w:rPr>
        <w:tab/>
        <w:t>Baatarsuren U, Munkh-Erdene T, Myanganbayar M, et al. Correlation between prevalence of hepatitis B and C virus infection and mortality of hepatocellular carcinoma in Uvs province, Mongolia. Journal of Hepatology 2017;66 (1 Supplement 1):S710.</w:t>
      </w:r>
    </w:p>
    <w:p w14:paraId="6E12E0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w:t>
      </w:r>
      <w:r w:rsidRPr="00DC7CC4">
        <w:rPr>
          <w:rFonts w:ascii="Times New Roman" w:hAnsi="Times New Roman" w:cs="Times New Roman"/>
        </w:rPr>
        <w:tab/>
        <w:t>Baatarsuren U, Myanganbayar M, Narankhuu S, et al. Strong correlation of hepatitis B virus prevalence among Mongolian adults 40 to 65 years old of age with HCC mortality rate: A result from the national general hepatitis screening program. Journal of Hepatology 2018;68 (Supplement 1):S320-S321.</w:t>
      </w:r>
    </w:p>
    <w:p w14:paraId="6538F5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w:t>
      </w:r>
      <w:r w:rsidRPr="00DC7CC4">
        <w:rPr>
          <w:rFonts w:ascii="Times New Roman" w:hAnsi="Times New Roman" w:cs="Times New Roman"/>
        </w:rPr>
        <w:tab/>
        <w:t>Baaten GG, Sonder GJ, Dukers NH, et al. Population-based study on the seroprevalence of hepatitis A, B, and C virus infection in Amsterdam, 2004. J Med Virol 2007;79:1802-10.</w:t>
      </w:r>
    </w:p>
    <w:p w14:paraId="552E9D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w:t>
      </w:r>
      <w:r w:rsidRPr="00DC7CC4">
        <w:rPr>
          <w:rFonts w:ascii="Times New Roman" w:hAnsi="Times New Roman" w:cs="Times New Roman"/>
        </w:rPr>
        <w:tab/>
        <w:t>Back E, Danielsson D, Lundqvist BO. Difference in prevalence of hepatitis B markers in children born either in Sweden or in Turkey of Assyrian immigrants. Scand J Infect Dis 1985;17:147-50.</w:t>
      </w:r>
    </w:p>
    <w:p w14:paraId="78551A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w:t>
      </w:r>
      <w:r w:rsidRPr="00DC7CC4">
        <w:rPr>
          <w:rFonts w:ascii="Times New Roman" w:hAnsi="Times New Roman" w:cs="Times New Roman"/>
        </w:rPr>
        <w:tab/>
        <w:t>Backus LI, Belperio PS, Loomis TP, et al. Screening for and prevalence of hepatitis B virus infection among high-risk veterans under the care of the U.S. Department of Veterans Affairs: a case report. Ann Intern Med 2014;161:926-8.</w:t>
      </w:r>
    </w:p>
    <w:p w14:paraId="73F0A6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w:t>
      </w:r>
      <w:r w:rsidRPr="00DC7CC4">
        <w:rPr>
          <w:rFonts w:ascii="Times New Roman" w:hAnsi="Times New Roman" w:cs="Times New Roman"/>
        </w:rPr>
        <w:tab/>
        <w:t>Bado G, Penot P, N'Diaye MD, et al. Hepatitis B seroprevalence in HIV-infected patients consulting in a public day care unit in Bobo Dioulasso, Burkina Faso. Medecine et Maladies Infectieuses 2013;43:202-207.</w:t>
      </w:r>
    </w:p>
    <w:p w14:paraId="723D9D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w:t>
      </w:r>
      <w:r w:rsidRPr="00DC7CC4">
        <w:rPr>
          <w:rFonts w:ascii="Times New Roman" w:hAnsi="Times New Roman" w:cs="Times New Roman"/>
        </w:rPr>
        <w:tab/>
        <w:t>Bae E, Park CH, Ki CS, et al. Y Prevalence and clinical significance of occult hepatitis B virus infection among renal transplant recipients in Korea. Scandinavian Journal of Infectious Diseases 2012;44:788-792.</w:t>
      </w:r>
    </w:p>
    <w:p w14:paraId="40E2AD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w:t>
      </w:r>
      <w:r w:rsidRPr="00DC7CC4">
        <w:rPr>
          <w:rFonts w:ascii="Times New Roman" w:hAnsi="Times New Roman" w:cs="Times New Roman"/>
        </w:rPr>
        <w:tab/>
        <w:t>Baeg MK, Yoon SK, Ko SH, et al. Males seropositive for hepatitis B surface antigen are at risk of lower bone mineral density: the 2008-2010 Korea National Health and Nutrition Examination Surveys. Hepatol Int 2016;10:470-7.</w:t>
      </w:r>
    </w:p>
    <w:p w14:paraId="5329E9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w:t>
      </w:r>
      <w:r w:rsidRPr="00DC7CC4">
        <w:rPr>
          <w:rFonts w:ascii="Times New Roman" w:hAnsi="Times New Roman" w:cs="Times New Roman"/>
        </w:rPr>
        <w:tab/>
        <w:t>Baha W, Foullous A, Dersi N, et al. Prevalence and risk factors of hepatitis B and C virus infections among the general population and blood donors in Morocco. BMC public health 2013;13:50.</w:t>
      </w:r>
    </w:p>
    <w:p w14:paraId="09E7DC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w:t>
      </w:r>
      <w:r w:rsidRPr="00DC7CC4">
        <w:rPr>
          <w:rFonts w:ascii="Times New Roman" w:hAnsi="Times New Roman" w:cs="Times New Roman"/>
        </w:rPr>
        <w:tab/>
        <w:t>Baid-Agrawal S, Schindler R, Reinke P, et al. Prevalence of occult hepatitis C infection in chronic hemodialysis and kidney transplant patients. Journal of Hepatology 2014;60:928-933.</w:t>
      </w:r>
    </w:p>
    <w:p w14:paraId="1F1550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w:t>
      </w:r>
      <w:r w:rsidRPr="00DC7CC4">
        <w:rPr>
          <w:rFonts w:ascii="Times New Roman" w:hAnsi="Times New Roman" w:cs="Times New Roman"/>
        </w:rPr>
        <w:tab/>
        <w:t>Baidya H, Goswami B. In Bangladesh's trucking industry: Human immunodeficiency virus, hepatitis B, C and D prevalence and risk factors. Journal of Viral Hepatitis 2018;25 (Supplement 2):209-210.</w:t>
      </w:r>
    </w:p>
    <w:p w14:paraId="0FCD0E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w:t>
      </w:r>
      <w:r w:rsidRPr="00DC7CC4">
        <w:rPr>
          <w:rFonts w:ascii="Times New Roman" w:hAnsi="Times New Roman" w:cs="Times New Roman"/>
        </w:rPr>
        <w:tab/>
        <w:t>Baikie M, Ratnam S, Bryant DG, et al. Epidemiologic features of hepatitis B virus infection in northern Labrador. Cmaj 1989;141:791-5.</w:t>
      </w:r>
    </w:p>
    <w:p w14:paraId="48A4A1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w:t>
      </w:r>
      <w:r w:rsidRPr="00DC7CC4">
        <w:rPr>
          <w:rFonts w:ascii="Times New Roman" w:hAnsi="Times New Roman" w:cs="Times New Roman"/>
        </w:rPr>
        <w:tab/>
        <w:t>Bakarey AS, Akinboade IO, Aken'Ova YA. Transmission transmissible hepatitis B virus markers of infection among sickle cell disease patients receiving care at a tertiary health facility in Ibadan, southwest Nigeria. J Immunoassay Immunochem 2018;39:416-427.</w:t>
      </w:r>
    </w:p>
    <w:p w14:paraId="6EC309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w:t>
      </w:r>
      <w:r w:rsidRPr="00DC7CC4">
        <w:rPr>
          <w:rFonts w:ascii="Times New Roman" w:hAnsi="Times New Roman" w:cs="Times New Roman"/>
        </w:rPr>
        <w:tab/>
        <w:t>Bakarey AS, Olaniyan OD. Hepatitis B virus infection among asymptomatic residents of low income community in Ibadan, Southwest, Nigeria. J Immunoassay Immunochem 2018;39:377-389.</w:t>
      </w:r>
    </w:p>
    <w:p w14:paraId="4B55F94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w:t>
      </w:r>
      <w:r w:rsidRPr="00DC7CC4">
        <w:rPr>
          <w:rFonts w:ascii="Times New Roman" w:hAnsi="Times New Roman" w:cs="Times New Roman"/>
        </w:rPr>
        <w:tab/>
        <w:t>Baker DA, Bienstock J, Metz G. Serologic screening of pregnant women at high risk for transmitting hepatititis B to their newborn. Bulletin of the New York Academy of Medicine: Journal of Urban Health 1986;62:282-286.</w:t>
      </w:r>
    </w:p>
    <w:p w14:paraId="3C49CA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w:t>
      </w:r>
      <w:r w:rsidRPr="00DC7CC4">
        <w:rPr>
          <w:rFonts w:ascii="Times New Roman" w:hAnsi="Times New Roman" w:cs="Times New Roman"/>
        </w:rPr>
        <w:tab/>
        <w:t>Bakir TMF, Kurbaan KM, Al Fawaz I, et al. Infection with hepatitis viruses (B and C) and human retroviruses (HTLV-1 and HIV) in Saudi children receiving cycled cancer chemotherapy. Journal of Tropical Pediatrics 1995;41:206-209.</w:t>
      </w:r>
    </w:p>
    <w:p w14:paraId="75E1CE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w:t>
      </w:r>
      <w:r w:rsidRPr="00DC7CC4">
        <w:rPr>
          <w:rFonts w:ascii="Times New Roman" w:hAnsi="Times New Roman" w:cs="Times New Roman"/>
        </w:rPr>
        <w:tab/>
        <w:t>Balaeva T, Grjibovski AM, Samodova O, et al. Seroprevalence of Markers of Hepatitis B Virus Infection, Associated Factors, and Vaccination Status in Young Adults in Arkhangelsk, Northwest Russia: A Population-Based Cross-Sectional Study. Int J Environ Res Public Health 2018;15.</w:t>
      </w:r>
    </w:p>
    <w:p w14:paraId="72B519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w:t>
      </w:r>
      <w:r w:rsidRPr="00DC7CC4">
        <w:rPr>
          <w:rFonts w:ascii="Times New Roman" w:hAnsi="Times New Roman" w:cs="Times New Roman"/>
        </w:rPr>
        <w:tab/>
        <w:t>Baldo V, Floreani A, Dal Vecchio L, et al. Occupational risk of blood-borne viruses in healthcare workers: a 5-year surveillance program. Infect Control Hosp Epidemiol 2002;23:325-7.</w:t>
      </w:r>
    </w:p>
    <w:p w14:paraId="289C30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w:t>
      </w:r>
      <w:r w:rsidRPr="00DC7CC4">
        <w:rPr>
          <w:rFonts w:ascii="Times New Roman" w:hAnsi="Times New Roman" w:cs="Times New Roman"/>
        </w:rPr>
        <w:tab/>
        <w:t>Baldo V, Floreani A, Menegon T, et al. Hepatitis C virus, hepatitis B virus and human immunodeficiency virus infection in pregnant women in North-East Italy: a seroepidemiological study. Eur J Epidemiol 2000;16:87-91.</w:t>
      </w:r>
    </w:p>
    <w:p w14:paraId="0AF9AA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w:t>
      </w:r>
      <w:r w:rsidRPr="00DC7CC4">
        <w:rPr>
          <w:rFonts w:ascii="Times New Roman" w:hAnsi="Times New Roman" w:cs="Times New Roman"/>
        </w:rPr>
        <w:tab/>
        <w:t>Baldy LM, Urbas C, Harris JL, et al. Establishing a viral hepatitis prevention and control program: Florida's experience. Public Health Rep 2007;122 Suppl 2:24-30.</w:t>
      </w:r>
    </w:p>
    <w:p w14:paraId="271D03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w:t>
      </w:r>
      <w:r w:rsidRPr="00DC7CC4">
        <w:rPr>
          <w:rFonts w:ascii="Times New Roman" w:hAnsi="Times New Roman" w:cs="Times New Roman"/>
        </w:rPr>
        <w:tab/>
        <w:t>Balogun TM, Emmanuel S, Ojerinde EF. HIV, Hepatitis B and C viruses' coinfection among patients in a Nigerian tertiary hospital. Pan Afr Med J 2012;12:100.</w:t>
      </w:r>
    </w:p>
    <w:p w14:paraId="1F1B50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w:t>
      </w:r>
      <w:r w:rsidRPr="00DC7CC4">
        <w:rPr>
          <w:rFonts w:ascii="Times New Roman" w:hAnsi="Times New Roman" w:cs="Times New Roman"/>
        </w:rPr>
        <w:tab/>
        <w:t>Banatvala JE, Chrystie IL, Palmer SJ, et al. Retrospective study of HIV, hepatitis B, and HTLV-</w:t>
      </w:r>
      <w:r w:rsidRPr="00DC7CC4">
        <w:rPr>
          <w:rFonts w:ascii="Times New Roman" w:hAnsi="Times New Roman" w:cs="Times New Roman"/>
        </w:rPr>
        <w:lastRenderedPageBreak/>
        <w:t>I infection at a London antenatal clinic. Lancet 1990;335:859-60.</w:t>
      </w:r>
    </w:p>
    <w:p w14:paraId="75F342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w:t>
      </w:r>
      <w:r w:rsidRPr="00DC7CC4">
        <w:rPr>
          <w:rFonts w:ascii="Times New Roman" w:hAnsi="Times New Roman" w:cs="Times New Roman"/>
        </w:rPr>
        <w:tab/>
        <w:t>Banerjee A, Chakravarty R, Mondal PN, et al. XHepatitis B virus genotype D infection among antenatal patients attending a maternity hospital in Calcutta, India: Assessment of infectivity status. Southeast Asian Journal of Tropical Medicine and Public Health 2005;36:203-206.</w:t>
      </w:r>
    </w:p>
    <w:p w14:paraId="105C94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212.</w:t>
      </w:r>
      <w:r w:rsidRPr="00DC7CC4">
        <w:rPr>
          <w:rFonts w:ascii="Times New Roman" w:hAnsi="Times New Roman" w:cs="Times New Roman"/>
        </w:rPr>
        <w:tab/>
        <w:t>Bang BK, Yang CW, Yoon SA, et al. Prevalence and clinical course of hepatitis B and hepatitis C liver disease in ciclosporin-treated renal allograft recipients. Nephron 1995;70:397-401.</w:t>
      </w:r>
    </w:p>
    <w:p w14:paraId="4AC2C1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213.</w:t>
      </w:r>
      <w:r w:rsidRPr="00DC7CC4">
        <w:rPr>
          <w:rFonts w:ascii="Times New Roman" w:hAnsi="Times New Roman" w:cs="Times New Roman"/>
        </w:rPr>
        <w:tab/>
        <w:t>Banke O, Dybkjaer E, Nordenfelt E, et al. AUSTRALIA ANTIGEN AND ANTIBODY IN 10,000 DANISH BLOOD-DONORS. Lancet 1971;1:860-+.</w:t>
      </w:r>
    </w:p>
    <w:p w14:paraId="2C7881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214.</w:t>
      </w:r>
      <w:r w:rsidRPr="00DC7CC4">
        <w:rPr>
          <w:rFonts w:ascii="Times New Roman" w:hAnsi="Times New Roman" w:cs="Times New Roman"/>
        </w:rPr>
        <w:tab/>
        <w:t>Bansal J, Constantine NT, Zhang X, et al. Multiple blood-borne and sexually transmitted infections in sexually transmitted disease clinic and hospital emergency room patient populations. Sexually Transmitted Diseases 1993;20:220-226.</w:t>
      </w:r>
    </w:p>
    <w:p w14:paraId="261C76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215.</w:t>
      </w:r>
      <w:r w:rsidRPr="00DC7CC4">
        <w:rPr>
          <w:rFonts w:ascii="Times New Roman" w:hAnsi="Times New Roman" w:cs="Times New Roman"/>
        </w:rPr>
        <w:tab/>
        <w:t>Baozhang T, Kaining Z, Jinxing K, et al. Infection with human immunodeficiency virus and hepatitis viruses in Chinese drug addicts. Epidemiol Infect 1997;119:343-7.</w:t>
      </w:r>
    </w:p>
    <w:p w14:paraId="2CF9ED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216.</w:t>
      </w:r>
      <w:r w:rsidRPr="00DC7CC4">
        <w:rPr>
          <w:rFonts w:ascii="Times New Roman" w:hAnsi="Times New Roman" w:cs="Times New Roman"/>
        </w:rPr>
        <w:tab/>
        <w:t>Barcus MJ, Hien TT, White NJ, et al. Short report: hepatitis b infection and severe Plasmodium falciparum malaria in Vietnamese adults. Am J Trop Med Hyg 2002;66:140-2.</w:t>
      </w:r>
    </w:p>
    <w:p w14:paraId="0B2A75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217.</w:t>
      </w:r>
      <w:r w:rsidRPr="00DC7CC4">
        <w:rPr>
          <w:rFonts w:ascii="Times New Roman" w:hAnsi="Times New Roman" w:cs="Times New Roman"/>
        </w:rPr>
        <w:tab/>
        <w:t>Barrett DH, Burks JM, McMahon B, et al. Epidemiology of hepatitis B in two Alaska communities. Am J Epidemiol 1977;105:118-22.</w:t>
      </w:r>
    </w:p>
    <w:p w14:paraId="76FD6E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218.</w:t>
      </w:r>
      <w:r w:rsidRPr="00DC7CC4">
        <w:rPr>
          <w:rFonts w:ascii="Times New Roman" w:hAnsi="Times New Roman" w:cs="Times New Roman"/>
        </w:rPr>
        <w:tab/>
        <w:t>Bar-Shany S, Green MS, Slepon R, et al. Ethnic differences in the prevalence of anti-hepatitis C antibodies and hepatitis B surface antigen in Israel blood donors by age, sex, country of birth and origin. Journal of Viral Hepatitis 1995;2:139-144.</w:t>
      </w:r>
    </w:p>
    <w:p w14:paraId="738A23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219.</w:t>
      </w:r>
      <w:r w:rsidRPr="00DC7CC4">
        <w:rPr>
          <w:rFonts w:ascii="Times New Roman" w:hAnsi="Times New Roman" w:cs="Times New Roman"/>
        </w:rPr>
        <w:tab/>
        <w:t>Basak S, Basak SK, Biswas B. Comparison of seropositivity of human immunodeficiency virus, hepatitis B virus, hepatitis C virus, and syphilis among Hospital Cornea Retrieval Programme-Donors versus voluntary cornea donors at a large eye bank in Eastern India. Indian J Ophthalmol 2017;65:1138-1142.</w:t>
      </w:r>
    </w:p>
    <w:p w14:paraId="1572809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220.</w:t>
      </w:r>
      <w:r w:rsidRPr="00DC7CC4">
        <w:rPr>
          <w:rFonts w:ascii="Times New Roman" w:hAnsi="Times New Roman" w:cs="Times New Roman"/>
        </w:rPr>
        <w:tab/>
        <w:t>Basaras M, Santamaria A, Sarsa M, et al. Seroprevalence of hepatitis B and C, and human immunodeficiency type 1 viruses in a rural population from the Republic of Equatorial Guinea. Trans R Soc Trop Med Hyg 1999;93:250-2.</w:t>
      </w:r>
    </w:p>
    <w:p w14:paraId="64BB94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221.</w:t>
      </w:r>
      <w:r w:rsidRPr="00DC7CC4">
        <w:rPr>
          <w:rFonts w:ascii="Times New Roman" w:hAnsi="Times New Roman" w:cs="Times New Roman"/>
        </w:rPr>
        <w:tab/>
        <w:t>Baseke J, Musenero M, Mayanja-Kizza H. Prevalence of hepatitis B and C and relationship to liver damage in HIV infected patients attending Joint Clinical Research Centre Clinic (JCRC), Kampala, Uganda. Afr Health Sci 2015;15:322-7.</w:t>
      </w:r>
    </w:p>
    <w:p w14:paraId="0B4240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222.</w:t>
      </w:r>
      <w:r w:rsidRPr="00DC7CC4">
        <w:rPr>
          <w:rFonts w:ascii="Times New Roman" w:hAnsi="Times New Roman" w:cs="Times New Roman"/>
        </w:rPr>
        <w:tab/>
        <w:t>Bashawri LA, Fawaz NA, Ahmad MS, et al. Prevalence of seromarkers of HBV and HCV among blood donors in eastern Saudi Arabia, 1998-2001. Clin Lab Haematol 2004;26:225-8.</w:t>
      </w:r>
    </w:p>
    <w:p w14:paraId="07B06D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223.</w:t>
      </w:r>
      <w:r w:rsidRPr="00DC7CC4">
        <w:rPr>
          <w:rFonts w:ascii="Times New Roman" w:hAnsi="Times New Roman" w:cs="Times New Roman"/>
        </w:rPr>
        <w:tab/>
        <w:t>Bastiaans MJ, Nath N, Dodd RY, et al. Hepatitis-associated markers in the American Red Cross volunteer blood donor population. IV. A comparison of HBV-associated serologic markers in HBsAg-positive first-time and repeat blood donors. Vox Sang 1982;42:203-10.</w:t>
      </w:r>
    </w:p>
    <w:p w14:paraId="16677C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224.</w:t>
      </w:r>
      <w:r w:rsidRPr="00DC7CC4">
        <w:rPr>
          <w:rFonts w:ascii="Times New Roman" w:hAnsi="Times New Roman" w:cs="Times New Roman"/>
        </w:rPr>
        <w:tab/>
        <w:t>Basuki B. Age, hepatitis B infection and risk of anti hepatitis B surface antigen. Medical Journal of Indonesia 1998;7:155-160.</w:t>
      </w:r>
    </w:p>
    <w:p w14:paraId="1B2FC3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225.</w:t>
      </w:r>
      <w:r w:rsidRPr="00DC7CC4">
        <w:rPr>
          <w:rFonts w:ascii="Times New Roman" w:hAnsi="Times New Roman" w:cs="Times New Roman"/>
        </w:rPr>
        <w:tab/>
        <w:t>Batayneh N, Bdour S. Risk of perinatal transmission of hepatitis B virus in Jordan. Infectious Diseases in Obstetrics and Gynecology 2002;10:127-132.</w:t>
      </w:r>
    </w:p>
    <w:p w14:paraId="1269CD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226.</w:t>
      </w:r>
      <w:r w:rsidRPr="00DC7CC4">
        <w:rPr>
          <w:rFonts w:ascii="Times New Roman" w:hAnsi="Times New Roman" w:cs="Times New Roman"/>
        </w:rPr>
        <w:tab/>
        <w:t>Batista SM, Andreasi MS, Borges AM, et al. Seropositivity for hepatitis B virus, vaccination coverage, and vaccine response in dentists from Campo Grande, Mato Grosso do Sul, Brazil. Mem Inst Oswaldo Cruz 2006;101:263-7.</w:t>
      </w:r>
    </w:p>
    <w:p w14:paraId="7FF2D14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227.</w:t>
      </w:r>
      <w:r w:rsidRPr="00DC7CC4">
        <w:rPr>
          <w:rFonts w:ascii="Times New Roman" w:hAnsi="Times New Roman" w:cs="Times New Roman"/>
        </w:rPr>
        <w:tab/>
        <w:t>Batista-dos-Santos S, Raiol M, Santos S, et al. Real-time PCR diagnosis of Plasmodium vivax among blood donors. Malar J 2012;11:345.</w:t>
      </w:r>
    </w:p>
    <w:p w14:paraId="2152AA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228.</w:t>
      </w:r>
      <w:r w:rsidRPr="00DC7CC4">
        <w:rPr>
          <w:rFonts w:ascii="Times New Roman" w:hAnsi="Times New Roman" w:cs="Times New Roman"/>
        </w:rPr>
        <w:tab/>
        <w:t>Batool SE, Mazhar S, Ahmad A, et al. PREVALENCE OF HEPATITIS B IN THE PATIENT COMING TO PATHOLOGY LABORATORY AT COMBINED MILITARY HOSPITAL (CMH) LAHORE FROM PUNJAB. Indo American Journal of Pharmaceutical Sciences 2018;5:4290-4305.</w:t>
      </w:r>
    </w:p>
    <w:p w14:paraId="7B6D05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229.</w:t>
      </w:r>
      <w:r w:rsidRPr="00DC7CC4">
        <w:rPr>
          <w:rFonts w:ascii="Times New Roman" w:hAnsi="Times New Roman" w:cs="Times New Roman"/>
        </w:rPr>
        <w:tab/>
        <w:t>Bat-Ulzii P, Lhagva-Ochir O, Luvsanpurev D, et al. Pilot study to determine feasibility of conducting HBV and HCV entire population screening in Mongolia. Journal of Hepatology 2016;1):S206.</w:t>
      </w:r>
    </w:p>
    <w:p w14:paraId="20874D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230.</w:t>
      </w:r>
      <w:r w:rsidRPr="00DC7CC4">
        <w:rPr>
          <w:rFonts w:ascii="Times New Roman" w:hAnsi="Times New Roman" w:cs="Times New Roman"/>
        </w:rPr>
        <w:tab/>
        <w:t>Bautista-Amorocho H, Castellanos-Dominguez YZ, Rodriguez-Villamizar LA, et al. Epidemiology, risk factors and genotypes of HBV in HIV-infected patients in the northeast region of Colombia: High prevalence of occult hepatitis B and F3 subgenotype dominance. PLoS ONE 2014;9 (12) (no pagination).</w:t>
      </w:r>
    </w:p>
    <w:p w14:paraId="01C15D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231.</w:t>
      </w:r>
      <w:r w:rsidRPr="00DC7CC4">
        <w:rPr>
          <w:rFonts w:ascii="Times New Roman" w:hAnsi="Times New Roman" w:cs="Times New Roman"/>
        </w:rPr>
        <w:tab/>
        <w:t>Baveja UK, Chattopadhya D, Khera R, et al. XA cross sectional serological study of the co-infection of hepatitis B virus, hepatitis C virus and human immunodeficiency virus amongst a cohort of IDUs at Delhi. Indian Journal of Medical Microbiology 2003;21:280-283.</w:t>
      </w:r>
    </w:p>
    <w:p w14:paraId="722963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232.</w:t>
      </w:r>
      <w:r w:rsidRPr="00DC7CC4">
        <w:rPr>
          <w:rFonts w:ascii="Times New Roman" w:hAnsi="Times New Roman" w:cs="Times New Roman"/>
        </w:rPr>
        <w:tab/>
        <w:t>Bawazir AA, Parry CM, Hart CA, et al. Seroepidemiology and risk factors of hepatitis B virus in Aden, Yemen. J Infect Public Health 2011;4:48-54.</w:t>
      </w:r>
    </w:p>
    <w:p w14:paraId="38CBD4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233.</w:t>
      </w:r>
      <w:r w:rsidRPr="00DC7CC4">
        <w:rPr>
          <w:rFonts w:ascii="Times New Roman" w:hAnsi="Times New Roman" w:cs="Times New Roman"/>
        </w:rPr>
        <w:tab/>
        <w:t>Bayir H, Yildiz I, Kocoglu E, et al. Seroprevalence of hepatitis B, hepatitis C and HIV in ICU patients. Critical Care 2015;1):S133.</w:t>
      </w:r>
    </w:p>
    <w:p w14:paraId="7E9503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234.</w:t>
      </w:r>
      <w:r w:rsidRPr="00DC7CC4">
        <w:rPr>
          <w:rFonts w:ascii="Times New Roman" w:hAnsi="Times New Roman" w:cs="Times New Roman"/>
        </w:rPr>
        <w:tab/>
        <w:t>Beckett GA, Ramirez G, Vanderhoff A, et al. Early identification and linkage to care of persons with chronic hepatitis B virus infection--three U.S. sites, 2012-2014. MMWR Morb Mortal Wkly Rep 2014;63:399-401.</w:t>
      </w:r>
    </w:p>
    <w:p w14:paraId="35BCA9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235.</w:t>
      </w:r>
      <w:r w:rsidRPr="00DC7CC4">
        <w:rPr>
          <w:rFonts w:ascii="Times New Roman" w:hAnsi="Times New Roman" w:cs="Times New Roman"/>
        </w:rPr>
        <w:tab/>
        <w:t>Bedognetti D, Zoppoli G, Sertoli MR, et al. Relevance of HBV/HBcAb screening in lymphoma patients treated in the Rituximab era. Int J Hematol 2010;91:342-4; author reply 345-6.</w:t>
      </w:r>
    </w:p>
    <w:p w14:paraId="21D180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236.</w:t>
      </w:r>
      <w:r w:rsidRPr="00DC7CC4">
        <w:rPr>
          <w:rFonts w:ascii="Times New Roman" w:hAnsi="Times New Roman" w:cs="Times New Roman"/>
        </w:rPr>
        <w:tab/>
        <w:t>Behal R, Jain R, Behal KK, et al. Seroprevalence and risk factors for hepatitis B virus infection among general population in Northern India. Arq Gastroenterol 2008;45:137-40.</w:t>
      </w:r>
    </w:p>
    <w:p w14:paraId="7D3442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237.</w:t>
      </w:r>
      <w:r w:rsidRPr="00DC7CC4">
        <w:rPr>
          <w:rFonts w:ascii="Times New Roman" w:hAnsi="Times New Roman" w:cs="Times New Roman"/>
        </w:rPr>
        <w:tab/>
        <w:t>Belbacha I, Cherkaoui I, Akrim M, et al. Seroprevalence of hepatitis B and C among barbers and their clients in the Rabat region of Morocco. East Mediterr Health J 2011;17:911-9.</w:t>
      </w:r>
    </w:p>
    <w:p w14:paraId="58DA71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238.</w:t>
      </w:r>
      <w:r w:rsidRPr="00DC7CC4">
        <w:rPr>
          <w:rFonts w:ascii="Times New Roman" w:hAnsi="Times New Roman" w:cs="Times New Roman"/>
        </w:rPr>
        <w:tab/>
        <w:t>Bellamy R, Ruwende C, McAdam KP, et al. Mannose binding protein deficiency is not associated with malaria, hepatitis B carriage nor tuberculosis in Africans. Qjm 1998;91:13-8.</w:t>
      </w:r>
    </w:p>
    <w:p w14:paraId="4F3DBF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239.</w:t>
      </w:r>
      <w:r w:rsidRPr="00DC7CC4">
        <w:rPr>
          <w:rFonts w:ascii="Times New Roman" w:hAnsi="Times New Roman" w:cs="Times New Roman"/>
        </w:rPr>
        <w:tab/>
        <w:t>Bellentani S, Tiribelli C. The spectrum of liver disease in the general population: Lesson from the dionysos study. Journal of Hepatology 2001;35:531-537.</w:t>
      </w:r>
    </w:p>
    <w:p w14:paraId="0EEC7D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240.</w:t>
      </w:r>
      <w:r w:rsidRPr="00DC7CC4">
        <w:rPr>
          <w:rFonts w:ascii="Times New Roman" w:hAnsi="Times New Roman" w:cs="Times New Roman"/>
        </w:rPr>
        <w:tab/>
        <w:t xml:space="preserve">Bellissimo-Rodrigues WT, Machado AA, Bellissimo-Rodrigues F, et al. Prevalence of hepatitis B and C among Brazilian dentists [3]. Infection Control and Hospital Epidemiology </w:t>
      </w:r>
      <w:r w:rsidRPr="00DC7CC4">
        <w:rPr>
          <w:rFonts w:ascii="Times New Roman" w:hAnsi="Times New Roman" w:cs="Times New Roman"/>
        </w:rPr>
        <w:lastRenderedPageBreak/>
        <w:t>2006;27:887-888.</w:t>
      </w:r>
    </w:p>
    <w:p w14:paraId="21A392F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241.</w:t>
      </w:r>
      <w:r w:rsidRPr="00DC7CC4">
        <w:rPr>
          <w:rFonts w:ascii="Times New Roman" w:hAnsi="Times New Roman" w:cs="Times New Roman"/>
        </w:rPr>
        <w:tab/>
        <w:t>Bello CS, Opajobi SO, Okolo SN, et al. Hepatitis-B virus infection in sexually transmitted disease clinic attenders in an African city, (Jos, Nigeria). Genitourin Med 1992;68:342.</w:t>
      </w:r>
    </w:p>
    <w:p w14:paraId="1B49F7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242.</w:t>
      </w:r>
      <w:r w:rsidRPr="00DC7CC4">
        <w:rPr>
          <w:rFonts w:ascii="Times New Roman" w:hAnsi="Times New Roman" w:cs="Times New Roman"/>
        </w:rPr>
        <w:tab/>
        <w:t>Belo AC. Distribution of hepatitis B virus markers among surgical specialties in Lagos, Nigeria. Trans R Soc Trop Med Hyg 2000;94:53-4.</w:t>
      </w:r>
    </w:p>
    <w:p w14:paraId="7FBB21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243.</w:t>
      </w:r>
      <w:r w:rsidRPr="00DC7CC4">
        <w:rPr>
          <w:rFonts w:ascii="Times New Roman" w:hAnsi="Times New Roman" w:cs="Times New Roman"/>
        </w:rPr>
        <w:tab/>
        <w:t>Ben Q, Li Z, Liu C, et al. Hepatitis B virus status and risk of pancreatic ductal adenocarcinoma: a case-control study from China. Pancreas 2012;41:435-40.</w:t>
      </w:r>
    </w:p>
    <w:p w14:paraId="48FCBE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244.</w:t>
      </w:r>
      <w:r w:rsidRPr="00DC7CC4">
        <w:rPr>
          <w:rFonts w:ascii="Times New Roman" w:hAnsi="Times New Roman" w:cs="Times New Roman"/>
        </w:rPr>
        <w:tab/>
        <w:t>Ben-Alaya-Bouafif N, Bahri O, Chlif S, et al. Heterogeneity of hepatitis B transmission in Tunisia: risk factors for infection and chronic carriage before the introduction of a universal vaccine program. Vaccine 2010;28:3301-7.</w:t>
      </w:r>
    </w:p>
    <w:p w14:paraId="23276D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245.</w:t>
      </w:r>
      <w:r w:rsidRPr="00DC7CC4">
        <w:rPr>
          <w:rFonts w:ascii="Times New Roman" w:hAnsi="Times New Roman" w:cs="Times New Roman"/>
        </w:rPr>
        <w:tab/>
        <w:t>Benhammou V, Tubiana R, Matheron S, et al. XHBV or HCV Coinfection in HIV-1-Infected Pregnant Women in France: Prevalence and Pregnancy Outcomes. J Acquir Immune Defic Syndr 2018;77:439-450.</w:t>
      </w:r>
    </w:p>
    <w:p w14:paraId="3AAE58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246.</w:t>
      </w:r>
      <w:r w:rsidRPr="00DC7CC4">
        <w:rPr>
          <w:rFonts w:ascii="Times New Roman" w:hAnsi="Times New Roman" w:cs="Times New Roman"/>
        </w:rPr>
        <w:tab/>
        <w:t>Benzaken A, Sabido M, Galban E, et al. HIV and sexually transmitted infections at the borderlands: situational analysis of sexual health in the Brazilian Amazon. Sex Transm Infect 2012;88:294-300.</w:t>
      </w:r>
    </w:p>
    <w:p w14:paraId="4D8DCB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247.</w:t>
      </w:r>
      <w:r w:rsidRPr="00DC7CC4">
        <w:rPr>
          <w:rFonts w:ascii="Times New Roman" w:hAnsi="Times New Roman" w:cs="Times New Roman"/>
        </w:rPr>
        <w:tab/>
        <w:t>Berberoglu S. The seroprevalence of hepatitis B, hepatitis C and human immunodeficiency virus infections in paediatric oncology patients in Turkey. Postgrad Med J 1996;72:609-11.</w:t>
      </w:r>
    </w:p>
    <w:p w14:paraId="53CBA7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248.</w:t>
      </w:r>
      <w:r w:rsidRPr="00DC7CC4">
        <w:rPr>
          <w:rFonts w:ascii="Times New Roman" w:hAnsi="Times New Roman" w:cs="Times New Roman"/>
        </w:rPr>
        <w:tab/>
        <w:t>Bereket-Yucel S. Risk of hepatitis B infections in Olympic wrestling. Br J Sports Med 2007;41:306-10; discussion 310.</w:t>
      </w:r>
    </w:p>
    <w:p w14:paraId="46DF28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249.</w:t>
      </w:r>
      <w:r w:rsidRPr="00DC7CC4">
        <w:rPr>
          <w:rFonts w:ascii="Times New Roman" w:hAnsi="Times New Roman" w:cs="Times New Roman"/>
        </w:rPr>
        <w:tab/>
        <w:t>Berhe N, Myrvang B, Gundersen SG. Intensity of Schistosoma mansoni, hepatitis B, age, and sex predict levels of hepatic periportal thickening/fibrosis (PPT/F): A large-scale community-based study in Ethiopia. American Journal of Tropical Medicine and Hygiene 2007;77:1079-1086.</w:t>
      </w:r>
    </w:p>
    <w:p w14:paraId="7A232C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250.</w:t>
      </w:r>
      <w:r w:rsidRPr="00DC7CC4">
        <w:rPr>
          <w:rFonts w:ascii="Times New Roman" w:hAnsi="Times New Roman" w:cs="Times New Roman"/>
        </w:rPr>
        <w:tab/>
        <w:t>Bernier RH, Sampliner R, Gerety R, et al. Hepatitis B infection in households of chronic carriers of hepatitis B surface antigen: factors associated with prevalence of infection. Am J Epidemiol 1982;116:199-211.</w:t>
      </w:r>
    </w:p>
    <w:p w14:paraId="328103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251.</w:t>
      </w:r>
      <w:r w:rsidRPr="00DC7CC4">
        <w:rPr>
          <w:rFonts w:ascii="Times New Roman" w:hAnsi="Times New Roman" w:cs="Times New Roman"/>
        </w:rPr>
        <w:tab/>
        <w:t>Bernvil SS, Andrews V, Kuhns MC, et al. Hepatitis B core antigen antibody as an indicator of a low grade carrier state for hepatitis B virus in a Saudi Arabian blood donor population. Transfus Sci 1997;18:49-53.</w:t>
      </w:r>
    </w:p>
    <w:p w14:paraId="1A6000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252.</w:t>
      </w:r>
      <w:r w:rsidRPr="00DC7CC4">
        <w:rPr>
          <w:rFonts w:ascii="Times New Roman" w:hAnsi="Times New Roman" w:cs="Times New Roman"/>
        </w:rPr>
        <w:tab/>
        <w:t>Berris B, Feinman SV, Sinclair JC, et al. Hepatitis and hepatitis B surface antigen and antibody in dentists. Can Med Assoc J 1978;119:1040-3.</w:t>
      </w:r>
    </w:p>
    <w:p w14:paraId="6FF231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253.</w:t>
      </w:r>
      <w:r w:rsidRPr="00DC7CC4">
        <w:rPr>
          <w:rFonts w:ascii="Times New Roman" w:hAnsi="Times New Roman" w:cs="Times New Roman"/>
        </w:rPr>
        <w:tab/>
        <w:t>Bertelsen NS, Selden E, Krass P, et al. Primary Care Screening Methods and Outcomes for Asylum Seekers in New York City. J Immigr Minor Health 2018;20:171-177.</w:t>
      </w:r>
    </w:p>
    <w:p w14:paraId="396D85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254.</w:t>
      </w:r>
      <w:r w:rsidRPr="00DC7CC4">
        <w:rPr>
          <w:rFonts w:ascii="Times New Roman" w:hAnsi="Times New Roman" w:cs="Times New Roman"/>
        </w:rPr>
        <w:tab/>
        <w:t>Bertherat E, Nabias R, Georges-Courbot MC, et al. Seroprevalence of HIV, hepatitis B, and syphilis in an urban population and isolated villages in Gabon. Sex Transm Infect 1999;75:271.</w:t>
      </w:r>
    </w:p>
    <w:p w14:paraId="39AE0F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255.</w:t>
      </w:r>
      <w:r w:rsidRPr="00DC7CC4">
        <w:rPr>
          <w:rFonts w:ascii="Times New Roman" w:hAnsi="Times New Roman" w:cs="Times New Roman"/>
        </w:rPr>
        <w:tab/>
        <w:t>Bertolini DA, Pinho JR, Saraceni CP, et al. Prevalence of serological markers of hepatitis B virus in pregnant women from Parana State, Brazil. Braz J Med Biol Res 2006;39:1083-90.</w:t>
      </w:r>
    </w:p>
    <w:p w14:paraId="65991A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256.</w:t>
      </w:r>
      <w:r w:rsidRPr="00DC7CC4">
        <w:rPr>
          <w:rFonts w:ascii="Times New Roman" w:hAnsi="Times New Roman" w:cs="Times New Roman"/>
        </w:rPr>
        <w:tab/>
        <w:t>Beste LA, Ioannou GN, Chang MF, et al. Prevalence of Hepatitis B Virus Exposure in the Veterans Health Administration and Association With Military-related Risk Factors. Clinical gastroenterology and hepatology : the official clinical practice journal of the American Gastroenterological Association 2019.</w:t>
      </w:r>
    </w:p>
    <w:p w14:paraId="3D9D69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257.</w:t>
      </w:r>
      <w:r w:rsidRPr="00DC7CC4">
        <w:rPr>
          <w:rFonts w:ascii="Times New Roman" w:hAnsi="Times New Roman" w:cs="Times New Roman"/>
        </w:rPr>
        <w:tab/>
        <w:t>Beutels M, Van Damme P, Aelvoet W, et al. Prevalence of hepatitis A, B and C in the Flemish population. Eur J Epidemiol 1997;13:275-80.</w:t>
      </w:r>
    </w:p>
    <w:p w14:paraId="5AF35C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258.</w:t>
      </w:r>
      <w:r w:rsidRPr="00DC7CC4">
        <w:rPr>
          <w:rFonts w:ascii="Times New Roman" w:hAnsi="Times New Roman" w:cs="Times New Roman"/>
        </w:rPr>
        <w:tab/>
        <w:t>Bhate P, Saraf N, Parikh P, et al. CROSS SECTIONAL STUDY OF PREVALENCE AND RISK FACTORS OF HEPATITIS B AND HEPATITIS C INFECTION IN A RURAL VILLAGE OF INDIA. Arq Gastroenterol 2015;52:321-4.</w:t>
      </w:r>
    </w:p>
    <w:p w14:paraId="4522998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259.</w:t>
      </w:r>
      <w:r w:rsidRPr="00DC7CC4">
        <w:rPr>
          <w:rFonts w:ascii="Times New Roman" w:hAnsi="Times New Roman" w:cs="Times New Roman"/>
        </w:rPr>
        <w:tab/>
        <w:t>Bhattacharya P, Chandra PK, Datta S, et al. Significant increase in HBV, HCV, HIV and syphilis infections among blood donors in West Bengal, Eastern India 2004-2005: exploratory screening reveals high frequency of occult HBV infection. World J Gastroenterol 2007;13:3730-3.</w:t>
      </w:r>
    </w:p>
    <w:p w14:paraId="5B68E9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260.</w:t>
      </w:r>
      <w:r w:rsidRPr="00DC7CC4">
        <w:rPr>
          <w:rFonts w:ascii="Times New Roman" w:hAnsi="Times New Roman" w:cs="Times New Roman"/>
        </w:rPr>
        <w:tab/>
        <w:t>Bhimma R, Coovadia HM, Kramvis A, et al. HBV and proteinuria in relatives and contacts of children with hepatitis B virus-associated membranous nephropathy. Kidney Int 1999;55:2440-9.</w:t>
      </w:r>
    </w:p>
    <w:p w14:paraId="62C147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261.</w:t>
      </w:r>
      <w:r w:rsidRPr="00DC7CC4">
        <w:rPr>
          <w:rFonts w:ascii="Times New Roman" w:hAnsi="Times New Roman" w:cs="Times New Roman"/>
        </w:rPr>
        <w:tab/>
        <w:t>Biadgo B, Shiferaw E, Woldu B, et al. Transfusion-transmissible viral infections among blood donors at the North Gondar district blood bank, northwest Ethiopia: A three year retrospective study. PLoS One 2017;12:e0180416.</w:t>
      </w:r>
    </w:p>
    <w:p w14:paraId="2BEA7B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262.</w:t>
      </w:r>
      <w:r w:rsidRPr="00DC7CC4">
        <w:rPr>
          <w:rFonts w:ascii="Times New Roman" w:hAnsi="Times New Roman" w:cs="Times New Roman"/>
        </w:rPr>
        <w:tab/>
        <w:t>Bialek SR, Helgenberger L, Fischer GE, et al. Impact of routine hepatitis B immunization on the prevalence of chronic hepatitis B virus infection in the marshall islands and the federated states of micronesia. Pediatric Infectious Disease Journal 2010;29:18-22.</w:t>
      </w:r>
    </w:p>
    <w:p w14:paraId="5D8337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263.</w:t>
      </w:r>
      <w:r w:rsidRPr="00DC7CC4">
        <w:rPr>
          <w:rFonts w:ascii="Times New Roman" w:hAnsi="Times New Roman" w:cs="Times New Roman"/>
        </w:rPr>
        <w:tab/>
        <w:t>Bidya S. HBsAg carriers among healthy Nepalese men: A serological survey. Journal of Health Population and Nutrition 2002;20:235-238.</w:t>
      </w:r>
    </w:p>
    <w:p w14:paraId="0E0622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264.</w:t>
      </w:r>
      <w:r w:rsidRPr="00DC7CC4">
        <w:rPr>
          <w:rFonts w:ascii="Times New Roman" w:hAnsi="Times New Roman" w:cs="Times New Roman"/>
        </w:rPr>
        <w:tab/>
        <w:t>Bil J, Schrooders P, Prins M, et al. Integrating voluntary hepatitis B, C and HIV screening in the compulsory tuberculosis entry screening for immigrants, the Netherlands: A pilot project. Journal of Hepatology 2017;66 (1 Supplement 1):S407.</w:t>
      </w:r>
    </w:p>
    <w:p w14:paraId="1C5D85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265.</w:t>
      </w:r>
      <w:r w:rsidRPr="00DC7CC4">
        <w:rPr>
          <w:rFonts w:ascii="Times New Roman" w:hAnsi="Times New Roman" w:cs="Times New Roman"/>
        </w:rPr>
        <w:tab/>
        <w:t>Bile KM, Aden A, Lindberg G, et al. Epidemiology of hepatitis B in Somalia: inference from a cross-sectional survey of serological markers. Trans R Soc Trop Med Hyg 1987;81:824-8.</w:t>
      </w:r>
    </w:p>
    <w:p w14:paraId="4AD201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266.</w:t>
      </w:r>
      <w:r w:rsidRPr="00DC7CC4">
        <w:rPr>
          <w:rFonts w:ascii="Times New Roman" w:hAnsi="Times New Roman" w:cs="Times New Roman"/>
        </w:rPr>
        <w:tab/>
        <w:t>Bilounga Ndongo C, Eteki L, Siedner M, et al. Prevalence and vaccination coverage of Hepatitis B among healthcare workers in Cameroon: A national seroprevalence survey. Journal of Viral Hepatitis 2018;25:1582-1587.</w:t>
      </w:r>
    </w:p>
    <w:p w14:paraId="759149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267.</w:t>
      </w:r>
      <w:r w:rsidRPr="00DC7CC4">
        <w:rPr>
          <w:rFonts w:ascii="Times New Roman" w:hAnsi="Times New Roman" w:cs="Times New Roman"/>
        </w:rPr>
        <w:tab/>
        <w:t>Birhaneselassie M. Prevalence of Transfusion-Transmissible Infections in Donors to an Ethiopian Blood Bank Between 2009 and 2013 and Donation Factors That Would Improve the Safety of the Blood Supply in Underdeveloped Countries. Lab Med 2016;47:134-9.</w:t>
      </w:r>
    </w:p>
    <w:p w14:paraId="61AF03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268.</w:t>
      </w:r>
      <w:r w:rsidRPr="00DC7CC4">
        <w:rPr>
          <w:rFonts w:ascii="Times New Roman" w:hAnsi="Times New Roman" w:cs="Times New Roman"/>
        </w:rPr>
        <w:tab/>
        <w:t>Birku T, Gelaw B, Moges F, et al. Prevalence of hepatitis B and C viruses infection among military personnel at Bahir Dar Armed Forces General Hospital, Ethiopia. BMC Res Notes 2015;8:737.</w:t>
      </w:r>
    </w:p>
    <w:p w14:paraId="1217CC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269.</w:t>
      </w:r>
      <w:r w:rsidRPr="00DC7CC4">
        <w:rPr>
          <w:rFonts w:ascii="Times New Roman" w:hAnsi="Times New Roman" w:cs="Times New Roman"/>
        </w:rPr>
        <w:tab/>
        <w:t>Bisharat N, Elias M, Raz R, et al. Familial pattern of infection with hepatitis B virus among immigrating Ethiopian Jews in Israel. Eur J Epidemiol 1998;14:89-91.</w:t>
      </w:r>
    </w:p>
    <w:p w14:paraId="361E56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270.</w:t>
      </w:r>
      <w:r w:rsidRPr="00DC7CC4">
        <w:rPr>
          <w:rFonts w:ascii="Times New Roman" w:hAnsi="Times New Roman" w:cs="Times New Roman"/>
        </w:rPr>
        <w:tab/>
        <w:t>Bisseye C, Mombo LE, Bie SMM, et al. Trends of blood-borne infectious diseases in a rural blood donation center of southeast Gabon (Koula-Moutou). Pan Afr Med J 2018;31:81.</w:t>
      </w:r>
    </w:p>
    <w:p w14:paraId="44E7614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271.</w:t>
      </w:r>
      <w:r w:rsidRPr="00DC7CC4">
        <w:rPr>
          <w:rFonts w:ascii="Times New Roman" w:hAnsi="Times New Roman" w:cs="Times New Roman"/>
        </w:rPr>
        <w:tab/>
        <w:t>Biswas D, Borkakoty BJ, Mahanta J, et al. XHyperendemic foci of hepatitis B infection in Arunachal Pradesh, India. The Journal of the Association of Physicians of India 2007;55:701-4.</w:t>
      </w:r>
    </w:p>
    <w:p w14:paraId="7B8ACE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272.</w:t>
      </w:r>
      <w:r w:rsidRPr="00DC7CC4">
        <w:rPr>
          <w:rFonts w:ascii="Times New Roman" w:hAnsi="Times New Roman" w:cs="Times New Roman"/>
        </w:rPr>
        <w:tab/>
        <w:t>Biswas SC, Gupta I, Ganguly NK, et al. Prevalence of hepatitis B surface antigen in pregnant mothers and its perinatal transmission. Trans R Soc Trop Med Hyg 1989;83:698-700.</w:t>
      </w:r>
    </w:p>
    <w:p w14:paraId="172222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273.</w:t>
      </w:r>
      <w:r w:rsidRPr="00DC7CC4">
        <w:rPr>
          <w:rFonts w:ascii="Times New Roman" w:hAnsi="Times New Roman" w:cs="Times New Roman"/>
        </w:rPr>
        <w:tab/>
        <w:t>Bivigou-Mboumba B, Amougou-Atsama M, Zoa-Assoumou S, et al. Hepatitis B infection among HIV infected individuals in Gabon: Occult hepatitis B enhances HBV DNA prevalence. PLoS ONE 2018;13 (1) (no pagination).</w:t>
      </w:r>
    </w:p>
    <w:p w14:paraId="138052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274.</w:t>
      </w:r>
      <w:r w:rsidRPr="00DC7CC4">
        <w:rPr>
          <w:rFonts w:ascii="Times New Roman" w:hAnsi="Times New Roman" w:cs="Times New Roman"/>
        </w:rPr>
        <w:tab/>
        <w:t>Black AP, Nouanthong P, Nanthavong N, et al. Hepatitis B virus in the Lao People's Democratic Republic: a cross sectional serosurvey in different cohorts. Bmc Infectious Diseases 2014;14.</w:t>
      </w:r>
    </w:p>
    <w:p w14:paraId="3CF021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275.</w:t>
      </w:r>
      <w:r w:rsidRPr="00DC7CC4">
        <w:rPr>
          <w:rFonts w:ascii="Times New Roman" w:hAnsi="Times New Roman" w:cs="Times New Roman"/>
        </w:rPr>
        <w:tab/>
        <w:t>Black AP, Vilivong K, Nouanthong P, et al. Serosurveillance of vaccine preventable diseases and hepatitis C in healthcare workers from Lao PDR. PLoS ONE 2015;10 (4) (no pagination).</w:t>
      </w:r>
    </w:p>
    <w:p w14:paraId="634A61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276.</w:t>
      </w:r>
      <w:r w:rsidRPr="00DC7CC4">
        <w:rPr>
          <w:rFonts w:ascii="Times New Roman" w:hAnsi="Times New Roman" w:cs="Times New Roman"/>
        </w:rPr>
        <w:tab/>
        <w:t>Black FL, Pandey JP, Capper RA. Hepatitis B epidemiology and its relation to immunogenetic traits in South American Indians. Am J Epidemiol 1986;123:336-43.</w:t>
      </w:r>
    </w:p>
    <w:p w14:paraId="377D7E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277.</w:t>
      </w:r>
      <w:r w:rsidRPr="00DC7CC4">
        <w:rPr>
          <w:rFonts w:ascii="Times New Roman" w:hAnsi="Times New Roman" w:cs="Times New Roman"/>
        </w:rPr>
        <w:tab/>
        <w:t>Blackmore TK, Stace NH, Maddocks P, et al. Prevalence of antibodies to hepatitis C virus in patients receiving renal replacement therapy, and in the staff caring for them. Australian and New Zealand journal of medicine 1992;22:353-357.</w:t>
      </w:r>
    </w:p>
    <w:p w14:paraId="647D92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278.</w:t>
      </w:r>
      <w:r w:rsidRPr="00DC7CC4">
        <w:rPr>
          <w:rFonts w:ascii="Times New Roman" w:hAnsi="Times New Roman" w:cs="Times New Roman"/>
        </w:rPr>
        <w:tab/>
        <w:t>Blanco RY, Loureiro CL, Villalba JA, et al. Decreasing prevalence of Hepatitis B and absence of Hepatitis C Virus infection in the Warao indigenous population of Venezuela. PLoS One 2018;13:e0197662.</w:t>
      </w:r>
    </w:p>
    <w:p w14:paraId="40734C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279.</w:t>
      </w:r>
      <w:r w:rsidRPr="00DC7CC4">
        <w:rPr>
          <w:rFonts w:ascii="Times New Roman" w:hAnsi="Times New Roman" w:cs="Times New Roman"/>
        </w:rPr>
        <w:tab/>
        <w:t>Bleeker A, Coutinho RA, Bakker-Kok J, et al. Prevalence of syphilis and hepatitis B among homosexual men in two saunas in Amsterdam. The British journal of venereal diseases 1981;57:196-199.</w:t>
      </w:r>
    </w:p>
    <w:p w14:paraId="225A17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280.</w:t>
      </w:r>
      <w:r w:rsidRPr="00DC7CC4">
        <w:rPr>
          <w:rFonts w:ascii="Times New Roman" w:hAnsi="Times New Roman" w:cs="Times New Roman"/>
        </w:rPr>
        <w:tab/>
        <w:t>Blitz-Dorfman L, Monsalve F, Porto L, et al. Epidemiology of hepatitis C virus in western Venezuela: lack of specific antibody in Indian communities. J Med Virol 1994;43:287-90.</w:t>
      </w:r>
    </w:p>
    <w:p w14:paraId="754484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281.</w:t>
      </w:r>
      <w:r w:rsidRPr="00DC7CC4">
        <w:rPr>
          <w:rFonts w:ascii="Times New Roman" w:hAnsi="Times New Roman" w:cs="Times New Roman"/>
        </w:rPr>
        <w:tab/>
        <w:t>Bocanegra C, Salvador F, Sulleiro E, et al. Screening for imported diseases in an immigrant population: experience from a teaching hospital in Barcelona, Spain. Am J Trop Med Hyg 2014;91:1277-81.</w:t>
      </w:r>
    </w:p>
    <w:p w14:paraId="60A2F8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282.</w:t>
      </w:r>
      <w:r w:rsidRPr="00DC7CC4">
        <w:rPr>
          <w:rFonts w:ascii="Times New Roman" w:hAnsi="Times New Roman" w:cs="Times New Roman"/>
        </w:rPr>
        <w:tab/>
        <w:t>Bogaerts J, Ahmed J, Akhter N, et al. Sexually transmitted infections among married women in Dhaka, Bangladesh: unexpected high prevalence of herpes simplex type 2 infection. Sex Transm Infect 2001;77:114-9.</w:t>
      </w:r>
    </w:p>
    <w:p w14:paraId="672CD8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283.</w:t>
      </w:r>
      <w:r w:rsidRPr="00DC7CC4">
        <w:rPr>
          <w:rFonts w:ascii="Times New Roman" w:hAnsi="Times New Roman" w:cs="Times New Roman"/>
        </w:rPr>
        <w:tab/>
        <w:t>Bogomolski-Yahalom V, Granot E, Linder N, et al. Prevalence of HBsAg carriers in native and immigrant pregnant female populations in Israel and passive/active vaccination against HBV of newborns at risk. J Med Virol 1991;34:217-22.</w:t>
      </w:r>
    </w:p>
    <w:p w14:paraId="3E7E6E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284.</w:t>
      </w:r>
      <w:r w:rsidRPr="00DC7CC4">
        <w:rPr>
          <w:rFonts w:ascii="Times New Roman" w:hAnsi="Times New Roman" w:cs="Times New Roman"/>
        </w:rPr>
        <w:tab/>
        <w:t>Boisier P, Rabarijaona L, Piollet M, et al. Hepatitis B virus infection in general population in Madagascar: evidence for different epidemiological patterns in urban and in rural areas. Epidemiol Infect 1996;117:133-7.</w:t>
      </w:r>
    </w:p>
    <w:p w14:paraId="135E32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285.</w:t>
      </w:r>
      <w:r w:rsidRPr="00DC7CC4">
        <w:rPr>
          <w:rFonts w:ascii="Times New Roman" w:hAnsi="Times New Roman" w:cs="Times New Roman"/>
        </w:rPr>
        <w:tab/>
        <w:t>Bokor-Bratic M. Lack of evidence of hepatic disease in patients with oral lichen planus in Serbia. Oral Diseases 2004;10:283-286.</w:t>
      </w:r>
    </w:p>
    <w:p w14:paraId="1FD06E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286.</w:t>
      </w:r>
      <w:r w:rsidRPr="00DC7CC4">
        <w:rPr>
          <w:rFonts w:ascii="Times New Roman" w:hAnsi="Times New Roman" w:cs="Times New Roman"/>
        </w:rPr>
        <w:tab/>
        <w:t>Boldbaatar D, Baatarsuren U, Bat-Ulzii P, et al. Prevalence of HBV and syphilis co-infection in Ulaanbaatar population, Mongolia. Journal of Hepatology 2019;70 (1):e700.</w:t>
      </w:r>
    </w:p>
    <w:p w14:paraId="1A1D47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287.</w:t>
      </w:r>
      <w:r w:rsidRPr="00DC7CC4">
        <w:rPr>
          <w:rFonts w:ascii="Times New Roman" w:hAnsi="Times New Roman" w:cs="Times New Roman"/>
        </w:rPr>
        <w:tab/>
        <w:t>Bongiorno MR, Pistone G, Arico G. Hepatitis B and hepatitis C virus infections in dermatological patients in west Sicily: a seroepidemiological study. J Eur Acad Dermatol Venereol 2002;16:43-6.</w:t>
      </w:r>
    </w:p>
    <w:p w14:paraId="705A06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288.</w:t>
      </w:r>
      <w:r w:rsidRPr="00DC7CC4">
        <w:rPr>
          <w:rFonts w:ascii="Times New Roman" w:hAnsi="Times New Roman" w:cs="Times New Roman"/>
        </w:rPr>
        <w:tab/>
        <w:t>Bonura F, Sorgi M, Perna AM, et al. Pregnant women as a sentinel population to target and implement hepatitis B virus (HBV) vaccine coverage: a three-year survey in Palermo, Sicily. Vaccine 2005;23:3243-6.</w:t>
      </w:r>
    </w:p>
    <w:p w14:paraId="48ADDA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289.</w:t>
      </w:r>
      <w:r w:rsidRPr="00DC7CC4">
        <w:rPr>
          <w:rFonts w:ascii="Times New Roman" w:hAnsi="Times New Roman" w:cs="Times New Roman"/>
        </w:rPr>
        <w:tab/>
        <w:t>Boon D, Redd AD, Laeyendecker O, et al. Hepatitis E Virus Seroprevalence and Correlates of Anti-HEV IgG Antibodies in the Rakai District, Uganda. J Infect Dis 2018;217:785-789.</w:t>
      </w:r>
    </w:p>
    <w:p w14:paraId="509D9A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290.</w:t>
      </w:r>
      <w:r w:rsidRPr="00DC7CC4">
        <w:rPr>
          <w:rFonts w:ascii="Times New Roman" w:hAnsi="Times New Roman" w:cs="Times New Roman"/>
        </w:rPr>
        <w:tab/>
        <w:t>Borhany M, Shamsi T, Boota S, et al. Transfusion transmitted infections in patients with hemophilia of Karachi, Pakistan. Clin Appl Thromb Hemost 2011;17:651-5.</w:t>
      </w:r>
    </w:p>
    <w:p w14:paraId="49451B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291.</w:t>
      </w:r>
      <w:r w:rsidRPr="00DC7CC4">
        <w:rPr>
          <w:rFonts w:ascii="Times New Roman" w:hAnsi="Times New Roman" w:cs="Times New Roman"/>
        </w:rPr>
        <w:tab/>
        <w:t>Borresen ML, Andersson M, Wohlfahrt J, et al. Hepatitis B prevalence and incidence in Greenland: a population-based cohort study. Am J Epidemiol 2015;181:422-30.</w:t>
      </w:r>
    </w:p>
    <w:p w14:paraId="7B4D04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292.</w:t>
      </w:r>
      <w:r w:rsidRPr="00DC7CC4">
        <w:rPr>
          <w:rFonts w:ascii="Times New Roman" w:hAnsi="Times New Roman" w:cs="Times New Roman"/>
        </w:rPr>
        <w:tab/>
        <w:t>Borresen ML, Koch A, Biggar RJ, et al. Effectiveness of the targeted hepatitis B vaccination program in Greenland. Am J Public Health 2012;102:277-84.</w:t>
      </w:r>
    </w:p>
    <w:p w14:paraId="54B18AB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293.</w:t>
      </w:r>
      <w:r w:rsidRPr="00DC7CC4">
        <w:rPr>
          <w:rFonts w:ascii="Times New Roman" w:hAnsi="Times New Roman" w:cs="Times New Roman"/>
        </w:rPr>
        <w:tab/>
        <w:t>Bose M, Basu R, Sarkar M. SEROPREVALENCE OF HEPATITIS B VIRUS SURFACE ANTIGEN IN PREGNANT WOMEN ATTENDING ANC CLINIC IN A TERTIARY CARE HOSPITAL IN WEST BENGAL. Journal of Evolution of Medical and Dental Sciences-Jemds 2018;7:2977-2981.</w:t>
      </w:r>
    </w:p>
    <w:p w14:paraId="3A22A8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294.</w:t>
      </w:r>
      <w:r w:rsidRPr="00DC7CC4">
        <w:rPr>
          <w:rFonts w:ascii="Times New Roman" w:hAnsi="Times New Roman" w:cs="Times New Roman"/>
        </w:rPr>
        <w:tab/>
        <w:t>Bottecchia M, Madejon A, Puente S, et al. Detection of hepatitis B virus genotype A3 and primary drug resistance mutations in African immigrants with chronic hepatitis B in Spain. J Antimicrob Chemother 2011;66:641-4.</w:t>
      </w:r>
    </w:p>
    <w:p w14:paraId="5EA72E8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295.</w:t>
      </w:r>
      <w:r w:rsidRPr="00DC7CC4">
        <w:rPr>
          <w:rFonts w:ascii="Times New Roman" w:hAnsi="Times New Roman" w:cs="Times New Roman"/>
        </w:rPr>
        <w:tab/>
        <w:t>Bottecchia M, Miguel JC, da Silva EF, et al. Screening for hepatitis B virus in Maracana workers. Brazilian Journal of Infectious Diseases 2015;19:100-101.</w:t>
      </w:r>
    </w:p>
    <w:p w14:paraId="4EB1172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296.</w:t>
      </w:r>
      <w:r w:rsidRPr="00DC7CC4">
        <w:rPr>
          <w:rFonts w:ascii="Times New Roman" w:hAnsi="Times New Roman" w:cs="Times New Roman"/>
        </w:rPr>
        <w:tab/>
        <w:t>Bottero J, Boyd A, Lemoine M, et al. Current state of and needs for hepatitis B screening: results of a large screening study in a low-prevalent, metropolitan region. PLoS One 2014;9:e92266.</w:t>
      </w:r>
    </w:p>
    <w:p w14:paraId="7AD24E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297.</w:t>
      </w:r>
      <w:r w:rsidRPr="00DC7CC4">
        <w:rPr>
          <w:rFonts w:ascii="Times New Roman" w:hAnsi="Times New Roman" w:cs="Times New Roman"/>
        </w:rPr>
        <w:tab/>
        <w:t>Bottero J, Boyd A, Lemoine M, et al. Missed opportunities for HBV screening: Results of a large screening campaign in the community, france 2011. Journal of Hepatology 2012;2):S11.</w:t>
      </w:r>
    </w:p>
    <w:p w14:paraId="710BC7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298.</w:t>
      </w:r>
      <w:r w:rsidRPr="00DC7CC4">
        <w:rPr>
          <w:rFonts w:ascii="Times New Roman" w:hAnsi="Times New Roman" w:cs="Times New Roman"/>
        </w:rPr>
        <w:tab/>
        <w:t>Bouassa RSM, Nodjikouambaye ZA, Sadjoli D, et al. Usefulness of simultaneous screening for HIV and hepatitis C-specific antibodies and hepatitis B surface antigen by capillary-based multiplex immunochromatographic rapid test to strengthen prevention strategies and linkage to care in childbearing-aged women living in resource-limited settings. Open Forum Infectious Diseases 2018;5.</w:t>
      </w:r>
    </w:p>
    <w:p w14:paraId="6BDEB0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299.</w:t>
      </w:r>
      <w:r w:rsidRPr="00DC7CC4">
        <w:rPr>
          <w:rFonts w:ascii="Times New Roman" w:hAnsi="Times New Roman" w:cs="Times New Roman"/>
        </w:rPr>
        <w:tab/>
        <w:t>Boughton CR, Hawkes RA. Viral hepatitis and the drug cult: a brief socio-epidemiological study in Sydney. Aust N Z J Med 1980;10:157-61.</w:t>
      </w:r>
    </w:p>
    <w:p w14:paraId="59262C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300.</w:t>
      </w:r>
      <w:r w:rsidRPr="00DC7CC4">
        <w:rPr>
          <w:rFonts w:ascii="Times New Roman" w:hAnsi="Times New Roman" w:cs="Times New Roman"/>
        </w:rPr>
        <w:tab/>
        <w:t xml:space="preserve">Boulos R, Ruff AJ, Nahmias A, et al. Y Herpes simplex virus type 2 infection, syphilis, and </w:t>
      </w:r>
      <w:r w:rsidRPr="00DC7CC4">
        <w:rPr>
          <w:rFonts w:ascii="Times New Roman" w:hAnsi="Times New Roman" w:cs="Times New Roman"/>
        </w:rPr>
        <w:lastRenderedPageBreak/>
        <w:t>hepatitis B virus infection in Haitian women with human immunodeficiency virus type 1 and human T lymphotropic virus type I infections. The Johns Hopkins University (JHU)/Centre pour le Developpement et la Sante (CDS) HIV Study Group. J Infect Dis 1992;166:418-20.</w:t>
      </w:r>
    </w:p>
    <w:p w14:paraId="289118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301.</w:t>
      </w:r>
      <w:r w:rsidRPr="00DC7CC4">
        <w:rPr>
          <w:rFonts w:ascii="Times New Roman" w:hAnsi="Times New Roman" w:cs="Times New Roman"/>
        </w:rPr>
        <w:tab/>
        <w:t>Boutin JP, Sainte Marie FF, Cartel JL, et al. Prevalence of hepatitis B virus infection in the Austral archipelago, French Polynesia: Identification of transmission patterns for the formulation of immunization strategies. Transactions of the Royal Society of Tropical Medicine and Hygiene 1990;84:283-287.</w:t>
      </w:r>
    </w:p>
    <w:p w14:paraId="61722F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302.</w:t>
      </w:r>
      <w:r w:rsidRPr="00DC7CC4">
        <w:rPr>
          <w:rFonts w:ascii="Times New Roman" w:hAnsi="Times New Roman" w:cs="Times New Roman"/>
        </w:rPr>
        <w:tab/>
        <w:t>Bowry TR, Ojwang J, Lumba M. HBV infection: Prevalence of core antibody and other markers in urban based, black school children in Kenya. Annals of Tropical Paediatrics 1983;3:197-200.</w:t>
      </w:r>
    </w:p>
    <w:p w14:paraId="7495C5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303.</w:t>
      </w:r>
      <w:r w:rsidRPr="00DC7CC4">
        <w:rPr>
          <w:rFonts w:ascii="Times New Roman" w:hAnsi="Times New Roman" w:cs="Times New Roman"/>
        </w:rPr>
        <w:tab/>
        <w:t>Bowry TR, Shah MV. A pilot study of hepatitis B viral markers in volunteer blood donors in Kenya, East Africa. Vox Sanguinis 1983;44:385-389.</w:t>
      </w:r>
    </w:p>
    <w:p w14:paraId="30B845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304.</w:t>
      </w:r>
      <w:r w:rsidRPr="00DC7CC4">
        <w:rPr>
          <w:rFonts w:ascii="Times New Roman" w:hAnsi="Times New Roman" w:cs="Times New Roman"/>
        </w:rPr>
        <w:tab/>
        <w:t>Boxall E, Skidmore S, Evans C, et al. The prevalence of hepatitis B and C in an antenatal population of various ethnic origins. Epidemiol Infect 1994;113:523-8.</w:t>
      </w:r>
    </w:p>
    <w:p w14:paraId="28448B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305.</w:t>
      </w:r>
      <w:r w:rsidRPr="00DC7CC4">
        <w:rPr>
          <w:rFonts w:ascii="Times New Roman" w:hAnsi="Times New Roman" w:cs="Times New Roman"/>
        </w:rPr>
        <w:tab/>
        <w:t>Bozicevic I, Rode OD, Lepej SZ, et al. Prevalence of sexually transmitted infections among men who have sex with men in Zagreb, Croatia. AIDS Behav 2009;13:303-9.</w:t>
      </w:r>
    </w:p>
    <w:p w14:paraId="68A5A7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306.</w:t>
      </w:r>
      <w:r w:rsidRPr="00DC7CC4">
        <w:rPr>
          <w:rFonts w:ascii="Times New Roman" w:hAnsi="Times New Roman" w:cs="Times New Roman"/>
        </w:rPr>
        <w:tab/>
        <w:t>Brabin B, Beeching NJ, Bunn JE, et al. Hepatitis B prevalence among Somali households in Liverpool. Arch Dis Child 2002;86:67-8.</w:t>
      </w:r>
    </w:p>
    <w:p w14:paraId="3621FB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307.</w:t>
      </w:r>
      <w:r w:rsidRPr="00DC7CC4">
        <w:rPr>
          <w:rFonts w:ascii="Times New Roman" w:hAnsi="Times New Roman" w:cs="Times New Roman"/>
        </w:rPr>
        <w:tab/>
        <w:t>Bradshaw CS, Pierce LI, Tabrizi SN, et al. Screening injecting drug users for sexually transmitted infections and blood borne viruses using street outreach and self collected sampling. Sexually Transmitted Infections 2005;81:53-58.</w:t>
      </w:r>
    </w:p>
    <w:p w14:paraId="50C862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308.</w:t>
      </w:r>
      <w:r w:rsidRPr="00DC7CC4">
        <w:rPr>
          <w:rFonts w:ascii="Times New Roman" w:hAnsi="Times New Roman" w:cs="Times New Roman"/>
        </w:rPr>
        <w:tab/>
        <w:t>Bradshaw D, Rae C, Rayment M, et al. HIV/HCV/HBV testing in the emergency department: a feasibility and seroprevalence study. HIV Med 2018;19 Suppl 1:52-57.</w:t>
      </w:r>
    </w:p>
    <w:p w14:paraId="327941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309.</w:t>
      </w:r>
      <w:r w:rsidRPr="00DC7CC4">
        <w:rPr>
          <w:rFonts w:ascii="Times New Roman" w:hAnsi="Times New Roman" w:cs="Times New Roman"/>
        </w:rPr>
        <w:tab/>
        <w:t>Braga WS, Castilho Mda C, Borges FG, et al. Prevalence of hepatitis B virus infection and carriage after nineteen years of vaccination program in the Western Brazilian Amazon. Rev Soc Bras Med Trop 2012;45:13-7.</w:t>
      </w:r>
    </w:p>
    <w:p w14:paraId="70DBE8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310.</w:t>
      </w:r>
      <w:r w:rsidRPr="00DC7CC4">
        <w:rPr>
          <w:rFonts w:ascii="Times New Roman" w:hAnsi="Times New Roman" w:cs="Times New Roman"/>
        </w:rPr>
        <w:tab/>
        <w:t>Braga WSM, Castilho MDC, Dos Santos ICV, et al. Low prevalence of hepatitis B virus, hepatitis D virus and hepatitis C virus among patients with human immunodeficiency virus or acquired immunodeficiency syndrome in the Brazilian Amazon basin. Revista da Sociedade Brasileira de Medicina Tropical 2006;39:519-522.</w:t>
      </w:r>
    </w:p>
    <w:p w14:paraId="3F6B70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311.</w:t>
      </w:r>
      <w:r w:rsidRPr="00DC7CC4">
        <w:rPr>
          <w:rFonts w:ascii="Times New Roman" w:hAnsi="Times New Roman" w:cs="Times New Roman"/>
        </w:rPr>
        <w:tab/>
        <w:t>Brandao NA, Pfrimer IA, Martelli CM, et al. Prevalence of hepatitis B and C infection and associated factors in people living with HIV in Midwestern Brazil. Braz J Infect Dis 2015;19:426-30.</w:t>
      </w:r>
    </w:p>
    <w:p w14:paraId="17B543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312.</w:t>
      </w:r>
      <w:r w:rsidRPr="00DC7CC4">
        <w:rPr>
          <w:rFonts w:ascii="Times New Roman" w:hAnsi="Times New Roman" w:cs="Times New Roman"/>
        </w:rPr>
        <w:tab/>
        <w:t>Brant LJ, Boxall E. The problem with using computer programmes to assign ethnicity: immigration decreases sensitivity. Public Health 2009;123:316-20.</w:t>
      </w:r>
    </w:p>
    <w:p w14:paraId="1FEBCE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313.</w:t>
      </w:r>
      <w:r w:rsidRPr="00DC7CC4">
        <w:rPr>
          <w:rFonts w:ascii="Times New Roman" w:hAnsi="Times New Roman" w:cs="Times New Roman"/>
        </w:rPr>
        <w:tab/>
        <w:t>Brasseur M, Heurgue-Berlot A, Barbe C, et al. Prevalence of hepatitis B and C and sensibility of a selective screening questionnaire in patients receiving chemotherapy for solid tumors. BMC Cancer 2015;15 (1) (no pagination).</w:t>
      </w:r>
    </w:p>
    <w:p w14:paraId="34567E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314.</w:t>
      </w:r>
      <w:r w:rsidRPr="00DC7CC4">
        <w:rPr>
          <w:rFonts w:ascii="Times New Roman" w:hAnsi="Times New Roman" w:cs="Times New Roman"/>
        </w:rPr>
        <w:tab/>
        <w:t>Bratos MA, Eiros JM, Orduna A, et al. XInfluence of syphilis in hepatitis B transmission in a cohort of female prostitutes. Sexually Transmitted Diseases 1993;20:257-261.</w:t>
      </w:r>
    </w:p>
    <w:p w14:paraId="75493B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315.</w:t>
      </w:r>
      <w:r w:rsidRPr="00DC7CC4">
        <w:rPr>
          <w:rFonts w:ascii="Times New Roman" w:hAnsi="Times New Roman" w:cs="Times New Roman"/>
        </w:rPr>
        <w:tab/>
        <w:t>Breguet G, Ney R, Grimm W, et al. Genetic survey of an isolated community in Bali, Indonesia. I. Blood groups, serum proteins and hepatitis B serology. Hum Hered 1982;32:52-61.</w:t>
      </w:r>
    </w:p>
    <w:p w14:paraId="15730C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316.</w:t>
      </w:r>
      <w:r w:rsidRPr="00DC7CC4">
        <w:rPr>
          <w:rFonts w:ascii="Times New Roman" w:hAnsi="Times New Roman" w:cs="Times New Roman"/>
        </w:rPr>
        <w:tab/>
        <w:t>Brevi A, Naldi L, Cainelli T, et al. Prevalence and awareness of hepatitis B virus carrier status in Italy. Genitourin Med 1993;69:241.</w:t>
      </w:r>
    </w:p>
    <w:p w14:paraId="79B717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317.</w:t>
      </w:r>
      <w:r w:rsidRPr="00DC7CC4">
        <w:rPr>
          <w:rFonts w:ascii="Times New Roman" w:hAnsi="Times New Roman" w:cs="Times New Roman"/>
        </w:rPr>
        <w:tab/>
        <w:t>Briem H, Weiland O, Einarsson ET, et al. Prevalence of hepatitis B virus markers in Icelandic outpatients and hospital personnel in 1979 and in 1987. Scand J Infect Dis 1990;22:149-53.</w:t>
      </w:r>
    </w:p>
    <w:p w14:paraId="00050C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318.</w:t>
      </w:r>
      <w:r w:rsidRPr="00DC7CC4">
        <w:rPr>
          <w:rFonts w:ascii="Times New Roman" w:hAnsi="Times New Roman" w:cs="Times New Roman"/>
        </w:rPr>
        <w:tab/>
        <w:t>Brindicci G, Trillo G, Santoro CR, et al. Access to health services for undocumented immigrants in Apulia. J Immigr Minor Health 2015;17:618-23.</w:t>
      </w:r>
    </w:p>
    <w:p w14:paraId="5CCB16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319.</w:t>
      </w:r>
      <w:r w:rsidRPr="00DC7CC4">
        <w:rPr>
          <w:rFonts w:ascii="Times New Roman" w:hAnsi="Times New Roman" w:cs="Times New Roman"/>
        </w:rPr>
        <w:tab/>
        <w:t>Brindle RJ, Eglin RP, Parsons AJ, et al. HTLV-1, HIV-1, hepatitis B and hepatitis delta in the Pacific and South-East Asia: a serological survey. Epidemiol Infect 1988;100:153-6.</w:t>
      </w:r>
    </w:p>
    <w:p w14:paraId="76268B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320.</w:t>
      </w:r>
      <w:r w:rsidRPr="00DC7CC4">
        <w:rPr>
          <w:rFonts w:ascii="Times New Roman" w:hAnsi="Times New Roman" w:cs="Times New Roman"/>
        </w:rPr>
        <w:tab/>
        <w:t>Brodine SK, Hyams KC, Molgaard CA, et al. The risk of human T cell leukemia virus and viral hepatitis infection among US Marines stationed in Okinawa, Japan. J Infect Dis 1995;171:693-6.</w:t>
      </w:r>
    </w:p>
    <w:p w14:paraId="3FD071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321.</w:t>
      </w:r>
      <w:r w:rsidRPr="00DC7CC4">
        <w:rPr>
          <w:rFonts w:ascii="Times New Roman" w:hAnsi="Times New Roman" w:cs="Times New Roman"/>
        </w:rPr>
        <w:tab/>
        <w:t>Bronowicki JP, Abdelmouttaleb I, Peyrin-Biroulet L, et al. Methylenetetrahydrofolate reductase 677 T allele protects against persistent HBV infection in West Africa. J Hepatol 2008;48:532-9.</w:t>
      </w:r>
    </w:p>
    <w:p w14:paraId="3AB081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322.</w:t>
      </w:r>
      <w:r w:rsidRPr="00DC7CC4">
        <w:rPr>
          <w:rFonts w:ascii="Times New Roman" w:hAnsi="Times New Roman" w:cs="Times New Roman"/>
        </w:rPr>
        <w:tab/>
        <w:t>Brouard C, Sogni P, Chollet A, et al. Hepatitis B virus in drug users in France: Prevalence and vaccination history, ANRS-Coquelicot Survey 2011-2013. Epidemiology and Infection 2017;145:1259-1269.</w:t>
      </w:r>
    </w:p>
    <w:p w14:paraId="205FEA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323.</w:t>
      </w:r>
      <w:r w:rsidRPr="00DC7CC4">
        <w:rPr>
          <w:rFonts w:ascii="Times New Roman" w:hAnsi="Times New Roman" w:cs="Times New Roman"/>
        </w:rPr>
        <w:tab/>
        <w:t>Brown AE, Ross DA, Simpson AJ, et al. Prevalence of markers for HIV, hepatitis B and hepatitis C infection in UK military recruits. Epidemiol Infect 2011;139:1166-71.</w:t>
      </w:r>
    </w:p>
    <w:p w14:paraId="1AABC5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324.</w:t>
      </w:r>
      <w:r w:rsidRPr="00DC7CC4">
        <w:rPr>
          <w:rFonts w:ascii="Times New Roman" w:hAnsi="Times New Roman" w:cs="Times New Roman"/>
        </w:rPr>
        <w:tab/>
        <w:t>Brown LS, Jr., Kreek MJ, Trepo C, et al. XHuman immunodeficiency virus and viral hepatitis seroepidemiology in New York City intravenous drug abusers (IVDAs). NIDA research monograph 1989;95:443-4.</w:t>
      </w:r>
    </w:p>
    <w:p w14:paraId="4AB203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325.</w:t>
      </w:r>
      <w:r w:rsidRPr="00DC7CC4">
        <w:rPr>
          <w:rFonts w:ascii="Times New Roman" w:hAnsi="Times New Roman" w:cs="Times New Roman"/>
        </w:rPr>
        <w:tab/>
        <w:t>Bryan JP, Sjogren MH, Malone JL, et al. Recombinant immunoblot assays for hepatitis C in human immunodeficiency virus type 1-infected US Navy personnel. J Infect Dis 1993;167:715-9.</w:t>
      </w:r>
    </w:p>
    <w:p w14:paraId="2A4763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326.</w:t>
      </w:r>
      <w:r w:rsidRPr="00DC7CC4">
        <w:rPr>
          <w:rFonts w:ascii="Times New Roman" w:hAnsi="Times New Roman" w:cs="Times New Roman"/>
        </w:rPr>
        <w:tab/>
        <w:t>Buchner A, Omar FE, Vermeulen J, et al. XInvestigating hepatitis b immunity in children presenting to a paediatric haematology and oncology unit in South Africa. Pediatric Blood and Cancer 2014;2):S343.</w:t>
      </w:r>
    </w:p>
    <w:p w14:paraId="0FCD65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327.</w:t>
      </w:r>
      <w:r w:rsidRPr="00DC7CC4">
        <w:rPr>
          <w:rFonts w:ascii="Times New Roman" w:hAnsi="Times New Roman" w:cs="Times New Roman"/>
        </w:rPr>
        <w:tab/>
        <w:t>Buchner BK, Mankikar SD, Moore BPL. HEPATITIS-B SURVEILLANCE - 4-YEAR SURVEY OF STAFF IN A NATIONAL-BLOOD-TRANSFUSION-SERVICE. Clinical and Laboratory Haematology 1982;4:13-16.</w:t>
      </w:r>
    </w:p>
    <w:p w14:paraId="55BCB7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328.</w:t>
      </w:r>
      <w:r w:rsidRPr="00DC7CC4">
        <w:rPr>
          <w:rFonts w:ascii="Times New Roman" w:hAnsi="Times New Roman" w:cs="Times New Roman"/>
        </w:rPr>
        <w:tab/>
        <w:t>Budeebazar M, Boldbaatar D, Myadagsuren S, et al. Contribution of HBV and HCV infection in mortality of B-NHL subjects. Journal of Hepatology 2019;70 (1):492-493.</w:t>
      </w:r>
    </w:p>
    <w:p w14:paraId="43DE19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329.</w:t>
      </w:r>
      <w:r w:rsidRPr="00DC7CC4">
        <w:rPr>
          <w:rFonts w:ascii="Times New Roman" w:hAnsi="Times New Roman" w:cs="Times New Roman"/>
        </w:rPr>
        <w:tab/>
        <w:t>Bugssa G, Dessalegn B, Dimtsu B, et al. PREVALENCE AND FACTORS ASSOCIATED WITH HIV AND HEPATITIS B VIRUS INFECTIONS AMONG FEMALE COMMERCIAL SEX WORKERS IN MEKELLE, ETHIOPIA: CROSS SECTIONAL STUDY. International Journal of Pharmaceutical Sciences and Research 2015;6:135-146.</w:t>
      </w:r>
    </w:p>
    <w:p w14:paraId="3A7F2E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330.</w:t>
      </w:r>
      <w:r w:rsidRPr="00DC7CC4">
        <w:rPr>
          <w:rFonts w:ascii="Times New Roman" w:hAnsi="Times New Roman" w:cs="Times New Roman"/>
        </w:rPr>
        <w:tab/>
        <w:t>Buonfrate D, Gobbi F, Marchese V, et al. XExtended screening for infectious diseases among newly-arrived asylum seekers from Africa and Asia, Verona province, Italy, April 2014 to June 2015. Eurosurveillance 2018;23 (16) (no pagination).</w:t>
      </w:r>
    </w:p>
    <w:p w14:paraId="3C1822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331.</w:t>
      </w:r>
      <w:r w:rsidRPr="00DC7CC4">
        <w:rPr>
          <w:rFonts w:ascii="Times New Roman" w:hAnsi="Times New Roman" w:cs="Times New Roman"/>
        </w:rPr>
        <w:tab/>
        <w:t>Burek V, Horvat J, Butorac K, et al. Viral hepatitis B, C and HIV infection in Croatian prisons. Epidemiol Infect 2010;138:1610-20.</w:t>
      </w:r>
    </w:p>
    <w:p w14:paraId="04EFF2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332.</w:t>
      </w:r>
      <w:r w:rsidRPr="00DC7CC4">
        <w:rPr>
          <w:rFonts w:ascii="Times New Roman" w:hAnsi="Times New Roman" w:cs="Times New Roman"/>
        </w:rPr>
        <w:tab/>
        <w:t>Burgazli KM, Mericliler M, Sen C, et al. XThe prevalence of hepatitis B virus (HBV) among turkish immigrants in Germany. European Review for Medical and Pharmacological Sciences 2014;18:869-874.</w:t>
      </w:r>
    </w:p>
    <w:p w14:paraId="042777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333.</w:t>
      </w:r>
      <w:r w:rsidRPr="00DC7CC4">
        <w:rPr>
          <w:rFonts w:ascii="Times New Roman" w:hAnsi="Times New Roman" w:cs="Times New Roman"/>
        </w:rPr>
        <w:tab/>
        <w:t>Burgess MA, McIntosh EDG, Allars HM, et al. XHepatitis B in urban Australian schoolchildren - No evidence of horizontal transmission between high-risk and low-risk groups. Medical Journal of Australia 1993;159:315-319.</w:t>
      </w:r>
    </w:p>
    <w:p w14:paraId="790D5D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334.</w:t>
      </w:r>
      <w:r w:rsidRPr="00DC7CC4">
        <w:rPr>
          <w:rFonts w:ascii="Times New Roman" w:hAnsi="Times New Roman" w:cs="Times New Roman"/>
        </w:rPr>
        <w:tab/>
        <w:t>Burnett RJ, Ngobeni JM, Francois G, et al. Increased exposure to hepatitis B virus infection in HIV-positive South African antenatal women. Int J STD AIDS 2007;18:152-6.</w:t>
      </w:r>
    </w:p>
    <w:p w14:paraId="10DACF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335.</w:t>
      </w:r>
      <w:r w:rsidRPr="00DC7CC4">
        <w:rPr>
          <w:rFonts w:ascii="Times New Roman" w:hAnsi="Times New Roman" w:cs="Times New Roman"/>
        </w:rPr>
        <w:tab/>
        <w:t>Burrell CJ, Parker AC, Ramsay DM, et al. Antibody to hepatitis B antigen in haemophiliacs and their household contacts. J Clin Pathol 1974;27:323-5.</w:t>
      </w:r>
    </w:p>
    <w:p w14:paraId="35595A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336.</w:t>
      </w:r>
      <w:r w:rsidRPr="00DC7CC4">
        <w:rPr>
          <w:rFonts w:ascii="Times New Roman" w:hAnsi="Times New Roman" w:cs="Times New Roman"/>
        </w:rPr>
        <w:tab/>
        <w:t>Burrell CJ, Tonkin RW, Proudfoot E, et al. Prevalence of antibody to hepatitits B surface antigen among staff in an Edinburgh hospital. J Hyg (Lond) 1977;78:57-68.</w:t>
      </w:r>
    </w:p>
    <w:p w14:paraId="3FE321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337.</w:t>
      </w:r>
      <w:r w:rsidRPr="00DC7CC4">
        <w:rPr>
          <w:rFonts w:ascii="Times New Roman" w:hAnsi="Times New Roman" w:cs="Times New Roman"/>
        </w:rPr>
        <w:tab/>
        <w:t>Busek SU, Baba EH, Tavares Filho HA, et al. Hepatitis C and hepatitis B virus infection in different hemodialysis units in Belo Horizonte, Minas Gerais, Brazil. Memorias do Instituto Oswaldo Cruz 2002;97:775-778.</w:t>
      </w:r>
    </w:p>
    <w:p w14:paraId="0786BF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338.</w:t>
      </w:r>
      <w:r w:rsidRPr="00DC7CC4">
        <w:rPr>
          <w:rFonts w:ascii="Times New Roman" w:hAnsi="Times New Roman" w:cs="Times New Roman"/>
        </w:rPr>
        <w:tab/>
        <w:t>Butler TG, Dolan KA, Ferson MJ, et al. Hepatitis B and C in New South Wales prisons: prevalence and risk factors. Med J Aust 1997;166:127-30.</w:t>
      </w:r>
    </w:p>
    <w:p w14:paraId="575FD9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339.</w:t>
      </w:r>
      <w:r w:rsidRPr="00DC7CC4">
        <w:rPr>
          <w:rFonts w:ascii="Times New Roman" w:hAnsi="Times New Roman" w:cs="Times New Roman"/>
        </w:rPr>
        <w:tab/>
        <w:t>Butsashvili M, Kamkamidze G, Kajaia M, et al. Occupational exposure to body fluids among health care workers in Georgia. Occup Med (Lond) 2012;62:620-6.</w:t>
      </w:r>
    </w:p>
    <w:p w14:paraId="131A06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340.</w:t>
      </w:r>
      <w:r w:rsidRPr="00DC7CC4">
        <w:rPr>
          <w:rFonts w:ascii="Times New Roman" w:hAnsi="Times New Roman" w:cs="Times New Roman"/>
        </w:rPr>
        <w:tab/>
        <w:t>Butsashvili M, Tsertsvadze T, McNutt LA, et al. Prevalence of hepatitis B, hepatitis C, syphilis and HIV in Georgian blood donors. Eur J Epidemiol 2001;17:693-5.</w:t>
      </w:r>
    </w:p>
    <w:p w14:paraId="688106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341.</w:t>
      </w:r>
      <w:r w:rsidRPr="00DC7CC4">
        <w:rPr>
          <w:rFonts w:ascii="Times New Roman" w:hAnsi="Times New Roman" w:cs="Times New Roman"/>
        </w:rPr>
        <w:tab/>
        <w:t>Butt T, Amin MS. Seroprevalence of hepatitis B and C infections among young adult males in Pakistan. East Mediterr Health J 2008;14:791-7.</w:t>
      </w:r>
    </w:p>
    <w:p w14:paraId="38EEE2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342.</w:t>
      </w:r>
      <w:r w:rsidRPr="00DC7CC4">
        <w:rPr>
          <w:rFonts w:ascii="Times New Roman" w:hAnsi="Times New Roman" w:cs="Times New Roman"/>
        </w:rPr>
        <w:tab/>
        <w:t>Butterfield CR, Shockley M, San Miguel G, et al. Routine screening for hepatitis B in an obstetric population. Obstet Gynecol 1990;76:25-7.</w:t>
      </w:r>
    </w:p>
    <w:p w14:paraId="3F7913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343.</w:t>
      </w:r>
      <w:r w:rsidRPr="00DC7CC4">
        <w:rPr>
          <w:rFonts w:ascii="Times New Roman" w:hAnsi="Times New Roman" w:cs="Times New Roman"/>
        </w:rPr>
        <w:tab/>
        <w:t>Bwogi J, Braka F, Makumbi I, et al. XHepatitis B infection is highly endemic in Uganda: findings from a national serosurvey. Afr Health Sci 2009;9:98-108.</w:t>
      </w:r>
    </w:p>
    <w:p w14:paraId="22EE0D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344.</w:t>
      </w:r>
      <w:r w:rsidRPr="00DC7CC4">
        <w:rPr>
          <w:rFonts w:ascii="Times New Roman" w:hAnsi="Times New Roman" w:cs="Times New Roman"/>
        </w:rPr>
        <w:tab/>
        <w:t>Byrne DD, Newcomb CW, Carbonari DM, et al. Prevalence of diagnosed chronic hepatitis B infection among U.S. Medicaid enrollees, 2000-2007. Ann Epidemiol 2014;24:418-23.</w:t>
      </w:r>
    </w:p>
    <w:p w14:paraId="218CFA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345.</w:t>
      </w:r>
      <w:r w:rsidRPr="00DC7CC4">
        <w:rPr>
          <w:rFonts w:ascii="Times New Roman" w:hAnsi="Times New Roman" w:cs="Times New Roman"/>
        </w:rPr>
        <w:tab/>
        <w:t>Caballero LR, Caballero CR, Caballero IR, et al. XPREVALENCE AND RISK-FACTORS OF HEPATITIS-B IN SPANISH PROSTITUTES. Epidemiology and Infection 1987;99:767-774.</w:t>
      </w:r>
    </w:p>
    <w:p w14:paraId="3860CF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346.</w:t>
      </w:r>
      <w:r w:rsidRPr="00DC7CC4">
        <w:rPr>
          <w:rFonts w:ascii="Times New Roman" w:hAnsi="Times New Roman" w:cs="Times New Roman"/>
        </w:rPr>
        <w:tab/>
        <w:t>Cacciola I, Scoglio R, Alibrandi A, et al. Evaluation of liver enzyme levels and identification of asymptomatic liver disease patients in primary care. Intern Emerg Med 2017;12:181-186.</w:t>
      </w:r>
    </w:p>
    <w:p w14:paraId="74F272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347.</w:t>
      </w:r>
      <w:r w:rsidRPr="00DC7CC4">
        <w:rPr>
          <w:rFonts w:ascii="Times New Roman" w:hAnsi="Times New Roman" w:cs="Times New Roman"/>
        </w:rPr>
        <w:tab/>
        <w:t>Cachafeiro SP, Caro-Murillo AM, Berenguer J, et al. Association of patients' geographic origins with viral hepatitis co-infection patterns, Spain. Emerging Infectious Diseases 2011;17:1116-1119.</w:t>
      </w:r>
    </w:p>
    <w:p w14:paraId="141496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348.</w:t>
      </w:r>
      <w:r w:rsidRPr="00DC7CC4">
        <w:rPr>
          <w:rFonts w:ascii="Times New Roman" w:hAnsi="Times New Roman" w:cs="Times New Roman"/>
        </w:rPr>
        <w:tab/>
        <w:t>Cadranel JF, Grippon P, Mattei MF, et al. Prevalence and causes of long-lasting hepatic dysfunction after heart transplantation: a series of 80 patients. Artif Organs 1988;12:234-8.</w:t>
      </w:r>
    </w:p>
    <w:p w14:paraId="74EA02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349.</w:t>
      </w:r>
      <w:r w:rsidRPr="00DC7CC4">
        <w:rPr>
          <w:rFonts w:ascii="Times New Roman" w:hAnsi="Times New Roman" w:cs="Times New Roman"/>
        </w:rPr>
        <w:tab/>
        <w:t>Caetano KAA, Pinheiro RS, Del-Rios NHA, et al. Hepatitis B in rural settlement projects in central Brazil: Epidemiology and vaccination. Journal of Viral Hepatitis 2015;2):23-24.</w:t>
      </w:r>
    </w:p>
    <w:p w14:paraId="507B36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350.</w:t>
      </w:r>
      <w:r w:rsidRPr="00DC7CC4">
        <w:rPr>
          <w:rFonts w:ascii="Times New Roman" w:hAnsi="Times New Roman" w:cs="Times New Roman"/>
        </w:rPr>
        <w:tab/>
        <w:t>Cai J, Fan X, Mou L, et al. Association of reduced renal function with hepatitis B virus infection and elevated alanine aminotransferase. Clin J Am Soc Nephrol 2012;7:1561-6.</w:t>
      </w:r>
    </w:p>
    <w:p w14:paraId="21D3F7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351.</w:t>
      </w:r>
      <w:r w:rsidRPr="00DC7CC4">
        <w:rPr>
          <w:rFonts w:ascii="Times New Roman" w:hAnsi="Times New Roman" w:cs="Times New Roman"/>
        </w:rPr>
        <w:tab/>
        <w:t>Cai Q, Liu H, Han W, et al. Maternal HBsAg carriers and adverse pregnancy outcomes: A hospital-based prospective cohort analysis. Journal of Viral Hepatitis 2019;26:1011-1018.</w:t>
      </w:r>
    </w:p>
    <w:p w14:paraId="5BCB686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352.</w:t>
      </w:r>
      <w:r w:rsidRPr="00DC7CC4">
        <w:rPr>
          <w:rFonts w:ascii="Times New Roman" w:hAnsi="Times New Roman" w:cs="Times New Roman"/>
        </w:rPr>
        <w:tab/>
        <w:t>Cai W, Poethko-Muller C, Hamouda O, et al. Hepatitis B virus infections among children and adolescents in Germany: migration background as a risk factor in a low seroprevalence population. Pediatr Infect Dis J 2011;30:19-24.</w:t>
      </w:r>
    </w:p>
    <w:p w14:paraId="257135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353.</w:t>
      </w:r>
      <w:r w:rsidRPr="00DC7CC4">
        <w:rPr>
          <w:rFonts w:ascii="Times New Roman" w:hAnsi="Times New Roman" w:cs="Times New Roman"/>
        </w:rPr>
        <w:tab/>
        <w:t>Cakaloglu Y, Kaymakoglu S, Okten A, et al. Horizontal transmission of hepatitis B virus infection. J Hepatol 1992;15:265-6.</w:t>
      </w:r>
    </w:p>
    <w:p w14:paraId="031964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354.</w:t>
      </w:r>
      <w:r w:rsidRPr="00DC7CC4">
        <w:rPr>
          <w:rFonts w:ascii="Times New Roman" w:hAnsi="Times New Roman" w:cs="Times New Roman"/>
        </w:rPr>
        <w:tab/>
        <w:t>Calleja-Panero JL, Llop-Herrera E, Ruiz-Moraga M, et al. Prevalence of viral hepatitis (B and C) serological markers in healthy working population. Rev Esp Enferm Dig 2013;105:249-54.</w:t>
      </w:r>
    </w:p>
    <w:p w14:paraId="002A32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355.</w:t>
      </w:r>
      <w:r w:rsidRPr="00DC7CC4">
        <w:rPr>
          <w:rFonts w:ascii="Times New Roman" w:hAnsi="Times New Roman" w:cs="Times New Roman"/>
        </w:rPr>
        <w:tab/>
        <w:t>Camoni L, Regine V, Salfa MC, et al. Continued high prevalence of HIV, HBV and HCV among injecting and noninjecting drug users in Italy. Annali dell'Istituto Superiore di Sanita 2010;46:59-65.</w:t>
      </w:r>
    </w:p>
    <w:p w14:paraId="6DF323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356.</w:t>
      </w:r>
      <w:r w:rsidRPr="00DC7CC4">
        <w:rPr>
          <w:rFonts w:ascii="Times New Roman" w:hAnsi="Times New Roman" w:cs="Times New Roman"/>
        </w:rPr>
        <w:tab/>
        <w:t>Campos-Outcalt D. Hepatitis B virus screening in a high-risk college population. J Am Coll Health 1985;34:120-2.</w:t>
      </w:r>
    </w:p>
    <w:p w14:paraId="23AA8A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357.</w:t>
      </w:r>
      <w:r w:rsidRPr="00DC7CC4">
        <w:rPr>
          <w:rFonts w:ascii="Times New Roman" w:hAnsi="Times New Roman" w:cs="Times New Roman"/>
        </w:rPr>
        <w:tab/>
        <w:t>Campos-Outcalt D, Ryan K. Prevalence of sexually transmitted diseases in Mexican-American pregnant women by country of birth and length of time in the United States. Sex Transm Dis 1995;22:78-82.</w:t>
      </w:r>
    </w:p>
    <w:p w14:paraId="608DA1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358.</w:t>
      </w:r>
      <w:r w:rsidRPr="00DC7CC4">
        <w:rPr>
          <w:rFonts w:ascii="Times New Roman" w:hAnsi="Times New Roman" w:cs="Times New Roman"/>
        </w:rPr>
        <w:tab/>
        <w:t>Candotti D, Danso K, Allain JP. Maternofetal transmission of hepatitis B virus genotype E in Ghana, west Africa. J Gen Virol 2007;88:2686-95.</w:t>
      </w:r>
    </w:p>
    <w:p w14:paraId="34837C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359.</w:t>
      </w:r>
      <w:r w:rsidRPr="00DC7CC4">
        <w:rPr>
          <w:rFonts w:ascii="Times New Roman" w:hAnsi="Times New Roman" w:cs="Times New Roman"/>
        </w:rPr>
        <w:tab/>
        <w:t>Candotti D, Mundy C, Kadewele G, et al. Serological and molecular screening for viruses in blood donors from Ntcheu, Malawi: high prevalence of HIV-1 subtype C and of markers of hepatitis B and C viruses. J Med Virol 2001;65:1-5.</w:t>
      </w:r>
    </w:p>
    <w:p w14:paraId="335498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360.</w:t>
      </w:r>
      <w:r w:rsidRPr="00DC7CC4">
        <w:rPr>
          <w:rFonts w:ascii="Times New Roman" w:hAnsi="Times New Roman" w:cs="Times New Roman"/>
        </w:rPr>
        <w:tab/>
        <w:t>Cao K, Mizokami M, Orito E, et al. TT virus infection among IVDUs in south western China. Scand J Infect Dis 1999;31:21-5.</w:t>
      </w:r>
    </w:p>
    <w:p w14:paraId="4F6F2C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361.</w:t>
      </w:r>
      <w:r w:rsidRPr="00DC7CC4">
        <w:rPr>
          <w:rFonts w:ascii="Times New Roman" w:hAnsi="Times New Roman" w:cs="Times New Roman"/>
        </w:rPr>
        <w:tab/>
        <w:t>Caplan ES, Preas MA, Kerns T, et al. XSeroprevalence of human immunodeficiency virus, hepatitis B virus, hepatitis C virus, and rapid plasma reagin in a trauma population. J Trauma 1995;39:533-7; discussion 537-8.</w:t>
      </w:r>
    </w:p>
    <w:p w14:paraId="76FDB6B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362.</w:t>
      </w:r>
      <w:r w:rsidRPr="00DC7CC4">
        <w:rPr>
          <w:rFonts w:ascii="Times New Roman" w:hAnsi="Times New Roman" w:cs="Times New Roman"/>
        </w:rPr>
        <w:tab/>
        <w:t>Carey MP, Ravi V, Chandra PS, et al. Prevalence of HIV, hepatitis B, syphilis, and chlamydia among adults seeking treatment for a mental disorder in southern India. Aids and Behavior 2007;11:289-297.</w:t>
      </w:r>
    </w:p>
    <w:p w14:paraId="7E56C5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363.</w:t>
      </w:r>
      <w:r w:rsidRPr="00DC7CC4">
        <w:rPr>
          <w:rFonts w:ascii="Times New Roman" w:hAnsi="Times New Roman" w:cs="Times New Roman"/>
        </w:rPr>
        <w:tab/>
        <w:t>Cariappa MP, Jayaram J, Bhalwar R, et al. Epidemiological Differentials of Hepatitis B Carrier State in the Army : A Community Based Sero-epidemiological Study. Medical journal, Armed Forces India 2004;60:251-4.</w:t>
      </w:r>
    </w:p>
    <w:p w14:paraId="61DFA1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364.</w:t>
      </w:r>
      <w:r w:rsidRPr="00DC7CC4">
        <w:rPr>
          <w:rFonts w:ascii="Times New Roman" w:hAnsi="Times New Roman" w:cs="Times New Roman"/>
        </w:rPr>
        <w:tab/>
        <w:t>Carletti P, Bibiano L, Boggi R, et al. HBV infection in hemodialysis patients: Monitoring and prevention. Nephron 1992;61:269-270.</w:t>
      </w:r>
    </w:p>
    <w:p w14:paraId="5B5348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365.</w:t>
      </w:r>
      <w:r w:rsidRPr="00DC7CC4">
        <w:rPr>
          <w:rFonts w:ascii="Times New Roman" w:hAnsi="Times New Roman" w:cs="Times New Roman"/>
        </w:rPr>
        <w:tab/>
        <w:t>Carmo RA, Melo AP, Dezanet LN, et al. Correlates of hepatitis B among patients with mental illness in Brazil. Gen Hosp Psychiatry 2014;36:398-405.</w:t>
      </w:r>
    </w:p>
    <w:p w14:paraId="252376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366.</w:t>
      </w:r>
      <w:r w:rsidRPr="00DC7CC4">
        <w:rPr>
          <w:rFonts w:ascii="Times New Roman" w:hAnsi="Times New Roman" w:cs="Times New Roman"/>
        </w:rPr>
        <w:tab/>
        <w:t>Carpio GCA, Taguba AQ, Tan LCQ, et al. Prevalence and Risk Factors of Hepatitis B Infection in Pregnant Women at the Prenatal Clinic of The University of the Philippines - Philippine General Hospital. Clinical Gastroenterology and Hepatology 2015;13:E83-E83.</w:t>
      </w:r>
    </w:p>
    <w:p w14:paraId="5C90E0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367.</w:t>
      </w:r>
      <w:r w:rsidRPr="00DC7CC4">
        <w:rPr>
          <w:rFonts w:ascii="Times New Roman" w:hAnsi="Times New Roman" w:cs="Times New Roman"/>
        </w:rPr>
        <w:tab/>
        <w:t>Carroll E, Page W, Davis JS. Screening for hepatitis B in East Arnhem Land: a high prevalence of chronic infection despite incomplete screening. Intern Med J 2010;40:784-7.</w:t>
      </w:r>
    </w:p>
    <w:p w14:paraId="3CF9B74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368.</w:t>
      </w:r>
      <w:r w:rsidRPr="00DC7CC4">
        <w:rPr>
          <w:rFonts w:ascii="Times New Roman" w:hAnsi="Times New Roman" w:cs="Times New Roman"/>
        </w:rPr>
        <w:tab/>
        <w:t>Carstens J, Macnab GM, Kew MC. Hepatitis-B virus infection in anaesthetists. Br J Anaesth 1977;49:887-9.</w:t>
      </w:r>
    </w:p>
    <w:p w14:paraId="52F9C9D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369.</w:t>
      </w:r>
      <w:r w:rsidRPr="00DC7CC4">
        <w:rPr>
          <w:rFonts w:ascii="Times New Roman" w:hAnsi="Times New Roman" w:cs="Times New Roman"/>
        </w:rPr>
        <w:tab/>
        <w:t>Carvalho MI, Castello-Branco LR, Habib JG, et al. HIV antibodies in beggar blood donors in Rio de Janeiro, Brazil. Mem Inst Oswaldo Cruz 1987;82:587-8.</w:t>
      </w:r>
    </w:p>
    <w:p w14:paraId="53C0C7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370.</w:t>
      </w:r>
      <w:r w:rsidRPr="00DC7CC4">
        <w:rPr>
          <w:rFonts w:ascii="Times New Roman" w:hAnsi="Times New Roman" w:cs="Times New Roman"/>
        </w:rPr>
        <w:tab/>
        <w:t>Casabona J, Sanchez E, Salinas R, et al. Seroprevalence and risk factors for HIV transmission among female prostitutes: a community survey. European Journal of Epidemiology 1990;6:248-252.</w:t>
      </w:r>
    </w:p>
    <w:p w14:paraId="25B03C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371.</w:t>
      </w:r>
      <w:r w:rsidRPr="00DC7CC4">
        <w:rPr>
          <w:rFonts w:ascii="Times New Roman" w:hAnsi="Times New Roman" w:cs="Times New Roman"/>
        </w:rPr>
        <w:tab/>
        <w:t>Catalan-Soares BC, Almeida RT, Carneiro-Proietti AB. Prevalence of HIV-1/2, HTLV-I/II, hepatitis B virus (HBV), hepatitis C virus (HCV), Treponema pallidum and Trypanosoma cruzi among prison inmates at Manhuacu, Minas Gerais State, Brazil. Rev Soc Bras Med Trop 2000;33:27-30.</w:t>
      </w:r>
    </w:p>
    <w:p w14:paraId="75195C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372.</w:t>
      </w:r>
      <w:r w:rsidRPr="00DC7CC4">
        <w:rPr>
          <w:rFonts w:ascii="Times New Roman" w:hAnsi="Times New Roman" w:cs="Times New Roman"/>
        </w:rPr>
        <w:tab/>
        <w:t>Cavaretto L, Motta-Castro ARC, Teles SA, et al. Epidemiological and molecular analysis of hepatitis B virus infection in manicurists in Central Brazil. J Med Virol 2018;90:277-281.</w:t>
      </w:r>
    </w:p>
    <w:p w14:paraId="690D57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373.</w:t>
      </w:r>
      <w:r w:rsidRPr="00DC7CC4">
        <w:rPr>
          <w:rFonts w:ascii="Times New Roman" w:hAnsi="Times New Roman" w:cs="Times New Roman"/>
        </w:rPr>
        <w:tab/>
        <w:t>Cella E, Ceccarelli G, Vita S, et al. First epidemiological and phylogenetic analysis of Hepatitis B virus infection in migrants from Mali. J Med Virol 2017;89:639-646.</w:t>
      </w:r>
    </w:p>
    <w:p w14:paraId="3FD6CDD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374.</w:t>
      </w:r>
      <w:r w:rsidRPr="00DC7CC4">
        <w:rPr>
          <w:rFonts w:ascii="Times New Roman" w:hAnsi="Times New Roman" w:cs="Times New Roman"/>
        </w:rPr>
        <w:tab/>
        <w:t>Cenac A, Develoux M, Lamothe F, et al. DELTA-SUPERINFECTION IN PATIENTS WITH CHRONIC HEPATITIS, LIVER-CIRRHOSIS AND HEPATOCELLULAR-CARCINOMA IN A SAHELIAN AREA - STUDY OF 112 CASES VERSUS 46 CONTROLS. Transactions of the Royal Society of Tropical Medicine and Hygiene 1987;81:994-997.</w:t>
      </w:r>
    </w:p>
    <w:p w14:paraId="2EA37F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375.</w:t>
      </w:r>
      <w:r w:rsidRPr="00DC7CC4">
        <w:rPr>
          <w:rFonts w:ascii="Times New Roman" w:hAnsi="Times New Roman" w:cs="Times New Roman"/>
        </w:rPr>
        <w:tab/>
        <w:t>Cetinkaya F, Gurses N, Ozturk F. Hepatitis B seroprevalence among children in a Turkish hospital. J Hosp Infect 1995;29:217-9.</w:t>
      </w:r>
    </w:p>
    <w:p w14:paraId="5152EB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376.</w:t>
      </w:r>
      <w:r w:rsidRPr="00DC7CC4">
        <w:rPr>
          <w:rFonts w:ascii="Times New Roman" w:hAnsi="Times New Roman" w:cs="Times New Roman"/>
        </w:rPr>
        <w:tab/>
        <w:t>Chadwick RG, Hall AJ, Davidson I, et al. Hepatitis B among Indochinese refugees in Great Britain. Postgrad Med J 1982;58:676-9.</w:t>
      </w:r>
    </w:p>
    <w:p w14:paraId="75305E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377.</w:t>
      </w:r>
      <w:r w:rsidRPr="00DC7CC4">
        <w:rPr>
          <w:rFonts w:ascii="Times New Roman" w:hAnsi="Times New Roman" w:cs="Times New Roman"/>
        </w:rPr>
        <w:tab/>
        <w:t>Chakravarti A, Roy P, Ashraf A, et al. Trends in the epidemiology of hepatitis B virus infection at a tertiary care hospital: A 10-year retrospective analysis. Indian J Gastroenterol 2015;34:189-90.</w:t>
      </w:r>
    </w:p>
    <w:p w14:paraId="5B94D2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378.</w:t>
      </w:r>
      <w:r w:rsidRPr="00DC7CC4">
        <w:rPr>
          <w:rFonts w:ascii="Times New Roman" w:hAnsi="Times New Roman" w:cs="Times New Roman"/>
        </w:rPr>
        <w:tab/>
        <w:t>Chalana H, Singh H, Sachdeva JK, et al. Seroprevalence of human immunodeficiency virus, hepatitis B surface antigen, and hepatitis C in substance dependents admitted in a tertiary hospital at Amritsar, India. Asian J Psychiatr 2013;6:552-5.</w:t>
      </w:r>
    </w:p>
    <w:p w14:paraId="775C076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379.</w:t>
      </w:r>
      <w:r w:rsidRPr="00DC7CC4">
        <w:rPr>
          <w:rFonts w:ascii="Times New Roman" w:hAnsi="Times New Roman" w:cs="Times New Roman"/>
        </w:rPr>
        <w:tab/>
        <w:t>Chambal LM, Samo Gudo E, Carimo A, et al. HBV infection in untreated HIV-infected adults in Maputo, Mozambique. PLoS ONE 2017;12 (7) (no pagination).</w:t>
      </w:r>
    </w:p>
    <w:p w14:paraId="209526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380.</w:t>
      </w:r>
      <w:r w:rsidRPr="00DC7CC4">
        <w:rPr>
          <w:rFonts w:ascii="Times New Roman" w:hAnsi="Times New Roman" w:cs="Times New Roman"/>
        </w:rPr>
        <w:tab/>
        <w:t>Chan HC, Wong VW, Wong GL, et al. Prevalence of hepatitis B and clinical outcomes in inflammatory bowel disease patients in a viral-endemic region. BMC Gastroenterol 2016;16:100.</w:t>
      </w:r>
    </w:p>
    <w:p w14:paraId="14F6CB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381.</w:t>
      </w:r>
      <w:r w:rsidRPr="00DC7CC4">
        <w:rPr>
          <w:rFonts w:ascii="Times New Roman" w:hAnsi="Times New Roman" w:cs="Times New Roman"/>
        </w:rPr>
        <w:tab/>
        <w:t>Chan HL, Kwan AC, To KF, et al. Clinical significance of hepatic derangement in severe acute respiratory syndrome. World J Gastroenterol 2005;11:2148-53.</w:t>
      </w:r>
    </w:p>
    <w:p w14:paraId="5AF044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382.</w:t>
      </w:r>
      <w:r w:rsidRPr="00DC7CC4">
        <w:rPr>
          <w:rFonts w:ascii="Times New Roman" w:hAnsi="Times New Roman" w:cs="Times New Roman"/>
        </w:rPr>
        <w:tab/>
        <w:t>Chan OK, Lao TT, Suen SS, et al. Correlation between maternal hepatitis B surface antigen carrier status with social, medical and family factors in an endemic area: have we overlooked something? Infection 2011;39:419-26.</w:t>
      </w:r>
    </w:p>
    <w:p w14:paraId="4E7813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383.</w:t>
      </w:r>
      <w:r w:rsidRPr="00DC7CC4">
        <w:rPr>
          <w:rFonts w:ascii="Times New Roman" w:hAnsi="Times New Roman" w:cs="Times New Roman"/>
        </w:rPr>
        <w:tab/>
        <w:t>Chanda DD, Chakravarty A. SEROPREVALENCE OF HEPATITIS B SURFACE ANTIGEN IN AN URBAN POPULATION OF NORTH EASTERN STATE. Journal of Evolution of Medical and Dental Sciences-Jemds 2016;5:683-684.</w:t>
      </w:r>
    </w:p>
    <w:p w14:paraId="6F9159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384.</w:t>
      </w:r>
      <w:r w:rsidRPr="00DC7CC4">
        <w:rPr>
          <w:rFonts w:ascii="Times New Roman" w:hAnsi="Times New Roman" w:cs="Times New Roman"/>
        </w:rPr>
        <w:tab/>
        <w:t>Chandra T, Rizvi SN, Agarwal D. Decreasing prevalence of transfusion transmitted infection in Indian scenario. ScientificWorldJournal 2014;2014:173939.</w:t>
      </w:r>
    </w:p>
    <w:p w14:paraId="3623D7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385.</w:t>
      </w:r>
      <w:r w:rsidRPr="00DC7CC4">
        <w:rPr>
          <w:rFonts w:ascii="Times New Roman" w:hAnsi="Times New Roman" w:cs="Times New Roman"/>
        </w:rPr>
        <w:tab/>
        <w:t>Chandrasekar E, Song S, Johnson M, et al. A Novel Strategy to Increase Identification of African-Born People With Chronic Hepatitis B Virus Infection in the Chicago Metropolitan Area, 2012-2014. Prev Chronic Dis 2016;13:E118.</w:t>
      </w:r>
    </w:p>
    <w:p w14:paraId="17FCD2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386.</w:t>
      </w:r>
      <w:r w:rsidRPr="00DC7CC4">
        <w:rPr>
          <w:rFonts w:ascii="Times New Roman" w:hAnsi="Times New Roman" w:cs="Times New Roman"/>
        </w:rPr>
        <w:tab/>
        <w:t>Chang CJ, Ko YC, Liu HW. Serum alanine aminotransferase levels in relation to hepatitis B and C virus infections among drug abusers in an area hyperendemic for hepatitis B. Dig Dis Sci 2000;45:1949-52.</w:t>
      </w:r>
    </w:p>
    <w:p w14:paraId="591DAF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387.</w:t>
      </w:r>
      <w:r w:rsidRPr="00DC7CC4">
        <w:rPr>
          <w:rFonts w:ascii="Times New Roman" w:hAnsi="Times New Roman" w:cs="Times New Roman"/>
        </w:rPr>
        <w:tab/>
        <w:t>Chang HC, Yen CJ, Lee YC, et al. Seroprevalence of hepatitis B viral markers among freshmen - 20 years after mass hepatitis B vaccination program in Taiwan. Journal of the Formosan Medical Association 2007;106:513-519.</w:t>
      </w:r>
    </w:p>
    <w:p w14:paraId="62E239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388.</w:t>
      </w:r>
      <w:r w:rsidRPr="00DC7CC4">
        <w:rPr>
          <w:rFonts w:ascii="Times New Roman" w:hAnsi="Times New Roman" w:cs="Times New Roman"/>
        </w:rPr>
        <w:tab/>
        <w:t>Chang TS, Lo SK, Shyr HY, et al. Hepatitis C virus infection facilitates gallstone formation. J Gastroenterol Hepatol 2005;20:1416-21.</w:t>
      </w:r>
    </w:p>
    <w:p w14:paraId="1BC413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389.</w:t>
      </w:r>
      <w:r w:rsidRPr="00DC7CC4">
        <w:rPr>
          <w:rFonts w:ascii="Times New Roman" w:hAnsi="Times New Roman" w:cs="Times New Roman"/>
        </w:rPr>
        <w:tab/>
        <w:t>Chang TT, Lin H, Yen YS, et al. Hepatitis B and hepatitis C among institutionalized psychiatric patients in Taiwan. J Med Virol 1993;40:170-3.</w:t>
      </w:r>
    </w:p>
    <w:p w14:paraId="4C2089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390.</w:t>
      </w:r>
      <w:r w:rsidRPr="00DC7CC4">
        <w:rPr>
          <w:rFonts w:ascii="Times New Roman" w:hAnsi="Times New Roman" w:cs="Times New Roman"/>
        </w:rPr>
        <w:tab/>
        <w:t>Chang WY, Chen CJ, Lu SN, et al. Relationship between fatty liver, alanine aminotransferase, HBsAg and hepatitis C virus. Journal of Gastroenterology and Hepatology 1992;7:455-458.</w:t>
      </w:r>
    </w:p>
    <w:p w14:paraId="175A13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391.</w:t>
      </w:r>
      <w:r w:rsidRPr="00DC7CC4">
        <w:rPr>
          <w:rFonts w:ascii="Times New Roman" w:hAnsi="Times New Roman" w:cs="Times New Roman"/>
        </w:rPr>
        <w:tab/>
        <w:t>Chang YH, Choi GS, Jeong WJ, et al. Epidemiologic study of hepatitis B in pregnant Korean women. The Korean journal of internal medicine 1986;1:233-42.</w:t>
      </w:r>
    </w:p>
    <w:p w14:paraId="75AA69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392.</w:t>
      </w:r>
      <w:r w:rsidRPr="00DC7CC4">
        <w:rPr>
          <w:rFonts w:ascii="Times New Roman" w:hAnsi="Times New Roman" w:cs="Times New Roman"/>
        </w:rPr>
        <w:tab/>
        <w:t>Chao SD, Chang ET, Le PV, et al. The Jade Ribbon Campaign: a model program for community outreach and education to prevent liver cancer in Asian Americans. J Immigr Minor Health 2009;11:281-90.</w:t>
      </w:r>
    </w:p>
    <w:p w14:paraId="25AA54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393.</w:t>
      </w:r>
      <w:r w:rsidRPr="00DC7CC4">
        <w:rPr>
          <w:rFonts w:ascii="Times New Roman" w:hAnsi="Times New Roman" w:cs="Times New Roman"/>
        </w:rPr>
        <w:tab/>
        <w:t xml:space="preserve">Chaouch H, Hachfi W, Fodha I, et al. Impact and long-term protection of hepatitis B vaccination: </w:t>
      </w:r>
      <w:r w:rsidRPr="00DC7CC4">
        <w:rPr>
          <w:rFonts w:ascii="Times New Roman" w:hAnsi="Times New Roman" w:cs="Times New Roman"/>
        </w:rPr>
        <w:lastRenderedPageBreak/>
        <w:t>17 years after universal hepatitis B vaccination in Tunisia. Epidemiology and Infection 2016;144:3365-3375.</w:t>
      </w:r>
    </w:p>
    <w:p w14:paraId="12819A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394.</w:t>
      </w:r>
      <w:r w:rsidRPr="00DC7CC4">
        <w:rPr>
          <w:rFonts w:ascii="Times New Roman" w:hAnsi="Times New Roman" w:cs="Times New Roman"/>
        </w:rPr>
        <w:tab/>
        <w:t>Chasela CS, Kourtis AP, Wall P, et al. Hepatitis B virus infection among HIV-infected pregnant women in Malawi and transmission to infants. J Hepatol 2014;60:508-14.</w:t>
      </w:r>
    </w:p>
    <w:p w14:paraId="10FE96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395.</w:t>
      </w:r>
      <w:r w:rsidRPr="00DC7CC4">
        <w:rPr>
          <w:rFonts w:ascii="Times New Roman" w:hAnsi="Times New Roman" w:cs="Times New Roman"/>
        </w:rPr>
        <w:tab/>
        <w:t>Chattopadhya D, Aggarwal R, Prakash C, et al. Sexually-transmitted disease (STD) markers in multitransfused children in relation to human immunodeficiency virus type-1 (HIV-1) infection: Impact of STD markers in blood donors. Journal of Tropical Pediatrics 1997;43:178-181.</w:t>
      </w:r>
    </w:p>
    <w:p w14:paraId="11F28A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396.</w:t>
      </w:r>
      <w:r w:rsidRPr="00DC7CC4">
        <w:rPr>
          <w:rFonts w:ascii="Times New Roman" w:hAnsi="Times New Roman" w:cs="Times New Roman"/>
        </w:rPr>
        <w:tab/>
        <w:t>Chaudhary RK, Nicholls ES, Kennedy DA. Prevalence of hepatitis B markers in Indochinese refugees. Can Med Assoc J 1981;125:1243-6.</w:t>
      </w:r>
    </w:p>
    <w:p w14:paraId="20ABB1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397.</w:t>
      </w:r>
      <w:r w:rsidRPr="00DC7CC4">
        <w:rPr>
          <w:rFonts w:ascii="Times New Roman" w:hAnsi="Times New Roman" w:cs="Times New Roman"/>
        </w:rPr>
        <w:tab/>
        <w:t>Chaudhary RK, Perry E. FREQUENCY OF HEPATITIS-B INFECTION IN ARTIFICIAL-KIDNEY UNIT AND BLOOD-PROCUREMENT STAFF. Lancet 1975;1:1194-1194.</w:t>
      </w:r>
    </w:p>
    <w:p w14:paraId="75BC84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398.</w:t>
      </w:r>
      <w:r w:rsidRPr="00DC7CC4">
        <w:rPr>
          <w:rFonts w:ascii="Times New Roman" w:hAnsi="Times New Roman" w:cs="Times New Roman"/>
        </w:rPr>
        <w:tab/>
        <w:t>Chaudhary RK, Perry E, Hicks F, et al. Hepatitis B and C infection in an institution for the developmentally handicapped [2]. New England Journal of Medicine 1992;327:1953.</w:t>
      </w:r>
    </w:p>
    <w:p w14:paraId="5C33F3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399.</w:t>
      </w:r>
      <w:r w:rsidRPr="00DC7CC4">
        <w:rPr>
          <w:rFonts w:ascii="Times New Roman" w:hAnsi="Times New Roman" w:cs="Times New Roman"/>
        </w:rPr>
        <w:tab/>
        <w:t>Chaudhury S, Chandra S, Augustine M. Prevalence of Australia antigen (HBsAg) in institutionalised patients with psychosis. Br J Psychiatry 1994;164:542-3.</w:t>
      </w:r>
    </w:p>
    <w:p w14:paraId="501416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400.</w:t>
      </w:r>
      <w:r w:rsidRPr="00DC7CC4">
        <w:rPr>
          <w:rFonts w:ascii="Times New Roman" w:hAnsi="Times New Roman" w:cs="Times New Roman"/>
        </w:rPr>
        <w:tab/>
        <w:t>Chaves NJ, Gibney KB, Leder K, et al. Screening practices for infectious diseases among Burmese refugees in Australia. Emerg Infect Dis 2009;15:1769-72.</w:t>
      </w:r>
    </w:p>
    <w:p w14:paraId="2DB242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401.</w:t>
      </w:r>
      <w:r w:rsidRPr="00DC7CC4">
        <w:rPr>
          <w:rFonts w:ascii="Times New Roman" w:hAnsi="Times New Roman" w:cs="Times New Roman"/>
        </w:rPr>
        <w:tab/>
        <w:t>Chen CC, Yen CH, Wu WY, et al. XEpidemiology of hepatitis B virus infection among young adults in Taiwan, China after public vaccination program. Chinese Medical Journal 2007;120:1155-1158.</w:t>
      </w:r>
    </w:p>
    <w:p w14:paraId="2AB64D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402.</w:t>
      </w:r>
      <w:r w:rsidRPr="00DC7CC4">
        <w:rPr>
          <w:rFonts w:ascii="Times New Roman" w:hAnsi="Times New Roman" w:cs="Times New Roman"/>
        </w:rPr>
        <w:tab/>
        <w:t>Chen CH, Huang MH, Yang JC, et al. Prevalence and etiology of elevated serum alanine aminotransferase level in an adult population in Taiwan. J Gastroenterol Hepatol 2007;22:1482-9.</w:t>
      </w:r>
    </w:p>
    <w:p w14:paraId="2EC284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403.</w:t>
      </w:r>
      <w:r w:rsidRPr="00DC7CC4">
        <w:rPr>
          <w:rFonts w:ascii="Times New Roman" w:hAnsi="Times New Roman" w:cs="Times New Roman"/>
        </w:rPr>
        <w:tab/>
        <w:t>Chen CH, Yang PM, Huang GT, et al. Estimation of seroprevalence of hepatitis B virus and hepatitis C virus in Taiwan from a large-scale survey of free hepatitis screening participants. Journal of the Formosan Medical Association 2007;106:148-155.</w:t>
      </w:r>
    </w:p>
    <w:p w14:paraId="7773903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404.</w:t>
      </w:r>
      <w:r w:rsidRPr="00DC7CC4">
        <w:rPr>
          <w:rFonts w:ascii="Times New Roman" w:hAnsi="Times New Roman" w:cs="Times New Roman"/>
        </w:rPr>
        <w:tab/>
        <w:t>Chen CJ, Tseng SF, Lu CF, et al. Current seroepidemiology of hepatitis D virus infection among hepatitis B surface antigen carriers of general and high-risk populations in Taiwan. J Med Virol 1992;38:97-101.</w:t>
      </w:r>
    </w:p>
    <w:p w14:paraId="277110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405.</w:t>
      </w:r>
      <w:r w:rsidRPr="00DC7CC4">
        <w:rPr>
          <w:rFonts w:ascii="Times New Roman" w:hAnsi="Times New Roman" w:cs="Times New Roman"/>
        </w:rPr>
        <w:tab/>
        <w:t>Chen CL, Yang JY, Lin SF, et al. Y Slow decline of hepatitis B burden in general population: Results from a population-based survey and longitudinal follow-up study in Taiwan. Journal of Hepatology 2015;63:354-363.</w:t>
      </w:r>
    </w:p>
    <w:p w14:paraId="3792320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406.</w:t>
      </w:r>
      <w:r w:rsidRPr="00DC7CC4">
        <w:rPr>
          <w:rFonts w:ascii="Times New Roman" w:hAnsi="Times New Roman" w:cs="Times New Roman"/>
        </w:rPr>
        <w:tab/>
        <w:t>Chen CY, Hsu HY, Liu CC, et al. Stable seroepidemiology of hepatitis B after universal immunization in Taiwan: A 3-year study of national surveillance of primary school students. Vaccine 2010;28:5605-8.</w:t>
      </w:r>
    </w:p>
    <w:p w14:paraId="7E94F2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407.</w:t>
      </w:r>
      <w:r w:rsidRPr="00DC7CC4">
        <w:rPr>
          <w:rFonts w:ascii="Times New Roman" w:hAnsi="Times New Roman" w:cs="Times New Roman"/>
        </w:rPr>
        <w:tab/>
        <w:t>Chen CY, Huang SY, Cheng A, et al. High Risk of Hepatitis B Reactivation among Patients with Acute Myeloid Leukemia. PLoS One 2015;10:e0126037.</w:t>
      </w:r>
    </w:p>
    <w:p w14:paraId="33235E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408.</w:t>
      </w:r>
      <w:r w:rsidRPr="00DC7CC4">
        <w:rPr>
          <w:rFonts w:ascii="Times New Roman" w:hAnsi="Times New Roman" w:cs="Times New Roman"/>
        </w:rPr>
        <w:tab/>
        <w:t>Chen D, Luo S, Ben Q, et al. Prevalence of hepatitis B and C and factors for infection and nonimmune in inflammatory bowel disease patients in China. Eur J Gastroenterol Hepatol 2017;29:509-515.</w:t>
      </w:r>
    </w:p>
    <w:p w14:paraId="6EFCEB3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409.</w:t>
      </w:r>
      <w:r w:rsidRPr="00DC7CC4">
        <w:rPr>
          <w:rFonts w:ascii="Times New Roman" w:hAnsi="Times New Roman" w:cs="Times New Roman"/>
        </w:rPr>
        <w:tab/>
        <w:t>Chen HF, Li CY, Chen P, et al. Seroprevalence of hepatitis B and C in type 2 diabetic patients. J Chin Med Assoc 2006;69:146-52.</w:t>
      </w:r>
    </w:p>
    <w:p w14:paraId="77D927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410.</w:t>
      </w:r>
      <w:r w:rsidRPr="00DC7CC4">
        <w:rPr>
          <w:rFonts w:ascii="Times New Roman" w:hAnsi="Times New Roman" w:cs="Times New Roman"/>
        </w:rPr>
        <w:tab/>
        <w:t>Chen JY, Wang JH, Lin CY, et al. Lower prevalence of hypercholesterolemia and hyperglyceridemia found in subjects with seropositivity for both hepatitis B and C strains independently. J Gastroenterol Hepatol 2010;25:1763-8.</w:t>
      </w:r>
    </w:p>
    <w:p w14:paraId="60CA57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411.</w:t>
      </w:r>
      <w:r w:rsidRPr="00DC7CC4">
        <w:rPr>
          <w:rFonts w:ascii="Times New Roman" w:hAnsi="Times New Roman" w:cs="Times New Roman"/>
        </w:rPr>
        <w:tab/>
        <w:t>Chen KS, Lo SK, Lee N, et al. Superinfection with hepatitis C virus in hemodialysis patients with hepatitis B surface antigenemia: Its prevalence and clinical significance in Taiwan. Nephron 1996;73:158-164.</w:t>
      </w:r>
    </w:p>
    <w:p w14:paraId="4D7DD2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412.</w:t>
      </w:r>
      <w:r w:rsidRPr="00DC7CC4">
        <w:rPr>
          <w:rFonts w:ascii="Times New Roman" w:hAnsi="Times New Roman" w:cs="Times New Roman"/>
        </w:rPr>
        <w:tab/>
        <w:t>Chen LH, Barnett ED, Wilson ME, et al. Hepatitis B screening in US travelers seen at the Boston area travel medicine network. Journal of Travel Medicine 2013;20:29-36.</w:t>
      </w:r>
    </w:p>
    <w:p w14:paraId="6EF2EB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413.</w:t>
      </w:r>
      <w:r w:rsidRPr="00DC7CC4">
        <w:rPr>
          <w:rFonts w:ascii="Times New Roman" w:hAnsi="Times New Roman" w:cs="Times New Roman"/>
        </w:rPr>
        <w:tab/>
        <w:t>Chen M, Sun C, Chen WJ. Lack of immunity to hepatitis B virus among the expatriates residing in southern Taiwan. J Med Virol 1991;34:64-7.</w:t>
      </w:r>
    </w:p>
    <w:p w14:paraId="784120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414.</w:t>
      </w:r>
      <w:r w:rsidRPr="00DC7CC4">
        <w:rPr>
          <w:rFonts w:ascii="Times New Roman" w:hAnsi="Times New Roman" w:cs="Times New Roman"/>
        </w:rPr>
        <w:tab/>
        <w:t>Chen MH, Hsiao LT, Chen MH, et al. Clinical significance of chronic hepatitis B virus infection in patients with primary Sjogren's syndrome. Clin Rheumatol 2012;31:309-15.</w:t>
      </w:r>
    </w:p>
    <w:p w14:paraId="7592802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415.</w:t>
      </w:r>
      <w:r w:rsidRPr="00DC7CC4">
        <w:rPr>
          <w:rFonts w:ascii="Times New Roman" w:hAnsi="Times New Roman" w:cs="Times New Roman"/>
        </w:rPr>
        <w:tab/>
        <w:t>Chen MH, Hsiao LT, Chiou TJ, et al. High prevalence of occult hepatitis B virus infection in patients with B cell non-Hodgkin's lymphoma. Ann Hematol 2008;87:475-80.</w:t>
      </w:r>
    </w:p>
    <w:p w14:paraId="104C26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416.</w:t>
      </w:r>
      <w:r w:rsidRPr="00DC7CC4">
        <w:rPr>
          <w:rFonts w:ascii="Times New Roman" w:hAnsi="Times New Roman" w:cs="Times New Roman"/>
        </w:rPr>
        <w:tab/>
        <w:t>Chen P, Yu C, Ruan B, et al. Prevalence of Hepatitis B in Insular Regions of Southeast China: A Community-Based Study. PLoS ONE 2013;8 (2) (no pagination).</w:t>
      </w:r>
    </w:p>
    <w:p w14:paraId="545F63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417.</w:t>
      </w:r>
      <w:r w:rsidRPr="00DC7CC4">
        <w:rPr>
          <w:rFonts w:ascii="Times New Roman" w:hAnsi="Times New Roman" w:cs="Times New Roman"/>
        </w:rPr>
        <w:tab/>
        <w:t>Chen SL, Zhang X, Chen ZZ, et al. Mutual blood donation is safer at small blood collection stations in China. Transfusion and Apheresis Science 2015;53:315-319.</w:t>
      </w:r>
    </w:p>
    <w:p w14:paraId="6A6ACA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418.</w:t>
      </w:r>
      <w:r w:rsidRPr="00DC7CC4">
        <w:rPr>
          <w:rFonts w:ascii="Times New Roman" w:hAnsi="Times New Roman" w:cs="Times New Roman"/>
        </w:rPr>
        <w:tab/>
        <w:t>Chen SM, Kung CM, Yang WJ, et al. Efficacy of the nationwide hepatitis B infant vaccination program in Taiwan. Journal of Clinical Virology 2011;52:11-16.</w:t>
      </w:r>
    </w:p>
    <w:p w14:paraId="1DD7E4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419.</w:t>
      </w:r>
      <w:r w:rsidRPr="00DC7CC4">
        <w:rPr>
          <w:rFonts w:ascii="Times New Roman" w:hAnsi="Times New Roman" w:cs="Times New Roman"/>
        </w:rPr>
        <w:tab/>
        <w:t>Chen T, Wang J, Qiu H, et al. Different interventional criteria for chronic hepatitis B pregnant women with HBeAg(+) or HBeAg(-). Medicine (United States) 2018;97 (27) (no pagination).</w:t>
      </w:r>
    </w:p>
    <w:p w14:paraId="7E5828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420.</w:t>
      </w:r>
      <w:r w:rsidRPr="00DC7CC4">
        <w:rPr>
          <w:rFonts w:ascii="Times New Roman" w:hAnsi="Times New Roman" w:cs="Times New Roman"/>
        </w:rPr>
        <w:tab/>
        <w:t>Chen WH, Lim WC. Chronic viral hepatitis in Asian patients with inflammatory bowel disease. Journal of Crohn's and Colitis 2014;1):S174-S175.</w:t>
      </w:r>
    </w:p>
    <w:p w14:paraId="171F0D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421.</w:t>
      </w:r>
      <w:r w:rsidRPr="00DC7CC4">
        <w:rPr>
          <w:rFonts w:ascii="Times New Roman" w:hAnsi="Times New Roman" w:cs="Times New Roman"/>
        </w:rPr>
        <w:tab/>
        <w:t>Chen X, Gao J, Ji Z, et al. A description of the hepatitis B virus genomic background in a high-prevalence area in China. Virol J 2014;11:101.</w:t>
      </w:r>
    </w:p>
    <w:p w14:paraId="1D5244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422.</w:t>
      </w:r>
      <w:r w:rsidRPr="00DC7CC4">
        <w:rPr>
          <w:rFonts w:ascii="Times New Roman" w:hAnsi="Times New Roman" w:cs="Times New Roman"/>
        </w:rPr>
        <w:tab/>
        <w:t>Chen X, He JM, Ding LS, et al. Prevalence of hepatitis B virus and hepatitis C virus in patients with human immunodeficiency virus infection in Central China. Arch Virol 2013;158:1889-94.</w:t>
      </w:r>
    </w:p>
    <w:p w14:paraId="78203D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423.</w:t>
      </w:r>
      <w:r w:rsidRPr="00DC7CC4">
        <w:rPr>
          <w:rFonts w:ascii="Times New Roman" w:hAnsi="Times New Roman" w:cs="Times New Roman"/>
        </w:rPr>
        <w:tab/>
        <w:t>Chen X, Hong L, Zhang W, et al. Hepatitis B Virus Infection Rate and Distribution in Chinese Systemic Lupus Erythematosus Patients. Med Sci Monit 2015;21:1955-9.</w:t>
      </w:r>
    </w:p>
    <w:p w14:paraId="07D387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424.</w:t>
      </w:r>
      <w:r w:rsidRPr="00DC7CC4">
        <w:rPr>
          <w:rFonts w:ascii="Times New Roman" w:hAnsi="Times New Roman" w:cs="Times New Roman"/>
        </w:rPr>
        <w:tab/>
        <w:t>Chen Z, Keech A, Collins R, et al. Prolonged infection with hepatitis B virus and association between low blood cholesterol concentration and liver cancer. Bmj 1993;306:890-4.</w:t>
      </w:r>
    </w:p>
    <w:p w14:paraId="590E6A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425.</w:t>
      </w:r>
      <w:r w:rsidRPr="00DC7CC4">
        <w:rPr>
          <w:rFonts w:ascii="Times New Roman" w:hAnsi="Times New Roman" w:cs="Times New Roman"/>
        </w:rPr>
        <w:tab/>
        <w:t>Chenari M, Norouzi M, Ghalichi L, et al. Characterization of overt and occult hepatitis B virus infection among HTLV-1 positive healthy carriers in the Northeast of Iran; AN HTLV-I endemic area. J Med Virol 2014;86:1861-7.</w:t>
      </w:r>
    </w:p>
    <w:p w14:paraId="191CF5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426.</w:t>
      </w:r>
      <w:r w:rsidRPr="00DC7CC4">
        <w:rPr>
          <w:rFonts w:ascii="Times New Roman" w:hAnsi="Times New Roman" w:cs="Times New Roman"/>
        </w:rPr>
        <w:tab/>
        <w:t>Chene G, Richard V, Morlat P, et al. Rapid progression of HIV infection in HBeAg-positive patients. J Acquir Immune Defic Syndr Hum Retrovirol 1998;19:198-200.</w:t>
      </w:r>
    </w:p>
    <w:p w14:paraId="06FE7D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427.</w:t>
      </w:r>
      <w:r w:rsidRPr="00DC7CC4">
        <w:rPr>
          <w:rFonts w:ascii="Times New Roman" w:hAnsi="Times New Roman" w:cs="Times New Roman"/>
        </w:rPr>
        <w:tab/>
        <w:t>Cheng AYS, Kong APS, Wong VWS, et al. Chronic hepatitis B viral infection independently predicts renal outcome in type 2 diabetic patients. Diabetologia 2006;49:1777-1784.</w:t>
      </w:r>
    </w:p>
    <w:p w14:paraId="6C1239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428.</w:t>
      </w:r>
      <w:r w:rsidRPr="00DC7CC4">
        <w:rPr>
          <w:rFonts w:ascii="Times New Roman" w:hAnsi="Times New Roman" w:cs="Times New Roman"/>
        </w:rPr>
        <w:tab/>
        <w:t>Cheng PJ, Huang SY, Shaw SW, et al. Effect of maternal hepatitis B carrier status on first-trimester markers of Down syndrome. Reprod Sci 2010;17:564-7.</w:t>
      </w:r>
    </w:p>
    <w:p w14:paraId="123E0C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429.</w:t>
      </w:r>
      <w:r w:rsidRPr="00DC7CC4">
        <w:rPr>
          <w:rFonts w:ascii="Times New Roman" w:hAnsi="Times New Roman" w:cs="Times New Roman"/>
        </w:rPr>
        <w:tab/>
        <w:t>Cheng PN, Chang TT, Yang MH, et al. GB virus-C/hepatitis G virus infection in a hepatitis C virus endemic village: prevalence in residents with low educational attainment and frequent recovery in females. Liver 2000;20:222-7.</w:t>
      </w:r>
    </w:p>
    <w:p w14:paraId="716173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430.</w:t>
      </w:r>
      <w:r w:rsidRPr="00DC7CC4">
        <w:rPr>
          <w:rFonts w:ascii="Times New Roman" w:hAnsi="Times New Roman" w:cs="Times New Roman"/>
        </w:rPr>
        <w:tab/>
        <w:t>Cheng XF, Wen YF, Zhu M, et al. Serological and molecular study of hepatitis E virus among illegal blood donors. World J Gastroenterol 2012;18:986-90.</w:t>
      </w:r>
    </w:p>
    <w:p w14:paraId="42A3EC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431.</w:t>
      </w:r>
      <w:r w:rsidRPr="00DC7CC4">
        <w:rPr>
          <w:rFonts w:ascii="Times New Roman" w:hAnsi="Times New Roman" w:cs="Times New Roman"/>
        </w:rPr>
        <w:tab/>
        <w:t>Cheng YL, Wang YJ, Kao WY, et al. Inverse association between hepatitis B virus infection and fatty liver disease: a large-scale study in populations seeking for check-up. PLoS One 2013;8:e72049.</w:t>
      </w:r>
    </w:p>
    <w:p w14:paraId="25A700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432.</w:t>
      </w:r>
      <w:r w:rsidRPr="00DC7CC4">
        <w:rPr>
          <w:rFonts w:ascii="Times New Roman" w:hAnsi="Times New Roman" w:cs="Times New Roman"/>
        </w:rPr>
        <w:tab/>
        <w:t>Chernet A, Yesuf A, Alagaw A. Seroprevalence of Hepatitis B virus surface antigen and factors associated among pregnant women in Dawuro zone, SNNPR, Southwest Ethiopia: a cross sectional study. BMC Res Notes 2017;10:418.</w:t>
      </w:r>
    </w:p>
    <w:p w14:paraId="12C3D1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433.</w:t>
      </w:r>
      <w:r w:rsidRPr="00DC7CC4">
        <w:rPr>
          <w:rFonts w:ascii="Times New Roman" w:hAnsi="Times New Roman" w:cs="Times New Roman"/>
        </w:rPr>
        <w:tab/>
        <w:t>Cherubin CE, Szmuness W, Harley EJ, et al. EVIDENCE OF HEPATITIS-B INFECTION IN HOSPITALIZED CHILDREN IN NEW-YORK-CITY. Journal of Pediatrics 1976;88:893-894.</w:t>
      </w:r>
    </w:p>
    <w:p w14:paraId="7D51D6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434.</w:t>
      </w:r>
      <w:r w:rsidRPr="00DC7CC4">
        <w:rPr>
          <w:rFonts w:ascii="Times New Roman" w:hAnsi="Times New Roman" w:cs="Times New Roman"/>
        </w:rPr>
        <w:tab/>
        <w:t>Cheung RC, Hanson AK, Maganti K, et al. Viral hepatitis and other infectious diseases in a homeless population. J Clin Gastroenterol 2002;34:476-80.</w:t>
      </w:r>
    </w:p>
    <w:p w14:paraId="479F48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435.</w:t>
      </w:r>
      <w:r w:rsidRPr="00DC7CC4">
        <w:rPr>
          <w:rFonts w:ascii="Times New Roman" w:hAnsi="Times New Roman" w:cs="Times New Roman"/>
        </w:rPr>
        <w:tab/>
        <w:t>Chevaux JB, Nani A, Oussalah A, et al. Prevalence of hepatitis B and C and risk factors for nonvaccination in inflammatory bowel disease patients in Northeast France. Inflammatory Bowel Diseases 2010;16:916-924.</w:t>
      </w:r>
    </w:p>
    <w:p w14:paraId="44B848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436.</w:t>
      </w:r>
      <w:r w:rsidRPr="00DC7CC4">
        <w:rPr>
          <w:rFonts w:ascii="Times New Roman" w:hAnsi="Times New Roman" w:cs="Times New Roman"/>
        </w:rPr>
        <w:tab/>
        <w:t>Chiaramonte M, Floreani A, Silvan C, et al. Hepatitis A and hepatitis B virus infection in children and adolescents in north-east Italy. J Med Virol 1983;12:179-86.</w:t>
      </w:r>
    </w:p>
    <w:p w14:paraId="6CB3A5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437.</w:t>
      </w:r>
      <w:r w:rsidRPr="00DC7CC4">
        <w:rPr>
          <w:rFonts w:ascii="Times New Roman" w:hAnsi="Times New Roman" w:cs="Times New Roman"/>
        </w:rPr>
        <w:tab/>
        <w:t>Chiaramonte M, Pupo A, Menegon T, et al. HBV and HCV infection among non-European Union immigrants in North-East Italy. Epidemiol Infect 1998;121:179-83.</w:t>
      </w:r>
    </w:p>
    <w:p w14:paraId="42ED84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438.</w:t>
      </w:r>
      <w:r w:rsidRPr="00DC7CC4">
        <w:rPr>
          <w:rFonts w:ascii="Times New Roman" w:hAnsi="Times New Roman" w:cs="Times New Roman"/>
        </w:rPr>
        <w:tab/>
        <w:t>Chiaramonte M, Stroffolini T, Ngatchu T, et al. Hepatitis B virus infection in Cameroon: a seroepidemiological survey in city school children. J Med Virol 1991;33:95-9.</w:t>
      </w:r>
    </w:p>
    <w:p w14:paraId="2CF9EA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439.</w:t>
      </w:r>
      <w:r w:rsidRPr="00DC7CC4">
        <w:rPr>
          <w:rFonts w:ascii="Times New Roman" w:hAnsi="Times New Roman" w:cs="Times New Roman"/>
        </w:rPr>
        <w:tab/>
        <w:t>Chiaramonte M, Trivello R, Renzulli G, et al. Hepatitis B virus infection in prisons. A seroepidemiological survey in prisoners and attending staff. J Hyg (Lond) 1982;89:53-8.</w:t>
      </w:r>
    </w:p>
    <w:p w14:paraId="0A9B5B8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440.</w:t>
      </w:r>
      <w:r w:rsidRPr="00DC7CC4">
        <w:rPr>
          <w:rFonts w:ascii="Times New Roman" w:hAnsi="Times New Roman" w:cs="Times New Roman"/>
        </w:rPr>
        <w:tab/>
        <w:t>Chiba H, Takezaki T, Neupani D, et al. XAn epidemiological study of HBV, HCV and HTLV-I in Sherpas of Nepal. Asian Pac J Cancer Prev 2004;5:370-3.</w:t>
      </w:r>
    </w:p>
    <w:p w14:paraId="05134D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441.</w:t>
      </w:r>
      <w:r w:rsidRPr="00DC7CC4">
        <w:rPr>
          <w:rFonts w:ascii="Times New Roman" w:hAnsi="Times New Roman" w:cs="Times New Roman"/>
        </w:rPr>
        <w:tab/>
        <w:t>Chien NT, Dundoo G, Horani MH, et al. Seroprevalence of viral hepatitis in an older nursing home population. Journal of the American Geriatrics Society 1999;47:1110-1113.</w:t>
      </w:r>
    </w:p>
    <w:p w14:paraId="50929E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442.</w:t>
      </w:r>
      <w:r w:rsidRPr="00DC7CC4">
        <w:rPr>
          <w:rFonts w:ascii="Times New Roman" w:hAnsi="Times New Roman" w:cs="Times New Roman"/>
        </w:rPr>
        <w:tab/>
        <w:t>Chinigo AS, Rosman AS, Spungen AM, et al. Prevalence of viral hepatitis B in an urban veteran spinal cord injured population. The journal of spinal cord medicine 1996;19:71-7.</w:t>
      </w:r>
    </w:p>
    <w:p w14:paraId="23E58E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443.</w:t>
      </w:r>
      <w:r w:rsidRPr="00DC7CC4">
        <w:rPr>
          <w:rFonts w:ascii="Times New Roman" w:hAnsi="Times New Roman" w:cs="Times New Roman"/>
        </w:rPr>
        <w:tab/>
        <w:t>Chipetah F, Chirambo A, Billiat E, et al. Hepatitis B virus seroprevalence among Malawian medical students: A cross-sectional study. Malawi Med J 2017;29:29-31.</w:t>
      </w:r>
    </w:p>
    <w:p w14:paraId="3899AF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444.</w:t>
      </w:r>
      <w:r w:rsidRPr="00DC7CC4">
        <w:rPr>
          <w:rFonts w:ascii="Times New Roman" w:hAnsi="Times New Roman" w:cs="Times New Roman"/>
        </w:rPr>
        <w:tab/>
        <w:t>Chironna M, Germinario C, Lopalco PL, et al. Prevalence rates of viral hepatitis infections in refugee Kurds from Iraq and Turkey. Infection 2003;31:70-4.</w:t>
      </w:r>
    </w:p>
    <w:p w14:paraId="7AF849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445.</w:t>
      </w:r>
      <w:r w:rsidRPr="00DC7CC4">
        <w:rPr>
          <w:rFonts w:ascii="Times New Roman" w:hAnsi="Times New Roman" w:cs="Times New Roman"/>
        </w:rPr>
        <w:tab/>
        <w:t>Chironna M, Germinario C, Lopalco PL, et al. Prevalence of hepatitis virus infections in Kosovar refugees. Int J Infect Dis 2001;5:209-13.</w:t>
      </w:r>
    </w:p>
    <w:p w14:paraId="222375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446.</w:t>
      </w:r>
      <w:r w:rsidRPr="00DC7CC4">
        <w:rPr>
          <w:rFonts w:ascii="Times New Roman" w:hAnsi="Times New Roman" w:cs="Times New Roman"/>
        </w:rPr>
        <w:tab/>
        <w:t>Chironna M, Germinario C, Lopalco PL, et al. HBV, HCV and HDV infections in Albanian refugees in Southern Italy (Apulia region). Epidemiology and Infection 2000;125:163-167.</w:t>
      </w:r>
    </w:p>
    <w:p w14:paraId="45547F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447.</w:t>
      </w:r>
      <w:r w:rsidRPr="00DC7CC4">
        <w:rPr>
          <w:rFonts w:ascii="Times New Roman" w:hAnsi="Times New Roman" w:cs="Times New Roman"/>
        </w:rPr>
        <w:tab/>
        <w:t>Cho Y, Bonsu G, Akoto-Ampaw A, et al. The Prevalence and Risk Factors for Hepatitis B Surface Ag Positivity in Pregnant Women in Eastern Region of Ghana. Gut and Liver 2012;6:235-240.</w:t>
      </w:r>
    </w:p>
    <w:p w14:paraId="55A62D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448.</w:t>
      </w:r>
      <w:r w:rsidRPr="00DC7CC4">
        <w:rPr>
          <w:rFonts w:ascii="Times New Roman" w:hAnsi="Times New Roman" w:cs="Times New Roman"/>
        </w:rPr>
        <w:tab/>
        <w:t>Choga WT, Anderson M, Zumbika E, et al. Molecular characterization of hepatitis B virus in blood donors in Botswana. Virus Genes 2019;55:33-42.</w:t>
      </w:r>
    </w:p>
    <w:p w14:paraId="633CF0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449.</w:t>
      </w:r>
      <w:r w:rsidRPr="00DC7CC4">
        <w:rPr>
          <w:rFonts w:ascii="Times New Roman" w:hAnsi="Times New Roman" w:cs="Times New Roman"/>
        </w:rPr>
        <w:tab/>
        <w:t>Choi KH, McFarland W, Neilands TB, et al. High level of hepatitis B infection and ongoing risk among Asian/Pacific Islander men who have sex with men, San Francisco, 2000-2001. Sex Transm Dis 2005;32:44-8.</w:t>
      </w:r>
    </w:p>
    <w:p w14:paraId="33F3C2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450.</w:t>
      </w:r>
      <w:r w:rsidRPr="00DC7CC4">
        <w:rPr>
          <w:rFonts w:ascii="Times New Roman" w:hAnsi="Times New Roman" w:cs="Times New Roman"/>
        </w:rPr>
        <w:tab/>
        <w:t>Choi ST, Lee HW, Song JS, et al. XAnalysis of rheumatoid factor according to various hepatitis B virus infectious statuses. Clin Exp Rheumatol 2014;32:168-73.</w:t>
      </w:r>
    </w:p>
    <w:p w14:paraId="298386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451.</w:t>
      </w:r>
      <w:r w:rsidRPr="00DC7CC4">
        <w:rPr>
          <w:rFonts w:ascii="Times New Roman" w:hAnsi="Times New Roman" w:cs="Times New Roman"/>
        </w:rPr>
        <w:tab/>
        <w:t>Chongsrisawat V, Yoocharoen P, Theamboonlers A, et al. Hepatitis B seroprevalence in Thailand: 12 years after hepatitis B vaccine integration into the national expanded programme on immunization. Trop Med Int Health 2006;11:1496-502.</w:t>
      </w:r>
    </w:p>
    <w:p w14:paraId="35D2CB3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452.</w:t>
      </w:r>
      <w:r w:rsidRPr="00DC7CC4">
        <w:rPr>
          <w:rFonts w:ascii="Times New Roman" w:hAnsi="Times New Roman" w:cs="Times New Roman"/>
        </w:rPr>
        <w:tab/>
        <w:t>Chotun N, Nel E, Cotton MF, et al. Hepatitis B virus infection in HIV-exposed infants in the Western Cape, South Africa. Vaccine 2015;33:4618-22.</w:t>
      </w:r>
    </w:p>
    <w:p w14:paraId="72CB603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453.</w:t>
      </w:r>
      <w:r w:rsidRPr="00DC7CC4">
        <w:rPr>
          <w:rFonts w:ascii="Times New Roman" w:hAnsi="Times New Roman" w:cs="Times New Roman"/>
        </w:rPr>
        <w:tab/>
        <w:t>Chou J-W, Lai H-C, Chang C-H, et al. Epidemiology and Clinical Outcomes of Inflammatory Bowel Disease: A Hospital-Based Study in Central Taiwan. Gastroenterology Research and Practice 2019.</w:t>
      </w:r>
    </w:p>
    <w:p w14:paraId="7F37DA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454.</w:t>
      </w:r>
      <w:r w:rsidRPr="00DC7CC4">
        <w:rPr>
          <w:rFonts w:ascii="Times New Roman" w:hAnsi="Times New Roman" w:cs="Times New Roman"/>
        </w:rPr>
        <w:tab/>
        <w:t>Choudhuri G, Gupta V, Negi TS, et al. Potential Implications of Detecting HBsAg in Asymptomatic People in an Endemic Community Through Medical Camps. Journal of Clinical and Experimental Hepatology 2019;9:43-49.</w:t>
      </w:r>
    </w:p>
    <w:p w14:paraId="1CD0DD3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455.</w:t>
      </w:r>
      <w:r w:rsidRPr="00DC7CC4">
        <w:rPr>
          <w:rFonts w:ascii="Times New Roman" w:hAnsi="Times New Roman" w:cs="Times New Roman"/>
        </w:rPr>
        <w:tab/>
        <w:t>Chowdhury A, Santra A, Chakravorty R, et al. Community-based epidemiology of hepatitis B virus infection in West Bengal, India: prevalence of hepatitis B e antigen-negative infection and associated viral variants. J Gastroenterol Hepatol 2005;20:1712-20.</w:t>
      </w:r>
    </w:p>
    <w:p w14:paraId="13C411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456.</w:t>
      </w:r>
      <w:r w:rsidRPr="00DC7CC4">
        <w:rPr>
          <w:rFonts w:ascii="Times New Roman" w:hAnsi="Times New Roman" w:cs="Times New Roman"/>
        </w:rPr>
        <w:tab/>
        <w:t>Christensen PB, Krarup HB, Niesters HG, et al. Prevalence and incidence of bloodborne viral infections among Danish prisoners. Eur J Epidemiol 2000;16:1043-9.</w:t>
      </w:r>
    </w:p>
    <w:p w14:paraId="63E5F8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457.</w:t>
      </w:r>
      <w:r w:rsidRPr="00DC7CC4">
        <w:rPr>
          <w:rFonts w:ascii="Times New Roman" w:hAnsi="Times New Roman" w:cs="Times New Roman"/>
        </w:rPr>
        <w:tab/>
        <w:t>Christenson B, Bottiger M, Grillner L. The prevalence of hepatitis B in Sweden; a statistical serosurvey of 3381 Swedish inhabitants. Epidemiol Infect 1997;119:221-5.</w:t>
      </w:r>
    </w:p>
    <w:p w14:paraId="0884C9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458.</w:t>
      </w:r>
      <w:r w:rsidRPr="00DC7CC4">
        <w:rPr>
          <w:rFonts w:ascii="Times New Roman" w:hAnsi="Times New Roman" w:cs="Times New Roman"/>
        </w:rPr>
        <w:tab/>
        <w:t>Christian WJ, Hopenhayn C, Christian A, et al. Viral hepatitis and injection drug use in Appalachian Kentucky: a survey of rural health department clients. Public Health Rep 2010;125:121-8.</w:t>
      </w:r>
    </w:p>
    <w:p w14:paraId="693B8E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459.</w:t>
      </w:r>
      <w:r w:rsidRPr="00DC7CC4">
        <w:rPr>
          <w:rFonts w:ascii="Times New Roman" w:hAnsi="Times New Roman" w:cs="Times New Roman"/>
        </w:rPr>
        <w:tab/>
        <w:t>Christiansen MAD, Lowhagen GB. XSexually transmitted diseases and sexual behaviour in men attending an outpatients' clinic for gay men in Gotheburg, Sweden. Acta Dermato-Venereologica 2000;80:136-139.</w:t>
      </w:r>
    </w:p>
    <w:p w14:paraId="2CCC46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460.</w:t>
      </w:r>
      <w:r w:rsidRPr="00DC7CC4">
        <w:rPr>
          <w:rFonts w:ascii="Times New Roman" w:hAnsi="Times New Roman" w:cs="Times New Roman"/>
        </w:rPr>
        <w:tab/>
        <w:t>Christopher PJ, Crewe EB, Mailer PT, et al. Hepatitis B infection among STD clinic patients in Sydney. Aust N Z J Med 1984;14:491-4.</w:t>
      </w:r>
    </w:p>
    <w:p w14:paraId="33CB9A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461.</w:t>
      </w:r>
      <w:r w:rsidRPr="00DC7CC4">
        <w:rPr>
          <w:rFonts w:ascii="Times New Roman" w:hAnsi="Times New Roman" w:cs="Times New Roman"/>
        </w:rPr>
        <w:tab/>
        <w:t>Chu FY, Chiang SC, Su FH, et al. Prevalence of human immunodeficiency virus and its association with hepatitis B, C, and D virus infections among incarcerated male substance abusers in Taiwan. J Med Virol 2009;81:973-8.</w:t>
      </w:r>
    </w:p>
    <w:p w14:paraId="24F789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462.</w:t>
      </w:r>
      <w:r w:rsidRPr="00DC7CC4">
        <w:rPr>
          <w:rFonts w:ascii="Times New Roman" w:hAnsi="Times New Roman" w:cs="Times New Roman"/>
        </w:rPr>
        <w:tab/>
        <w:t>Chu FY, Su FH, Cheng SH, et al. Hepatitis B surface antigen confirmatory testing for diagnosis of hepatitis B virus infection in Taiwan. J Med Virol 2011;83:1514-21.</w:t>
      </w:r>
    </w:p>
    <w:p w14:paraId="475A0F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463.</w:t>
      </w:r>
      <w:r w:rsidRPr="00DC7CC4">
        <w:rPr>
          <w:rFonts w:ascii="Times New Roman" w:hAnsi="Times New Roman" w:cs="Times New Roman"/>
        </w:rPr>
        <w:tab/>
        <w:t>Chun HM, Fieberg AM, Hullsiek KH, et al. Epidemiology of hepatitis B virus infection in a US cohort of HIV-infected individuais during the past 20 years. Clinical Infectious Diseases 2010;50:426-436.</w:t>
      </w:r>
    </w:p>
    <w:p w14:paraId="65044B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464.</w:t>
      </w:r>
      <w:r w:rsidRPr="00DC7CC4">
        <w:rPr>
          <w:rFonts w:ascii="Times New Roman" w:hAnsi="Times New Roman" w:cs="Times New Roman"/>
        </w:rPr>
        <w:tab/>
        <w:t>Chung DC, Ko YC, Chen CJ, et al. Seroepidemiological studies on hepatitis B and D viruses infection among five ethnic groups in southern Taiwan. J Med Virol 1988;26:411-8.</w:t>
      </w:r>
    </w:p>
    <w:p w14:paraId="70CC4D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465.</w:t>
      </w:r>
      <w:r w:rsidRPr="00DC7CC4">
        <w:rPr>
          <w:rFonts w:ascii="Times New Roman" w:hAnsi="Times New Roman" w:cs="Times New Roman"/>
        </w:rPr>
        <w:tab/>
        <w:t>Ciaccia MC, Moreira RC, Lemos MF, et al. Epidemiological, serological and molecular aspects of hepatitis B and C in children and teenagers of municipal daycare facilities schools and schools in the city of Santos. Rev Bras Epidemiol 2014;17:588-99.</w:t>
      </w:r>
    </w:p>
    <w:p w14:paraId="68B9DD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466.</w:t>
      </w:r>
      <w:r w:rsidRPr="00DC7CC4">
        <w:rPr>
          <w:rFonts w:ascii="Times New Roman" w:hAnsi="Times New Roman" w:cs="Times New Roman"/>
        </w:rPr>
        <w:tab/>
        <w:t>Cieply L, Simmons R, Ijaz S, et al. Seroprevalence of HCV, HBV and HIV in two inner-city london emergency departments. Epidemiology and Infection 2019;147 (no pagination).</w:t>
      </w:r>
    </w:p>
    <w:p w14:paraId="3D71EC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467.</w:t>
      </w:r>
      <w:r w:rsidRPr="00DC7CC4">
        <w:rPr>
          <w:rFonts w:ascii="Times New Roman" w:hAnsi="Times New Roman" w:cs="Times New Roman"/>
        </w:rPr>
        <w:tab/>
        <w:t>Ciorlia LAS, Zanetta DMT. Hepatitis B in healthcare workers: Prevalence, vaccination and relation to occupational factors. Brazilian Journal of Infectious Diseases 2005;9:384-389.</w:t>
      </w:r>
    </w:p>
    <w:p w14:paraId="568BF0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468.</w:t>
      </w:r>
      <w:r w:rsidRPr="00DC7CC4">
        <w:rPr>
          <w:rFonts w:ascii="Times New Roman" w:hAnsi="Times New Roman" w:cs="Times New Roman"/>
        </w:rPr>
        <w:tab/>
        <w:t>Claeys P, Gonzalez C, Gonzalez M, et al. Prevalence and risk factors of sexually transmitted infections and cervical neoplasia in women's health clinics in Nicaragua. Sex Transm Infect 2002;78:204-7.</w:t>
      </w:r>
    </w:p>
    <w:p w14:paraId="5187E9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469.</w:t>
      </w:r>
      <w:r w:rsidRPr="00DC7CC4">
        <w:rPr>
          <w:rFonts w:ascii="Times New Roman" w:hAnsi="Times New Roman" w:cs="Times New Roman"/>
        </w:rPr>
        <w:tab/>
        <w:t>Clarke SKR, Caul EO, Jancar J, et al. HEPATITIS-B IN 7 HOSPITALS FOR THE MENTALLY-HANDICAPPED. Journal of Infection 1984;8:34-43.</w:t>
      </w:r>
    </w:p>
    <w:p w14:paraId="6622E4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470.</w:t>
      </w:r>
      <w:r w:rsidRPr="00DC7CC4">
        <w:rPr>
          <w:rFonts w:ascii="Times New Roman" w:hAnsi="Times New Roman" w:cs="Times New Roman"/>
        </w:rPr>
        <w:tab/>
        <w:t>Clift A, Morgan C, Anderson D, et al. Alarming levels of hepatitis B virus detected among rural Tibetans. Trop Doct 2004;34:156-7.</w:t>
      </w:r>
    </w:p>
    <w:p w14:paraId="63AD84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471.</w:t>
      </w:r>
      <w:r w:rsidRPr="00DC7CC4">
        <w:rPr>
          <w:rFonts w:ascii="Times New Roman" w:hAnsi="Times New Roman" w:cs="Times New Roman"/>
        </w:rPr>
        <w:tab/>
        <w:t>Coenen S, van Meer S, Vrolijk JM, et al. Clinical impact of five large-scale screening projects for chronic hepatitis B in Chinese migrants in the Netherlands. Liver International 2016;36:1425-1432.</w:t>
      </w:r>
    </w:p>
    <w:p w14:paraId="12C396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472.</w:t>
      </w:r>
      <w:r w:rsidRPr="00DC7CC4">
        <w:rPr>
          <w:rFonts w:ascii="Times New Roman" w:hAnsi="Times New Roman" w:cs="Times New Roman"/>
        </w:rPr>
        <w:tab/>
        <w:t>Coester CH, Avonts D, Colaert J, et al. Syphilis, hepatitis A, hepatitis B, and cytomegalovirus infection in homosexual men in Antwerp. Br J Vener Dis 1984;60:48-51.</w:t>
      </w:r>
    </w:p>
    <w:p w14:paraId="74614A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473.</w:t>
      </w:r>
      <w:r w:rsidRPr="00DC7CC4">
        <w:rPr>
          <w:rFonts w:ascii="Times New Roman" w:hAnsi="Times New Roman" w:cs="Times New Roman"/>
        </w:rPr>
        <w:tab/>
        <w:t>Coffie PA, Tchounga BK, Bado G, et al. Prevalence of hepatitis B and delta according to HIV-type: a multi-country cross-sectional survey in West Africa. BMC Infect Dis 2017;17:466.</w:t>
      </w:r>
    </w:p>
    <w:p w14:paraId="53690E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474.</w:t>
      </w:r>
      <w:r w:rsidRPr="00DC7CC4">
        <w:rPr>
          <w:rFonts w:ascii="Times New Roman" w:hAnsi="Times New Roman" w:cs="Times New Roman"/>
        </w:rPr>
        <w:tab/>
        <w:t>Coimbra Junior CE, Santos RV, Yoshida CF, et al. Hepatitis B epidemiology and cultural practices in Amerindian populations of Amazonia: the Tupi-Monde and the Xavante from Brazil. Soc Sci Med 1996;42:1735-43.</w:t>
      </w:r>
    </w:p>
    <w:p w14:paraId="0066BB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475.</w:t>
      </w:r>
      <w:r w:rsidRPr="00DC7CC4">
        <w:rPr>
          <w:rFonts w:ascii="Times New Roman" w:hAnsi="Times New Roman" w:cs="Times New Roman"/>
        </w:rPr>
        <w:tab/>
        <w:t>Coles T, Simpson P, Saulo D, et al. Trends in hepatitis B prevalence and associated risk factors among Indigenous and non-Indigenous prison entrants in Australia, 2004 to 2013. Aust N Z J Public Health 2019;43:236-240.</w:t>
      </w:r>
    </w:p>
    <w:p w14:paraId="0021E3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476.</w:t>
      </w:r>
      <w:r w:rsidRPr="00DC7CC4">
        <w:rPr>
          <w:rFonts w:ascii="Times New Roman" w:hAnsi="Times New Roman" w:cs="Times New Roman"/>
        </w:rPr>
        <w:tab/>
        <w:t>Collenberg E, Ouedraogo T, Ganame J, et al. Seroprevalence of six different viruses among pregnant women and blood donors in rural and urban Burkina Faso: A comparative analysis. J Med Virol 2006;78:683-92.</w:t>
      </w:r>
    </w:p>
    <w:p w14:paraId="2F3469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477.</w:t>
      </w:r>
      <w:r w:rsidRPr="00DC7CC4">
        <w:rPr>
          <w:rFonts w:ascii="Times New Roman" w:hAnsi="Times New Roman" w:cs="Times New Roman"/>
        </w:rPr>
        <w:tab/>
        <w:t>Colson P, Henry M, Motte A, et al. Epidemiological and virological features of HBV infection in HIV-2 infected patients living in southeastern France. Eur J Epidemiol 2006;21:615-8.</w:t>
      </w:r>
    </w:p>
    <w:p w14:paraId="08AF27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478.</w:t>
      </w:r>
      <w:r w:rsidRPr="00DC7CC4">
        <w:rPr>
          <w:rFonts w:ascii="Times New Roman" w:hAnsi="Times New Roman" w:cs="Times New Roman"/>
        </w:rPr>
        <w:tab/>
        <w:t>Compaore TR, Diarra B, Assih M, et al. HBV/HIV co-infection and APOBEC3G polymorphisms in a population from Burkina Faso. BMC Infect Dis 2016;16:336.</w:t>
      </w:r>
    </w:p>
    <w:p w14:paraId="42997C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479.</w:t>
      </w:r>
      <w:r w:rsidRPr="00DC7CC4">
        <w:rPr>
          <w:rFonts w:ascii="Times New Roman" w:hAnsi="Times New Roman" w:cs="Times New Roman"/>
        </w:rPr>
        <w:tab/>
        <w:t>Conceicao MJ, Argento CA, Chagas VL, et al. Prognosis of schistosomiasis mansoni patients infected with hepatitis B virus. Mem Inst Oswaldo Cruz 1998;93 Suppl 1:255-8.</w:t>
      </w:r>
    </w:p>
    <w:p w14:paraId="15492A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480.</w:t>
      </w:r>
      <w:r w:rsidRPr="00DC7CC4">
        <w:rPr>
          <w:rFonts w:ascii="Times New Roman" w:hAnsi="Times New Roman" w:cs="Times New Roman"/>
        </w:rPr>
        <w:tab/>
        <w:t>Connolly JH, McClelland WM, Oneill HJ, et al. HEPATITIS-B VIRUS-INFECTION IN NORTHERN-IRELAND 1970-1987. Ulster Medical Journal 1989;58:72-82.</w:t>
      </w:r>
    </w:p>
    <w:p w14:paraId="32E003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481.</w:t>
      </w:r>
      <w:r w:rsidRPr="00DC7CC4">
        <w:rPr>
          <w:rFonts w:ascii="Times New Roman" w:hAnsi="Times New Roman" w:cs="Times New Roman"/>
        </w:rPr>
        <w:tab/>
        <w:t>Conte D, Ferroni P, Lorini GP, et al. HIV and HBV infection in intravenous drug addicts from northeastern Italy. J Med Virol 1987;22:299-306.</w:t>
      </w:r>
    </w:p>
    <w:p w14:paraId="56F8F4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482.</w:t>
      </w:r>
      <w:r w:rsidRPr="00DC7CC4">
        <w:rPr>
          <w:rFonts w:ascii="Times New Roman" w:hAnsi="Times New Roman" w:cs="Times New Roman"/>
        </w:rPr>
        <w:tab/>
        <w:t>Contrera-Moreno L, de Andrade SM, Pontes ER, et al. Hepatitis B virus infection in a population exposed to occupational hazards: firefighters of a metropolitan region in central Brazil. Rev Soc Bras Med Trop 2012;45:463-7.</w:t>
      </w:r>
    </w:p>
    <w:p w14:paraId="27DA4C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483.</w:t>
      </w:r>
      <w:r w:rsidRPr="00DC7CC4">
        <w:rPr>
          <w:rFonts w:ascii="Times New Roman" w:hAnsi="Times New Roman" w:cs="Times New Roman"/>
        </w:rPr>
        <w:tab/>
        <w:t>Coppola N, Alessio L, Gualdieri L, et al. XHepatitis B virus, hepatitis C virus and human immunodeficiency virus infection in undocumented migrants and refugees in southern Italy, January 2012 to June 2013. Euro Surveill 2015;20:30009.</w:t>
      </w:r>
    </w:p>
    <w:p w14:paraId="7CADCBA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484.</w:t>
      </w:r>
      <w:r w:rsidRPr="00DC7CC4">
        <w:rPr>
          <w:rFonts w:ascii="Times New Roman" w:hAnsi="Times New Roman" w:cs="Times New Roman"/>
        </w:rPr>
        <w:tab/>
        <w:t>Coppola RC, Manconi PE, Piro R, et al. HCV, HIV, HBV and HDV infections in intravenous drug addicts. European Journal of Epidemiology 1994;10:279-283.</w:t>
      </w:r>
    </w:p>
    <w:p w14:paraId="326AFA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485.</w:t>
      </w:r>
      <w:r w:rsidRPr="00DC7CC4">
        <w:rPr>
          <w:rFonts w:ascii="Times New Roman" w:hAnsi="Times New Roman" w:cs="Times New Roman"/>
        </w:rPr>
        <w:tab/>
        <w:t>Coppola RC, Masia G, Pradat P, et al. Impact of hepatitis C virus infection on healthy subjects on an Italian island. J Viral Hepat 2000;7:130-7.</w:t>
      </w:r>
    </w:p>
    <w:p w14:paraId="4D0F13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486.</w:t>
      </w:r>
      <w:r w:rsidRPr="00DC7CC4">
        <w:rPr>
          <w:rFonts w:ascii="Times New Roman" w:hAnsi="Times New Roman" w:cs="Times New Roman"/>
        </w:rPr>
        <w:tab/>
        <w:t>Coskun BN, Yagiz B, Ermurat S, et al. The prevalence and the reactivation rates of hepatitis in patients who are taking an immunesupressive agent for treatment of a rheumatological disease. Annals of the Rheumatic Diseases 2017;76 (Supplement 2):1434-1435.</w:t>
      </w:r>
    </w:p>
    <w:p w14:paraId="56696D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487.</w:t>
      </w:r>
      <w:r w:rsidRPr="00DC7CC4">
        <w:rPr>
          <w:rFonts w:ascii="Times New Roman" w:hAnsi="Times New Roman" w:cs="Times New Roman"/>
        </w:rPr>
        <w:tab/>
        <w:t>Costa JEF, Morais VMS, Goncales JP, et al. Prevalence and risk factors for hepatitis B and C viruses in patients with leprosy. Acta Trop 2017;172:160-163.</w:t>
      </w:r>
    </w:p>
    <w:p w14:paraId="259222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488.</w:t>
      </w:r>
      <w:r w:rsidRPr="00DC7CC4">
        <w:rPr>
          <w:rFonts w:ascii="Times New Roman" w:hAnsi="Times New Roman" w:cs="Times New Roman"/>
        </w:rPr>
        <w:tab/>
        <w:t>Cotler SJ, Dhamija MK, Sioueira F, et al. Hepatitis B Seroprevalence and Disease Characteristics in an Urban Chinatown Community. Clinical Gastroenterology and Hepatology 2009;7:776-780.</w:t>
      </w:r>
    </w:p>
    <w:p w14:paraId="7241421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489.</w:t>
      </w:r>
      <w:r w:rsidRPr="00DC7CC4">
        <w:rPr>
          <w:rFonts w:ascii="Times New Roman" w:hAnsi="Times New Roman" w:cs="Times New Roman"/>
        </w:rPr>
        <w:tab/>
        <w:t>Coursaget P, Gharbi Y, Khrouf N, et al. Familial clustering of hepatitis B virus infections and prevention of perinatal transmission by immunization with a reduced number of doses in an area of intermediate endemicity (Tunisia). Vaccine 1994;12:275-8.</w:t>
      </w:r>
    </w:p>
    <w:p w14:paraId="4C9146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490.</w:t>
      </w:r>
      <w:r w:rsidRPr="00DC7CC4">
        <w:rPr>
          <w:rFonts w:ascii="Times New Roman" w:hAnsi="Times New Roman" w:cs="Times New Roman"/>
        </w:rPr>
        <w:tab/>
        <w:t xml:space="preserve">Cowan DH, Kouroupis GM, Leers WD. OCCURRENCE OF HEPATITIS AND HEPATITIS-B </w:t>
      </w:r>
      <w:r w:rsidRPr="00DC7CC4">
        <w:rPr>
          <w:rFonts w:ascii="Times New Roman" w:hAnsi="Times New Roman" w:cs="Times New Roman"/>
        </w:rPr>
        <w:lastRenderedPageBreak/>
        <w:t>SURFACE ANTIGEN IN ADULT PATIENTS WITH ACUTE-LEUKEMIA. Canadian Medical Association Journal 1975;112:693-697.</w:t>
      </w:r>
    </w:p>
    <w:p w14:paraId="7C55BC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491.</w:t>
      </w:r>
      <w:r w:rsidRPr="00DC7CC4">
        <w:rPr>
          <w:rFonts w:ascii="Times New Roman" w:hAnsi="Times New Roman" w:cs="Times New Roman"/>
        </w:rPr>
        <w:tab/>
        <w:t>Cozzolongo R, Osella AR, Elba S, et al. Epidemiology of HCV infection in the general population: a survey in a southern Italian town. Am J Gastroenterol 2009;104:2740-6.</w:t>
      </w:r>
    </w:p>
    <w:p w14:paraId="003BC3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492.</w:t>
      </w:r>
      <w:r w:rsidRPr="00DC7CC4">
        <w:rPr>
          <w:rFonts w:ascii="Times New Roman" w:hAnsi="Times New Roman" w:cs="Times New Roman"/>
        </w:rPr>
        <w:tab/>
        <w:t>Cramp ME, Grundy HC, Perinpanayagam RM, et al. Seroprevalence of hepatitis B and C virus in two institutions caring for mentally handicapped adults. J R Soc Med 1996;89:401-2.</w:t>
      </w:r>
    </w:p>
    <w:p w14:paraId="0FB996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493.</w:t>
      </w:r>
      <w:r w:rsidRPr="00DC7CC4">
        <w:rPr>
          <w:rFonts w:ascii="Times New Roman" w:hAnsi="Times New Roman" w:cs="Times New Roman"/>
        </w:rPr>
        <w:tab/>
        <w:t>Croce F, Fedeli P, Dahoma M, et al. Risk factors for HIV/AIDS in a low HIV prevalence site of sub-Saharan Africa. Trop Med Int Health 2007;12:1011-7.</w:t>
      </w:r>
    </w:p>
    <w:p w14:paraId="5DC586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494.</w:t>
      </w:r>
      <w:r w:rsidRPr="00DC7CC4">
        <w:rPr>
          <w:rFonts w:ascii="Times New Roman" w:hAnsi="Times New Roman" w:cs="Times New Roman"/>
        </w:rPr>
        <w:tab/>
        <w:t>Crofts N, Hopper JL, Milner R, et al. Blood-borne virus infections among Australian injecting drug users: Implications for spread of HIV. European Journal of Epidemiology 1994;10:687-694.</w:t>
      </w:r>
    </w:p>
    <w:p w14:paraId="7DC27A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495.</w:t>
      </w:r>
      <w:r w:rsidRPr="00DC7CC4">
        <w:rPr>
          <w:rFonts w:ascii="Times New Roman" w:hAnsi="Times New Roman" w:cs="Times New Roman"/>
        </w:rPr>
        <w:tab/>
        <w:t>Crofts N, Stewart T, Hearne P, et al. Spread of bloodborne viruses among Australian prison entrants. British Medical Journal 1995;310:285-288.</w:t>
      </w:r>
    </w:p>
    <w:p w14:paraId="28D196E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496.</w:t>
      </w:r>
      <w:r w:rsidRPr="00DC7CC4">
        <w:rPr>
          <w:rFonts w:ascii="Times New Roman" w:hAnsi="Times New Roman" w:cs="Times New Roman"/>
        </w:rPr>
        <w:tab/>
        <w:t>Cruz AC, Frentzen BH, Behnke M. Hepatitis B: A case for prenatal screening of all patients. American Journal of Obstetrics and Gynecology 1987;156:1180-1183.</w:t>
      </w:r>
    </w:p>
    <w:p w14:paraId="0B96BC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497.</w:t>
      </w:r>
      <w:r w:rsidRPr="00DC7CC4">
        <w:rPr>
          <w:rFonts w:ascii="Times New Roman" w:hAnsi="Times New Roman" w:cs="Times New Roman"/>
        </w:rPr>
        <w:tab/>
        <w:t>Cruz-Santos MD, Gomes-Gouvea MS, Costa-Nunes JD, et al. High Prevalence of Hepatitis B Subgenotype D4 in Northeast Brazil: an Ancient Relic from African Continent? Annals of hepatology 2018;17:54-63.</w:t>
      </w:r>
    </w:p>
    <w:p w14:paraId="30C508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498.</w:t>
      </w:r>
      <w:r w:rsidRPr="00DC7CC4">
        <w:rPr>
          <w:rFonts w:ascii="Times New Roman" w:hAnsi="Times New Roman" w:cs="Times New Roman"/>
        </w:rPr>
        <w:tab/>
        <w:t>Cucuianu A, Patiu M, Duma M, et al. Hepatitis B and C virus infection in Romanian non-Hodgkin's lymphoma patients. British Journal of Haematology 1999;107:353-356.</w:t>
      </w:r>
    </w:p>
    <w:p w14:paraId="11D8E3F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499.</w:t>
      </w:r>
      <w:r w:rsidRPr="00DC7CC4">
        <w:rPr>
          <w:rFonts w:ascii="Times New Roman" w:hAnsi="Times New Roman" w:cs="Times New Roman"/>
        </w:rPr>
        <w:tab/>
        <w:t>Cui F, Shen L, Li L, et al. Prevention of chronic hepatitis B after 3 decades of escalating vaccination policy, China. Emerging Infectious Diseases 2017;23:765-772.</w:t>
      </w:r>
    </w:p>
    <w:p w14:paraId="48AD9D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500.</w:t>
      </w:r>
      <w:r w:rsidRPr="00DC7CC4">
        <w:rPr>
          <w:rFonts w:ascii="Times New Roman" w:hAnsi="Times New Roman" w:cs="Times New Roman"/>
        </w:rPr>
        <w:tab/>
        <w:t>Cumming CG, Peutherer JF, Smith GLF. The prevalence of hepatitis B serological markers in dental personnel. Journal of Infection 1986;12:157-159.</w:t>
      </w:r>
    </w:p>
    <w:p w14:paraId="476F936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501.</w:t>
      </w:r>
      <w:r w:rsidRPr="00DC7CC4">
        <w:rPr>
          <w:rFonts w:ascii="Times New Roman" w:hAnsi="Times New Roman" w:cs="Times New Roman"/>
        </w:rPr>
        <w:tab/>
        <w:t>Cunha L, Plouzeau C, Ingrand P, et al. Use of replacement blood donors to study the epidemiology of major blood-borne viruses in the general population of Maputo, Mozambique. J Med Virol 2007;79:1832-40.</w:t>
      </w:r>
    </w:p>
    <w:p w14:paraId="1E77BF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502.</w:t>
      </w:r>
      <w:r w:rsidRPr="00DC7CC4">
        <w:rPr>
          <w:rFonts w:ascii="Times New Roman" w:hAnsi="Times New Roman" w:cs="Times New Roman"/>
        </w:rPr>
        <w:tab/>
        <w:t>Cunningham SJ, Cunningham R, Izmeth MGA, et al. Seroprevalence of hepatitis B and C in a Merseyside hospital for the mentally handicapped. Epidemiology and Infection 1994;112:195-200.</w:t>
      </w:r>
    </w:p>
    <w:p w14:paraId="72F1B1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503.</w:t>
      </w:r>
      <w:r w:rsidRPr="00DC7CC4">
        <w:rPr>
          <w:rFonts w:ascii="Times New Roman" w:hAnsi="Times New Roman" w:cs="Times New Roman"/>
        </w:rPr>
        <w:tab/>
        <w:t>Cuomo G, Franconi I, Riva N, et al. Migration and health: A retrospective study about the prevalence of HBV, HIV, HCV, tuberculosis and syphilis infections amongst newly arrived migrants screened at the Infectious Diseases Unit of Modena, Italy. Journal of Infection and Public Health 2019;12:200-204.</w:t>
      </w:r>
    </w:p>
    <w:p w14:paraId="3D41C9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504.</w:t>
      </w:r>
      <w:r w:rsidRPr="00DC7CC4">
        <w:rPr>
          <w:rFonts w:ascii="Times New Roman" w:hAnsi="Times New Roman" w:cs="Times New Roman"/>
        </w:rPr>
        <w:tab/>
        <w:t>Curcio F, Baldassarre C, Butera C, et al. Viral infections in non-italian patients in addiction centres of Naples. Digestive and Liver Disease 2011;6):S454.</w:t>
      </w:r>
    </w:p>
    <w:p w14:paraId="1FD16A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505.</w:t>
      </w:r>
      <w:r w:rsidRPr="00DC7CC4">
        <w:rPr>
          <w:rFonts w:ascii="Times New Roman" w:hAnsi="Times New Roman" w:cs="Times New Roman"/>
        </w:rPr>
        <w:tab/>
        <w:t>Cuypers WJ, Niekamp AM, Keesmekers R, et al. High prevalence of HIV, other sexually transmitted infections and risk profile in male commercial sex workers who have sex with men in the Netherlands. Sexually Transmitted Infections 2011;1):A127.</w:t>
      </w:r>
    </w:p>
    <w:p w14:paraId="3FED6F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506.</w:t>
      </w:r>
      <w:r w:rsidRPr="00DC7CC4">
        <w:rPr>
          <w:rFonts w:ascii="Times New Roman" w:hAnsi="Times New Roman" w:cs="Times New Roman"/>
        </w:rPr>
        <w:tab/>
        <w:t>da Cunha Guimaraes LC, Brunini S, Guimaraes RA, et al. Epidemiology of hepatitis B virus infection in people living in poverty in the central-west region of Brazil. Bmc Public Health 2019;19.</w:t>
      </w:r>
    </w:p>
    <w:p w14:paraId="12EDBE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507.</w:t>
      </w:r>
      <w:r w:rsidRPr="00DC7CC4">
        <w:rPr>
          <w:rFonts w:ascii="Times New Roman" w:hAnsi="Times New Roman" w:cs="Times New Roman"/>
        </w:rPr>
        <w:tab/>
        <w:t>Da Motta LR, Adami ADG, Sperhacke RD, et al. XHepatitis B and C prevalence and risk factors among young men presenting to the Brazilian Army: A STROBE-compliant national survey-based cross-sectional observational study. Medicine (United States) 2019;98 (32) (no pagination).</w:t>
      </w:r>
    </w:p>
    <w:p w14:paraId="45B16D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508.</w:t>
      </w:r>
      <w:r w:rsidRPr="00DC7CC4">
        <w:rPr>
          <w:rFonts w:ascii="Times New Roman" w:hAnsi="Times New Roman" w:cs="Times New Roman"/>
        </w:rPr>
        <w:tab/>
        <w:t>Da Silva CM, De Peder LD, Guelere AM, et al. Seroprevalence of hepatitis B virus (HBV) and hepatitis C virus (HCV) among human immunodeficiency virus (HIV)-infected patients in an HBV endemic area in Brazil. PLoS ONE 2018;13 (9) (no pagination).</w:t>
      </w:r>
    </w:p>
    <w:p w14:paraId="42CCE6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509.</w:t>
      </w:r>
      <w:r w:rsidRPr="00DC7CC4">
        <w:rPr>
          <w:rFonts w:ascii="Times New Roman" w:hAnsi="Times New Roman" w:cs="Times New Roman"/>
        </w:rPr>
        <w:tab/>
        <w:t>da Silva LN, da Silva Franca DD, Del-Rio NHA, et al. Low prevalence, low immunization and low adherence to full hepatitis B vaccine scheme and high-risk behaviors among crack cocaine users in central Brazil. Journal of Infection and Public Health 2017;10:76-83.</w:t>
      </w:r>
    </w:p>
    <w:p w14:paraId="49B09E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510.</w:t>
      </w:r>
      <w:r w:rsidRPr="00DC7CC4">
        <w:rPr>
          <w:rFonts w:ascii="Times New Roman" w:hAnsi="Times New Roman" w:cs="Times New Roman"/>
        </w:rPr>
        <w:tab/>
        <w:t>da Silva Marques NM, Margalho R, Melo MJ, et al. XSeroepidemiological survey of transmissible infectious diseases in a Portuguese prison establishment. Brazilian Journal of Infectious Diseases 2011;15:272-275.</w:t>
      </w:r>
    </w:p>
    <w:p w14:paraId="17BD18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511.</w:t>
      </w:r>
      <w:r w:rsidRPr="00DC7CC4">
        <w:rPr>
          <w:rFonts w:ascii="Times New Roman" w:hAnsi="Times New Roman" w:cs="Times New Roman"/>
        </w:rPr>
        <w:tab/>
        <w:t>da Silveira L, de Lucca Schiavon L, da Silva KP, et al. Clinical and epidemiological profile of blood donors with positive serology for viral hepatitis in Southern Brazil. Revista da Sociedade Brasileira de Medicina Tropical 2011;44:269-273.</w:t>
      </w:r>
    </w:p>
    <w:p w14:paraId="4C6C24F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512.</w:t>
      </w:r>
      <w:r w:rsidRPr="00DC7CC4">
        <w:rPr>
          <w:rFonts w:ascii="Times New Roman" w:hAnsi="Times New Roman" w:cs="Times New Roman"/>
        </w:rPr>
        <w:tab/>
        <w:t>Da Villa G, Andjaparidze A, Cauletti M, et al. Viral hepatitis in the Bhutanese population: preliminary results of a seroepidemiological investigation. Res Virol 1997;148:115-7.</w:t>
      </w:r>
    </w:p>
    <w:p w14:paraId="6BD30B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513.</w:t>
      </w:r>
      <w:r w:rsidRPr="00DC7CC4">
        <w:rPr>
          <w:rFonts w:ascii="Times New Roman" w:hAnsi="Times New Roman" w:cs="Times New Roman"/>
        </w:rPr>
        <w:tab/>
        <w:t>Da Villa G, Nuri B, Ghisetti V, et al. Epidemiology of hepatitis B and delta virus infection in Albania: an approach to universal vaccination. Res Virol 1995;146:245-8.</w:t>
      </w:r>
    </w:p>
    <w:p w14:paraId="1A5B93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514.</w:t>
      </w:r>
      <w:r w:rsidRPr="00DC7CC4">
        <w:rPr>
          <w:rFonts w:ascii="Times New Roman" w:hAnsi="Times New Roman" w:cs="Times New Roman"/>
        </w:rPr>
        <w:tab/>
        <w:t>Da Villa G, Piccinino F, Scolastico C, et al. Long-term epidemiological survey of hepatitis B virus infection in a hyperendemic area (Afragola, southern Italy): Results of a pilot vaccination project. Research in Virology 1998;149:263-270.</w:t>
      </w:r>
    </w:p>
    <w:p w14:paraId="463FA5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515.</w:t>
      </w:r>
      <w:r w:rsidRPr="00DC7CC4">
        <w:rPr>
          <w:rFonts w:ascii="Times New Roman" w:hAnsi="Times New Roman" w:cs="Times New Roman"/>
        </w:rPr>
        <w:tab/>
        <w:t>Dai CY, Chuang WL, Chang WY, et al. SEN virus infection among patients on maintenance hemodialysis in southern Taiwan. Journal of Infection 2005;51:110-115.</w:t>
      </w:r>
    </w:p>
    <w:p w14:paraId="12BC48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516.</w:t>
      </w:r>
      <w:r w:rsidRPr="00DC7CC4">
        <w:rPr>
          <w:rFonts w:ascii="Times New Roman" w:hAnsi="Times New Roman" w:cs="Times New Roman"/>
        </w:rPr>
        <w:tab/>
        <w:t>Dai CY, Huang JF, Hsieh MY, et al. Links between triglyceride levels, hepatitis C virus infection and diabetes [5]. Gut 2007;56:1167-1168.</w:t>
      </w:r>
    </w:p>
    <w:p w14:paraId="5C2822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517.</w:t>
      </w:r>
      <w:r w:rsidRPr="00DC7CC4">
        <w:rPr>
          <w:rFonts w:ascii="Times New Roman" w:hAnsi="Times New Roman" w:cs="Times New Roman"/>
        </w:rPr>
        <w:tab/>
        <w:t>Dai CY, Lin CI, Yeh ML, et al. Association between gallbladder stones and chronic hepatitis C: ultrasonographic survey in a hepatitis C and B hyperendemic township in Taiwan. Kaohsiung J Med Sci 2013;29:430-5.</w:t>
      </w:r>
    </w:p>
    <w:p w14:paraId="0AB24D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518.</w:t>
      </w:r>
      <w:r w:rsidRPr="00DC7CC4">
        <w:rPr>
          <w:rFonts w:ascii="Times New Roman" w:hAnsi="Times New Roman" w:cs="Times New Roman"/>
        </w:rPr>
        <w:tab/>
        <w:t>Dai CY, Yu ML, Chuang WL, et al. Epidemiology and clinical significance of chronic hepatitis-related viruses infection in hemodialysis patients from Taiwan. Nephron 2002;90:148-153.</w:t>
      </w:r>
    </w:p>
    <w:p w14:paraId="755E22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519.</w:t>
      </w:r>
      <w:r w:rsidRPr="00DC7CC4">
        <w:rPr>
          <w:rFonts w:ascii="Times New Roman" w:hAnsi="Times New Roman" w:cs="Times New Roman"/>
        </w:rPr>
        <w:tab/>
        <w:t>Dal MS, Karakus A, Dal T, et al. XAssessment of the underlying causes of the immune thrombocytopenia: Ten years experience. J Pak Med Assoc 2017;67:1004-1008.</w:t>
      </w:r>
    </w:p>
    <w:p w14:paraId="37683C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520.</w:t>
      </w:r>
      <w:r w:rsidRPr="00DC7CC4">
        <w:rPr>
          <w:rFonts w:ascii="Times New Roman" w:hAnsi="Times New Roman" w:cs="Times New Roman"/>
        </w:rPr>
        <w:tab/>
        <w:t xml:space="preserve">Dalekos GN, Manoussakis MN, Zervou E, et al. Immunologic and viral markers in the </w:t>
      </w:r>
      <w:r w:rsidRPr="00DC7CC4">
        <w:rPr>
          <w:rFonts w:ascii="Times New Roman" w:hAnsi="Times New Roman" w:cs="Times New Roman"/>
        </w:rPr>
        <w:lastRenderedPageBreak/>
        <w:t>circulation of anti-HIV negative heroin addicts. Eur J Clin Invest 1993;23:219-25.</w:t>
      </w:r>
    </w:p>
    <w:p w14:paraId="34D494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521.</w:t>
      </w:r>
      <w:r w:rsidRPr="00DC7CC4">
        <w:rPr>
          <w:rFonts w:ascii="Times New Roman" w:hAnsi="Times New Roman" w:cs="Times New Roman"/>
        </w:rPr>
        <w:tab/>
        <w:t>Dall'Aglio A, Foschi F, Giacomoni P, et al. Prevalence and aetiology of transaminases abnormalities in the general population of a small Italian town: The Bagnacavallo study. Digestive and Liver Disease 2012;1):S45-S46.</w:t>
      </w:r>
    </w:p>
    <w:p w14:paraId="5A63A43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522.</w:t>
      </w:r>
      <w:r w:rsidRPr="00DC7CC4">
        <w:rPr>
          <w:rFonts w:ascii="Times New Roman" w:hAnsi="Times New Roman" w:cs="Times New Roman"/>
        </w:rPr>
        <w:tab/>
        <w:t>Damale NKR, Lassey AT, Bekoe V. Hepatitis B virus seroprevalence among parturients in Accra, Ghana. International Journal of Gynecology &amp; Obstetrics 2005;90:240-241.</w:t>
      </w:r>
    </w:p>
    <w:p w14:paraId="3B9ECB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523.</w:t>
      </w:r>
      <w:r w:rsidRPr="00DC7CC4">
        <w:rPr>
          <w:rFonts w:ascii="Times New Roman" w:hAnsi="Times New Roman" w:cs="Times New Roman"/>
        </w:rPr>
        <w:tab/>
        <w:t>D'Amelio R, Matricardi PM, Biselli R, et al. Changing epidemiology of hepatitis B in Italy: public health implications. Am J Epidemiol 1992;135:1012-8.</w:t>
      </w:r>
    </w:p>
    <w:p w14:paraId="55E5AC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524.</w:t>
      </w:r>
      <w:r w:rsidRPr="00DC7CC4">
        <w:rPr>
          <w:rFonts w:ascii="Times New Roman" w:hAnsi="Times New Roman" w:cs="Times New Roman"/>
        </w:rPr>
        <w:tab/>
        <w:t>Damelio R, Matricardi PM, Nisini R, et al. PREVALENCE OF HBV MARKERS IN THE ITALIAN ARMED-FORCES AND HBV VACCINATION. Military Medicine 1989;154:589-592.</w:t>
      </w:r>
    </w:p>
    <w:p w14:paraId="671E6A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525.</w:t>
      </w:r>
      <w:r w:rsidRPr="00DC7CC4">
        <w:rPr>
          <w:rFonts w:ascii="Times New Roman" w:hAnsi="Times New Roman" w:cs="Times New Roman"/>
        </w:rPr>
        <w:tab/>
        <w:t>Dan M, Rock M, Lilos P, et al. Seroepidemiology of hepatitis B and D virus infection among intravenous drug addicts in Israel. International Journal of Epidemiology 1993;22:140-143.</w:t>
      </w:r>
    </w:p>
    <w:p w14:paraId="14EA66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526.</w:t>
      </w:r>
      <w:r w:rsidRPr="00DC7CC4">
        <w:rPr>
          <w:rFonts w:ascii="Times New Roman" w:hAnsi="Times New Roman" w:cs="Times New Roman"/>
        </w:rPr>
        <w:tab/>
        <w:t>Dana D, Zary N, Peyman A, et al. Risk prison and hepatitis B virus infection among inmates with history of drug injection in Isfahan, Iran. ScientificWorldJournal 2013;2013:735761.</w:t>
      </w:r>
    </w:p>
    <w:p w14:paraId="7F76E6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527.</w:t>
      </w:r>
      <w:r w:rsidRPr="00DC7CC4">
        <w:rPr>
          <w:rFonts w:ascii="Times New Roman" w:hAnsi="Times New Roman" w:cs="Times New Roman"/>
        </w:rPr>
        <w:tab/>
        <w:t>Dang JH, Chen MS, Jr. Increasing Hepatitis B Testing and Linkage to Care of Foreign-Born Asians, Sacramento, California, 2012-2013. Public Health Rep 2016;131 Suppl 2:119-24.</w:t>
      </w:r>
    </w:p>
    <w:p w14:paraId="0F84B4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528.</w:t>
      </w:r>
      <w:r w:rsidRPr="00DC7CC4">
        <w:rPr>
          <w:rFonts w:ascii="Times New Roman" w:hAnsi="Times New Roman" w:cs="Times New Roman"/>
        </w:rPr>
        <w:tab/>
        <w:t>Dannhorn E, Davis R, Koshy C, et al. Should we screen the antenatal population for hepatitis C in the UK? A snapshot of seroprevalence from a single London centre. Gut 2015;1):A105.</w:t>
      </w:r>
    </w:p>
    <w:p w14:paraId="711D20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529.</w:t>
      </w:r>
      <w:r w:rsidRPr="00DC7CC4">
        <w:rPr>
          <w:rFonts w:ascii="Times New Roman" w:hAnsi="Times New Roman" w:cs="Times New Roman"/>
        </w:rPr>
        <w:tab/>
        <w:t>Daramola OOM, George AO, Ogunbiyi AO, et al. Hepatitis B virus in Nigerians with lichen planus. West African journal of medicine 2004;23:104-6.</w:t>
      </w:r>
    </w:p>
    <w:p w14:paraId="057BFC2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530.</w:t>
      </w:r>
      <w:r w:rsidRPr="00DC7CC4">
        <w:rPr>
          <w:rFonts w:ascii="Times New Roman" w:hAnsi="Times New Roman" w:cs="Times New Roman"/>
        </w:rPr>
        <w:tab/>
        <w:t>D'Argenio P, Esposito D, Mele A, et al. Decline in the exposure to hepatitis A and B infections in children in Naples, Italy. Public Health 1989;103:385-9.</w:t>
      </w:r>
    </w:p>
    <w:p w14:paraId="0085DD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531.</w:t>
      </w:r>
      <w:r w:rsidRPr="00DC7CC4">
        <w:rPr>
          <w:rFonts w:ascii="Times New Roman" w:hAnsi="Times New Roman" w:cs="Times New Roman"/>
        </w:rPr>
        <w:tab/>
        <w:t>Darmawan E, Turyadi, El-Khobar KE, et al. Seroepidemiology and occult hepatitis B virus infection in young adults in Banjarmasin, Indonesia. J Med Virol 2015;87:199-207.</w:t>
      </w:r>
    </w:p>
    <w:p w14:paraId="2A9910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532.</w:t>
      </w:r>
      <w:r w:rsidRPr="00DC7CC4">
        <w:rPr>
          <w:rFonts w:ascii="Times New Roman" w:hAnsi="Times New Roman" w:cs="Times New Roman"/>
        </w:rPr>
        <w:tab/>
        <w:t>Darwish MA, Faris R, Darwish N, et al. Hepatitis C and cirrhotic liver disease in the Nile delta of Egypt: A community-based study. American Journal of Tropical Medicine and Hygiene 2001;64:147-153.</w:t>
      </w:r>
    </w:p>
    <w:p w14:paraId="4D2195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533.</w:t>
      </w:r>
      <w:r w:rsidRPr="00DC7CC4">
        <w:rPr>
          <w:rFonts w:ascii="Times New Roman" w:hAnsi="Times New Roman" w:cs="Times New Roman"/>
        </w:rPr>
        <w:tab/>
        <w:t>Datta S, Banerjee A, Chandra PK, et al. Drug trafficking routes and hepatitis B in injection drug users, Manipur, India. Emerg Infect Dis 2006;12:1954-7.</w:t>
      </w:r>
    </w:p>
    <w:p w14:paraId="1C6AFD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534.</w:t>
      </w:r>
      <w:r w:rsidRPr="00DC7CC4">
        <w:rPr>
          <w:rFonts w:ascii="Times New Roman" w:hAnsi="Times New Roman" w:cs="Times New Roman"/>
        </w:rPr>
        <w:tab/>
        <w:t>Davaalkham D, Ojima T, Nymadawa P, et al. Seroepidemiology of hepatitis B virus infection among children in Mongolia: results of a nationwide survey. Pediatr Int 2007;49:368-74.</w:t>
      </w:r>
    </w:p>
    <w:p w14:paraId="4F8997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535.</w:t>
      </w:r>
      <w:r w:rsidRPr="00DC7CC4">
        <w:rPr>
          <w:rFonts w:ascii="Times New Roman" w:hAnsi="Times New Roman" w:cs="Times New Roman"/>
        </w:rPr>
        <w:tab/>
        <w:t>Davaalkham J, Unenchimeg P, Baigalmaa C, et al. High-risk status of HIV-1 infection in the very low epidemic country, Mongolia, 2007. Int J STD AIDS 2009;20:391-4.</w:t>
      </w:r>
    </w:p>
    <w:p w14:paraId="6C7817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536.</w:t>
      </w:r>
      <w:r w:rsidRPr="00DC7CC4">
        <w:rPr>
          <w:rFonts w:ascii="Times New Roman" w:hAnsi="Times New Roman" w:cs="Times New Roman"/>
        </w:rPr>
        <w:tab/>
        <w:t>Davies J, Li SQ, Tong SY, et al. Establishing contemporary trends in hepatitis B sero-epidemiology in an Indigenous population. PLoS ONE 2017;12 (9) (no pagination).</w:t>
      </w:r>
    </w:p>
    <w:p w14:paraId="5630E1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537.</w:t>
      </w:r>
      <w:r w:rsidRPr="00DC7CC4">
        <w:rPr>
          <w:rFonts w:ascii="Times New Roman" w:hAnsi="Times New Roman" w:cs="Times New Roman"/>
        </w:rPr>
        <w:tab/>
        <w:t>Davison KL, Ushiro-Lumb I, Lawrance M, et al. Infections and associated behaviors among deceased organ donors: Informing the assessment of risk. Transpl Infect Dis 2019;21:e13055.</w:t>
      </w:r>
    </w:p>
    <w:p w14:paraId="2C57FC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538.</w:t>
      </w:r>
      <w:r w:rsidRPr="00DC7CC4">
        <w:rPr>
          <w:rFonts w:ascii="Times New Roman" w:hAnsi="Times New Roman" w:cs="Times New Roman"/>
        </w:rPr>
        <w:tab/>
        <w:t>Davoodian P, Dadvand H, Mahoori K, et al. Prevalence of selected sexually and blood-borne infections in injecting drug abuser inmates of bandar abbas and roodan correction facilities, Iran, 2002. Brazilian Journal of Infectious Diseases 2009;13:356-358.</w:t>
      </w:r>
    </w:p>
    <w:p w14:paraId="4684EF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539.</w:t>
      </w:r>
      <w:r w:rsidRPr="00DC7CC4">
        <w:rPr>
          <w:rFonts w:ascii="Times New Roman" w:hAnsi="Times New Roman" w:cs="Times New Roman"/>
        </w:rPr>
        <w:tab/>
        <w:t>Daw MA, Shabash A, El-Bouzedi A, et al. Seroprevalence of HBV, HCV &amp; HIV co-infection and risk factors analysis in Tripoli-Libya. PLoS One 2014;9:e98793.</w:t>
      </w:r>
    </w:p>
    <w:p w14:paraId="74D5C7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540.</w:t>
      </w:r>
      <w:r w:rsidRPr="00DC7CC4">
        <w:rPr>
          <w:rFonts w:ascii="Times New Roman" w:hAnsi="Times New Roman" w:cs="Times New Roman"/>
        </w:rPr>
        <w:tab/>
        <w:t>Day SL, Odem-Davis K, Mandaliya KN, et al. Prevalence, Clinical and Virologic Outcomes of Hepatitis B Virus Co-Infection in HIV-1 Positive Kenyan Women on Antiretroviral Therapy. PLoS ONE 2013;8 (3) (no pagination).</w:t>
      </w:r>
    </w:p>
    <w:p w14:paraId="4852B0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541.</w:t>
      </w:r>
      <w:r w:rsidRPr="00DC7CC4">
        <w:rPr>
          <w:rFonts w:ascii="Times New Roman" w:hAnsi="Times New Roman" w:cs="Times New Roman"/>
        </w:rPr>
        <w:tab/>
        <w:t>Dayan S, Tekin A, Tekin R, et al. HBsAg, anti-HCV, anti-HIV 1/2 and syphilis seroprevalence in healthy volunteer blood donors in southeastern Anatolia. J Infect Dev Ctries 2013;7:665-9.</w:t>
      </w:r>
    </w:p>
    <w:p w14:paraId="2744FB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542.</w:t>
      </w:r>
      <w:r w:rsidRPr="00DC7CC4">
        <w:rPr>
          <w:rFonts w:ascii="Times New Roman" w:hAnsi="Times New Roman" w:cs="Times New Roman"/>
        </w:rPr>
        <w:tab/>
        <w:t>Dazza MC, Trebucq A, Gaudebout C, et al. Population-based study of serum hepatitis B virus DNA in Gabon. Trans R Soc Trop Med Hyg 1993;87:539-40.</w:t>
      </w:r>
    </w:p>
    <w:p w14:paraId="1C738EF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543.</w:t>
      </w:r>
      <w:r w:rsidRPr="00DC7CC4">
        <w:rPr>
          <w:rFonts w:ascii="Times New Roman" w:hAnsi="Times New Roman" w:cs="Times New Roman"/>
        </w:rPr>
        <w:tab/>
        <w:t>de Almeida MK, Dos Santos KN, Fecury AA, et al. Prevalence of viral hepatitis B and C in riverside communities of the Tucurui Dam, Para, Brazil. J Med Virol 2012;84:1907-12.</w:t>
      </w:r>
    </w:p>
    <w:p w14:paraId="18416B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544.</w:t>
      </w:r>
      <w:r w:rsidRPr="00DC7CC4">
        <w:rPr>
          <w:rFonts w:ascii="Times New Roman" w:hAnsi="Times New Roman" w:cs="Times New Roman"/>
        </w:rPr>
        <w:tab/>
        <w:t>de Almeida Pereira RA, Mussi AD, de Azevedo e Silva VC, et al. Hepatitis B Virus infection in HIV-positive population in Brazil: results of a survey in the state of Mato Grosso and a comparative analysis with other regions of Brazil. BMC Infect Dis 2006;6:34.</w:t>
      </w:r>
    </w:p>
    <w:p w14:paraId="20BD8E2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545.</w:t>
      </w:r>
      <w:r w:rsidRPr="00DC7CC4">
        <w:rPr>
          <w:rFonts w:ascii="Times New Roman" w:hAnsi="Times New Roman" w:cs="Times New Roman"/>
        </w:rPr>
        <w:tab/>
        <w:t>de Castro Rocha DFN, da Cunha Rosa LR, de Almeida Silva C, et al. Epidemiology of HIV, syphilis, and hepatitis B and C among manual cane cutters in low-income regions of Brazil. BMC Infect Dis 2018;18:546.</w:t>
      </w:r>
    </w:p>
    <w:p w14:paraId="23038F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546.</w:t>
      </w:r>
      <w:r w:rsidRPr="00DC7CC4">
        <w:rPr>
          <w:rFonts w:ascii="Times New Roman" w:hAnsi="Times New Roman" w:cs="Times New Roman"/>
        </w:rPr>
        <w:tab/>
        <w:t>De La Hoya PS, Marco A, Garcia-Guerrero J, et al. Hepatitis c and b prevalence in spanish prisons. European Journal of Clinical Microbiology and Infectious Diseases 2011;30:857-862.</w:t>
      </w:r>
    </w:p>
    <w:p w14:paraId="5A934B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547.</w:t>
      </w:r>
      <w:r w:rsidRPr="00DC7CC4">
        <w:rPr>
          <w:rFonts w:ascii="Times New Roman" w:hAnsi="Times New Roman" w:cs="Times New Roman"/>
        </w:rPr>
        <w:tab/>
        <w:t>de Lalla F, Rizzardini G, Rinaldi E, et al. HIV, HBV, delta-agent and Treponema pallidum infections in two rural African areas. Trans R Soc Trop Med Hyg 1990;84:144-7.</w:t>
      </w:r>
    </w:p>
    <w:p w14:paraId="5FCFB0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548.</w:t>
      </w:r>
      <w:r w:rsidRPr="00DC7CC4">
        <w:rPr>
          <w:rFonts w:ascii="Times New Roman" w:hAnsi="Times New Roman" w:cs="Times New Roman"/>
        </w:rPr>
        <w:tab/>
        <w:t>De Lima LHM, Viana MC. Prevalence and risk factors for HIV, syphilis, hepatitis B, hepatitis C, and HTLV-I/II infection in low-income postpartum and pregnant women in Greater Metropolitan Vitoria, Espirito Santo State, Brazil. Cadernos de Saude Publica 2009;25:668-676.</w:t>
      </w:r>
    </w:p>
    <w:p w14:paraId="3DBE33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549.</w:t>
      </w:r>
      <w:r w:rsidRPr="00DC7CC4">
        <w:rPr>
          <w:rFonts w:ascii="Times New Roman" w:hAnsi="Times New Roman" w:cs="Times New Roman"/>
        </w:rPr>
        <w:tab/>
        <w:t>De Miranda Correa AS, Lamarao LM, Vieira PCM, et al. Prevalence, incidence and residual risk of transfusion-transmitted HBV infection before and after the implementation of HBV-NAT in northern Brazil. PLoS ONE 2018;13 (12) (no pagination).</w:t>
      </w:r>
    </w:p>
    <w:p w14:paraId="44D870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550.</w:t>
      </w:r>
      <w:r w:rsidRPr="00DC7CC4">
        <w:rPr>
          <w:rFonts w:ascii="Times New Roman" w:hAnsi="Times New Roman" w:cs="Times New Roman"/>
        </w:rPr>
        <w:tab/>
        <w:t>de Montalembert M, Costagliola DG, Lefrere JJ, et al. Prevalence of markers for human immunodeficiency virus types 1 and 2, human T-lymphotropic virus type I, cytomegalovirus, and hepatitis B and C virus in multiply transfused thalassemia patients. The French Study Group On Thalassaemia. Transfusion 1992;32:509-12.</w:t>
      </w:r>
    </w:p>
    <w:p w14:paraId="3E52DA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551.</w:t>
      </w:r>
      <w:r w:rsidRPr="00DC7CC4">
        <w:rPr>
          <w:rFonts w:ascii="Times New Roman" w:hAnsi="Times New Roman" w:cs="Times New Roman"/>
        </w:rPr>
        <w:tab/>
        <w:t>de Oliveira CSF, Vilar e Silva A, dos Santos KN, et al. Hepatitis B and C virus infection among Brazilian amazon riparians. Revista da Sociedade Brasileira de Medicina Tropical 2011;44:546-550.</w:t>
      </w:r>
    </w:p>
    <w:p w14:paraId="0B8842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552.</w:t>
      </w:r>
      <w:r w:rsidRPr="00DC7CC4">
        <w:rPr>
          <w:rFonts w:ascii="Times New Roman" w:hAnsi="Times New Roman" w:cs="Times New Roman"/>
        </w:rPr>
        <w:tab/>
        <w:t>De Paschale M, Ceriani C, Cerulli T, et al. Prevalence of HBV, HDV, HCV, and HIV infection during pregnancy in northern Benin. J Med Virol 2014;86:1281-7.</w:t>
      </w:r>
    </w:p>
    <w:p w14:paraId="057A0E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553.</w:t>
      </w:r>
      <w:r w:rsidRPr="00DC7CC4">
        <w:rPr>
          <w:rFonts w:ascii="Times New Roman" w:hAnsi="Times New Roman" w:cs="Times New Roman"/>
        </w:rPr>
        <w:tab/>
        <w:t>de Paula VS, Arruda ME, Vitral CL, et al. Seroprevalence of viral hepatitis in riverine communities from the Western Region of the Brazilian Amazon Basin. Mem Inst Oswaldo Cruz 2001;96:1123-8.</w:t>
      </w:r>
    </w:p>
    <w:p w14:paraId="3691B6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554.</w:t>
      </w:r>
      <w:r w:rsidRPr="00DC7CC4">
        <w:rPr>
          <w:rFonts w:ascii="Times New Roman" w:hAnsi="Times New Roman" w:cs="Times New Roman"/>
        </w:rPr>
        <w:tab/>
        <w:t>De Saint Martin J, Lepers JP, Rollin P, et al. Prevalence of hepatitis B markers in Mauritania. Trans R Soc Trop Med Hyg 1987;81:525-6.</w:t>
      </w:r>
    </w:p>
    <w:p w14:paraId="0F00E0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555.</w:t>
      </w:r>
      <w:r w:rsidRPr="00DC7CC4">
        <w:rPr>
          <w:rFonts w:ascii="Times New Roman" w:hAnsi="Times New Roman" w:cs="Times New Roman"/>
        </w:rPr>
        <w:tab/>
        <w:t>Decker MD, Vaughn WK, Brodie JS, et al. Seroepidemiology of hepatitis B in Tennessee prisoners. J Infect Dis 1984;150:450-9.</w:t>
      </w:r>
    </w:p>
    <w:p w14:paraId="2FAB53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556.</w:t>
      </w:r>
      <w:r w:rsidRPr="00DC7CC4">
        <w:rPr>
          <w:rFonts w:ascii="Times New Roman" w:hAnsi="Times New Roman" w:cs="Times New Roman"/>
        </w:rPr>
        <w:tab/>
        <w:t>Degefa B, Gebreeyesus T, Gebremedhin Z, et al. Prevalence of hepatitis B virus, hepatitis C virus, and human immunodeficiency virus among blood donors of Mekelle blood bank, Northern Ethiopia: A three-year retrospective study. J Med Virol 2018;90:1724-1729.</w:t>
      </w:r>
    </w:p>
    <w:p w14:paraId="5AAE62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557.</w:t>
      </w:r>
      <w:r w:rsidRPr="00DC7CC4">
        <w:rPr>
          <w:rFonts w:ascii="Times New Roman" w:hAnsi="Times New Roman" w:cs="Times New Roman"/>
        </w:rPr>
        <w:tab/>
        <w:t>Degertekin H, Tuzcu A, Yalcin K. Horizontal transmission of HBV infection among students in Turkey. Public Health 2000;114:411-2.</w:t>
      </w:r>
    </w:p>
    <w:p w14:paraId="6F022F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558.</w:t>
      </w:r>
      <w:r w:rsidRPr="00DC7CC4">
        <w:rPr>
          <w:rFonts w:ascii="Times New Roman" w:hAnsi="Times New Roman" w:cs="Times New Roman"/>
        </w:rPr>
        <w:tab/>
        <w:t>Del Pinto R, Pietropaoli D, Russomando U, et al. Health status of Afro-Asian refugees in an Italian urban area: a cross-sectional monocentric study. Public Health 2018;158:176-182.</w:t>
      </w:r>
    </w:p>
    <w:p w14:paraId="41F7A8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559.</w:t>
      </w:r>
      <w:r w:rsidRPr="00DC7CC4">
        <w:rPr>
          <w:rFonts w:ascii="Times New Roman" w:hAnsi="Times New Roman" w:cs="Times New Roman"/>
        </w:rPr>
        <w:tab/>
        <w:t>Delage G, Montplaisir S, Remy-Prince S, et al. Prevalence of hepatitis B virus infection in pregnant women in the Montreal area. Cmaj 1986;134:897-901.</w:t>
      </w:r>
    </w:p>
    <w:p w14:paraId="54FD45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560.</w:t>
      </w:r>
      <w:r w:rsidRPr="00DC7CC4">
        <w:rPr>
          <w:rFonts w:ascii="Times New Roman" w:hAnsi="Times New Roman" w:cs="Times New Roman"/>
        </w:rPr>
        <w:tab/>
        <w:t>Delalla F, Rizzardini G, Rinaldi E, et al. HIV, HBV, DELTA-AGENT AND TREPONEMA-PALLIDUM INFECTIONS IN 2 RURAL AFRICAN AREAS. Transactions of the Royal Society of Tropical Medicine and Hygiene 1990;84:144-147.</w:t>
      </w:r>
    </w:p>
    <w:p w14:paraId="136ECB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561.</w:t>
      </w:r>
      <w:r w:rsidRPr="00DC7CC4">
        <w:rPr>
          <w:rFonts w:ascii="Times New Roman" w:hAnsi="Times New Roman" w:cs="Times New Roman"/>
        </w:rPr>
        <w:tab/>
        <w:t>Delcor NS, Maruri BT, Arandes AS, et al. Infectious diseases in sub-Saharan immigrants to Spain. American Journal of Tropical Medicine and Hygiene 2016;94:750-756.</w:t>
      </w:r>
    </w:p>
    <w:p w14:paraId="1C78B3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562.</w:t>
      </w:r>
      <w:r w:rsidRPr="00DC7CC4">
        <w:rPr>
          <w:rFonts w:ascii="Times New Roman" w:hAnsi="Times New Roman" w:cs="Times New Roman"/>
        </w:rPr>
        <w:tab/>
        <w:t>Delfino CM, Gentile EA, Castillo AI, et al. Hepatitis B virus and hepatitis D virus in blood donors from Argentina: circulation of HBsAg and reverse transcriptase mutants. Arch Virol 2014;159:1109-17.</w:t>
      </w:r>
    </w:p>
    <w:p w14:paraId="5D8011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563.</w:t>
      </w:r>
      <w:r w:rsidRPr="00DC7CC4">
        <w:rPr>
          <w:rFonts w:ascii="Times New Roman" w:hAnsi="Times New Roman" w:cs="Times New Roman"/>
        </w:rPr>
        <w:tab/>
        <w:t>Delolmo JA, Llovet F, Rodrigo JM, et al. PREVALENCE OF LIVER-DISEASE AND INFECTION BY HEPATITIS-B, DELTA VIRUS, AND HUMAN-IMMUNODEFICIENCY-VIRUS IN 2 SPANISH PENITENTIARIES. Medical Microbiology and Immunology 1990;179:43-48.</w:t>
      </w:r>
    </w:p>
    <w:p w14:paraId="153426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564.</w:t>
      </w:r>
      <w:r w:rsidRPr="00DC7CC4">
        <w:rPr>
          <w:rFonts w:ascii="Times New Roman" w:hAnsi="Times New Roman" w:cs="Times New Roman"/>
        </w:rPr>
        <w:tab/>
        <w:t>Demissie M, Johnston LG, Muleta M, et al. Prevalence of HIV and other infections and injection behaviours among people who inject drugs in Addis Ababa, Ethiopia. Afr J AIDS Res 2018;17:259-264.</w:t>
      </w:r>
    </w:p>
    <w:p w14:paraId="0CB966E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565.</w:t>
      </w:r>
      <w:r w:rsidRPr="00DC7CC4">
        <w:rPr>
          <w:rFonts w:ascii="Times New Roman" w:hAnsi="Times New Roman" w:cs="Times New Roman"/>
        </w:rPr>
        <w:tab/>
        <w:t>Demsiss W, Seid A, Fiseha T. Hepatitis B and C: Seroprevalence, knowledge, practice and associated factors among medicine and health science students in Northeast Ethiopia. PLoS One 2018;13:e0196539.</w:t>
      </w:r>
    </w:p>
    <w:p w14:paraId="3FAD12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566.</w:t>
      </w:r>
      <w:r w:rsidRPr="00DC7CC4">
        <w:rPr>
          <w:rFonts w:ascii="Times New Roman" w:hAnsi="Times New Roman" w:cs="Times New Roman"/>
        </w:rPr>
        <w:tab/>
        <w:t>Denis F, Ranger-Rogez S, Alain S, et al. Sreening of pregnant women for hepatitis B markers in a French Provincial University Hospital (Limoges) during 15 years. European Journal of Epidemiology 2004;19:973-978.</w:t>
      </w:r>
    </w:p>
    <w:p w14:paraId="6DA0BC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567.</w:t>
      </w:r>
      <w:r w:rsidRPr="00DC7CC4">
        <w:rPr>
          <w:rFonts w:ascii="Times New Roman" w:hAnsi="Times New Roman" w:cs="Times New Roman"/>
        </w:rPr>
        <w:tab/>
        <w:t>Deressa T, Birhan W, Enawgaw B, et al. Proportion and predictors of transfusion-transmissible infections among blood donors in North Shewa Zone, Central North Ethiopia. PLoS ONE 2018;13 (3) (no pagination).</w:t>
      </w:r>
    </w:p>
    <w:p w14:paraId="4A6EF8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568.</w:t>
      </w:r>
      <w:r w:rsidRPr="00DC7CC4">
        <w:rPr>
          <w:rFonts w:ascii="Times New Roman" w:hAnsi="Times New Roman" w:cs="Times New Roman"/>
        </w:rPr>
        <w:tab/>
        <w:t>Deressa T, Damtie D, Fonseca K, et al. The burden of hepatitis B virus (HBV) infection, genotypes and drug resistance mutations in human immunodeficiency virus-positive patients in Northwest Ethiopia. PLoS ONE 2017;12 (12) (no pagination).</w:t>
      </w:r>
    </w:p>
    <w:p w14:paraId="1E4B4F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569.</w:t>
      </w:r>
      <w:r w:rsidRPr="00DC7CC4">
        <w:rPr>
          <w:rFonts w:ascii="Times New Roman" w:hAnsi="Times New Roman" w:cs="Times New Roman"/>
        </w:rPr>
        <w:tab/>
        <w:t>Desaintmartin J, Lepers JP, Rollin P, et al. PREVALENCE OF HEPATITIS-B MARKERS IN MAURITANIA. Transactions of the Royal Society of Tropical Medicine and Hygiene 1987;81:525-526.</w:t>
      </w:r>
    </w:p>
    <w:p w14:paraId="4A412C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570.</w:t>
      </w:r>
      <w:r w:rsidRPr="00DC7CC4">
        <w:rPr>
          <w:rFonts w:ascii="Times New Roman" w:hAnsi="Times New Roman" w:cs="Times New Roman"/>
        </w:rPr>
        <w:tab/>
        <w:t>Devlin JB, Mulcahy M, Corcoran R, et al. Hepatitis B in the non-residential mentally handicapped population. J Intellect Disabil Res 1993;37 ( Pt 6):553-60.</w:t>
      </w:r>
    </w:p>
    <w:p w14:paraId="4166A9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571.</w:t>
      </w:r>
      <w:r w:rsidRPr="00DC7CC4">
        <w:rPr>
          <w:rFonts w:ascii="Times New Roman" w:hAnsi="Times New Roman" w:cs="Times New Roman"/>
        </w:rPr>
        <w:tab/>
        <w:t>Dhiman Y, Patidar G, Hazarika A. Consecutive positive results in screening transfusion transmitted infections: Family history of blood donors also important. Vox Sanguinis 2019;114 (Supplement 1):149-150.</w:t>
      </w:r>
    </w:p>
    <w:p w14:paraId="1A8B9A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572.</w:t>
      </w:r>
      <w:r w:rsidRPr="00DC7CC4">
        <w:rPr>
          <w:rFonts w:ascii="Times New Roman" w:hAnsi="Times New Roman" w:cs="Times New Roman"/>
        </w:rPr>
        <w:tab/>
        <w:t>di Filippo Villa D, Cortes-Mancera F, Payares E, et al. Hepatitis D virus and hepatitis B virus infection in Amerindian communities of the Amazonas state, Colombia. Virol J 2015;12:172.</w:t>
      </w:r>
    </w:p>
    <w:p w14:paraId="78A844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573.</w:t>
      </w:r>
      <w:r w:rsidRPr="00DC7CC4">
        <w:rPr>
          <w:rFonts w:ascii="Times New Roman" w:hAnsi="Times New Roman" w:cs="Times New Roman"/>
        </w:rPr>
        <w:tab/>
        <w:t>Di Lello FA, Macias J, Cifuentes CC, et al. Low prevalence of occult HBV infection among HIV-infected patients in Southern Spain. Enferm Infecc Microbiol Clin 2012;30:312-4.</w:t>
      </w:r>
    </w:p>
    <w:p w14:paraId="6A4FAA1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574.</w:t>
      </w:r>
      <w:r w:rsidRPr="00DC7CC4">
        <w:rPr>
          <w:rFonts w:ascii="Times New Roman" w:hAnsi="Times New Roman" w:cs="Times New Roman"/>
        </w:rPr>
        <w:tab/>
        <w:t>Diallo MS, Sylla A, Sidibe K, et al. Prevalence of exposure to aflatoxin and hepatitis B and C viruses in Guinea, West Africa. Nat Toxins 1995;3:6-9.</w:t>
      </w:r>
    </w:p>
    <w:p w14:paraId="0D3CEF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575.</w:t>
      </w:r>
      <w:r w:rsidRPr="00DC7CC4">
        <w:rPr>
          <w:rFonts w:ascii="Times New Roman" w:hAnsi="Times New Roman" w:cs="Times New Roman"/>
        </w:rPr>
        <w:tab/>
        <w:t>Diamond C, Thiede H, Perdue T, et al. Viral hepatitis among young men who have sex with men: Prevalence of infection, risk behaviors, and vaccination. Sexually Transmitted Diseases 2003;30:425-432.</w:t>
      </w:r>
    </w:p>
    <w:p w14:paraId="75C19A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576.</w:t>
      </w:r>
      <w:r w:rsidRPr="00DC7CC4">
        <w:rPr>
          <w:rFonts w:ascii="Times New Roman" w:hAnsi="Times New Roman" w:cs="Times New Roman"/>
        </w:rPr>
        <w:tab/>
        <w:t>Diarra A, Kouriba B, Baby M, et al. HIV, HCV, HBV and syphilis rate of positive donations among blood donations in Mali: lower rates among volunteer blood donors. Transfus Clin Biol 2009;16:444-7.</w:t>
      </w:r>
    </w:p>
    <w:p w14:paraId="1F54D8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577.</w:t>
      </w:r>
      <w:r w:rsidRPr="00DC7CC4">
        <w:rPr>
          <w:rFonts w:ascii="Times New Roman" w:hAnsi="Times New Roman" w:cs="Times New Roman"/>
        </w:rPr>
        <w:tab/>
        <w:t>Dibisceglie AM, Kew MC, Dusheiko GM. Prevalence of hepatitis B virus infection among black children in Soweto. British Medical Journal 1986;292:1440-1442.</w:t>
      </w:r>
    </w:p>
    <w:p w14:paraId="150BBF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578.</w:t>
      </w:r>
      <w:r w:rsidRPr="00DC7CC4">
        <w:rPr>
          <w:rFonts w:ascii="Times New Roman" w:hAnsi="Times New Roman" w:cs="Times New Roman"/>
        </w:rPr>
        <w:tab/>
        <w:t>Dienstag JL, Ryan DM. Occupational exposure to hepatitis B virus in hospital personnel: infection or immunization? Am J Epidemiol 1982;115:26-39.</w:t>
      </w:r>
    </w:p>
    <w:p w14:paraId="7ECEA4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579.</w:t>
      </w:r>
      <w:r w:rsidRPr="00DC7CC4">
        <w:rPr>
          <w:rFonts w:ascii="Times New Roman" w:hAnsi="Times New Roman" w:cs="Times New Roman"/>
        </w:rPr>
        <w:tab/>
        <w:t>Dilsiz G, Yenicesu I, Belen FB, et al. Trends in hepatitis B and hepatitis C virus seropositivity among blood donors over 15 years screened in the blood bank of a university hospital. Transfus Apher Sci 2012;47:95-100.</w:t>
      </w:r>
    </w:p>
    <w:p w14:paraId="589699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580.</w:t>
      </w:r>
      <w:r w:rsidRPr="00DC7CC4">
        <w:rPr>
          <w:rFonts w:ascii="Times New Roman" w:hAnsi="Times New Roman" w:cs="Times New Roman"/>
        </w:rPr>
        <w:tab/>
        <w:t>Dimitrakopoulos A, Takou A, Haida A, et al. The prevalence of hepatitis B and C in HIV-positive Greek patients: relationship to survival of deceased AIDS patients. J Infect 2000;40:127-31.</w:t>
      </w:r>
    </w:p>
    <w:p w14:paraId="24861C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581.</w:t>
      </w:r>
      <w:r w:rsidRPr="00DC7CC4">
        <w:rPr>
          <w:rFonts w:ascii="Times New Roman" w:hAnsi="Times New Roman" w:cs="Times New Roman"/>
        </w:rPr>
        <w:tab/>
        <w:t>Dinesha TR, Boobalan J, Sivamalar S, et al. HIV, Hepatitis B Virus, and Hepatitis C Virus Prevalence Among High-Risk Populations in South India. AIDS Res Hum Retroviruses 2018;34:327-328.</w:t>
      </w:r>
    </w:p>
    <w:p w14:paraId="47FBE4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582.</w:t>
      </w:r>
      <w:r w:rsidRPr="00DC7CC4">
        <w:rPr>
          <w:rFonts w:ascii="Times New Roman" w:hAnsi="Times New Roman" w:cs="Times New Roman"/>
        </w:rPr>
        <w:tab/>
        <w:t xml:space="preserve">Dionne-Odom J, Mbah R, Rembert NJ, et al. Hepatitis B, HIV, and Syphilis Seroprevalence in </w:t>
      </w:r>
      <w:r w:rsidRPr="00DC7CC4">
        <w:rPr>
          <w:rFonts w:ascii="Times New Roman" w:hAnsi="Times New Roman" w:cs="Times New Roman"/>
        </w:rPr>
        <w:lastRenderedPageBreak/>
        <w:t>Pregnant Women and Blood Donors in Cameroon. Infect Dis Obstet Gynecol 2016;2016:4359401.</w:t>
      </w:r>
    </w:p>
    <w:p w14:paraId="256B51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583.</w:t>
      </w:r>
      <w:r w:rsidRPr="00DC7CC4">
        <w:rPr>
          <w:rFonts w:ascii="Times New Roman" w:hAnsi="Times New Roman" w:cs="Times New Roman"/>
        </w:rPr>
        <w:tab/>
        <w:t>Djeriri K, Laurichesse H, Merle JL, et al. Hepatitis B in Moroccan health care workers. Occup Med (Lond) 2008;58:419-24.</w:t>
      </w:r>
    </w:p>
    <w:p w14:paraId="211521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584.</w:t>
      </w:r>
      <w:r w:rsidRPr="00DC7CC4">
        <w:rPr>
          <w:rFonts w:ascii="Times New Roman" w:hAnsi="Times New Roman" w:cs="Times New Roman"/>
        </w:rPr>
        <w:tab/>
        <w:t>Dodd RY, Notari EPt, Stramer SL. Current prevalence and incidence of infectious disease markers and estimated window-period risk in the American Red Cross blood donor population. Transfusion 2002;42:975-9.</w:t>
      </w:r>
    </w:p>
    <w:p w14:paraId="42B23D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585.</w:t>
      </w:r>
      <w:r w:rsidRPr="00DC7CC4">
        <w:rPr>
          <w:rFonts w:ascii="Times New Roman" w:hAnsi="Times New Roman" w:cs="Times New Roman"/>
        </w:rPr>
        <w:tab/>
        <w:t>Dong Y, Liu SL, Zhai XJ, et al. A serological and molecular survey of hepatitis B in children 15 years after inception of the national hepatitis B vaccination program in eastern China. J Med Virol 2009;81:1517-24.</w:t>
      </w:r>
    </w:p>
    <w:p w14:paraId="4AE005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586.</w:t>
      </w:r>
      <w:r w:rsidRPr="00DC7CC4">
        <w:rPr>
          <w:rFonts w:ascii="Times New Roman" w:hAnsi="Times New Roman" w:cs="Times New Roman"/>
        </w:rPr>
        <w:tab/>
        <w:t>Dong Y, Qiu C, Xia X, et al. Hepatitis B virus and hepatitis C virus infection among HIV-1-infected injection drug users in Dali, China: prevalence and infection status in a cross-sectional study. Arch Virol 2015;160:929-36.</w:t>
      </w:r>
    </w:p>
    <w:p w14:paraId="0F4CBD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587.</w:t>
      </w:r>
      <w:r w:rsidRPr="00DC7CC4">
        <w:rPr>
          <w:rFonts w:ascii="Times New Roman" w:hAnsi="Times New Roman" w:cs="Times New Roman"/>
        </w:rPr>
        <w:tab/>
        <w:t>Dongdem JT, Kampo S, Soyiri IN, et al. Prevalence of hepatitis B virus infection among blood donors at the Tamale Teaching Hospital, Ghana (2009). BMC Res Notes 2012;5:115.</w:t>
      </w:r>
    </w:p>
    <w:p w14:paraId="0E0830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588.</w:t>
      </w:r>
      <w:r w:rsidRPr="00DC7CC4">
        <w:rPr>
          <w:rFonts w:ascii="Times New Roman" w:hAnsi="Times New Roman" w:cs="Times New Roman"/>
        </w:rPr>
        <w:tab/>
        <w:t>Doni NY, Simsek Z, Keklik Z, et al. Epidemiology of Hepatitis B in the Reproductive-Age Female Farmworkers of Southeastern Turkey. Hepatitis Monthly 2014;14.</w:t>
      </w:r>
    </w:p>
    <w:p w14:paraId="6B39C1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589.</w:t>
      </w:r>
      <w:r w:rsidRPr="00DC7CC4">
        <w:rPr>
          <w:rFonts w:ascii="Times New Roman" w:hAnsi="Times New Roman" w:cs="Times New Roman"/>
        </w:rPr>
        <w:tab/>
        <w:t>Doosti A, Amini-Bavil-Olyaee S, Tajbakhsh E, et al. Prevalence of viral hepatitis and molecular analysis of HBV among voluntary blood donors in west Iran. New Microbiol 2009;32:193-8.</w:t>
      </w:r>
    </w:p>
    <w:p w14:paraId="21CB748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590.</w:t>
      </w:r>
      <w:r w:rsidRPr="00DC7CC4">
        <w:rPr>
          <w:rFonts w:ascii="Times New Roman" w:hAnsi="Times New Roman" w:cs="Times New Roman"/>
        </w:rPr>
        <w:tab/>
        <w:t>Dos Anjos GRLC, Martins RMB, Carneiro MADS, et al. Epidemiology of hepatitis B virus infection in first-time blood donors in the southwestern region of Goias, central Brazil. Revista brasileira de hematologia e hemoterapia 2011;33:38-42.</w:t>
      </w:r>
    </w:p>
    <w:p w14:paraId="1542A1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591.</w:t>
      </w:r>
      <w:r w:rsidRPr="00DC7CC4">
        <w:rPr>
          <w:rFonts w:ascii="Times New Roman" w:hAnsi="Times New Roman" w:cs="Times New Roman"/>
        </w:rPr>
        <w:tab/>
        <w:t>Dos Ramos Farias MS, Garcia MN, Reynaga E, et al. First report on sexually transmitted infections among trans (male to female transvestites, transsexuals, or transgender) and male sex workers in Argentina: high HIV, HPV, HBV, and syphilis prevalence. Int J Infect Dis 2011;15:e635-40.</w:t>
      </w:r>
    </w:p>
    <w:p w14:paraId="382E53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592.</w:t>
      </w:r>
      <w:r w:rsidRPr="00DC7CC4">
        <w:rPr>
          <w:rFonts w:ascii="Times New Roman" w:hAnsi="Times New Roman" w:cs="Times New Roman"/>
        </w:rPr>
        <w:tab/>
        <w:t>Douglas DD, Taswell HF, Rakela J, et al. Absence of hepatitis B virus DNA detected by polymerase chain reaction in blood donors who are hepatitis B surface antigen negative and antibody to hepatitis B core antigen positive from a United States population with a low prevalence of hepatitis B serologic markers. Transfusion 1993;33:212-6.</w:t>
      </w:r>
    </w:p>
    <w:p w14:paraId="644FD8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593.</w:t>
      </w:r>
      <w:r w:rsidRPr="00DC7CC4">
        <w:rPr>
          <w:rFonts w:ascii="Times New Roman" w:hAnsi="Times New Roman" w:cs="Times New Roman"/>
        </w:rPr>
        <w:tab/>
        <w:t>Dounias G, Kypraiou E, Rachiotis G, et al. Prevalence of hepatitis B virus markers in municipal solid waste workers in Keratsini (Greece). Occup Med (Lond) 2005;55:60-3.</w:t>
      </w:r>
    </w:p>
    <w:p w14:paraId="662302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594.</w:t>
      </w:r>
      <w:r w:rsidRPr="00DC7CC4">
        <w:rPr>
          <w:rFonts w:ascii="Times New Roman" w:hAnsi="Times New Roman" w:cs="Times New Roman"/>
        </w:rPr>
        <w:tab/>
        <w:t>Drazilova S, Janicko M, Kristian P, et al. Prevalence and Risk Factors for Hepatitis B Virus Infection in Roma and Non-Roma People in Slovakia. Int J Environ Res Public Health 2018;15.</w:t>
      </w:r>
    </w:p>
    <w:p w14:paraId="681ABE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595.</w:t>
      </w:r>
      <w:r w:rsidRPr="00DC7CC4">
        <w:rPr>
          <w:rFonts w:ascii="Times New Roman" w:hAnsi="Times New Roman" w:cs="Times New Roman"/>
        </w:rPr>
        <w:tab/>
        <w:t>Drobeniuc J, Hutin YJ, Harpaz R, et al. Prevalence of hepatitis B, D and C virus infections among children and pregnant women in Moldova: additional evidence supporting the need for routine hepatitis B vaccination of infants. Epidemiol Infect 1999;123:463-7.</w:t>
      </w:r>
    </w:p>
    <w:p w14:paraId="651863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596.</w:t>
      </w:r>
      <w:r w:rsidRPr="00DC7CC4">
        <w:rPr>
          <w:rFonts w:ascii="Times New Roman" w:hAnsi="Times New Roman" w:cs="Times New Roman"/>
        </w:rPr>
        <w:tab/>
        <w:t>Drositis I, Bertsias A, Lionis C, et al. Epidemiology and molecular analysis of hepatitis A, B and C in a semi-urban and rural area of Crete. Eur J Intern Med 2013;24:839-45.</w:t>
      </w:r>
    </w:p>
    <w:p w14:paraId="73C10D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597.</w:t>
      </w:r>
      <w:r w:rsidRPr="00DC7CC4">
        <w:rPr>
          <w:rFonts w:ascii="Times New Roman" w:hAnsi="Times New Roman" w:cs="Times New Roman"/>
        </w:rPr>
        <w:tab/>
        <w:t>Du Y, Zhang S, Hu M, et al. Association between hepatitis B virus infection and chronic kidney disease: A cross-sectional study from 3 million population aged 20 to 49 years in rural China. Medicine (Baltimore) 2019;98:e14262.</w:t>
      </w:r>
    </w:p>
    <w:p w14:paraId="5028DA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598.</w:t>
      </w:r>
      <w:r w:rsidRPr="00DC7CC4">
        <w:rPr>
          <w:rFonts w:ascii="Times New Roman" w:hAnsi="Times New Roman" w:cs="Times New Roman"/>
        </w:rPr>
        <w:tab/>
        <w:t>Duan F, Huang Q, Liao J, et al. How often are major blood-borne pathogens found in eye patients? A serosurvey at an eye hospital in Southern China. PLoS One 2013;8:e73994.</w:t>
      </w:r>
    </w:p>
    <w:p w14:paraId="4A62C1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599.</w:t>
      </w:r>
      <w:r w:rsidRPr="00DC7CC4">
        <w:rPr>
          <w:rFonts w:ascii="Times New Roman" w:hAnsi="Times New Roman" w:cs="Times New Roman"/>
        </w:rPr>
        <w:tab/>
        <w:t>Duarte MC, Cardona N, Poblete F, et al. A comparative epidemiological study of hepatitis B and hepatitis D virus infections in Yanomami and Piaroa Amerindians of Amazonas State, Venezuela. Trop Med Int Health 2010;15:924-33.</w:t>
      </w:r>
    </w:p>
    <w:p w14:paraId="499820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600.</w:t>
      </w:r>
      <w:r w:rsidRPr="00DC7CC4">
        <w:rPr>
          <w:rFonts w:ascii="Times New Roman" w:hAnsi="Times New Roman" w:cs="Times New Roman"/>
        </w:rPr>
        <w:tab/>
        <w:t>Dunford L, Carr MJ, Dean J, et al. A multicentre molecular analysis of hepatitis B and blood-borne virus coinfections in Viet Nam. PLoS One 2012;7:e39027.</w:t>
      </w:r>
    </w:p>
    <w:p w14:paraId="6C2F1E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601.</w:t>
      </w:r>
      <w:r w:rsidRPr="00DC7CC4">
        <w:rPr>
          <w:rFonts w:ascii="Times New Roman" w:hAnsi="Times New Roman" w:cs="Times New Roman"/>
        </w:rPr>
        <w:tab/>
        <w:t>Duong CM, Olszyna DP, McLaws ML. Hepatitis B and C virus infections among patients with end stage renal disease in a low-resourced hemodialysis center in Vietnam: a cross-sectional study. BMC public health 2015;15:192.</w:t>
      </w:r>
    </w:p>
    <w:p w14:paraId="66A1DB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602.</w:t>
      </w:r>
      <w:r w:rsidRPr="00DC7CC4">
        <w:rPr>
          <w:rFonts w:ascii="Times New Roman" w:hAnsi="Times New Roman" w:cs="Times New Roman"/>
        </w:rPr>
        <w:tab/>
        <w:t>Duong TH, Nguyen PH, Henley K, et al. Risk factors for hepatitis B infection in rural Vietnam. Asian Pac J Cancer Prev 2009;10:97-102.</w:t>
      </w:r>
    </w:p>
    <w:p w14:paraId="6A746F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603.</w:t>
      </w:r>
      <w:r w:rsidRPr="00DC7CC4">
        <w:rPr>
          <w:rFonts w:ascii="Times New Roman" w:hAnsi="Times New Roman" w:cs="Times New Roman"/>
        </w:rPr>
        <w:tab/>
        <w:t>Dupinay T, Restorp K, Leutscher P, et al. High prevalence of hepatitis B virus genotype E in Northern Madagascar indicates a West-African lineage. J Med Virol 2010;82:1515-26.</w:t>
      </w:r>
    </w:p>
    <w:p w14:paraId="0FDB206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604.</w:t>
      </w:r>
      <w:r w:rsidRPr="00DC7CC4">
        <w:rPr>
          <w:rFonts w:ascii="Times New Roman" w:hAnsi="Times New Roman" w:cs="Times New Roman"/>
        </w:rPr>
        <w:tab/>
        <w:t>Durotoye IA, Issa BA, Fadeyi A, et al. Sero-prevalence of hepatitis B and C among mentally ill patients attending a tertiary hospital in Nigeria. Ann Afr Med 2014;13:210-6.</w:t>
      </w:r>
    </w:p>
    <w:p w14:paraId="64776C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605.</w:t>
      </w:r>
      <w:r w:rsidRPr="00DC7CC4">
        <w:rPr>
          <w:rFonts w:ascii="Times New Roman" w:hAnsi="Times New Roman" w:cs="Times New Roman"/>
        </w:rPr>
        <w:tab/>
        <w:t>Durro V, Qyra S. Trends in prevalence of hepatitis B virus infection among Albanian blood donors, 1999-2009. Virol J 2011;8:96.</w:t>
      </w:r>
    </w:p>
    <w:p w14:paraId="5485B8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606.</w:t>
      </w:r>
      <w:r w:rsidRPr="00DC7CC4">
        <w:rPr>
          <w:rFonts w:ascii="Times New Roman" w:hAnsi="Times New Roman" w:cs="Times New Roman"/>
        </w:rPr>
        <w:tab/>
        <w:t>Dwibedi B, Sabat J, Ho LM, et al. Molecular epidemiology of hepatitis B virus in primitive tribes of Odisha, eastern India. Pathog Glob Health 2014;108:362-8.</w:t>
      </w:r>
    </w:p>
    <w:p w14:paraId="28FD48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607.</w:t>
      </w:r>
      <w:r w:rsidRPr="00DC7CC4">
        <w:rPr>
          <w:rFonts w:ascii="Times New Roman" w:hAnsi="Times New Roman" w:cs="Times New Roman"/>
        </w:rPr>
        <w:tab/>
        <w:t>Dwivedi M, Misra SP, Misra V, et al. Seroprevalence of hepatitis B infection during pregnancy and risk of perinatal transmission. Indian J Gastroenterol 2011;30:66-71.</w:t>
      </w:r>
    </w:p>
    <w:p w14:paraId="17CD9C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608.</w:t>
      </w:r>
      <w:r w:rsidRPr="00DC7CC4">
        <w:rPr>
          <w:rFonts w:ascii="Times New Roman" w:hAnsi="Times New Roman" w:cs="Times New Roman"/>
        </w:rPr>
        <w:tab/>
        <w:t>Dziuban EJ, Marton SA, Hughey AB, et al. Seroprevalence of hepatitis B in a cohort of HIV-infected children and adults in Swaziland. Int J STD AIDS 2013;24:561-5.</w:t>
      </w:r>
    </w:p>
    <w:p w14:paraId="46028B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609.</w:t>
      </w:r>
      <w:r w:rsidRPr="00DC7CC4">
        <w:rPr>
          <w:rFonts w:ascii="Times New Roman" w:hAnsi="Times New Roman" w:cs="Times New Roman"/>
        </w:rPr>
        <w:tab/>
        <w:t>Edris A, Nour MO, Zedan OO, et al. Seroprevalence and risk factors for hepatitis B and C virus infection in Damietta Governorate, Egypt. Eastern Mediterranean Health Journal 2014;20:605-613.</w:t>
      </w:r>
    </w:p>
    <w:p w14:paraId="6AA7BD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610.</w:t>
      </w:r>
      <w:r w:rsidRPr="00DC7CC4">
        <w:rPr>
          <w:rFonts w:ascii="Times New Roman" w:hAnsi="Times New Roman" w:cs="Times New Roman"/>
        </w:rPr>
        <w:tab/>
        <w:t>Edstam JS, Dulmaa N, Nymadawa P, et al. Comparison of hepatitis B vaccine coverage and effectiveness among urban and rural Mongolian 2-year-olds. Prev Med 2002;34:207-14.</w:t>
      </w:r>
    </w:p>
    <w:p w14:paraId="4018FDF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611.</w:t>
      </w:r>
      <w:r w:rsidRPr="00DC7CC4">
        <w:rPr>
          <w:rFonts w:ascii="Times New Roman" w:hAnsi="Times New Roman" w:cs="Times New Roman"/>
        </w:rPr>
        <w:tab/>
        <w:t>Egah DZ, Banwat EB, Audu ES, et al. Hepatitis B surface antigen, hepatitis C and HIV antibodies in a low-risk blood donor group, Nigeria. East Mediterr Health J 2007;13:961-6.</w:t>
      </w:r>
    </w:p>
    <w:p w14:paraId="19D4C54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612.</w:t>
      </w:r>
      <w:r w:rsidRPr="00DC7CC4">
        <w:rPr>
          <w:rFonts w:ascii="Times New Roman" w:hAnsi="Times New Roman" w:cs="Times New Roman"/>
        </w:rPr>
        <w:tab/>
        <w:t>Ehsani AH, Ghodsi SZ, Nourmohammad-Pour P, et al. Pigmented purpura dermatosis and viral hepatitis: a case-control study. Australas J Dermatol 2013;54:225-7.</w:t>
      </w:r>
    </w:p>
    <w:p w14:paraId="12A009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613.</w:t>
      </w:r>
      <w:r w:rsidRPr="00DC7CC4">
        <w:rPr>
          <w:rFonts w:ascii="Times New Roman" w:hAnsi="Times New Roman" w:cs="Times New Roman"/>
        </w:rPr>
        <w:tab/>
        <w:t xml:space="preserve">Ejeta E, Dabsu R. Sero-epidemiology of Hepatitis B among pregnant women attending antenatal clinic in selected health facilities in East Wollega Zone, Ethiopia. Journal of Viral Hepatitis </w:t>
      </w:r>
      <w:r w:rsidRPr="00DC7CC4">
        <w:rPr>
          <w:rFonts w:ascii="Times New Roman" w:hAnsi="Times New Roman" w:cs="Times New Roman"/>
        </w:rPr>
        <w:lastRenderedPageBreak/>
        <w:t>2015;2):22.</w:t>
      </w:r>
    </w:p>
    <w:p w14:paraId="208B31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614.</w:t>
      </w:r>
      <w:r w:rsidRPr="00DC7CC4">
        <w:rPr>
          <w:rFonts w:ascii="Times New Roman" w:hAnsi="Times New Roman" w:cs="Times New Roman"/>
        </w:rPr>
        <w:tab/>
        <w:t>Eke AC, Eke UA, Okafor CI, et al. Prevalence, correlates and pattern of hepatitis B surface antigen in a low resource setting. Virol J 2011;8:12.</w:t>
      </w:r>
    </w:p>
    <w:p w14:paraId="17050D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615.</w:t>
      </w:r>
      <w:r w:rsidRPr="00DC7CC4">
        <w:rPr>
          <w:rFonts w:ascii="Times New Roman" w:hAnsi="Times New Roman" w:cs="Times New Roman"/>
        </w:rPr>
        <w:tab/>
        <w:t>Eke CB, Ogbodo SO, Ukoha OM, et al. Seroprevalence and Risk Factors of Hepatitis B Virus Infection among Adolescents in Enugu, Nigeria. J Trop Pediatr 2015;61:407-13.</w:t>
      </w:r>
    </w:p>
    <w:p w14:paraId="37E9B1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616.</w:t>
      </w:r>
      <w:r w:rsidRPr="00DC7CC4">
        <w:rPr>
          <w:rFonts w:ascii="Times New Roman" w:hAnsi="Times New Roman" w:cs="Times New Roman"/>
        </w:rPr>
        <w:tab/>
        <w:t>Eko Mba JM, Bisseye C, Ntsame Ndong JM, et al. Prevalent hepatitis B surface antigen among first-time blood donors in Gabon. PLoS ONE 2018;13 (4) (no pagination).</w:t>
      </w:r>
    </w:p>
    <w:p w14:paraId="1B3C59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617.</w:t>
      </w:r>
      <w:r w:rsidRPr="00DC7CC4">
        <w:rPr>
          <w:rFonts w:ascii="Times New Roman" w:hAnsi="Times New Roman" w:cs="Times New Roman"/>
        </w:rPr>
        <w:tab/>
        <w:t>El Beltagy KE, Al Balawi IA, Almuneef M, et al. Prevalence of hepatitis B virus markers among blood donors in a tertiary hospital in Tabuk, northwestern Saudi Arabia. Int J Infect Dis 2008;12:495-9.</w:t>
      </w:r>
    </w:p>
    <w:p w14:paraId="753559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618.</w:t>
      </w:r>
      <w:r w:rsidRPr="00DC7CC4">
        <w:rPr>
          <w:rFonts w:ascii="Times New Roman" w:hAnsi="Times New Roman" w:cs="Times New Roman"/>
        </w:rPr>
        <w:tab/>
        <w:t>el Guneid AM, Gunaid AA, O'Neill AM, et al. Prevalence of hepatitis B, C, and D virus markers in Yemeni patients with chronic liver disease. J Med Virol 1993;40:330-3.</w:t>
      </w:r>
    </w:p>
    <w:p w14:paraId="1AB77B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619.</w:t>
      </w:r>
      <w:r w:rsidRPr="00DC7CC4">
        <w:rPr>
          <w:rFonts w:ascii="Times New Roman" w:hAnsi="Times New Roman" w:cs="Times New Roman"/>
        </w:rPr>
        <w:tab/>
        <w:t>El Khouri M, Cordeiro Q, Luz DA, et al. Endemic hepatitis B and C virus infection in a Brazilian Eastern Amazon region. Arq Gastroenterol 2010;47:35-41.</w:t>
      </w:r>
    </w:p>
    <w:p w14:paraId="0BF6F1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620.</w:t>
      </w:r>
      <w:r w:rsidRPr="00DC7CC4">
        <w:rPr>
          <w:rFonts w:ascii="Times New Roman" w:hAnsi="Times New Roman" w:cs="Times New Roman"/>
        </w:rPr>
        <w:tab/>
        <w:t>El Khouri M, Duarte LS, Ribeiro RB, et al. Seroprevalence of hepatitis B virus and hepatitis C virus in Monte Negro in the Brazilian western Amazon region. Clinics (Sao Paulo) 2005;60:29-36.</w:t>
      </w:r>
    </w:p>
    <w:p w14:paraId="1B8DBD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621.</w:t>
      </w:r>
      <w:r w:rsidRPr="00DC7CC4">
        <w:rPr>
          <w:rFonts w:ascii="Times New Roman" w:hAnsi="Times New Roman" w:cs="Times New Roman"/>
        </w:rPr>
        <w:tab/>
        <w:t>Elduma AH, Saeed NS. Hepatitis B virus infection among staff in three hospitals in Khartoum, Sudan, 2006-07. East Mediterr Health J 2011;17:474-8.</w:t>
      </w:r>
    </w:p>
    <w:p w14:paraId="27B580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622.</w:t>
      </w:r>
      <w:r w:rsidRPr="00DC7CC4">
        <w:rPr>
          <w:rFonts w:ascii="Times New Roman" w:hAnsi="Times New Roman" w:cs="Times New Roman"/>
        </w:rPr>
        <w:tab/>
        <w:t>Elefsiniotis IS, Glynou I, Brokalaki H, et al. Serological and virological profile of chronic HBV infected women at reproductive age in Greece. A two-year single center study. Eur J Obstet Gynecol Reprod Biol 2007;132:200-3.</w:t>
      </w:r>
    </w:p>
    <w:p w14:paraId="790EFA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623.</w:t>
      </w:r>
      <w:r w:rsidRPr="00DC7CC4">
        <w:rPr>
          <w:rFonts w:ascii="Times New Roman" w:hAnsi="Times New Roman" w:cs="Times New Roman"/>
        </w:rPr>
        <w:tab/>
        <w:t>Elefsiniotis IS, Glynou I, Zorou I, et al. Surveillance for hepatitis B virus infection in pregnant women in Greece shows high rates of chronic infection among immigrants and low vaccination-induced protection rates: preliminary results of a single center study. Euro surveillance : bulletin europeen sur les maladies transmissibles = European communicable disease bulletin 2009;14:5-7.</w:t>
      </w:r>
    </w:p>
    <w:p w14:paraId="4E9B98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624.</w:t>
      </w:r>
      <w:r w:rsidRPr="00DC7CC4">
        <w:rPr>
          <w:rFonts w:ascii="Times New Roman" w:hAnsi="Times New Roman" w:cs="Times New Roman"/>
        </w:rPr>
        <w:tab/>
        <w:t>Elefsiniotis l S, Paparizos V, Botsi C, et al. Serological profile and virological evaluation of hepatitis B and hepatitis C virus infection among HIV infected patients in Greece. Cent Eur J Public Health 2006;14:22-4.</w:t>
      </w:r>
    </w:p>
    <w:p w14:paraId="424455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625.</w:t>
      </w:r>
      <w:r w:rsidRPr="00DC7CC4">
        <w:rPr>
          <w:rFonts w:ascii="Times New Roman" w:hAnsi="Times New Roman" w:cs="Times New Roman"/>
        </w:rPr>
        <w:tab/>
        <w:t>El-Gilany AH, El-Fedawy S. Bloodborne infections among student voluntary blood donors in Mansoura University, Egypt. East Mediterr Health J 2006;12:742-8.</w:t>
      </w:r>
    </w:p>
    <w:p w14:paraId="529FCC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626.</w:t>
      </w:r>
      <w:r w:rsidRPr="00DC7CC4">
        <w:rPr>
          <w:rFonts w:ascii="Times New Roman" w:hAnsi="Times New Roman" w:cs="Times New Roman"/>
        </w:rPr>
        <w:tab/>
        <w:t>El-Hamad I, Pezzoli MC, Chiari E, et al. Point-of-care screening, prevalence, and risk factors for hepatitis B infection among 3,728 mainly undocumented migrants from Non-EU countries in northern Italy. Journal of Travel Medicine 2015;22:78-86.</w:t>
      </w:r>
    </w:p>
    <w:p w14:paraId="57666E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627.</w:t>
      </w:r>
      <w:r w:rsidRPr="00DC7CC4">
        <w:rPr>
          <w:rFonts w:ascii="Times New Roman" w:hAnsi="Times New Roman" w:cs="Times New Roman"/>
        </w:rPr>
        <w:tab/>
        <w:t>Elkheir SM, Babiker ZO, Elamin SK, et al. Seroprevalence of maternal HIV, hepatitis B, and syphilis in a major maternity hospital in North Kordofan, Sudan. Int J STD AIDS 2018;29:1330-1336.</w:t>
      </w:r>
    </w:p>
    <w:p w14:paraId="0FB912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628.</w:t>
      </w:r>
      <w:r w:rsidRPr="00DC7CC4">
        <w:rPr>
          <w:rFonts w:ascii="Times New Roman" w:hAnsi="Times New Roman" w:cs="Times New Roman"/>
        </w:rPr>
        <w:tab/>
        <w:t>Ellis CE, Erb LJ, McKeown DJ, et al. Hepatitis B control in Toronto classrooms for the mentally retarded: A seroprevalence survey. Canadian Journal of Public Health 1990;81:156-160.</w:t>
      </w:r>
    </w:p>
    <w:p w14:paraId="4A047A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629.</w:t>
      </w:r>
      <w:r w:rsidRPr="00DC7CC4">
        <w:rPr>
          <w:rFonts w:ascii="Times New Roman" w:hAnsi="Times New Roman" w:cs="Times New Roman"/>
        </w:rPr>
        <w:tab/>
        <w:t>El-Magrahe H, Furarah AR, El-Figih K, et al. Maternal and neonatal seroprevalence of Hepatitis B surface antigen (HBsAg) in Tripoli, Libya. J Infect Dev Ctries 2010;4:168-70.</w:t>
      </w:r>
    </w:p>
    <w:p w14:paraId="28E7BB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630.</w:t>
      </w:r>
      <w:r w:rsidRPr="00DC7CC4">
        <w:rPr>
          <w:rFonts w:ascii="Times New Roman" w:hAnsi="Times New Roman" w:cs="Times New Roman"/>
        </w:rPr>
        <w:tab/>
        <w:t>El-Nawawy A, Soliman AT, El Azzouni O, et al. Maternal and neonatal prevalence of toxoplasma and cytomegalovirus (CMV) antibodies and hepatitis-B antigens in an Egyptian rural area. Journal of Tropical Pediatrics 1996;42:154-157.</w:t>
      </w:r>
    </w:p>
    <w:p w14:paraId="5D1009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631.</w:t>
      </w:r>
      <w:r w:rsidRPr="00DC7CC4">
        <w:rPr>
          <w:rFonts w:ascii="Times New Roman" w:hAnsi="Times New Roman" w:cs="Times New Roman"/>
        </w:rPr>
        <w:tab/>
        <w:t>El-Sayed HF, Abaza SM, Mehanna S, et al. The prevalence of hepatitis B and C infections among immigrants to a newly reclaimed area endemic for Schistosoma mansoni in Sinai, Egypt. Acta Tropica 1997;68:229-237.</w:t>
      </w:r>
    </w:p>
    <w:p w14:paraId="4B3E71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632.</w:t>
      </w:r>
      <w:r w:rsidRPr="00DC7CC4">
        <w:rPr>
          <w:rFonts w:ascii="Times New Roman" w:hAnsi="Times New Roman" w:cs="Times New Roman"/>
        </w:rPr>
        <w:tab/>
        <w:t>Elsheikh RM, Daak AA, Elsheikh MA, et al. Hepatitis B virus and hepatitis C virus in pregnant Sudanese women. Virol J 2007;4:104.</w:t>
      </w:r>
    </w:p>
    <w:p w14:paraId="358C72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633.</w:t>
      </w:r>
      <w:r w:rsidRPr="00DC7CC4">
        <w:rPr>
          <w:rFonts w:ascii="Times New Roman" w:hAnsi="Times New Roman" w:cs="Times New Roman"/>
        </w:rPr>
        <w:tab/>
        <w:t>El-Zaatari M, Kazma H, Naboulsi-Majzoub M, et al. Hepatitis B virus DNA in serum of 'anti-HBc only'-positive healthy Lebanese blood donors: significance and possible implications. J Hosp Infect 2007;66:278-82.</w:t>
      </w:r>
    </w:p>
    <w:p w14:paraId="681763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634.</w:t>
      </w:r>
      <w:r w:rsidRPr="00DC7CC4">
        <w:rPr>
          <w:rFonts w:ascii="Times New Roman" w:hAnsi="Times New Roman" w:cs="Times New Roman"/>
        </w:rPr>
        <w:tab/>
        <w:t>Elzouki AN, Elgamay SM, Zorgani A, et al. Hepatitis B and C status among health care workers in the five main hospitals in eastern Libya. J Infect Public Health 2014;7:534-41.</w:t>
      </w:r>
    </w:p>
    <w:p w14:paraId="6460A3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635.</w:t>
      </w:r>
      <w:r w:rsidRPr="00DC7CC4">
        <w:rPr>
          <w:rFonts w:ascii="Times New Roman" w:hAnsi="Times New Roman" w:cs="Times New Roman"/>
        </w:rPr>
        <w:tab/>
        <w:t>Engels EA, Cho ER, Jee SH. Hepatitis B virus infection and risk of non-Hodgkin lymphoma in South Korea: a cohort study. Lancet Oncol 2010;11:827-34.</w:t>
      </w:r>
    </w:p>
    <w:p w14:paraId="6A5C3F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636.</w:t>
      </w:r>
      <w:r w:rsidRPr="00DC7CC4">
        <w:rPr>
          <w:rFonts w:ascii="Times New Roman" w:hAnsi="Times New Roman" w:cs="Times New Roman"/>
        </w:rPr>
        <w:tab/>
        <w:t>Enriquez R, Rodriguez JC, Sirvent AE, et al. Prevalence of hepatitis B and C markers in glomerular diseases. Scandinavian Journal of Urology and Nephrology 2007;41:535-538.</w:t>
      </w:r>
    </w:p>
    <w:p w14:paraId="700B74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637.</w:t>
      </w:r>
      <w:r w:rsidRPr="00DC7CC4">
        <w:rPr>
          <w:rFonts w:ascii="Times New Roman" w:hAnsi="Times New Roman" w:cs="Times New Roman"/>
        </w:rPr>
        <w:tab/>
        <w:t>Ephraim R, Donko I, Sakyi SA, et al. Seroprevalence and risk factors of Hepatitis B and Hepatitis C infections among pregnant women in the Asante Akim North Municipality of the Ashanti region, Ghana; a cross sectional study. Afr Health Sci 2015;15:709-13.</w:t>
      </w:r>
    </w:p>
    <w:p w14:paraId="028FA2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638.</w:t>
      </w:r>
      <w:r w:rsidRPr="00DC7CC4">
        <w:rPr>
          <w:rFonts w:ascii="Times New Roman" w:hAnsi="Times New Roman" w:cs="Times New Roman"/>
        </w:rPr>
        <w:tab/>
        <w:t>Erden S, Buyukozturk S, Calangu S, et al. A study of serological markers of hepatitis B and C viruses in Istanbul, Turkey. Med Princ Pract 2003;12:184-8.</w:t>
      </w:r>
    </w:p>
    <w:p w14:paraId="5B6A00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639.</w:t>
      </w:r>
      <w:r w:rsidRPr="00DC7CC4">
        <w:rPr>
          <w:rFonts w:ascii="Times New Roman" w:hAnsi="Times New Roman" w:cs="Times New Roman"/>
        </w:rPr>
        <w:tab/>
        <w:t>Erena AN, Tefera TB. Prevalence of hepatitis B surface antigen (HBsAg) and its risk factors among individuals visiting Goba General Hospital, South East Ethiopia, 2012. BMC Res Notes 2014;7:833.</w:t>
      </w:r>
    </w:p>
    <w:p w14:paraId="0CAD23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640.</w:t>
      </w:r>
      <w:r w:rsidRPr="00DC7CC4">
        <w:rPr>
          <w:rFonts w:ascii="Times New Roman" w:hAnsi="Times New Roman" w:cs="Times New Roman"/>
        </w:rPr>
        <w:tab/>
        <w:t>Ergunay K, Balaban Y, Cosgun E, et al. Epidemiologic trends in HBV infections at a reference centre in Turkey: an 11-year retrospective analysis. Annals of Hepatology 2012;11:672-678.</w:t>
      </w:r>
    </w:p>
    <w:p w14:paraId="69264F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641.</w:t>
      </w:r>
      <w:r w:rsidRPr="00DC7CC4">
        <w:rPr>
          <w:rFonts w:ascii="Times New Roman" w:hAnsi="Times New Roman" w:cs="Times New Roman"/>
        </w:rPr>
        <w:tab/>
        <w:t>Ernest JM, Givner LB, Pool R. Intrapartum hepatitis B screening in a low-risk population. Am J Obstet Gynecol 1990;163:978-80.</w:t>
      </w:r>
    </w:p>
    <w:p w14:paraId="7DCFB6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642.</w:t>
      </w:r>
      <w:r w:rsidRPr="00DC7CC4">
        <w:rPr>
          <w:rFonts w:ascii="Times New Roman" w:hAnsi="Times New Roman" w:cs="Times New Roman"/>
        </w:rPr>
        <w:tab/>
        <w:t>Ertekin V, Selimoglu MA, Altinkaynak S. Sero-epidemiology of hepatitis B infection in an urban paediatric population in Turkey. Public Health 2003;117:49-53.</w:t>
      </w:r>
    </w:p>
    <w:p w14:paraId="249356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643.</w:t>
      </w:r>
      <w:r w:rsidRPr="00DC7CC4">
        <w:rPr>
          <w:rFonts w:ascii="Times New Roman" w:hAnsi="Times New Roman" w:cs="Times New Roman"/>
        </w:rPr>
        <w:tab/>
        <w:t>Euler GL, Wooten KG, Baughman AL, et al. Hepatitis B surface antigen prevalence among pregnant women in urban areas: implications for testing, reporting, and preventing perinatal transmission. Pediatrics 2003;111:1192-7.</w:t>
      </w:r>
    </w:p>
    <w:p w14:paraId="4369D1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644.</w:t>
      </w:r>
      <w:r w:rsidRPr="00DC7CC4">
        <w:rPr>
          <w:rFonts w:ascii="Times New Roman" w:hAnsi="Times New Roman" w:cs="Times New Roman"/>
        </w:rPr>
        <w:tab/>
        <w:t xml:space="preserve">Eyong EM, Yankam BM, Seraphine E, et al. The prevalence of HBsAg, knowledge and practice </w:t>
      </w:r>
      <w:r w:rsidRPr="00DC7CC4">
        <w:rPr>
          <w:rFonts w:ascii="Times New Roman" w:hAnsi="Times New Roman" w:cs="Times New Roman"/>
        </w:rPr>
        <w:lastRenderedPageBreak/>
        <w:t>of hepatitis B prevention among pregnant women in the Limbe and Muyuka Health Districts of the South West region of Cameroon: a three-year retrospective study. Pan Afr Med J 2019;32:122.</w:t>
      </w:r>
    </w:p>
    <w:p w14:paraId="4D9513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645.</w:t>
      </w:r>
      <w:r w:rsidRPr="00DC7CC4">
        <w:rPr>
          <w:rFonts w:ascii="Times New Roman" w:hAnsi="Times New Roman" w:cs="Times New Roman"/>
        </w:rPr>
        <w:tab/>
        <w:t>Fagiuoli S, Minniti F, Pevere S, et al. HBV and HCV infections in heart transplant recipients. Journal of Heart and Lung Transplantation 2001;20:718-724.</w:t>
      </w:r>
    </w:p>
    <w:p w14:paraId="6B07BC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646.</w:t>
      </w:r>
      <w:r w:rsidRPr="00DC7CC4">
        <w:rPr>
          <w:rFonts w:ascii="Times New Roman" w:hAnsi="Times New Roman" w:cs="Times New Roman"/>
        </w:rPr>
        <w:tab/>
        <w:t>Fakunle YM, Whittle HC. Hepatitis-B virus infection in patients with leprosy: a serological study in a leprosarium in Northern Nigeria. Trans R Soc Trop Med Hyg 1981;75:623-5.</w:t>
      </w:r>
    </w:p>
    <w:p w14:paraId="22E0D6F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647.</w:t>
      </w:r>
      <w:r w:rsidRPr="00DC7CC4">
        <w:rPr>
          <w:rFonts w:ascii="Times New Roman" w:hAnsi="Times New Roman" w:cs="Times New Roman"/>
        </w:rPr>
        <w:tab/>
        <w:t>Fang ZL, Harrison TJ, Yang JY, et al. Prevalence of hepatitis B virus infection in a highly endemic area of southern China after catch-up immunization. J Med Virol 2012;84:878-84.</w:t>
      </w:r>
    </w:p>
    <w:p w14:paraId="26A455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648.</w:t>
      </w:r>
      <w:r w:rsidRPr="00DC7CC4">
        <w:rPr>
          <w:rFonts w:ascii="Times New Roman" w:hAnsi="Times New Roman" w:cs="Times New Roman"/>
        </w:rPr>
        <w:tab/>
        <w:t>Farley JD, Balram BC, Margison D, et al. Prevalence of serologic markers of hepatitis B in a New Brunswick institution for the mentally retarded. Canadian Medical Association Journal 1987;137:47-48.</w:t>
      </w:r>
    </w:p>
    <w:p w14:paraId="096141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649.</w:t>
      </w:r>
      <w:r w:rsidRPr="00DC7CC4">
        <w:rPr>
          <w:rFonts w:ascii="Times New Roman" w:hAnsi="Times New Roman" w:cs="Times New Roman"/>
        </w:rPr>
        <w:tab/>
        <w:t>Farrow LJ, Lamb SG, Coghill NF, et al. HEPATITIS B ANTIGEN IN VIRAL-HEPATITIS IN WEST LONDON. Bmj-British Medical Journal 1974;3:83-86.</w:t>
      </w:r>
    </w:p>
    <w:p w14:paraId="731AA5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650.</w:t>
      </w:r>
      <w:r w:rsidRPr="00DC7CC4">
        <w:rPr>
          <w:rFonts w:ascii="Times New Roman" w:hAnsi="Times New Roman" w:cs="Times New Roman"/>
        </w:rPr>
        <w:tab/>
        <w:t>Farshadpour F, Taherkhani R, Tajbakhsh S, et al. Prevalence and trends of transfusion-Transmissible viral infections among blood donors in south of Iran: An Eleven-Year retrospective study. PLoS ONE 2016;11 (6) (no pagination).</w:t>
      </w:r>
    </w:p>
    <w:p w14:paraId="60570B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651.</w:t>
      </w:r>
      <w:r w:rsidRPr="00DC7CC4">
        <w:rPr>
          <w:rFonts w:ascii="Times New Roman" w:hAnsi="Times New Roman" w:cs="Times New Roman"/>
        </w:rPr>
        <w:tab/>
        <w:t>Fasola FA, Kotila TR, Akinyemi JO. Trends in transfusion-transmitted viral infections from 2001 to 2006 in ibadan, nigeria. Intervirology 2008;51:427-431.</w:t>
      </w:r>
    </w:p>
    <w:p w14:paraId="066114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652.</w:t>
      </w:r>
      <w:r w:rsidRPr="00DC7CC4">
        <w:rPr>
          <w:rFonts w:ascii="Times New Roman" w:hAnsi="Times New Roman" w:cs="Times New Roman"/>
        </w:rPr>
        <w:tab/>
        <w:t>Fattahi MR, Mehrabani D, Mehvarz S, et al. The Seroprevalence of Hepatitis B in Akbar Abad Village, Kavar, Southern Iran. International journal of preventive medicine 2014;5:S223-30.</w:t>
      </w:r>
    </w:p>
    <w:p w14:paraId="555D4F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653.</w:t>
      </w:r>
      <w:r w:rsidRPr="00DC7CC4">
        <w:rPr>
          <w:rFonts w:ascii="Times New Roman" w:hAnsi="Times New Roman" w:cs="Times New Roman"/>
        </w:rPr>
        <w:tab/>
        <w:t>Fehrs LJ, Eisele L, Conrad R, et al. Prevalence of hepatitis B markers among pregnant Hispanic women in migrant/seasonal work in Oregon. Am J Public Health 1988;78:971-2.</w:t>
      </w:r>
    </w:p>
    <w:p w14:paraId="77C057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654.</w:t>
      </w:r>
      <w:r w:rsidRPr="00DC7CC4">
        <w:rPr>
          <w:rFonts w:ascii="Times New Roman" w:hAnsi="Times New Roman" w:cs="Times New Roman"/>
        </w:rPr>
        <w:tab/>
        <w:t>Feinman SV, Krassnitzky O, Sinclair JC, et al. Prevalence and significance of hepatitis B surface antigen in a general hospital. Can Med Assoc J 1975;112:43-5.</w:t>
      </w:r>
    </w:p>
    <w:p w14:paraId="28FA7B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655.</w:t>
      </w:r>
      <w:r w:rsidRPr="00DC7CC4">
        <w:rPr>
          <w:rFonts w:ascii="Times New Roman" w:hAnsi="Times New Roman" w:cs="Times New Roman"/>
        </w:rPr>
        <w:tab/>
        <w:t>Feng CS. PREVALENCE OF HEPATITIS-B IN AN ADULT PSYCHIATRIC-HOSPITAL. Journal of the American Geriatrics Society 1982;30:326-328.</w:t>
      </w:r>
    </w:p>
    <w:p w14:paraId="2C735E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656.</w:t>
      </w:r>
      <w:r w:rsidRPr="00DC7CC4">
        <w:rPr>
          <w:rFonts w:ascii="Times New Roman" w:hAnsi="Times New Roman" w:cs="Times New Roman"/>
        </w:rPr>
        <w:tab/>
        <w:t>Ferrari JO, Ferreira MU, Tanaka A, et al. The seroprevalence of hepatitis B and C in an Amerindian population in the southwestern Brazilian Amazon. Revista da Sociedade Brasileira de Medicina Tropical 1999;32:299-302.</w:t>
      </w:r>
    </w:p>
    <w:p w14:paraId="6103A4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657.</w:t>
      </w:r>
      <w:r w:rsidRPr="00DC7CC4">
        <w:rPr>
          <w:rFonts w:ascii="Times New Roman" w:hAnsi="Times New Roman" w:cs="Times New Roman"/>
        </w:rPr>
        <w:tab/>
        <w:t>Ferreira RC, Teles SA, Dias MA, et al. Hepatitis B virus infection profile in hemodialysis patients in Central Brazil: Prevalence, risk factors, and genotypes. Memorias do Instituto Oswaldo Cruz 2006;101:689-692.</w:t>
      </w:r>
    </w:p>
    <w:p w14:paraId="63BA8A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658.</w:t>
      </w:r>
      <w:r w:rsidRPr="00DC7CC4">
        <w:rPr>
          <w:rFonts w:ascii="Times New Roman" w:hAnsi="Times New Roman" w:cs="Times New Roman"/>
        </w:rPr>
        <w:tab/>
        <w:t>Ferreira-Junior ODC, Guimaraes MDC, Damacena GN, et al. Prevalence estimates of HIV, syphilis, hepatitis B and C among female sex workers (FSW) in Brazil, 2016. Medicine (United States) 2018;97:S3-S8.</w:t>
      </w:r>
    </w:p>
    <w:p w14:paraId="067083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659.</w:t>
      </w:r>
      <w:r w:rsidRPr="00DC7CC4">
        <w:rPr>
          <w:rFonts w:ascii="Times New Roman" w:hAnsi="Times New Roman" w:cs="Times New Roman"/>
        </w:rPr>
        <w:tab/>
        <w:t>Ferrer A, Katz AR, Hurwitz EL, et al. Hepatitis B Prevalence and Risk Factors in a Foreign-Born Asian and Pacific Islander Population at a Community Health Center in Hawai'i. Asia Pac J Public Health 2018;30:727-736.</w:t>
      </w:r>
    </w:p>
    <w:p w14:paraId="255EC6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660.</w:t>
      </w:r>
      <w:r w:rsidRPr="00DC7CC4">
        <w:rPr>
          <w:rFonts w:ascii="Times New Roman" w:hAnsi="Times New Roman" w:cs="Times New Roman"/>
        </w:rPr>
        <w:tab/>
        <w:t>Fialho M, Messias M, Page-Shafer K, et al. Prevalence and risk of blood-borne and sexually transmitted viral infections in incarcerated youth in Salvador, Brazil: opportunity and obligation for intervention. AIDS Behav 2008;12:S17-24.</w:t>
      </w:r>
    </w:p>
    <w:p w14:paraId="3FF425D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661.</w:t>
      </w:r>
      <w:r w:rsidRPr="00DC7CC4">
        <w:rPr>
          <w:rFonts w:ascii="Times New Roman" w:hAnsi="Times New Roman" w:cs="Times New Roman"/>
        </w:rPr>
        <w:tab/>
        <w:t>Fibriani A, Wisaksana R, Alisjahbana B, et al. Hepatitis B virus prevalence, risk factors and genotype distribution in HIV infected patients from West Java, Indonesia. Journal of Clinical Virology 2014;59:235-241.</w:t>
      </w:r>
    </w:p>
    <w:p w14:paraId="145C13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662.</w:t>
      </w:r>
      <w:r w:rsidRPr="00DC7CC4">
        <w:rPr>
          <w:rFonts w:ascii="Times New Roman" w:hAnsi="Times New Roman" w:cs="Times New Roman"/>
        </w:rPr>
        <w:tab/>
        <w:t>Fitzgerald M, Barry J, O'Sullivan P, et al. Blood-borne infections in Dublin's opiate users. Ir J Med Sci 2001;170:32-4.</w:t>
      </w:r>
    </w:p>
    <w:p w14:paraId="2B68CF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663.</w:t>
      </w:r>
      <w:r w:rsidRPr="00DC7CC4">
        <w:rPr>
          <w:rFonts w:ascii="Times New Roman" w:hAnsi="Times New Roman" w:cs="Times New Roman"/>
        </w:rPr>
        <w:tab/>
        <w:t>Flichman DM, Blejer JL, Livellara BI, et al. Prevalence and trends of markers of hepatitis B virus, hepatitis C virus and human Immunodeficiency virus in Argentine blood donors. BMC Infect Dis 2014;14:218.</w:t>
      </w:r>
    </w:p>
    <w:p w14:paraId="6EF75D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664.</w:t>
      </w:r>
      <w:r w:rsidRPr="00DC7CC4">
        <w:rPr>
          <w:rFonts w:ascii="Times New Roman" w:hAnsi="Times New Roman" w:cs="Times New Roman"/>
        </w:rPr>
        <w:tab/>
        <w:t>Fligner DJ, Wigder HN, Harter PM, et al. The prevalence of hepatitis B serologic markers in suburban paramedics. J Emerg Med 1989;7:41-5.</w:t>
      </w:r>
    </w:p>
    <w:p w14:paraId="22C54D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665.</w:t>
      </w:r>
      <w:r w:rsidRPr="00DC7CC4">
        <w:rPr>
          <w:rFonts w:ascii="Times New Roman" w:hAnsi="Times New Roman" w:cs="Times New Roman"/>
        </w:rPr>
        <w:tab/>
        <w:t>Fonseca JC, Simonetti SR, Schatzmayr HG, et al. Prevalence of infection with hepatitis delta virus (HDV) among carriers of hepatitis B surface antigen in Amazonas State, Brazil. Trans R Soc Trop Med Hyg 1988;82:469-71.</w:t>
      </w:r>
    </w:p>
    <w:p w14:paraId="06286E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666.</w:t>
      </w:r>
      <w:r w:rsidRPr="00DC7CC4">
        <w:rPr>
          <w:rFonts w:ascii="Times New Roman" w:hAnsi="Times New Roman" w:cs="Times New Roman"/>
        </w:rPr>
        <w:tab/>
        <w:t>Forbi JC, Onyemauwa N, Gyar SD, et al. High prevalence of hepatitis B virus among female sex workers in Nigeria. Rev Inst Med Trop Sao Paulo 2008;50:219-21.</w:t>
      </w:r>
    </w:p>
    <w:p w14:paraId="581447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667.</w:t>
      </w:r>
      <w:r w:rsidRPr="00DC7CC4">
        <w:rPr>
          <w:rFonts w:ascii="Times New Roman" w:hAnsi="Times New Roman" w:cs="Times New Roman"/>
        </w:rPr>
        <w:tab/>
        <w:t>Fosse E, Svennevig JL, Larsen JP, et al. Human immunodeficiency virus and hepatitis B virus in injured patients and victims of violence. Injury 1989;20:13-15.</w:t>
      </w:r>
    </w:p>
    <w:p w14:paraId="1D13E0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668.</w:t>
      </w:r>
      <w:r w:rsidRPr="00DC7CC4">
        <w:rPr>
          <w:rFonts w:ascii="Times New Roman" w:hAnsi="Times New Roman" w:cs="Times New Roman"/>
        </w:rPr>
        <w:tab/>
        <w:t>Foupouapouognigni Y, Mba SA, Betsem a Betsem E, et al. Hepatitis B and C virus infections in the three Pygmy groups in Cameroon. J Clin Microbiol 2011;49:737-40.</w:t>
      </w:r>
    </w:p>
    <w:p w14:paraId="1E8A75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669.</w:t>
      </w:r>
      <w:r w:rsidRPr="00DC7CC4">
        <w:rPr>
          <w:rFonts w:ascii="Times New Roman" w:hAnsi="Times New Roman" w:cs="Times New Roman"/>
        </w:rPr>
        <w:tab/>
        <w:t>Fox E, Abbatte EA, Saidsalah, et al. VIRAL-HEPATITIS MARKERS IN DJIBOUTI - AN EPIDEMIOLOGICAL SURVEY. Transactions of the Royal Society of Tropical Medicine and Hygiene 1988;82:750-752.</w:t>
      </w:r>
    </w:p>
    <w:p w14:paraId="40DB15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670.</w:t>
      </w:r>
      <w:r w:rsidRPr="00DC7CC4">
        <w:rPr>
          <w:rFonts w:ascii="Times New Roman" w:hAnsi="Times New Roman" w:cs="Times New Roman"/>
        </w:rPr>
        <w:tab/>
        <w:t>Frambo AA, Atashili J, Fon PN, et al. Prevalence of HBsAg and knowledge about hepatitis B in pregnancy in the Buea Health District, Cameroon: a cross-sectional study. BMC Res Notes 2014;7:394.</w:t>
      </w:r>
    </w:p>
    <w:p w14:paraId="2FDF90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671.</w:t>
      </w:r>
      <w:r w:rsidRPr="00DC7CC4">
        <w:rPr>
          <w:rFonts w:ascii="Times New Roman" w:hAnsi="Times New Roman" w:cs="Times New Roman"/>
        </w:rPr>
        <w:tab/>
        <w:t>Francisci D, Aversa F, Coricelli V, et al. Prevalence, incidence and clinical outcome of hepatitis B virus and hepatitis C virus hepatitis in patients undergoing allogeneic hematopoietic stem cell transplantation between 2001 and 2004. Haematologica 2006;91:980-982.</w:t>
      </w:r>
    </w:p>
    <w:p w14:paraId="2EAB8F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672.</w:t>
      </w:r>
      <w:r w:rsidRPr="00DC7CC4">
        <w:rPr>
          <w:rFonts w:ascii="Times New Roman" w:hAnsi="Times New Roman" w:cs="Times New Roman"/>
        </w:rPr>
        <w:tab/>
        <w:t>Francisci D, Baldelli F, Papili R, et al. Prevalence of HBV, HDV and HCV hepatitis markers in HIV-positive patients. European Journal of Epidemiology 1995;11:123-126.</w:t>
      </w:r>
    </w:p>
    <w:p w14:paraId="06A46A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673.</w:t>
      </w:r>
      <w:r w:rsidRPr="00DC7CC4">
        <w:rPr>
          <w:rFonts w:ascii="Times New Roman" w:hAnsi="Times New Roman" w:cs="Times New Roman"/>
        </w:rPr>
        <w:tab/>
        <w:t>Francois-Souquiere S, Makuwa M, Bisvigou U, et al. Epidemiological and molecular features of hepatitis B and hepatitis delta virus transmission in a remote rural community in central Africa. Infect Genet Evol 2016;39:12-21.</w:t>
      </w:r>
    </w:p>
    <w:p w14:paraId="6C9EB2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674.</w:t>
      </w:r>
      <w:r w:rsidRPr="00DC7CC4">
        <w:rPr>
          <w:rFonts w:ascii="Times New Roman" w:hAnsi="Times New Roman" w:cs="Times New Roman"/>
        </w:rPr>
        <w:tab/>
        <w:t>Fraser GM, Fraser D, Chazan R, et al. Hepatitis B infections in a chronic hemodialysis unit in a country where hepatitis B is endemic: a prospective study. Am J Epidemiol 1987;126:500-5.</w:t>
      </w:r>
    </w:p>
    <w:p w14:paraId="1F3BE8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675.</w:t>
      </w:r>
      <w:r w:rsidRPr="00DC7CC4">
        <w:rPr>
          <w:rFonts w:ascii="Times New Roman" w:hAnsi="Times New Roman" w:cs="Times New Roman"/>
        </w:rPr>
        <w:tab/>
        <w:t>Freitas SZ, Soares CC, Tanaka TS, et al. Prevalence, risk factors and genotypes of hepatitis B infection among HIV-infected patients in the State of MS, Central Brazil. Braz J Infect Dis 2014;18:473-80.</w:t>
      </w:r>
    </w:p>
    <w:p w14:paraId="585B3EE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676.</w:t>
      </w:r>
      <w:r w:rsidRPr="00DC7CC4">
        <w:rPr>
          <w:rFonts w:ascii="Times New Roman" w:hAnsi="Times New Roman" w:cs="Times New Roman"/>
        </w:rPr>
        <w:tab/>
        <w:t>Frempong MT, Ntiamoah P, Annani-Akollor ME, et al. Hepatitis B and C infections in HIV-1 and non-HIV infected pregnant women in the Brong-Ahafo Region, Ghana. PLoS ONE 2019;14 (7) (no pagination).</w:t>
      </w:r>
    </w:p>
    <w:p w14:paraId="3F88BA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677.</w:t>
      </w:r>
      <w:r w:rsidRPr="00DC7CC4">
        <w:rPr>
          <w:rFonts w:ascii="Times New Roman" w:hAnsi="Times New Roman" w:cs="Times New Roman"/>
        </w:rPr>
        <w:tab/>
        <w:t>Frentzelbeyme RR, Traavik T, Ulstrup J, et al. PREVALENCE OF HB-AG (AUSTRALIA-ANTIGEN) IN POPULATION OF LIBERIA. Social Science &amp; Medicine 1977;11:749-756.</w:t>
      </w:r>
    </w:p>
    <w:p w14:paraId="7B6961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678.</w:t>
      </w:r>
      <w:r w:rsidRPr="00DC7CC4">
        <w:rPr>
          <w:rFonts w:ascii="Times New Roman" w:hAnsi="Times New Roman" w:cs="Times New Roman"/>
        </w:rPr>
        <w:tab/>
        <w:t>Froesner GG, Peterson DA, Holmes AW, et al. Prevalance of antibody to hepatitis B surface antigen in various populations. Infect Immun 1975;11:732-6.</w:t>
      </w:r>
    </w:p>
    <w:p w14:paraId="14C0FC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679.</w:t>
      </w:r>
      <w:r w:rsidRPr="00DC7CC4">
        <w:rPr>
          <w:rFonts w:ascii="Times New Roman" w:hAnsi="Times New Roman" w:cs="Times New Roman"/>
        </w:rPr>
        <w:tab/>
        <w:t>Frosner GG, Buchholz HM, Gerth HJ. Prevalence of hepatitis B antibody in prostitutes. Am J Epidemiol 1975;102:241-50.</w:t>
      </w:r>
    </w:p>
    <w:p w14:paraId="4A9ABA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680.</w:t>
      </w:r>
      <w:r w:rsidRPr="00DC7CC4">
        <w:rPr>
          <w:rFonts w:ascii="Times New Roman" w:hAnsi="Times New Roman" w:cs="Times New Roman"/>
        </w:rPr>
        <w:tab/>
        <w:t>Fujioka S, Shimomura H, Ishii Y, et al. Prevalence of hepatitis B and C virus markers in outpatients of Mongolian general hospitals. Kansenshogaku zasshi 1998;The Journal of the Japanese Association for Infectious Diseases. 72:5-11.</w:t>
      </w:r>
    </w:p>
    <w:p w14:paraId="2CF1E6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681.</w:t>
      </w:r>
      <w:r w:rsidRPr="00DC7CC4">
        <w:rPr>
          <w:rFonts w:ascii="Times New Roman" w:hAnsi="Times New Roman" w:cs="Times New Roman"/>
        </w:rPr>
        <w:tab/>
        <w:t>Fujita M, Sugiyama M, Sato Y, et al. Hepatitis B virus reactivation in patients with rheumatoid arthritis: Analysis of the National Database of Japan. J Viral Hepat 2018;25:1312-1320.</w:t>
      </w:r>
    </w:p>
    <w:p w14:paraId="5714EA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682.</w:t>
      </w:r>
      <w:r w:rsidRPr="00DC7CC4">
        <w:rPr>
          <w:rFonts w:ascii="Times New Roman" w:hAnsi="Times New Roman" w:cs="Times New Roman"/>
        </w:rPr>
        <w:tab/>
        <w:t>Fujiwara S, Sharp GB, Cologne JB, et al. Prevalence of hepatitis B virus infection among atomic bomb survivors. Radiation Research 2003;159:780-786.</w:t>
      </w:r>
    </w:p>
    <w:p w14:paraId="587625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683.</w:t>
      </w:r>
      <w:r w:rsidRPr="00DC7CC4">
        <w:rPr>
          <w:rFonts w:ascii="Times New Roman" w:hAnsi="Times New Roman" w:cs="Times New Roman"/>
        </w:rPr>
        <w:tab/>
        <w:t>Fukumoto K, Nishikawa Y. Epidemiological study of occupational exposure to hepatitis B virus and liver function tests. Clin Biochem 1989;22:309-12.</w:t>
      </w:r>
    </w:p>
    <w:p w14:paraId="478EF4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684.</w:t>
      </w:r>
      <w:r w:rsidRPr="00DC7CC4">
        <w:rPr>
          <w:rFonts w:ascii="Times New Roman" w:hAnsi="Times New Roman" w:cs="Times New Roman"/>
        </w:rPr>
        <w:tab/>
        <w:t>Furuncuoglu Y, Bolukbas FF, Bolukbas C, et al. Changes in the prevalence of HBV infection in pregnant women in Turkey between 1995 and 2015: a 20-year evaluation. Postgrad Med J 2016;92:510-3.</w:t>
      </w:r>
    </w:p>
    <w:p w14:paraId="523EDAC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685.</w:t>
      </w:r>
      <w:r w:rsidRPr="00DC7CC4">
        <w:rPr>
          <w:rFonts w:ascii="Times New Roman" w:hAnsi="Times New Roman" w:cs="Times New Roman"/>
        </w:rPr>
        <w:tab/>
        <w:t>Furuncuoglu Y, Saglam F, Bolukbas FF, et al. Seroepidemiology of Hepatitis B Virus Infection in Istanbul: A 20-year Survey. Viral Hepatit Dergisi-Viral Hepatitis Journal 2016;22:88-91.</w:t>
      </w:r>
    </w:p>
    <w:p w14:paraId="505BF5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686.</w:t>
      </w:r>
      <w:r w:rsidRPr="00DC7CC4">
        <w:rPr>
          <w:rFonts w:ascii="Times New Roman" w:hAnsi="Times New Roman" w:cs="Times New Roman"/>
        </w:rPr>
        <w:tab/>
        <w:t>Furusyo N, Hayashi J, Kakuda K, et al. Markedly high seroprevalence of hepatitis B virus infection in comparison to hepatitis C virus and human T lymphotropic virus type-1 infections in selected Solomon Islands populations. Am J Trop Med Hyg 1999;61:85-91.</w:t>
      </w:r>
    </w:p>
    <w:p w14:paraId="72F7A6E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687.</w:t>
      </w:r>
      <w:r w:rsidRPr="00DC7CC4">
        <w:rPr>
          <w:rFonts w:ascii="Times New Roman" w:hAnsi="Times New Roman" w:cs="Times New Roman"/>
        </w:rPr>
        <w:tab/>
        <w:t>Furusyo N, Hayashi J, Sawayama Y, et al. The elimination of hepatitis B virus infection: changing seroepidemiology of hepatitis A and B virus infection in Okinawa, Japan over a 26-year period. Am J Trop Med Hyg 1998;59:693-8.</w:t>
      </w:r>
    </w:p>
    <w:p w14:paraId="21CA98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688.</w:t>
      </w:r>
      <w:r w:rsidRPr="00DC7CC4">
        <w:rPr>
          <w:rFonts w:ascii="Times New Roman" w:hAnsi="Times New Roman" w:cs="Times New Roman"/>
        </w:rPr>
        <w:tab/>
        <w:t>Fusco M, Girardi E, Piselli P, et al. Epidemiology of viral hepatitis infections in an area of southern Italy with high incidence rates of liver cancer. Eur J Cancer 2008;44:847-53.</w:t>
      </w:r>
    </w:p>
    <w:p w14:paraId="7454C2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689.</w:t>
      </w:r>
      <w:r w:rsidRPr="00DC7CC4">
        <w:rPr>
          <w:rFonts w:ascii="Times New Roman" w:hAnsi="Times New Roman" w:cs="Times New Roman"/>
        </w:rPr>
        <w:tab/>
        <w:t>Gaeta GB, De Fraia M, Sardaro C, et al. HBV infection among pre-school children in Naples (Italy) and the role of intrafamily contact. Public Health 1990;104:331-4.</w:t>
      </w:r>
    </w:p>
    <w:p w14:paraId="72C2BD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690.</w:t>
      </w:r>
      <w:r w:rsidRPr="00DC7CC4">
        <w:rPr>
          <w:rFonts w:ascii="Times New Roman" w:hAnsi="Times New Roman" w:cs="Times New Roman"/>
        </w:rPr>
        <w:tab/>
        <w:t>Galea G, Dow BC. Comparison of prevalence rates of microbiological markers between bone/tissue donations and new blood donors in Scotland. Vox Sang 2006;91:28-33.</w:t>
      </w:r>
    </w:p>
    <w:p w14:paraId="33F318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691.</w:t>
      </w:r>
      <w:r w:rsidRPr="00DC7CC4">
        <w:rPr>
          <w:rFonts w:ascii="Times New Roman" w:hAnsi="Times New Roman" w:cs="Times New Roman"/>
        </w:rPr>
        <w:tab/>
        <w:t>Gamagedara N, Weerakoon AP, Zou H, et al. Cross-sectional study of hepatitis B immunity in MSM between 2002 and 2012. Sex Transm Infect 2014;90:41-5.</w:t>
      </w:r>
    </w:p>
    <w:p w14:paraId="100A1A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692.</w:t>
      </w:r>
      <w:r w:rsidRPr="00DC7CC4">
        <w:rPr>
          <w:rFonts w:ascii="Times New Roman" w:hAnsi="Times New Roman" w:cs="Times New Roman"/>
        </w:rPr>
        <w:tab/>
        <w:t>Ganczak M, Szych Z. Rationale against preoperative screening for HIV in Polish hospitals: A prevalence study of anti-HIV in contrast to anti-hepatitis C virus and hepatitis B surface antigen. Infection Control and Hospital Epidemiology 2009;30:1227-1229.</w:t>
      </w:r>
    </w:p>
    <w:p w14:paraId="6EAF3C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693.</w:t>
      </w:r>
      <w:r w:rsidRPr="00DC7CC4">
        <w:rPr>
          <w:rFonts w:ascii="Times New Roman" w:hAnsi="Times New Roman" w:cs="Times New Roman"/>
        </w:rPr>
        <w:tab/>
        <w:t>Gani RA, Budihusodo U, Waspodo A, et al. Seroepidemiology and risk factors of Hepatitis B and C virus infections among drug users in Jakarta, Indonesia. Medical Journal of Indonesia 2002;11:48-55.</w:t>
      </w:r>
    </w:p>
    <w:p w14:paraId="53BAE8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694.</w:t>
      </w:r>
      <w:r w:rsidRPr="00DC7CC4">
        <w:rPr>
          <w:rFonts w:ascii="Times New Roman" w:hAnsi="Times New Roman" w:cs="Times New Roman"/>
        </w:rPr>
        <w:tab/>
        <w:t>Gay NJ, Hesketh LM, Osborne KP, et al. The prevalence of hepatitis B infection in adults in England and Wales. Epidemiol Infect 1999;122:133-8.</w:t>
      </w:r>
    </w:p>
    <w:p w14:paraId="447EB9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695.</w:t>
      </w:r>
      <w:r w:rsidRPr="00DC7CC4">
        <w:rPr>
          <w:rFonts w:ascii="Times New Roman" w:hAnsi="Times New Roman" w:cs="Times New Roman"/>
        </w:rPr>
        <w:tab/>
        <w:t>Gebreegziabher D, Asfeha GG, Gebreyesus HA. Seroprevalence of hepatitis B virus surface antigen (HBsAg) among clients visiting 'Tefera Hailu' memorial hospital, Sekota, Northern Ethiopia. Bmc Infectious Diseases 2016;16.</w:t>
      </w:r>
    </w:p>
    <w:p w14:paraId="4CA426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696.</w:t>
      </w:r>
      <w:r w:rsidRPr="00DC7CC4">
        <w:rPr>
          <w:rFonts w:ascii="Times New Roman" w:hAnsi="Times New Roman" w:cs="Times New Roman"/>
        </w:rPr>
        <w:tab/>
        <w:t>Gebremariam AA, Tsegaye AT, Shiferaw YF, et al. Seroprevalence of Hepatitis B Virus and Associated Factors among Health Professionals in University of Gondar Hospital, Northwest Ethiopia. Advances in preventive medicine 2019;2019:7136763-7136763.</w:t>
      </w:r>
    </w:p>
    <w:p w14:paraId="506DEA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697.</w:t>
      </w:r>
      <w:r w:rsidRPr="00DC7CC4">
        <w:rPr>
          <w:rFonts w:ascii="Times New Roman" w:hAnsi="Times New Roman" w:cs="Times New Roman"/>
        </w:rPr>
        <w:tab/>
        <w:t>Gebreselassie L. Prevalence of specific markers of viral hepatitis A and B among an Ethiopian population. Bull World Health Organ 1983;61:991-6.</w:t>
      </w:r>
    </w:p>
    <w:p w14:paraId="23B928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698.</w:t>
      </w:r>
      <w:r w:rsidRPr="00DC7CC4">
        <w:rPr>
          <w:rFonts w:ascii="Times New Roman" w:hAnsi="Times New Roman" w:cs="Times New Roman"/>
        </w:rPr>
        <w:tab/>
        <w:t>Gelberg L, Robertson MJ, Leake B, et al. Hepatitis B among homeless and other impoverished US military veterans in residential care in Los Angeles. Public Health 2001;115:286-291.</w:t>
      </w:r>
    </w:p>
    <w:p w14:paraId="114FC0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699.</w:t>
      </w:r>
      <w:r w:rsidRPr="00DC7CC4">
        <w:rPr>
          <w:rFonts w:ascii="Times New Roman" w:hAnsi="Times New Roman" w:cs="Times New Roman"/>
        </w:rPr>
        <w:tab/>
        <w:t>Gergely A, Bechet S, Goujon C, et al. Hepatitis B screening in travelers: A retrospective analysis. Travel Medicine and Infectious Disease 2014;Part PB. 12:707-712.</w:t>
      </w:r>
    </w:p>
    <w:p w14:paraId="3BA8FE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700.</w:t>
      </w:r>
      <w:r w:rsidRPr="00DC7CC4">
        <w:rPr>
          <w:rFonts w:ascii="Times New Roman" w:hAnsi="Times New Roman" w:cs="Times New Roman"/>
        </w:rPr>
        <w:tab/>
        <w:t>German V, Giannakos G, Kopterides P, et al. Serologic indices of hepatitis B virus infection in military recruits in Greece (2004-2005). Bmc Infectious Diseases 2006;6.</w:t>
      </w:r>
    </w:p>
    <w:p w14:paraId="5D4567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701.</w:t>
      </w:r>
      <w:r w:rsidRPr="00DC7CC4">
        <w:rPr>
          <w:rFonts w:ascii="Times New Roman" w:hAnsi="Times New Roman" w:cs="Times New Roman"/>
        </w:rPr>
        <w:tab/>
        <w:t>Getahun A, Baekalia M, Panda N, et al. Seroprevalence of hepatitis B surface antigen in pregnant women attending antenatal clinic in Honiara Solomon Islands, 2015. World Journal of Hepatology 2016;8:1521-1528.</w:t>
      </w:r>
    </w:p>
    <w:p w14:paraId="4AA195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702.</w:t>
      </w:r>
      <w:r w:rsidRPr="00DC7CC4">
        <w:rPr>
          <w:rFonts w:ascii="Times New Roman" w:hAnsi="Times New Roman" w:cs="Times New Roman"/>
        </w:rPr>
        <w:tab/>
        <w:t>Getaz L, Casillas A, Siegrist C-A, et al. Hepatitis B prevalence, risk factors, infection awareness and disease knowledge among inmates: a cross-sectional study in Switzerland's largest pre-trial prison. Journal of global health 2018;8:020407-020407.</w:t>
      </w:r>
    </w:p>
    <w:p w14:paraId="33F84D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703.</w:t>
      </w:r>
      <w:r w:rsidRPr="00DC7CC4">
        <w:rPr>
          <w:rFonts w:ascii="Times New Roman" w:hAnsi="Times New Roman" w:cs="Times New Roman"/>
        </w:rPr>
        <w:tab/>
        <w:t>Ghanaat J, Sadeghian A, Ghazvini K, et al. Prevalence and risk factors for hepatitis B virus infections among STD patients in northeast region of Iran. Med Sci Monit 2003;9:Cr91-4.</w:t>
      </w:r>
    </w:p>
    <w:p w14:paraId="57B42D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704.</w:t>
      </w:r>
      <w:r w:rsidRPr="00DC7CC4">
        <w:rPr>
          <w:rFonts w:ascii="Times New Roman" w:hAnsi="Times New Roman" w:cs="Times New Roman"/>
        </w:rPr>
        <w:tab/>
        <w:t>Ghavanini AA, Sabri MR. Hepatitis B surface antigen and anti-hepatitis C antibodies among blood donors in the Islamic Republic of Iran. East Mediterr Health J 2000;6:1114-6.</w:t>
      </w:r>
    </w:p>
    <w:p w14:paraId="364276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705.</w:t>
      </w:r>
      <w:r w:rsidRPr="00DC7CC4">
        <w:rPr>
          <w:rFonts w:ascii="Times New Roman" w:hAnsi="Times New Roman" w:cs="Times New Roman"/>
        </w:rPr>
        <w:tab/>
        <w:t>Ghebrekidan H, Cox S, Wahren B, et al. Prevalence of infection with HIV, hepatitis B and C viruses, in four high risk groups in Eritrea. Clin Diagn Virol 1998;9:29-35.</w:t>
      </w:r>
    </w:p>
    <w:p w14:paraId="2EB674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706.</w:t>
      </w:r>
      <w:r w:rsidRPr="00DC7CC4">
        <w:rPr>
          <w:rFonts w:ascii="Times New Roman" w:hAnsi="Times New Roman" w:cs="Times New Roman"/>
        </w:rPr>
        <w:tab/>
        <w:t>Gheorghe L, Csiki IE, Iacob S, et al. The prevalence and risk factors of hepatitis B virus infection in an adult population in Romania: A nationwide survey. European Journal of Gastroenterology and Hepatology 2013;25:56-64.</w:t>
      </w:r>
    </w:p>
    <w:p w14:paraId="28A35F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707.</w:t>
      </w:r>
      <w:r w:rsidRPr="00DC7CC4">
        <w:rPr>
          <w:rFonts w:ascii="Times New Roman" w:hAnsi="Times New Roman" w:cs="Times New Roman"/>
        </w:rPr>
        <w:tab/>
        <w:t>Gibas A, Blewett DR, Schoenfeld DA, et al. Prevalence and incidence of viral hepatitis in health workers in the prehepatitis B vaccination era. Am J Epidemiol 1992;136:603-10.</w:t>
      </w:r>
    </w:p>
    <w:p w14:paraId="1E8092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708.</w:t>
      </w:r>
      <w:r w:rsidRPr="00DC7CC4">
        <w:rPr>
          <w:rFonts w:ascii="Times New Roman" w:hAnsi="Times New Roman" w:cs="Times New Roman"/>
        </w:rPr>
        <w:tab/>
        <w:t>Gibney KB, Torresi J, Lemoh C, et al. Isolated core antibody hepatitis B in sub-Saharan African immigrants. J Med Virol 2008;80:1565-9.</w:t>
      </w:r>
    </w:p>
    <w:p w14:paraId="4577F9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709.</w:t>
      </w:r>
      <w:r w:rsidRPr="00DC7CC4">
        <w:rPr>
          <w:rFonts w:ascii="Times New Roman" w:hAnsi="Times New Roman" w:cs="Times New Roman"/>
        </w:rPr>
        <w:tab/>
        <w:t>Gibney L, Macaluso M, Kirk K, et al. Prevalence of infectious diseases in Bangladeshi women living adjacent to a truck stand: HIV/STD/hepatitis/genital tract infections. Sexually Transmitted Infections 2001;77:344-350.</w:t>
      </w:r>
    </w:p>
    <w:p w14:paraId="26AE18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710.</w:t>
      </w:r>
      <w:r w:rsidRPr="00DC7CC4">
        <w:rPr>
          <w:rFonts w:ascii="Times New Roman" w:hAnsi="Times New Roman" w:cs="Times New Roman"/>
        </w:rPr>
        <w:tab/>
        <w:t>Gibney L, Saquib N, Metzger J, et al. Human immunodeficiency virus, hepatitis B, C and D in Bangladesh's trucking industry: prevalence and risk factors. Int J Epidemiol 2001;30:878-84.</w:t>
      </w:r>
    </w:p>
    <w:p w14:paraId="7FF764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711.</w:t>
      </w:r>
      <w:r w:rsidRPr="00DC7CC4">
        <w:rPr>
          <w:rFonts w:ascii="Times New Roman" w:hAnsi="Times New Roman" w:cs="Times New Roman"/>
        </w:rPr>
        <w:tab/>
        <w:t>Gidding HF, Amin J, Dore GJ, et al. Hospitalization rates associated with hepatitis B and HIV co-infection, age and sex in a population-based cohort of people diagnosed with hepatitis C. Epidemiology and Infection 2011;139:1151-1158.</w:t>
      </w:r>
    </w:p>
    <w:p w14:paraId="50D271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712.</w:t>
      </w:r>
      <w:r w:rsidRPr="00DC7CC4">
        <w:rPr>
          <w:rFonts w:ascii="Times New Roman" w:hAnsi="Times New Roman" w:cs="Times New Roman"/>
        </w:rPr>
        <w:tab/>
        <w:t>Gigi E, Sinakos E, Sykja A, et al. Epidemiology, clinical data, and treatment of viral hepatitis in a large cohort of intravenous drug users. Journal of Addiction Medicine 2013;7:52-57.</w:t>
      </w:r>
    </w:p>
    <w:p w14:paraId="345224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713.</w:t>
      </w:r>
      <w:r w:rsidRPr="00DC7CC4">
        <w:rPr>
          <w:rFonts w:ascii="Times New Roman" w:hAnsi="Times New Roman" w:cs="Times New Roman"/>
        </w:rPr>
        <w:tab/>
        <w:t>Gill GV, Bell DR, Vandervelde EM. Horizontal transmission of hepatitis B virus amongst British 2nd World War soldiers in South-East Asia. Postgrad Med J 1991;67:39-41.</w:t>
      </w:r>
    </w:p>
    <w:p w14:paraId="4E48F7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714.</w:t>
      </w:r>
      <w:r w:rsidRPr="00DC7CC4">
        <w:rPr>
          <w:rFonts w:ascii="Times New Roman" w:hAnsi="Times New Roman" w:cs="Times New Roman"/>
        </w:rPr>
        <w:tab/>
        <w:t>Giotakos O, Bourtsoukli P, Paraskeyopoulou T, et al. Prevalence and risk factors of HIV, hepatitis B and hepatitis C in a forensic population of rapists and child molesters. Epidemiol Infect 2003;130:497-500.</w:t>
      </w:r>
    </w:p>
    <w:p w14:paraId="6046C2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715.</w:t>
      </w:r>
      <w:r w:rsidRPr="00DC7CC4">
        <w:rPr>
          <w:rFonts w:ascii="Times New Roman" w:hAnsi="Times New Roman" w:cs="Times New Roman"/>
        </w:rPr>
        <w:tab/>
        <w:t>Gjorup IE, Skinhoj P, Bottiger B, et al. Changing epidemiology of HBV infection in Danish children. J Infect 2003;47:231-5.</w:t>
      </w:r>
    </w:p>
    <w:p w14:paraId="159595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716.</w:t>
      </w:r>
      <w:r w:rsidRPr="00DC7CC4">
        <w:rPr>
          <w:rFonts w:ascii="Times New Roman" w:hAnsi="Times New Roman" w:cs="Times New Roman"/>
        </w:rPr>
        <w:tab/>
        <w:t>Glasgow KW, Schabas R, Williams DC, et al. A population-based hepatitis B seroprevalence and risk factor study in a northern Ontario town. Canadian Journal of Public Health 1997;88:87-90.</w:t>
      </w:r>
    </w:p>
    <w:p w14:paraId="2694D0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717.</w:t>
      </w:r>
      <w:r w:rsidRPr="00DC7CC4">
        <w:rPr>
          <w:rFonts w:ascii="Times New Roman" w:hAnsi="Times New Roman" w:cs="Times New Roman"/>
        </w:rPr>
        <w:tab/>
        <w:t>Gluud C, Gluud B, Aldershvile J, et al. PREVALENCE OF HEPATITIS-B VIRUS-INFECTION IN OUTPATIENT ALCOHOLICS. Infection 1984;12:72-74.</w:t>
      </w:r>
    </w:p>
    <w:p w14:paraId="361459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718.</w:t>
      </w:r>
      <w:r w:rsidRPr="00DC7CC4">
        <w:rPr>
          <w:rFonts w:ascii="Times New Roman" w:hAnsi="Times New Roman" w:cs="Times New Roman"/>
        </w:rPr>
        <w:tab/>
        <w:t>Gnanasekaran A, Paramasivam R, Mohan K, et al. Seroprevalence of certain bacterial and viral infections among the Irula tribal population of Marakkanam, Tamil Nadu state, India. Prim Health Care Res Dev 2013;14:185-91.</w:t>
      </w:r>
    </w:p>
    <w:p w14:paraId="45B67E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719.</w:t>
      </w:r>
      <w:r w:rsidRPr="00DC7CC4">
        <w:rPr>
          <w:rFonts w:ascii="Times New Roman" w:hAnsi="Times New Roman" w:cs="Times New Roman"/>
        </w:rPr>
        <w:tab/>
        <w:t>Godley MJ, Laidler PW, Banatvala JE. Hepatitis B in a West Indian population in the United Kingdon. British Medical Journal 1986;292:375.</w:t>
      </w:r>
    </w:p>
    <w:p w14:paraId="052512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720.</w:t>
      </w:r>
      <w:r w:rsidRPr="00DC7CC4">
        <w:rPr>
          <w:rFonts w:ascii="Times New Roman" w:hAnsi="Times New Roman" w:cs="Times New Roman"/>
        </w:rPr>
        <w:tab/>
        <w:t>Goel KM, Shanks RA, McAllister TA, et al. Prevalence of intestinal parasitic infestation, salmonellosis, brucellosis, tuberculosis, and hepatitis B among immigrant children in Glasgow. Br Med J 1977;1:676-9.</w:t>
      </w:r>
    </w:p>
    <w:p w14:paraId="7A38FAD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721.</w:t>
      </w:r>
      <w:r w:rsidRPr="00DC7CC4">
        <w:rPr>
          <w:rFonts w:ascii="Times New Roman" w:hAnsi="Times New Roman" w:cs="Times New Roman"/>
        </w:rPr>
        <w:tab/>
        <w:t>Gogos CA, Fouka KP, Nikiforidis G, et al. Prevalence of hepatitis B and C virus infection in the general population and selected groups in South-Western Greece. Eur J Epidemiol 2003;18:551-7.</w:t>
      </w:r>
    </w:p>
    <w:p w14:paraId="76FBAD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722.</w:t>
      </w:r>
      <w:r w:rsidRPr="00DC7CC4">
        <w:rPr>
          <w:rFonts w:ascii="Times New Roman" w:hAnsi="Times New Roman" w:cs="Times New Roman"/>
        </w:rPr>
        <w:tab/>
        <w:t>Goh CL, Rajan VS, Chan SH, et al. Hepatitis B infection in prostitutes. Int J Epidemiol 1986;15:112-5.</w:t>
      </w:r>
    </w:p>
    <w:p w14:paraId="30350B0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723.</w:t>
      </w:r>
      <w:r w:rsidRPr="00DC7CC4">
        <w:rPr>
          <w:rFonts w:ascii="Times New Roman" w:hAnsi="Times New Roman" w:cs="Times New Roman"/>
        </w:rPr>
        <w:tab/>
        <w:t>Goh KT, Chan YW, Wong LYM, et al. The prevalence of hepatitis B virus markers in dental personnel in Singapore. Transactions of the Royal Society of Tropical Medicine and Hygiene 1988;82:908-910.</w:t>
      </w:r>
    </w:p>
    <w:p w14:paraId="7DF465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724.</w:t>
      </w:r>
      <w:r w:rsidRPr="00DC7CC4">
        <w:rPr>
          <w:rFonts w:ascii="Times New Roman" w:hAnsi="Times New Roman" w:cs="Times New Roman"/>
        </w:rPr>
        <w:tab/>
        <w:t>Goh KT, Ding JL, Monteiro EH, et al. Hepatitis B infection in households of acute cases. J Epidemiol Community Health 1985;39:123-8.</w:t>
      </w:r>
    </w:p>
    <w:p w14:paraId="23E30F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725.</w:t>
      </w:r>
      <w:r w:rsidRPr="00DC7CC4">
        <w:rPr>
          <w:rFonts w:ascii="Times New Roman" w:hAnsi="Times New Roman" w:cs="Times New Roman"/>
        </w:rPr>
        <w:tab/>
        <w:t>Goh KT, Kong KH, Heng BH, et al. Seroepidemiology of hepatitis A and hepatitis B virus infection in a Gurkha community in Singapore. J Med Virol 1993;41:146-9.</w:t>
      </w:r>
    </w:p>
    <w:p w14:paraId="58C983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726.</w:t>
      </w:r>
      <w:r w:rsidRPr="00DC7CC4">
        <w:rPr>
          <w:rFonts w:ascii="Times New Roman" w:hAnsi="Times New Roman" w:cs="Times New Roman"/>
        </w:rPr>
        <w:tab/>
        <w:t>Goncalves MADS, De Matos CDCB, Spegiorin LCJF, et al. Seropositivity rates for toxoplasmosis, rubella, syphilis, cytomegalovirus, hepatitis and HIV among pregnant women receiving care at a Public Health Service, Sao Paulo State, Brazil. Brazilian Journal of Infectious Diseases 2010;14:601-605.</w:t>
      </w:r>
    </w:p>
    <w:p w14:paraId="45CEEB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727.</w:t>
      </w:r>
      <w:r w:rsidRPr="00DC7CC4">
        <w:rPr>
          <w:rFonts w:ascii="Times New Roman" w:hAnsi="Times New Roman" w:cs="Times New Roman"/>
        </w:rPr>
        <w:tab/>
        <w:t>Gonzalez R, Torres P, Castro E, et al. Efficacy of hepatitis B virus (HBV) DNA screening and characterization of acute and occult HBV infections among blood donors from Madrid, Spain. Transfusion 2010;50:221-30.</w:t>
      </w:r>
    </w:p>
    <w:p w14:paraId="2E3DEB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728.</w:t>
      </w:r>
      <w:r w:rsidRPr="00DC7CC4">
        <w:rPr>
          <w:rFonts w:ascii="Times New Roman" w:hAnsi="Times New Roman" w:cs="Times New Roman"/>
        </w:rPr>
        <w:tab/>
        <w:t>Gordin FM, Gibert C, Hawley HP, et al. Prevalence of human immunodeficiency virus and hepatitis B virus in unselected hospital admissions: implications for mandatory testing and universal precautions. J Infect Dis 1990;161:14-7.</w:t>
      </w:r>
    </w:p>
    <w:p w14:paraId="187684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729.</w:t>
      </w:r>
      <w:r w:rsidRPr="00DC7CC4">
        <w:rPr>
          <w:rFonts w:ascii="Times New Roman" w:hAnsi="Times New Roman" w:cs="Times New Roman"/>
        </w:rPr>
        <w:tab/>
        <w:t>Graham JM, Blanco JD, Magee KP. Screening for hepatitis B among pregnant patients in a rural population. Southern Medical Journal 1992;85:594-596.</w:t>
      </w:r>
    </w:p>
    <w:p w14:paraId="15D6B5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730.</w:t>
      </w:r>
      <w:r w:rsidRPr="00DC7CC4">
        <w:rPr>
          <w:rFonts w:ascii="Times New Roman" w:hAnsi="Times New Roman" w:cs="Times New Roman"/>
        </w:rPr>
        <w:tab/>
        <w:t>Grassi de Paula Machado DF, Martins T, Trevisol DJ, et al. Prevalence and Factors Associated with Hepatitis B Virus Infection Among Senior Citizens in a Southern Brazilian City. Hepatitis Monthly 2013;13.</w:t>
      </w:r>
    </w:p>
    <w:p w14:paraId="690709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731.</w:t>
      </w:r>
      <w:r w:rsidRPr="00DC7CC4">
        <w:rPr>
          <w:rFonts w:ascii="Times New Roman" w:hAnsi="Times New Roman" w:cs="Times New Roman"/>
        </w:rPr>
        <w:tab/>
        <w:t>Grinsztejn B, Bastos FI, Veloso VG, et al. Assessing sexually transmitted infections in a cohort of women living with HIV/AIDS, in Rio de Janeiro, Brazil. International Journal of STD and AIDS 2006;17:473-478.</w:t>
      </w:r>
    </w:p>
    <w:p w14:paraId="4E0808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732.</w:t>
      </w:r>
      <w:r w:rsidRPr="00DC7CC4">
        <w:rPr>
          <w:rFonts w:ascii="Times New Roman" w:hAnsi="Times New Roman" w:cs="Times New Roman"/>
        </w:rPr>
        <w:tab/>
        <w:t>Groc S, Abbate JL, Le Gal F, et al. High prevalence and diversity of hepatitis B and hepatitis delta virus in Gabon. Journal of Viral Hepatitis 2019;26:170-182.</w:t>
      </w:r>
    </w:p>
    <w:p w14:paraId="2541A3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733.</w:t>
      </w:r>
      <w:r w:rsidRPr="00DC7CC4">
        <w:rPr>
          <w:rFonts w:ascii="Times New Roman" w:hAnsi="Times New Roman" w:cs="Times New Roman"/>
        </w:rPr>
        <w:tab/>
        <w:t>Grossman RA, Benenson MW, Scott RM, et al. An epidemiologic study of hepatitis B virus in Bangkok, Thailand. Am J Epidemiol 1975;101:144-59.</w:t>
      </w:r>
    </w:p>
    <w:p w14:paraId="62255B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734.</w:t>
      </w:r>
      <w:r w:rsidRPr="00DC7CC4">
        <w:rPr>
          <w:rFonts w:ascii="Times New Roman" w:hAnsi="Times New Roman" w:cs="Times New Roman"/>
        </w:rPr>
        <w:tab/>
        <w:t>Gruer LD, Peedle M, Carrington D, et al. Distribution of HIV and acute hepatitis B infection among drug injectors in Glasgow. Int J STD AIDS 1991;2:356-8.</w:t>
      </w:r>
    </w:p>
    <w:p w14:paraId="4E262F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735.</w:t>
      </w:r>
      <w:r w:rsidRPr="00DC7CC4">
        <w:rPr>
          <w:rFonts w:ascii="Times New Roman" w:hAnsi="Times New Roman" w:cs="Times New Roman"/>
        </w:rPr>
        <w:tab/>
        <w:t>Guimaraes L, Brunini S, Guimaraes RA, et al. Epidemiology of hepatitis B virus infection in people living in poverty in the central-west region of Brazil. BMC Public Health 2019;19:443.</w:t>
      </w:r>
    </w:p>
    <w:p w14:paraId="29FBD6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736.</w:t>
      </w:r>
      <w:r w:rsidRPr="00DC7CC4">
        <w:rPr>
          <w:rFonts w:ascii="Times New Roman" w:hAnsi="Times New Roman" w:cs="Times New Roman"/>
        </w:rPr>
        <w:tab/>
        <w:t>Guimaraes MD, Campos LN, Melo AP, et al. Prevalence of HIV, syphilis, hepatitis B and C among adults with mental illness: a multicenter study in Brazil. Braz J Psychiatry 2009;31:43-7.</w:t>
      </w:r>
    </w:p>
    <w:p w14:paraId="3D5DB3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737.</w:t>
      </w:r>
      <w:r w:rsidRPr="00DC7CC4">
        <w:rPr>
          <w:rFonts w:ascii="Times New Roman" w:hAnsi="Times New Roman" w:cs="Times New Roman"/>
        </w:rPr>
        <w:tab/>
        <w:t xml:space="preserve">Guirgis M, Zekry A, Yan K, et al. Chronic hepatitis B infection in an Australian antenatal population: Seroprevalence and opportunities for better outcomes. Journal of Gastroenterology </w:t>
      </w:r>
      <w:r w:rsidRPr="00DC7CC4">
        <w:rPr>
          <w:rFonts w:ascii="Times New Roman" w:hAnsi="Times New Roman" w:cs="Times New Roman"/>
        </w:rPr>
        <w:lastRenderedPageBreak/>
        <w:t>and Hepatology (Australia) 2009;24:998-1001.</w:t>
      </w:r>
    </w:p>
    <w:p w14:paraId="4EC277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738.</w:t>
      </w:r>
      <w:r w:rsidRPr="00DC7CC4">
        <w:rPr>
          <w:rFonts w:ascii="Times New Roman" w:hAnsi="Times New Roman" w:cs="Times New Roman"/>
        </w:rPr>
        <w:tab/>
        <w:t>Gulcan A, Gulcan E, Toker A, et al. Evaluation of risk factors and seroprevalence of hepatitis B and C in diabetic patients in kutahya, Turkey. Journal of Investigative Medicine 2008;56:858-863.</w:t>
      </w:r>
    </w:p>
    <w:p w14:paraId="155EC01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739.</w:t>
      </w:r>
      <w:r w:rsidRPr="00DC7CC4">
        <w:rPr>
          <w:rFonts w:ascii="Times New Roman" w:hAnsi="Times New Roman" w:cs="Times New Roman"/>
        </w:rPr>
        <w:tab/>
        <w:t>Gunardi H, Iskandar MY, Turyadi, et al. Hepatitis B virus infection in children of HBV-related chronic liver disease patients: a study of intra-familial HBV transmission. Hepatol Int 2017;11:96-104.</w:t>
      </w:r>
    </w:p>
    <w:p w14:paraId="6EFCD2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740.</w:t>
      </w:r>
      <w:r w:rsidRPr="00DC7CC4">
        <w:rPr>
          <w:rFonts w:ascii="Times New Roman" w:hAnsi="Times New Roman" w:cs="Times New Roman"/>
        </w:rPr>
        <w:tab/>
        <w:t>Gunardi H, Zaimi LF, Soedjatmiko, et al. Current prevalence of hepatitis B infection among parturient women in Jakarta, Indonesia. Acta medica Indonesiana 2014;46:3-9.</w:t>
      </w:r>
    </w:p>
    <w:p w14:paraId="742295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741.</w:t>
      </w:r>
      <w:r w:rsidRPr="00DC7CC4">
        <w:rPr>
          <w:rFonts w:ascii="Times New Roman" w:hAnsi="Times New Roman" w:cs="Times New Roman"/>
        </w:rPr>
        <w:tab/>
        <w:t>Gunduz A. Hepatitis serology among human immunodeficiency virus positive patients in Istanbul, Turkey. Journal of Viral Hepatitis 2018;25 (Supplement 2):176.</w:t>
      </w:r>
    </w:p>
    <w:p w14:paraId="6DD384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742.</w:t>
      </w:r>
      <w:r w:rsidRPr="00DC7CC4">
        <w:rPr>
          <w:rFonts w:ascii="Times New Roman" w:hAnsi="Times New Roman" w:cs="Times New Roman"/>
        </w:rPr>
        <w:tab/>
        <w:t>Gunn RA, Murray PJ, Ackers ML, et al. Screening for chronic hepatitis B and C virus infections in an urban sexually transmitted disease clinic: Rationale for integrating services. Sexually Transmitted Diseases 2001;28:166-170.</w:t>
      </w:r>
    </w:p>
    <w:p w14:paraId="669B81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743.</w:t>
      </w:r>
      <w:r w:rsidRPr="00DC7CC4">
        <w:rPr>
          <w:rFonts w:ascii="Times New Roman" w:hAnsi="Times New Roman" w:cs="Times New Roman"/>
        </w:rPr>
        <w:tab/>
        <w:t>Gupta BP, Adhikari A, Chaudhary S. Hepatitis viruses in Kathmandu, Nepal: hospital-based study. BMC Res Notes 2018;11:627.</w:t>
      </w:r>
    </w:p>
    <w:p w14:paraId="76B74B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744.</w:t>
      </w:r>
      <w:r w:rsidRPr="00DC7CC4">
        <w:rPr>
          <w:rFonts w:ascii="Times New Roman" w:hAnsi="Times New Roman" w:cs="Times New Roman"/>
        </w:rPr>
        <w:tab/>
        <w:t>Gurol E, Saban C, Oral O, et al. Trends in hepatitis B and hepatitis C virus among blood donors over 16 years in Turkey. Eur J Epidemiol 2006;21:299-305.</w:t>
      </w:r>
    </w:p>
    <w:p w14:paraId="70E4CB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745.</w:t>
      </w:r>
      <w:r w:rsidRPr="00DC7CC4">
        <w:rPr>
          <w:rFonts w:ascii="Times New Roman" w:hAnsi="Times New Roman" w:cs="Times New Roman"/>
        </w:rPr>
        <w:tab/>
        <w:t>Gust ID, Dimitrakakis M, Faaiuso S, et al. The prevalence of hepatitis B infection amongst urban and rural populations in Western Samoa. J Hyg (Lond) 1981;86:87-93.</w:t>
      </w:r>
    </w:p>
    <w:p w14:paraId="145FAC1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746.</w:t>
      </w:r>
      <w:r w:rsidRPr="00DC7CC4">
        <w:rPr>
          <w:rFonts w:ascii="Times New Roman" w:hAnsi="Times New Roman" w:cs="Times New Roman"/>
        </w:rPr>
        <w:tab/>
        <w:t>Gust ID, Dimitrakakis M, Sharma DL. The prevalence of HBeAg and anti-HBe in an institution for the mentally retarded. Aust N Z J Med 1978;8:471-3.</w:t>
      </w:r>
    </w:p>
    <w:p w14:paraId="3558D56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747.</w:t>
      </w:r>
      <w:r w:rsidRPr="00DC7CC4">
        <w:rPr>
          <w:rFonts w:ascii="Times New Roman" w:hAnsi="Times New Roman" w:cs="Times New Roman"/>
        </w:rPr>
        <w:tab/>
        <w:t>Gutierrez M, Tajada P, Alvarez A, et al. Prevalence of HIV-1 non-B subtypes, syphilis, HTLV, and hepatitis B and C viruses among immigrant sex workers in Madrid, Spain. J Med Virol 2004;74:521-7.</w:t>
      </w:r>
    </w:p>
    <w:p w14:paraId="2C009AD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748.</w:t>
      </w:r>
      <w:r w:rsidRPr="00DC7CC4">
        <w:rPr>
          <w:rFonts w:ascii="Times New Roman" w:hAnsi="Times New Roman" w:cs="Times New Roman"/>
        </w:rPr>
        <w:tab/>
        <w:t>Guven R, Ozcebe H, Cakir B. Hepatitis B prevalence among workers in Turkey at low risk for hepatitis B exposure. Eastern Mediterranean Health Journal 2006;12:749-757.</w:t>
      </w:r>
    </w:p>
    <w:p w14:paraId="2E4178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749.</w:t>
      </w:r>
      <w:r w:rsidRPr="00DC7CC4">
        <w:rPr>
          <w:rFonts w:ascii="Times New Roman" w:hAnsi="Times New Roman" w:cs="Times New Roman"/>
        </w:rPr>
        <w:tab/>
        <w:t>Ha NB, Trinh HN, Nguyen TT, et al. Prevalence, Risk Factors, and Disease Knowledge of Chronic Hepatitis B Infection in Vietnamese Americans in California. Journal of Cancer Education 2013;28:319-324.</w:t>
      </w:r>
    </w:p>
    <w:p w14:paraId="20B4239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750.</w:t>
      </w:r>
      <w:r w:rsidRPr="00DC7CC4">
        <w:rPr>
          <w:rFonts w:ascii="Times New Roman" w:hAnsi="Times New Roman" w:cs="Times New Roman"/>
        </w:rPr>
        <w:tab/>
        <w:t>Haider J, Lufullah G, Nazli R, et al. Screening of adult dental patients visiting Khyber College of Dentistry, Peshawar for HBV and HCV infections and identifying the associated risk factors. Pakistan Journal of Medical Sciences 2017;33:615-620.</w:t>
      </w:r>
    </w:p>
    <w:p w14:paraId="39C719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751.</w:t>
      </w:r>
      <w:r w:rsidRPr="00DC7CC4">
        <w:rPr>
          <w:rFonts w:ascii="Times New Roman" w:hAnsi="Times New Roman" w:cs="Times New Roman"/>
        </w:rPr>
        <w:tab/>
        <w:t>Hakeem L, Thomson G, McCleary E, et al. Prevalence and Immunization Status of Hepatitis B Virus in the HIV Cohort in Fife, Scotland. Journal of clinical medicine research 2010;2:34-8.</w:t>
      </w:r>
    </w:p>
    <w:p w14:paraId="263C3A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752.</w:t>
      </w:r>
      <w:r w:rsidRPr="00DC7CC4">
        <w:rPr>
          <w:rFonts w:ascii="Times New Roman" w:hAnsi="Times New Roman" w:cs="Times New Roman"/>
        </w:rPr>
        <w:tab/>
        <w:t>Hakre S, Arteaga G, Nunez AE, et al. Prevalence of HIV and other sexually transmitted infections and factors associated with syphilis among female sex workers in Panama. Sex Transm Infect 2013;89:156-64.</w:t>
      </w:r>
    </w:p>
    <w:p w14:paraId="6F9A40A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753.</w:t>
      </w:r>
      <w:r w:rsidRPr="00DC7CC4">
        <w:rPr>
          <w:rFonts w:ascii="Times New Roman" w:hAnsi="Times New Roman" w:cs="Times New Roman"/>
        </w:rPr>
        <w:tab/>
        <w:t>Halima SB, Bahri O, Maamouri N, et al. Serological and molecular expression of Hepatitis B infection in patients with chronic Hepatitis C from Tunisia, North Africa. Virol J 2010;7:229.</w:t>
      </w:r>
    </w:p>
    <w:p w14:paraId="0BB078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754.</w:t>
      </w:r>
      <w:r w:rsidRPr="00DC7CC4">
        <w:rPr>
          <w:rFonts w:ascii="Times New Roman" w:hAnsi="Times New Roman" w:cs="Times New Roman"/>
        </w:rPr>
        <w:tab/>
        <w:t>Hall MR, Ray D, Payne JA. Prevalence of hepatitis C, hepatitis B, and human immunodeficiency virus in a Grand Rapids, Michigan emergency department. J Emerg Med 2010;38:401-5.</w:t>
      </w:r>
    </w:p>
    <w:p w14:paraId="0C117A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755.</w:t>
      </w:r>
      <w:r w:rsidRPr="00DC7CC4">
        <w:rPr>
          <w:rFonts w:ascii="Times New Roman" w:hAnsi="Times New Roman" w:cs="Times New Roman"/>
        </w:rPr>
        <w:tab/>
        <w:t>Hammad HA, Bd El Fattah MM, Moris M, et al. Study on some hepatic functions and prevalence of hepatitis B surface antigenaemiain Egyptian children with schistosomal hepatic fibrosis. Journal of Tropical Pediatrics 1990;36:126-127.</w:t>
      </w:r>
    </w:p>
    <w:p w14:paraId="15A4E0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756.</w:t>
      </w:r>
      <w:r w:rsidRPr="00DC7CC4">
        <w:rPr>
          <w:rFonts w:ascii="Times New Roman" w:hAnsi="Times New Roman" w:cs="Times New Roman"/>
        </w:rPr>
        <w:tab/>
        <w:t>Hansen N, Hay G, Cowan S, et al. Hepatitis B prevalence in Denmark - an estimate based on nationwide registers and a national screening programme, as on 31 December 2007. Euro Surveill 2013;18.</w:t>
      </w:r>
    </w:p>
    <w:p w14:paraId="714F61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757.</w:t>
      </w:r>
      <w:r w:rsidRPr="00DC7CC4">
        <w:rPr>
          <w:rFonts w:ascii="Times New Roman" w:hAnsi="Times New Roman" w:cs="Times New Roman"/>
        </w:rPr>
        <w:tab/>
        <w:t>Harris BJ, Holzmayer V, Qureshi H, et al. Hepatitis B genotypes and surface antigen mutants present in Pakistani blood donors. PLoS ONE 2017;12 (6) (no pagination).</w:t>
      </w:r>
    </w:p>
    <w:p w14:paraId="0D5A2C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758.</w:t>
      </w:r>
      <w:r w:rsidRPr="00DC7CC4">
        <w:rPr>
          <w:rFonts w:ascii="Times New Roman" w:hAnsi="Times New Roman" w:cs="Times New Roman"/>
        </w:rPr>
        <w:tab/>
        <w:t>Hart R, Khalaf Y, Lawson R, et al. Screening for HIV, hepatitis B and C infection in a population seeking assisted reproduction in an inner London hospital. BJOG : an international journal of obstetrics and gynaecology 2001;108:654-656.</w:t>
      </w:r>
    </w:p>
    <w:p w14:paraId="576EEA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759.</w:t>
      </w:r>
      <w:r w:rsidRPr="00DC7CC4">
        <w:rPr>
          <w:rFonts w:ascii="Times New Roman" w:hAnsi="Times New Roman" w:cs="Times New Roman"/>
        </w:rPr>
        <w:tab/>
        <w:t>Hasan I. Epidemiology of hepatitis B. Acta medica Indonesiana 2005;37:231-4.</w:t>
      </w:r>
    </w:p>
    <w:p w14:paraId="552C5A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760.</w:t>
      </w:r>
      <w:r w:rsidRPr="00DC7CC4">
        <w:rPr>
          <w:rFonts w:ascii="Times New Roman" w:hAnsi="Times New Roman" w:cs="Times New Roman"/>
        </w:rPr>
        <w:tab/>
        <w:t>Haukenes G, Brinchmann-Hansen K, Macovei O. Prevalence of hepatitis B and C and HIV antibodies in children in a Romanian orphanage. Apmis 1992;100:757-61.</w:t>
      </w:r>
    </w:p>
    <w:p w14:paraId="219371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761.</w:t>
      </w:r>
      <w:r w:rsidRPr="00DC7CC4">
        <w:rPr>
          <w:rFonts w:ascii="Times New Roman" w:hAnsi="Times New Roman" w:cs="Times New Roman"/>
        </w:rPr>
        <w:tab/>
        <w:t>Haushofer AC, Hauer R, Brunner H, et al. Hepatitis B virus activity in patients with anti-hepatitis C virus antibody positivity and hepatitis B antigen positivity. J Clin Virol 2002;25 Suppl 3:S99-102.</w:t>
      </w:r>
    </w:p>
    <w:p w14:paraId="3084CB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762.</w:t>
      </w:r>
      <w:r w:rsidRPr="00DC7CC4">
        <w:rPr>
          <w:rFonts w:ascii="Times New Roman" w:hAnsi="Times New Roman" w:cs="Times New Roman"/>
        </w:rPr>
        <w:tab/>
        <w:t>Hawkes RA, Vale TG, Marshall ID, et al. Contrasting seroepidemiology of Australia antigen and arbovirus antibodies in New Guinea. Am J Epidemiol 1972;95:228-37.</w:t>
      </w:r>
    </w:p>
    <w:p w14:paraId="7183F7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763.</w:t>
      </w:r>
      <w:r w:rsidRPr="00DC7CC4">
        <w:rPr>
          <w:rFonts w:ascii="Times New Roman" w:hAnsi="Times New Roman" w:cs="Times New Roman"/>
        </w:rPr>
        <w:tab/>
        <w:t>Hawkins C, Christian B, Ye J, et al. Prevalence of hepatitis B co-infection and response to antiretroviral therapy among HIV-infected patients in Tanzania. Aids 2013;27:919-927.</w:t>
      </w:r>
    </w:p>
    <w:p w14:paraId="6EC2EB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764.</w:t>
      </w:r>
      <w:r w:rsidRPr="00DC7CC4">
        <w:rPr>
          <w:rFonts w:ascii="Times New Roman" w:hAnsi="Times New Roman" w:cs="Times New Roman"/>
        </w:rPr>
        <w:tab/>
        <w:t>Hayatbakhsh MM, Darvish Moghaddam S, Zahedi MJ, et al. Seroprevalence of hepatitis B before marriage: a study on marriage candidates in the Southeast of Iran; is it worthy of consideration? Arch Iran Med 2015;18:34-8.</w:t>
      </w:r>
    </w:p>
    <w:p w14:paraId="46CC3E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765.</w:t>
      </w:r>
      <w:r w:rsidRPr="00DC7CC4">
        <w:rPr>
          <w:rFonts w:ascii="Times New Roman" w:hAnsi="Times New Roman" w:cs="Times New Roman"/>
        </w:rPr>
        <w:tab/>
        <w:t>Hayes EB, Talbot SB, Matheson ES, et al. Health status of pediatric refugees in Portland, ME. Arch Pediatr Adolesc Med 1998;152:564-8.</w:t>
      </w:r>
    </w:p>
    <w:p w14:paraId="2486AE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766.</w:t>
      </w:r>
      <w:r w:rsidRPr="00DC7CC4">
        <w:rPr>
          <w:rFonts w:ascii="Times New Roman" w:hAnsi="Times New Roman" w:cs="Times New Roman"/>
        </w:rPr>
        <w:tab/>
        <w:t>He H, Zhou Y, Xie S. Assessment of the duplicate notifiable reporting of hepatitis B infection in Zhejiang province, China, 2005-2015. Vaccine 2017;35:4702-4706.</w:t>
      </w:r>
    </w:p>
    <w:p w14:paraId="5DD23A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767.</w:t>
      </w:r>
      <w:r w:rsidRPr="00DC7CC4">
        <w:rPr>
          <w:rFonts w:ascii="Times New Roman" w:hAnsi="Times New Roman" w:cs="Times New Roman"/>
        </w:rPr>
        <w:tab/>
        <w:t>He M, Liu JE, Liu Y, et al. Hepatitis B Virus Prevalence in Chinese Blood Donors: HBsAg-reactive Rates from Pre-donation Rapid Test and Post-donation Screening Test. Transfusion 2016;56:183A-183A.</w:t>
      </w:r>
    </w:p>
    <w:p w14:paraId="6518EB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768.</w:t>
      </w:r>
      <w:r w:rsidRPr="00DC7CC4">
        <w:rPr>
          <w:rFonts w:ascii="Times New Roman" w:hAnsi="Times New Roman" w:cs="Times New Roman"/>
        </w:rPr>
        <w:tab/>
        <w:t>Heidrich B, Cetindere A, Beyaz M, et al. High prevalence of Hepatitis marker in immigrant populations: A prospective multicenter screening approach in a real world setting. Journal of Hepatology 2012;2):S386.</w:t>
      </w:r>
    </w:p>
    <w:p w14:paraId="081BD1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769.</w:t>
      </w:r>
      <w:r w:rsidRPr="00DC7CC4">
        <w:rPr>
          <w:rFonts w:ascii="Times New Roman" w:hAnsi="Times New Roman" w:cs="Times New Roman"/>
        </w:rPr>
        <w:tab/>
        <w:t>Heidrich B, Cetindere A, Beyaz M, et al. High prevalence of hepatitis markers in immigrant populations: A prospective screening approach in a real-world setting. European Journal of Gastroenterology and Hepatology 2014;26:1090-1097.</w:t>
      </w:r>
    </w:p>
    <w:p w14:paraId="2E3839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770.</w:t>
      </w:r>
      <w:r w:rsidRPr="00DC7CC4">
        <w:rPr>
          <w:rFonts w:ascii="Times New Roman" w:hAnsi="Times New Roman" w:cs="Times New Roman"/>
        </w:rPr>
        <w:tab/>
        <w:t>Heikel J, Sekkat S, Bouqdir F, et al. The prevalence of sexually transmitted pathogens in patients presenting to a Casablanca STD clinic. Eur J Epidemiol 1999;15:711-5.</w:t>
      </w:r>
    </w:p>
    <w:p w14:paraId="3DF66F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771.</w:t>
      </w:r>
      <w:r w:rsidRPr="00DC7CC4">
        <w:rPr>
          <w:rFonts w:ascii="Times New Roman" w:hAnsi="Times New Roman" w:cs="Times New Roman"/>
        </w:rPr>
        <w:tab/>
        <w:t>Heil J, Hoebe C, Cals JWL, et al. Detecting Hepatitis B and C by Combined Public Health and Primary Care Birth Cohort Testing. Ann Fam Med 2018;16:21-27.</w:t>
      </w:r>
    </w:p>
    <w:p w14:paraId="322EE03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772.</w:t>
      </w:r>
      <w:r w:rsidRPr="00DC7CC4">
        <w:rPr>
          <w:rFonts w:ascii="Times New Roman" w:hAnsi="Times New Roman" w:cs="Times New Roman"/>
        </w:rPr>
        <w:tab/>
        <w:t>Helcl J, Pecenkova I, Berquist KR, et al. Prevalence of HBsAg and anti-HBs in the Czech Socialist Republic (CSR). Int J Epidemiol 1979;8:227-30.</w:t>
      </w:r>
    </w:p>
    <w:p w14:paraId="4B5D1A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773.</w:t>
      </w:r>
      <w:r w:rsidRPr="00DC7CC4">
        <w:rPr>
          <w:rFonts w:ascii="Times New Roman" w:hAnsi="Times New Roman" w:cs="Times New Roman"/>
        </w:rPr>
        <w:tab/>
        <w:t>Heng BH, Goh KT, Chan R, et al. Prevalence of hepatitis B virus (HBV) infection in Singapore men with sexually transmitted diseases and HIV infection: role of sexual transmission in a city state with intermediate HBV endemicity. J Epidemiol Community Health 1995;49:309-13.</w:t>
      </w:r>
    </w:p>
    <w:p w14:paraId="4DDF4B6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774.</w:t>
      </w:r>
      <w:r w:rsidRPr="00DC7CC4">
        <w:rPr>
          <w:rFonts w:ascii="Times New Roman" w:hAnsi="Times New Roman" w:cs="Times New Roman"/>
        </w:rPr>
        <w:tab/>
        <w:t>Hernandez-Arriaga G, Ruglas K, Alas-Pineda C, et al. Prevalence of infectious diseases and its associated factors among the blood donors of the honduran red cross - northern region between 2014 and 2016. PLoS ONE 2018;13 (11) (no pagination).</w:t>
      </w:r>
    </w:p>
    <w:p w14:paraId="0A5D26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775.</w:t>
      </w:r>
      <w:r w:rsidRPr="00DC7CC4">
        <w:rPr>
          <w:rFonts w:ascii="Times New Roman" w:hAnsi="Times New Roman" w:cs="Times New Roman"/>
        </w:rPr>
        <w:tab/>
        <w:t>Herrera MC, Konda KA, Leon SR, et al. Characterising the epidemiology of active hepatitis B virus infection among high-risk men who have sex with men and transgender women in Lima, Peru. Sexually Transmitted Infections 2015;2):A180-A181.</w:t>
      </w:r>
    </w:p>
    <w:p w14:paraId="32A3AC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776.</w:t>
      </w:r>
      <w:r w:rsidRPr="00DC7CC4">
        <w:rPr>
          <w:rFonts w:ascii="Times New Roman" w:hAnsi="Times New Roman" w:cs="Times New Roman"/>
        </w:rPr>
        <w:tab/>
        <w:t>Hicks CG, Hargiss CO, Harris JR. Prevalence survey for hepatitis B in high-risk university hospital employees. Am J Infect Control 1985;13:1-6.</w:t>
      </w:r>
    </w:p>
    <w:p w14:paraId="4C0F19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777.</w:t>
      </w:r>
      <w:r w:rsidRPr="00DC7CC4">
        <w:rPr>
          <w:rFonts w:ascii="Times New Roman" w:hAnsi="Times New Roman" w:cs="Times New Roman"/>
        </w:rPr>
        <w:tab/>
        <w:t>Hipgrave DB, Nguyen TV, Vu MH, et al. Hepatitis B infection in rural Vietnam and the implications for a national program of infant immunization. The American journal of tropical medicine and hygiene 2003;69:288-294.</w:t>
      </w:r>
    </w:p>
    <w:p w14:paraId="7A5011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778.</w:t>
      </w:r>
      <w:r w:rsidRPr="00DC7CC4">
        <w:rPr>
          <w:rFonts w:ascii="Times New Roman" w:hAnsi="Times New Roman" w:cs="Times New Roman"/>
        </w:rPr>
        <w:tab/>
        <w:t>Hoffman KJ, Gaydos JC, Krieg RE, et al. Initial report of a hepatitis investigation in rural Belize. Transactions of the Royal Society of Tropical Medicine and Hygiene 1993;87:259-262.</w:t>
      </w:r>
    </w:p>
    <w:p w14:paraId="6CC56C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779.</w:t>
      </w:r>
      <w:r w:rsidRPr="00DC7CC4">
        <w:rPr>
          <w:rFonts w:ascii="Times New Roman" w:hAnsi="Times New Roman" w:cs="Times New Roman"/>
        </w:rPr>
        <w:tab/>
        <w:t>Hoffmann CJ, Dayal D, Cheyip M, et al. Prevalence and associations with hepatitis B and hepatitis C infection among HIV-infected adults in South Africa. Int J STD AIDS 2012;23:e10-3.</w:t>
      </w:r>
    </w:p>
    <w:p w14:paraId="6CCD55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780.</w:t>
      </w:r>
      <w:r w:rsidRPr="00DC7CC4">
        <w:rPr>
          <w:rFonts w:ascii="Times New Roman" w:hAnsi="Times New Roman" w:cs="Times New Roman"/>
        </w:rPr>
        <w:tab/>
        <w:t>Hoffmann CJ, Mashabela F, Cohn S, et al. Maternal hepatitis B and infant infection among pregnant women living with HIV in South Africa. J Int AIDS Soc 2014;17:18871.</w:t>
      </w:r>
    </w:p>
    <w:p w14:paraId="1C513D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781.</w:t>
      </w:r>
      <w:r w:rsidRPr="00DC7CC4">
        <w:rPr>
          <w:rFonts w:ascii="Times New Roman" w:hAnsi="Times New Roman" w:cs="Times New Roman"/>
        </w:rPr>
        <w:tab/>
        <w:t>Hoffmann G, Berglund G, Elmstahl S, et al. Prevalence and clinical spectrum of chronic viral hepatitis in a middle-aged Swedish general urban population. Scand J Gastroenterol 2000;35:861-5.</w:t>
      </w:r>
    </w:p>
    <w:p w14:paraId="73A510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782.</w:t>
      </w:r>
      <w:r w:rsidRPr="00DC7CC4">
        <w:rPr>
          <w:rFonts w:ascii="Times New Roman" w:hAnsi="Times New Roman" w:cs="Times New Roman"/>
        </w:rPr>
        <w:tab/>
        <w:t>Holman CD, Quadros CF, Bucens MR, et al. Occurrence and distribution of hepatitis B infection in the aboriginal population of Western Australia. Aust N Z J Med 1987;17:518-25.</w:t>
      </w:r>
    </w:p>
    <w:p w14:paraId="1E8696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783.</w:t>
      </w:r>
      <w:r w:rsidRPr="00DC7CC4">
        <w:rPr>
          <w:rFonts w:ascii="Times New Roman" w:hAnsi="Times New Roman" w:cs="Times New Roman"/>
        </w:rPr>
        <w:tab/>
        <w:t>Holt PA, Goodall B, Lees EM, et al. Prevalence of hepatitis B markers in patients and staff in a hospital for the mentally handicapped. J Hosp Infect 1986;7:26-33.</w:t>
      </w:r>
    </w:p>
    <w:p w14:paraId="2C48C7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784.</w:t>
      </w:r>
      <w:r w:rsidRPr="00DC7CC4">
        <w:rPr>
          <w:rFonts w:ascii="Times New Roman" w:hAnsi="Times New Roman" w:cs="Times New Roman"/>
        </w:rPr>
        <w:tab/>
        <w:t>Honarvar B, Odoomi N, Moghadami M, et al. Blood-borne hepatitis in opiate users in iran: a poor outlook and urgent need to change nationwide screening policy. PLoS One 2013;8:e82230.</w:t>
      </w:r>
    </w:p>
    <w:p w14:paraId="7F1599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785.</w:t>
      </w:r>
      <w:r w:rsidRPr="00DC7CC4">
        <w:rPr>
          <w:rFonts w:ascii="Times New Roman" w:hAnsi="Times New Roman" w:cs="Times New Roman"/>
        </w:rPr>
        <w:tab/>
        <w:t>Hong WW, Ang LW, Cutter JL, et al. Changing seroprevalence of hepatitis B virus markers of adults in Singapore. Ann Acad Med Singapore 2010;39:591-8.</w:t>
      </w:r>
    </w:p>
    <w:p w14:paraId="7A9C4B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786.</w:t>
      </w:r>
      <w:r w:rsidRPr="00DC7CC4">
        <w:rPr>
          <w:rFonts w:ascii="Times New Roman" w:hAnsi="Times New Roman" w:cs="Times New Roman"/>
        </w:rPr>
        <w:tab/>
        <w:t>Hong Z, Smart G, Zaniewski G, et al. Epidemiological study of hepatitis B virus infection in Manitoba, Canada, 1992-2003. Eur J Clin Microbiol Infect Dis 2005;24:464-70.</w:t>
      </w:r>
    </w:p>
    <w:p w14:paraId="5900C3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787.</w:t>
      </w:r>
      <w:r w:rsidRPr="00DC7CC4">
        <w:rPr>
          <w:rFonts w:ascii="Times New Roman" w:hAnsi="Times New Roman" w:cs="Times New Roman"/>
        </w:rPr>
        <w:tab/>
        <w:t>Hopkins M, Todd S, Beadsworth M, et al. The ENABLE projects: Consistent high prevalence of undiagnosed active blood borne virus infection [HBV, HCV, HIV] across four urban emergency departments in England - Data for action? Journal of Hepatology 2018;68 (Supplement 1):S156.</w:t>
      </w:r>
    </w:p>
    <w:p w14:paraId="0D5418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788.</w:t>
      </w:r>
      <w:r w:rsidRPr="00DC7CC4">
        <w:rPr>
          <w:rFonts w:ascii="Times New Roman" w:hAnsi="Times New Roman" w:cs="Times New Roman"/>
        </w:rPr>
        <w:tab/>
        <w:t>Hsieh MH, Hsieh MY, Huang CF, et al. Anti-HIV seropositivity was related to HBsAg seropositivity among injecting drug users in Taiwan. Kaohsiung J Med Sci 2016;32:96-102.</w:t>
      </w:r>
    </w:p>
    <w:p w14:paraId="6E4E5C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789.</w:t>
      </w:r>
      <w:r w:rsidRPr="00DC7CC4">
        <w:rPr>
          <w:rFonts w:ascii="Times New Roman" w:hAnsi="Times New Roman" w:cs="Times New Roman"/>
        </w:rPr>
        <w:tab/>
        <w:t>Hsu HM, Lu CF, Lee SC, et al. Seroepidemiologic survey for hepatitis B virus infection in Taiwan: the effect of hepatitis B mass immunization. J Infect Dis 1999;179:367-70.</w:t>
      </w:r>
    </w:p>
    <w:p w14:paraId="4F3016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790.</w:t>
      </w:r>
      <w:r w:rsidRPr="00DC7CC4">
        <w:rPr>
          <w:rFonts w:ascii="Times New Roman" w:hAnsi="Times New Roman" w:cs="Times New Roman"/>
        </w:rPr>
        <w:tab/>
        <w:t>Hsu HY, Chang MH, Chen DS. Baseline seroepidemiology of hepatitis B virus infection in children in Taipei, 1984: A study just before mass hepatitis B vaccination program in Taiwan. Journal of Medical Virology 1986;18:301-307.</w:t>
      </w:r>
    </w:p>
    <w:p w14:paraId="02EB84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791.</w:t>
      </w:r>
      <w:r w:rsidRPr="00DC7CC4">
        <w:rPr>
          <w:rFonts w:ascii="Times New Roman" w:hAnsi="Times New Roman" w:cs="Times New Roman"/>
        </w:rPr>
        <w:tab/>
        <w:t>Hsu HY, Chang MH, Ni YH, et al. Chronologic changes in serum hepatitis B virus DNA, genotypes, surface antigen mutants and reverse transcriptase mutants during 25-year nationwide immunization in Taiwan. J Viral Hepat 2017;24:645-653.</w:t>
      </w:r>
    </w:p>
    <w:p w14:paraId="2044CBC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792.</w:t>
      </w:r>
      <w:r w:rsidRPr="00DC7CC4">
        <w:rPr>
          <w:rFonts w:ascii="Times New Roman" w:hAnsi="Times New Roman" w:cs="Times New Roman"/>
        </w:rPr>
        <w:tab/>
        <w:t>Hu MD, Schenzle D, Deinhardt F, et al. Epidemiology of hepatitis A and B in the Shanghai area: prevalence of serum markers. Am J Epidemiol 1984;120:404-13.</w:t>
      </w:r>
    </w:p>
    <w:p w14:paraId="0A4B4E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793.</w:t>
      </w:r>
      <w:r w:rsidRPr="00DC7CC4">
        <w:rPr>
          <w:rFonts w:ascii="Times New Roman" w:hAnsi="Times New Roman" w:cs="Times New Roman"/>
        </w:rPr>
        <w:tab/>
        <w:t>Hu Y, Ciyang, Dunzhuyongzong, et al. Seroepidemiology of hepatitis B virus infection in children 12 years after China's expanded program on immunization in Qamdo, Tibet. J Public Health Policy 2018;39:446-453.</w:t>
      </w:r>
    </w:p>
    <w:p w14:paraId="061997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794.</w:t>
      </w:r>
      <w:r w:rsidRPr="00DC7CC4">
        <w:rPr>
          <w:rFonts w:ascii="Times New Roman" w:hAnsi="Times New Roman" w:cs="Times New Roman"/>
        </w:rPr>
        <w:tab/>
        <w:t>Huang B, Li J, Zhou Z, et al. High prevalence of hepatitis B virus infection in multiple myeloma. Leukemia and Lymphoma 2012;53:270-274.</w:t>
      </w:r>
    </w:p>
    <w:p w14:paraId="1EC7DC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795.</w:t>
      </w:r>
      <w:r w:rsidRPr="00DC7CC4">
        <w:rPr>
          <w:rFonts w:ascii="Times New Roman" w:hAnsi="Times New Roman" w:cs="Times New Roman"/>
        </w:rPr>
        <w:tab/>
        <w:t>Huang ML, Xu XT, Shen J, et al. Prevalence and factors related to hepatitis B and C infection in inflammatory bowel disease patients in China: a retrospective study. J Crohns Colitis 2014;8:282-7.</w:t>
      </w:r>
    </w:p>
    <w:p w14:paraId="746AA7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796.</w:t>
      </w:r>
      <w:r w:rsidRPr="00DC7CC4">
        <w:rPr>
          <w:rFonts w:ascii="Times New Roman" w:hAnsi="Times New Roman" w:cs="Times New Roman"/>
        </w:rPr>
        <w:tab/>
        <w:t>Huang SM, Cai WP, Hu FY, et al. Epidemiological and clinical characteristics of hepatitis B virus in HIV-infected patients in Guangdong, China. Int J STD AIDS 2016;27:890-7.</w:t>
      </w:r>
    </w:p>
    <w:p w14:paraId="3AB074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797.</w:t>
      </w:r>
      <w:r w:rsidRPr="00DC7CC4">
        <w:rPr>
          <w:rFonts w:ascii="Times New Roman" w:hAnsi="Times New Roman" w:cs="Times New Roman"/>
        </w:rPr>
        <w:tab/>
        <w:t>Huerga H, Lopez-Velez R. Infectious diseases in sub-Saharan African immigrant children in Madrid, Spain. Pediatr Infect Dis J 2002;21:830-4.</w:t>
      </w:r>
    </w:p>
    <w:p w14:paraId="1E7A5F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798.</w:t>
      </w:r>
      <w:r w:rsidRPr="00DC7CC4">
        <w:rPr>
          <w:rFonts w:ascii="Times New Roman" w:hAnsi="Times New Roman" w:cs="Times New Roman"/>
        </w:rPr>
        <w:tab/>
        <w:t>Hundie GB, Raj VS, GebreMichael D, et al. Seroepidemiology of hepatitis B and C virus infections among blood donors in Ethiopia. J Med Virol 2017;89:1300-1303.</w:t>
      </w:r>
    </w:p>
    <w:p w14:paraId="57AFB0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799.</w:t>
      </w:r>
      <w:r w:rsidRPr="00DC7CC4">
        <w:rPr>
          <w:rFonts w:ascii="Times New Roman" w:hAnsi="Times New Roman" w:cs="Times New Roman"/>
        </w:rPr>
        <w:tab/>
        <w:t>Hung CC, Loh EW, Hu TM, et al. Prevalence of hepatitis B and hepatitis C in patients with chronic schizophrenia living in institutions. Journal of the Chinese Medical Association 2012;75:275-280.</w:t>
      </w:r>
    </w:p>
    <w:p w14:paraId="0A0301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800.</w:t>
      </w:r>
      <w:r w:rsidRPr="00DC7CC4">
        <w:rPr>
          <w:rFonts w:ascii="Times New Roman" w:hAnsi="Times New Roman" w:cs="Times New Roman"/>
        </w:rPr>
        <w:tab/>
        <w:t xml:space="preserve">Huo TI, Wu JC, Wu SI, et al. Changing seroepidemiology of hepatitis B, C, and D virus </w:t>
      </w:r>
      <w:r w:rsidRPr="00DC7CC4">
        <w:rPr>
          <w:rFonts w:ascii="Times New Roman" w:hAnsi="Times New Roman" w:cs="Times New Roman"/>
        </w:rPr>
        <w:lastRenderedPageBreak/>
        <w:t>infections in high-risk populations. J Med Virol 2004;72:41-5.</w:t>
      </w:r>
    </w:p>
    <w:p w14:paraId="304A42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801.</w:t>
      </w:r>
      <w:r w:rsidRPr="00DC7CC4">
        <w:rPr>
          <w:rFonts w:ascii="Times New Roman" w:hAnsi="Times New Roman" w:cs="Times New Roman"/>
        </w:rPr>
        <w:tab/>
        <w:t>Hur K, Wong M, Lee J, et al. Hepatitis B infection in the Asian and Latino communities of Alameda County, California. Journal of community health 2012;37:1119-1126.</w:t>
      </w:r>
    </w:p>
    <w:p w14:paraId="2BD2F4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802.</w:t>
      </w:r>
      <w:r w:rsidRPr="00DC7CC4">
        <w:rPr>
          <w:rFonts w:ascii="Times New Roman" w:hAnsi="Times New Roman" w:cs="Times New Roman"/>
        </w:rPr>
        <w:tab/>
        <w:t>Hurie MB, Gennis MA, Hernandez LV, et al. Prevalence of hepatitis B markers and measles, mumps, and rubella antibodies among Jewish refugees from the former Soviet Union. Journal of the American Medical Association 1995;273:954-956.</w:t>
      </w:r>
    </w:p>
    <w:p w14:paraId="56FAF8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803.</w:t>
      </w:r>
      <w:r w:rsidRPr="00DC7CC4">
        <w:rPr>
          <w:rFonts w:ascii="Times New Roman" w:hAnsi="Times New Roman" w:cs="Times New Roman"/>
        </w:rPr>
        <w:tab/>
        <w:t>Hurie MB, Mast EE, Davis JP. Horizontal transmission of hepatitis B virus infection to United States-born children of Hmong refugees. Pediatrics 1992;89:269-73.</w:t>
      </w:r>
    </w:p>
    <w:p w14:paraId="7517F4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804.</w:t>
      </w:r>
      <w:r w:rsidRPr="00DC7CC4">
        <w:rPr>
          <w:rFonts w:ascii="Times New Roman" w:hAnsi="Times New Roman" w:cs="Times New Roman"/>
        </w:rPr>
        <w:tab/>
        <w:t>Hussain S, Ali Z. Prevalence of hepatitis B virus in the Kurram Agency, Pakistan: A 5-year observational study in a war-affected region. J Clin Virol 2016;82:17-19.</w:t>
      </w:r>
    </w:p>
    <w:p w14:paraId="32F8EF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805.</w:t>
      </w:r>
      <w:r w:rsidRPr="00DC7CC4">
        <w:rPr>
          <w:rFonts w:ascii="Times New Roman" w:hAnsi="Times New Roman" w:cs="Times New Roman"/>
        </w:rPr>
        <w:tab/>
        <w:t>Hussain T, Kulshreshtha KK, Sinha S, et al. HIV, HBV, HCV, and syphilis co-infections among patients attending the STD clinics of district hospitals in Northern India. Int J Infect Dis 2006;10:358-63.</w:t>
      </w:r>
    </w:p>
    <w:p w14:paraId="12FD8F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806.</w:t>
      </w:r>
      <w:r w:rsidRPr="00DC7CC4">
        <w:rPr>
          <w:rFonts w:ascii="Times New Roman" w:hAnsi="Times New Roman" w:cs="Times New Roman"/>
        </w:rPr>
        <w:tab/>
        <w:t>Hussein E. Blood donor recruitment strategies and their impact on blood safety in Egypt. Transfusion and Apheresis Science 2014;50:63-67.</w:t>
      </w:r>
    </w:p>
    <w:p w14:paraId="2467EA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807.</w:t>
      </w:r>
      <w:r w:rsidRPr="00DC7CC4">
        <w:rPr>
          <w:rFonts w:ascii="Times New Roman" w:hAnsi="Times New Roman" w:cs="Times New Roman"/>
        </w:rPr>
        <w:tab/>
        <w:t>Hussein MM, Mooij JMV, Roujouleh H, et al. Observations in a Saudi-Arabian dialysis population over a 13-year period. Nephrology Dialysis Transplantation 1994;9:1072-1076.</w:t>
      </w:r>
    </w:p>
    <w:p w14:paraId="4192AB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808.</w:t>
      </w:r>
      <w:r w:rsidRPr="00DC7CC4">
        <w:rPr>
          <w:rFonts w:ascii="Times New Roman" w:hAnsi="Times New Roman" w:cs="Times New Roman"/>
        </w:rPr>
        <w:tab/>
        <w:t>Husseini AA, Saeed KMI, Yurdcu E, et al. Epidemiology of blood-borne viral infections in Afghanistan. Arch Virol 2019;164:2083-2090.</w:t>
      </w:r>
    </w:p>
    <w:p w14:paraId="32CD69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809.</w:t>
      </w:r>
      <w:r w:rsidRPr="00DC7CC4">
        <w:rPr>
          <w:rFonts w:ascii="Times New Roman" w:hAnsi="Times New Roman" w:cs="Times New Roman"/>
        </w:rPr>
        <w:tab/>
        <w:t>Huynh C, Minuk GY, Uhanova J, et al. Serological and molecular epidemiological outcomes after two decades of universal infant hepatitis B virus (HBV) vaccination in Nunavut, Canada. Vaccine 2017;35:4515-4522.</w:t>
      </w:r>
    </w:p>
    <w:p w14:paraId="0D55C6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810.</w:t>
      </w:r>
      <w:r w:rsidRPr="00DC7CC4">
        <w:rPr>
          <w:rFonts w:ascii="Times New Roman" w:hAnsi="Times New Roman" w:cs="Times New Roman"/>
        </w:rPr>
        <w:tab/>
        <w:t>Hwang JP, Mohseni M, Gor BJ, et al. Hepatitis B and hepatitis C prevalence and treatment referral among Asian Americans undergoing community-based hepatitis screening. American journal of public health 2010;100 Suppl 1:S118-124.</w:t>
      </w:r>
    </w:p>
    <w:p w14:paraId="2EACAB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811.</w:t>
      </w:r>
      <w:r w:rsidRPr="00DC7CC4">
        <w:rPr>
          <w:rFonts w:ascii="Times New Roman" w:hAnsi="Times New Roman" w:cs="Times New Roman"/>
        </w:rPr>
        <w:tab/>
        <w:t>Hyams KC, Cross ER, Bianco MA, et al. Geographic risk factors for viral hepatitis and cytomegalovirus infection among United States Armed Forces blood donors. Transfusion 1992;32:644-7.</w:t>
      </w:r>
    </w:p>
    <w:p w14:paraId="314CD9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812.</w:t>
      </w:r>
      <w:r w:rsidRPr="00DC7CC4">
        <w:rPr>
          <w:rFonts w:ascii="Times New Roman" w:hAnsi="Times New Roman" w:cs="Times New Roman"/>
        </w:rPr>
        <w:tab/>
        <w:t>Hyams KC, Escamilla J, Lozada Romero R, et al. Hepatitis B infection in a non-drug abusing prostitute population in Mexico. Scand J Infect Dis 1990;22:527-31.</w:t>
      </w:r>
    </w:p>
    <w:p w14:paraId="6C4874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813.</w:t>
      </w:r>
      <w:r w:rsidRPr="00DC7CC4">
        <w:rPr>
          <w:rFonts w:ascii="Times New Roman" w:hAnsi="Times New Roman" w:cs="Times New Roman"/>
        </w:rPr>
        <w:tab/>
        <w:t>Hyams KC, Okoth FA, Tukei PM, et al. Epidemiology of hepatitis B in eastern Kenya. J Med Virol 1989;28:106-9.</w:t>
      </w:r>
    </w:p>
    <w:p w14:paraId="32B3E9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814.</w:t>
      </w:r>
      <w:r w:rsidRPr="00DC7CC4">
        <w:rPr>
          <w:rFonts w:ascii="Times New Roman" w:hAnsi="Times New Roman" w:cs="Times New Roman"/>
        </w:rPr>
        <w:tab/>
        <w:t>Hyams KC, Phillips IA, Tejada A, et al. Hepatitis B in a highly active prostitute population: evidence for a low risk of chronic antigenemia. J Infect Dis 1990;162:295-8.</w:t>
      </w:r>
    </w:p>
    <w:p w14:paraId="3B2307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815.</w:t>
      </w:r>
      <w:r w:rsidRPr="00DC7CC4">
        <w:rPr>
          <w:rFonts w:ascii="Times New Roman" w:hAnsi="Times New Roman" w:cs="Times New Roman"/>
        </w:rPr>
        <w:tab/>
        <w:t>Hyun CS, Kim S, Kang SY, et al. Chronic hepatitis B in Korean Americans: decreased prevalence and poor linkage to care. BMC Infect Dis 2016;16:415.</w:t>
      </w:r>
    </w:p>
    <w:p w14:paraId="49DF41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816.</w:t>
      </w:r>
      <w:r w:rsidRPr="00DC7CC4">
        <w:rPr>
          <w:rFonts w:ascii="Times New Roman" w:hAnsi="Times New Roman" w:cs="Times New Roman"/>
        </w:rPr>
        <w:tab/>
        <w:t>Ibrahim HA, Baddour MM, Morsi MG, et al. Should we routinely check for hepatitis B and C in patients with lichen planus or cutaneous vasculitis? East Mediterr Health J 1999;5:71-8.</w:t>
      </w:r>
    </w:p>
    <w:p w14:paraId="14D9D7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817.</w:t>
      </w:r>
      <w:r w:rsidRPr="00DC7CC4">
        <w:rPr>
          <w:rFonts w:ascii="Times New Roman" w:hAnsi="Times New Roman" w:cs="Times New Roman"/>
        </w:rPr>
        <w:tab/>
        <w:t>Ie SI, Turyadi, Sidarta E, et al. High Prevalence of Hepatitis B Virus Infection in Young Adults in Ternate, Eastern Indonesia. Am J Trop Med Hyg 2015;93:1349-55.</w:t>
      </w:r>
    </w:p>
    <w:p w14:paraId="0423CB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818.</w:t>
      </w:r>
      <w:r w:rsidRPr="00DC7CC4">
        <w:rPr>
          <w:rFonts w:ascii="Times New Roman" w:hAnsi="Times New Roman" w:cs="Times New Roman"/>
        </w:rPr>
        <w:tab/>
        <w:t>Ifeorah IM, Bakarey AS, Adeniji JA, et al. Seroprevalence of hepatitis B and delta viruses among HIV-infected population attending anti-retroviral clinic in selected health facilities in Abuja, Nigeria. J Immunoassay Immunochem 2017;38:608-619.</w:t>
      </w:r>
    </w:p>
    <w:p w14:paraId="6C3393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819.</w:t>
      </w:r>
      <w:r w:rsidRPr="00DC7CC4">
        <w:rPr>
          <w:rFonts w:ascii="Times New Roman" w:hAnsi="Times New Roman" w:cs="Times New Roman"/>
        </w:rPr>
        <w:tab/>
        <w:t>Ifeorah IM, Bakarey AS, Adewumi MO, et al. Patterns of serologic markers of hepatitis B virus infection and the risk of transmission among pregnant women in southwestern Nigeria. J Immunoassay Immunochem 2017;38:639-651.</w:t>
      </w:r>
    </w:p>
    <w:p w14:paraId="11A563F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820.</w:t>
      </w:r>
      <w:r w:rsidRPr="00DC7CC4">
        <w:rPr>
          <w:rFonts w:ascii="Times New Roman" w:hAnsi="Times New Roman" w:cs="Times New Roman"/>
        </w:rPr>
        <w:tab/>
        <w:t>Ikeda M, Yamamoto H, Kaneko M, et al. Screening rate for hepatitis B virus infection in patients undergoing chemotherapy in Japan. Int J Clin Oncol 2016;21:1162-1166.</w:t>
      </w:r>
    </w:p>
    <w:p w14:paraId="10F96AB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821.</w:t>
      </w:r>
      <w:r w:rsidRPr="00DC7CC4">
        <w:rPr>
          <w:rFonts w:ascii="Times New Roman" w:hAnsi="Times New Roman" w:cs="Times New Roman"/>
        </w:rPr>
        <w:tab/>
        <w:t>Ikeme AC, Ezegwui HU, Ogbonna C. Sero prevalence of hepatitis B surface antigen (HBsAg) in pregnant women in Southeast Nigeria. Trop Doct 2006;36:128.</w:t>
      </w:r>
    </w:p>
    <w:p w14:paraId="4B8033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822.</w:t>
      </w:r>
      <w:r w:rsidRPr="00DC7CC4">
        <w:rPr>
          <w:rFonts w:ascii="Times New Roman" w:hAnsi="Times New Roman" w:cs="Times New Roman"/>
        </w:rPr>
        <w:tab/>
        <w:t>Ikerionwu B, Itua I. Hepatitis B surface antigen-positivity in a rural community in Niger State, Nigeria: A retrospective cross-sectional study. American Journal of Infection Control 2014;1):S162.</w:t>
      </w:r>
    </w:p>
    <w:p w14:paraId="10462A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823.</w:t>
      </w:r>
      <w:r w:rsidRPr="00DC7CC4">
        <w:rPr>
          <w:rFonts w:ascii="Times New Roman" w:hAnsi="Times New Roman" w:cs="Times New Roman"/>
        </w:rPr>
        <w:tab/>
        <w:t>Ikobah J, Okpara H, Elemi I, et al. The prevalence of hepatitis B virus infection in Nigerian children prior to vaccine introduction into the National Programme on Immunization schedule. Pan Afr Med J 2016;23:128.</w:t>
      </w:r>
    </w:p>
    <w:p w14:paraId="6ED548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824.</w:t>
      </w:r>
      <w:r w:rsidRPr="00DC7CC4">
        <w:rPr>
          <w:rFonts w:ascii="Times New Roman" w:hAnsi="Times New Roman" w:cs="Times New Roman"/>
        </w:rPr>
        <w:tab/>
        <w:t>Imani R, Karimi A, Rouzbahani R, et al. Seroprevalence of HBV, HCV and HIV infection among intravenous drug users in Shahr-e-Kord, Islamic Republic of Iran. East Mediterr Health J 2008;14:1136-41.</w:t>
      </w:r>
    </w:p>
    <w:p w14:paraId="075687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825.</w:t>
      </w:r>
      <w:r w:rsidRPr="00DC7CC4">
        <w:rPr>
          <w:rFonts w:ascii="Times New Roman" w:hAnsi="Times New Roman" w:cs="Times New Roman"/>
        </w:rPr>
        <w:tab/>
        <w:t>Ionita G, Malviya A, Rajbhandari R, et al. Seroprevalence of hepatitis B virus and hepatitis C virus co-infection among people living with HIV/AIDS visiting antiretroviral therapy centres in Nepal: a first nationally representative study. Int J Infect Dis 2017;60:64-69.</w:t>
      </w:r>
    </w:p>
    <w:p w14:paraId="1D93B8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826.</w:t>
      </w:r>
      <w:r w:rsidRPr="00DC7CC4">
        <w:rPr>
          <w:rFonts w:ascii="Times New Roman" w:hAnsi="Times New Roman" w:cs="Times New Roman"/>
        </w:rPr>
        <w:tab/>
        <w:t>Irani-Hakime N, Musharrafieh U, Samaha H, et al. Prevalence of antibodies against hepatitis B virus and hepatitis C virus among blood donors in Lebanon, 1997-2003. Am J Infect Control 2006;34:241-3.</w:t>
      </w:r>
    </w:p>
    <w:p w14:paraId="47237F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827.</w:t>
      </w:r>
      <w:r w:rsidRPr="00DC7CC4">
        <w:rPr>
          <w:rFonts w:ascii="Times New Roman" w:hAnsi="Times New Roman" w:cs="Times New Roman"/>
        </w:rPr>
        <w:tab/>
        <w:t>Irmak Z, Ekinci B, Akgul AF. Hepatitis B and C seropositivity among nursing students at a Turkish university. Int Nurs Rev 2010;57:365-9.</w:t>
      </w:r>
    </w:p>
    <w:p w14:paraId="37EEBF2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828.</w:t>
      </w:r>
      <w:r w:rsidRPr="00DC7CC4">
        <w:rPr>
          <w:rFonts w:ascii="Times New Roman" w:hAnsi="Times New Roman" w:cs="Times New Roman"/>
        </w:rPr>
        <w:tab/>
        <w:t>Irshad M, Joshi YK, Acharya SK, et al. Prevalence of hepatitis B virus infection in healthy persons in North India. Natl Med J India 1994;7:210-2.</w:t>
      </w:r>
    </w:p>
    <w:p w14:paraId="5D28D7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829.</w:t>
      </w:r>
      <w:r w:rsidRPr="00DC7CC4">
        <w:rPr>
          <w:rFonts w:ascii="Times New Roman" w:hAnsi="Times New Roman" w:cs="Times New Roman"/>
        </w:rPr>
        <w:tab/>
        <w:t>Iserson KV, Criss E, Barrett S, et al. THE PREVALENCE OF HEPATITIS-B SEROLOGICAL MARKERS IN EMERGENCY PHYSICIANS. American Journal of Emergency Medicine 1984;2:394-398.</w:t>
      </w:r>
    </w:p>
    <w:p w14:paraId="02D850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830.</w:t>
      </w:r>
      <w:r w:rsidRPr="00DC7CC4">
        <w:rPr>
          <w:rFonts w:ascii="Times New Roman" w:hAnsi="Times New Roman" w:cs="Times New Roman"/>
        </w:rPr>
        <w:tab/>
        <w:t>Iserson KV, Criss EA. Hepatitis B prevalence in emergency physicians. Ann Emerg Med 1985;14:119-22.</w:t>
      </w:r>
    </w:p>
    <w:p w14:paraId="3F8413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831.</w:t>
      </w:r>
      <w:r w:rsidRPr="00DC7CC4">
        <w:rPr>
          <w:rFonts w:ascii="Times New Roman" w:hAnsi="Times New Roman" w:cs="Times New Roman"/>
        </w:rPr>
        <w:tab/>
        <w:t>Ishi K, Suzuku F, Saito A, et al. Prevalence of human immunodeficiency virus, hepatitis B and hepatitis C virus antibodies and hepatitis B antigen among commercial sex workers in Japan. Infect Dis Obstet Gynecol 2001;9:215-9.</w:t>
      </w:r>
    </w:p>
    <w:p w14:paraId="48FD92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832.</w:t>
      </w:r>
      <w:r w:rsidRPr="00DC7CC4">
        <w:rPr>
          <w:rFonts w:ascii="Times New Roman" w:hAnsi="Times New Roman" w:cs="Times New Roman"/>
        </w:rPr>
        <w:tab/>
        <w:t>Ishida T, Takao S, Settheetham-Ishida W, et al. Prevalence of hepatitis B and C virus infection in rural ethnic populations of Northern Thailand. J Clin Virol 2002;24:31-5.</w:t>
      </w:r>
    </w:p>
    <w:p w14:paraId="42E6CE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833.</w:t>
      </w:r>
      <w:r w:rsidRPr="00DC7CC4">
        <w:rPr>
          <w:rFonts w:ascii="Times New Roman" w:hAnsi="Times New Roman" w:cs="Times New Roman"/>
        </w:rPr>
        <w:tab/>
        <w:t>Ishizaki A, Tran VT, Nguyen CH, et al. Discrepancies in prevalence trends for HIV, hepatitis B virus, and hepatitis C virus in Haiphong, Vietnam from 2007 to 2012. PLoS ONE 2017;12 (6) (no pagination).</w:t>
      </w:r>
    </w:p>
    <w:p w14:paraId="2B7F088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834.</w:t>
      </w:r>
      <w:r w:rsidRPr="00DC7CC4">
        <w:rPr>
          <w:rFonts w:ascii="Times New Roman" w:hAnsi="Times New Roman" w:cs="Times New Roman"/>
        </w:rPr>
        <w:tab/>
        <w:t>Ismail AM, Ziada HN, Sheashaa HA, et al. Decline of viral hepatitis prevalence among asymptomatic Egyptian blood donors: a glimmer of hope. Eur J Intern Med 2009;20:490-3.</w:t>
      </w:r>
    </w:p>
    <w:p w14:paraId="437802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835.</w:t>
      </w:r>
      <w:r w:rsidRPr="00DC7CC4">
        <w:rPr>
          <w:rFonts w:ascii="Times New Roman" w:hAnsi="Times New Roman" w:cs="Times New Roman"/>
        </w:rPr>
        <w:tab/>
        <w:t>Isnard Bagnis C, Couchoud C, Bowens M, et al. Epidemiology update for hepatitis C virus and hepatitis B virus in end-stage renal disease in France. Liver International 2017;37:820-826.</w:t>
      </w:r>
    </w:p>
    <w:p w14:paraId="6E0038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836.</w:t>
      </w:r>
      <w:r w:rsidRPr="00DC7CC4">
        <w:rPr>
          <w:rFonts w:ascii="Times New Roman" w:hAnsi="Times New Roman" w:cs="Times New Roman"/>
        </w:rPr>
        <w:tab/>
        <w:t>Jablonka A, Solbach P, Wobse M, et al. Seroprevalence of antibodies and antigens against hepatitis A-E viruses in refugees and asylum seekers in Germany in 2015. European Journal of Gastroenterology and Hepatology 2017;29:939-945.</w:t>
      </w:r>
    </w:p>
    <w:p w14:paraId="19818A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837.</w:t>
      </w:r>
      <w:r w:rsidRPr="00DC7CC4">
        <w:rPr>
          <w:rFonts w:ascii="Times New Roman" w:hAnsi="Times New Roman" w:cs="Times New Roman"/>
        </w:rPr>
        <w:tab/>
        <w:t>Jadoon SM, Adeel M, Aslam S, et al. Hepatitis B And Hepatitis C Virus In Women With First Pregnancy. J Ayub Med Coll Abbottabad 2017;29:614-618.</w:t>
      </w:r>
    </w:p>
    <w:p w14:paraId="19B41F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838.</w:t>
      </w:r>
      <w:r w:rsidRPr="00DC7CC4">
        <w:rPr>
          <w:rFonts w:ascii="Times New Roman" w:hAnsi="Times New Roman" w:cs="Times New Roman"/>
        </w:rPr>
        <w:tab/>
        <w:t>Jafri W, Jafri N, Yakoob J, et al. Hepatitis B and C: prevalence and risk factors associated with seropositivity among children in Karachi, Pakistan. BMC Infect Dis 2006;6:101.</w:t>
      </w:r>
    </w:p>
    <w:p w14:paraId="2E32A6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839.</w:t>
      </w:r>
      <w:r w:rsidRPr="00DC7CC4">
        <w:rPr>
          <w:rFonts w:ascii="Times New Roman" w:hAnsi="Times New Roman" w:cs="Times New Roman"/>
        </w:rPr>
        <w:tab/>
        <w:t>Jahani MR, Alavian SM, Shirzad H, et al. Distribution and risk factors of hepatitis B, hepatitis C, and HIV infection in a female population with "illegal social behaviour". Sex Transm Infect 2005;81:185.</w:t>
      </w:r>
    </w:p>
    <w:p w14:paraId="683893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840.</w:t>
      </w:r>
      <w:r w:rsidRPr="00DC7CC4">
        <w:rPr>
          <w:rFonts w:ascii="Times New Roman" w:hAnsi="Times New Roman" w:cs="Times New Roman"/>
        </w:rPr>
        <w:tab/>
        <w:t>Jaiswal R, Khan L, Jain R, et al. Prevalence of HBV and HCV in blood donors in Kanpur during the period 1997 through 2005. Indian journal of hematology &amp; blood transfusion : an official journal of Indian Society of Hematology and Blood Transfusion 2007;23:79-81.</w:t>
      </w:r>
    </w:p>
    <w:p w14:paraId="5D8345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841.</w:t>
      </w:r>
      <w:r w:rsidRPr="00DC7CC4">
        <w:rPr>
          <w:rFonts w:ascii="Times New Roman" w:hAnsi="Times New Roman" w:cs="Times New Roman"/>
        </w:rPr>
        <w:tab/>
        <w:t>Jama H, Grillner L, Biberfeld G, et al. Sexually transmitted viral infections in various population groups in Mogadishu, Somalia. Genitourin Med 1987;63:329-32.</w:t>
      </w:r>
    </w:p>
    <w:p w14:paraId="1010EEF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842.</w:t>
      </w:r>
      <w:r w:rsidRPr="00DC7CC4">
        <w:rPr>
          <w:rFonts w:ascii="Times New Roman" w:hAnsi="Times New Roman" w:cs="Times New Roman"/>
        </w:rPr>
        <w:tab/>
        <w:t>James JJ, Smith L. Serological markers for hepatitis types A and B among U.S. Arym soldiers, Germany. Am J Public Health 1979;69:1216-9.</w:t>
      </w:r>
    </w:p>
    <w:p w14:paraId="74AB8B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843.</w:t>
      </w:r>
      <w:r w:rsidRPr="00DC7CC4">
        <w:rPr>
          <w:rFonts w:ascii="Times New Roman" w:hAnsi="Times New Roman" w:cs="Times New Roman"/>
        </w:rPr>
        <w:tab/>
        <w:t>Jane SW, Lin MS, Chiu WN, et al. Early detection of unhealthy behaviors, the prevalence and receipt of antiviral treatment for disabled adult hepatitis B and C carriers. BMC public health 2016;16:146.</w:t>
      </w:r>
    </w:p>
    <w:p w14:paraId="742252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844.</w:t>
      </w:r>
      <w:r w:rsidRPr="00DC7CC4">
        <w:rPr>
          <w:rFonts w:ascii="Times New Roman" w:hAnsi="Times New Roman" w:cs="Times New Roman"/>
        </w:rPr>
        <w:tab/>
        <w:t>Jang MK, Lee JY, Lee JH, et al. Seroepidemiology of HBV infection in South Korea, 1995 through 1999. Korean J Intern Med 2001;16:153-9.</w:t>
      </w:r>
    </w:p>
    <w:p w14:paraId="63BE9D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845.</w:t>
      </w:r>
      <w:r w:rsidRPr="00DC7CC4">
        <w:rPr>
          <w:rFonts w:ascii="Times New Roman" w:hAnsi="Times New Roman" w:cs="Times New Roman"/>
        </w:rPr>
        <w:tab/>
        <w:t>Jang TY, Lin PC, Huang CI, et al. Seroprevalence and clinical characteristics of viral hepatitis in transfusion-dependent thalassemia and hemophilia patients. PLoS One 2017;12:e0178883.</w:t>
      </w:r>
    </w:p>
    <w:p w14:paraId="22BEE1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846.</w:t>
      </w:r>
      <w:r w:rsidRPr="00DC7CC4">
        <w:rPr>
          <w:rFonts w:ascii="Times New Roman" w:hAnsi="Times New Roman" w:cs="Times New Roman"/>
        </w:rPr>
        <w:tab/>
        <w:t>Janicko M, Senajova G, Drazilova S, et al. Association between metabolic syndrome and hepatitis B virus infection in the Roma population in eastern Slovakia: a population-based study. Cent Eur J Public Health 2014;22 Suppl:S37-42.</w:t>
      </w:r>
    </w:p>
    <w:p w14:paraId="0FCB8A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847.</w:t>
      </w:r>
      <w:r w:rsidRPr="00DC7CC4">
        <w:rPr>
          <w:rFonts w:ascii="Times New Roman" w:hAnsi="Times New Roman" w:cs="Times New Roman"/>
        </w:rPr>
        <w:tab/>
        <w:t>Jansen K, Scheufele R, Bock C, et al. HIGH PREVALENCE OF HEPATITIS B (HBV) COINFECTIONS, AND LOW RATE OF EFFECTIVE HBV-VACCINATION IN MSM WITH KNOWN DATE OF HIV-1 SEROCONVERSION IN GERMANY. Sexually Transmitted Infections 2013;89:A209-A209.</w:t>
      </w:r>
    </w:p>
    <w:p w14:paraId="0E84C3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848.</w:t>
      </w:r>
      <w:r w:rsidRPr="00DC7CC4">
        <w:rPr>
          <w:rFonts w:ascii="Times New Roman" w:hAnsi="Times New Roman" w:cs="Times New Roman"/>
        </w:rPr>
        <w:tab/>
        <w:t>Jansen K, Thamm M, Bock CT, et al. High Prevalence and High Incidence of Coinfection with Hepatitis B, Hepatitis C, and Syphilis and Low Rate of Effective Vaccination against Hepatitis B in HIV-Positive Men Who Have Sex with Men with Known Date of HIV Seroconversion in Germany. PLoS One 2015;10:e0142515.</w:t>
      </w:r>
    </w:p>
    <w:p w14:paraId="16509D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849.</w:t>
      </w:r>
      <w:r w:rsidRPr="00DC7CC4">
        <w:rPr>
          <w:rFonts w:ascii="Times New Roman" w:hAnsi="Times New Roman" w:cs="Times New Roman"/>
        </w:rPr>
        <w:tab/>
        <w:t>Janzen J, Tripatzis I, Wagner U, et al. Epidemiology of hepatitis B surface antigen (HBsAg) and antibody to HBsAg in hospital personnel. J Infect Dis 1978;137:261-5.</w:t>
      </w:r>
    </w:p>
    <w:p w14:paraId="2DB5089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850.</w:t>
      </w:r>
      <w:r w:rsidRPr="00DC7CC4">
        <w:rPr>
          <w:rFonts w:ascii="Times New Roman" w:hAnsi="Times New Roman" w:cs="Times New Roman"/>
        </w:rPr>
        <w:tab/>
        <w:t>Jaramillo CM, De La Hoz F, Porras A, et al. Characterization of hepatitis B virus in Amerindian children and mothers from Amazonas State, Colombia. PLoS ONE 2017;12 (10) (no pagination).</w:t>
      </w:r>
    </w:p>
    <w:p w14:paraId="15174B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851.</w:t>
      </w:r>
      <w:r w:rsidRPr="00DC7CC4">
        <w:rPr>
          <w:rFonts w:ascii="Times New Roman" w:hAnsi="Times New Roman" w:cs="Times New Roman"/>
        </w:rPr>
        <w:tab/>
        <w:t>Javad Zahedi M, Darvish Moghaddam S, Hayatbakhsh Abasi M, et al. Hepatitis B, C virus co-infection and behavioral risks in HIV-positive patients in southern Iran. Journal of the Pakistan Medical Association 2014;64.</w:t>
      </w:r>
    </w:p>
    <w:p w14:paraId="39A8A1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852.</w:t>
      </w:r>
      <w:r w:rsidRPr="00DC7CC4">
        <w:rPr>
          <w:rFonts w:ascii="Times New Roman" w:hAnsi="Times New Roman" w:cs="Times New Roman"/>
        </w:rPr>
        <w:tab/>
        <w:t>Jensen L, Heilmann C, Smith E, et al. Efficacy of selective antenatal screening for hepatitis B among pregnant women in Denmark: is selective screening still an acceptable strategy in a low-endemicity country? Scand J Infect Dis 2003;35:378-82.</w:t>
      </w:r>
    </w:p>
    <w:p w14:paraId="153829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853.</w:t>
      </w:r>
      <w:r w:rsidRPr="00DC7CC4">
        <w:rPr>
          <w:rFonts w:ascii="Times New Roman" w:hAnsi="Times New Roman" w:cs="Times New Roman"/>
        </w:rPr>
        <w:tab/>
        <w:t>Ji Z, Wang T, Shao Z, et al. A population-based study examining hepatitis B virus infection and immunization rates in northwest China. PLoS ONE 2014;9 (5) (no pagination).</w:t>
      </w:r>
    </w:p>
    <w:p w14:paraId="268C89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854.</w:t>
      </w:r>
      <w:r w:rsidRPr="00DC7CC4">
        <w:rPr>
          <w:rFonts w:ascii="Times New Roman" w:hAnsi="Times New Roman" w:cs="Times New Roman"/>
        </w:rPr>
        <w:tab/>
        <w:t>Jiang J, Cao N, Zhang J, et al. High prevalence of sexually transmitted diseases among men who have sex with men in Jiangsu Province, China. Sex Transm Dis 2006;33:118-23.</w:t>
      </w:r>
    </w:p>
    <w:p w14:paraId="78787EC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855.</w:t>
      </w:r>
      <w:r w:rsidRPr="00DC7CC4">
        <w:rPr>
          <w:rFonts w:ascii="Times New Roman" w:hAnsi="Times New Roman" w:cs="Times New Roman"/>
        </w:rPr>
        <w:tab/>
        <w:t>Jilg W, Hottentrager B, Weinberger K, et al. Prevalence of markers of hepatitis B in the adult German population. J Med Virol 2001;63:96-102.</w:t>
      </w:r>
    </w:p>
    <w:p w14:paraId="41A4B8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856.</w:t>
      </w:r>
      <w:r w:rsidRPr="00DC7CC4">
        <w:rPr>
          <w:rFonts w:ascii="Times New Roman" w:hAnsi="Times New Roman" w:cs="Times New Roman"/>
        </w:rPr>
        <w:tab/>
        <w:t>Jindal N, Arora U, Singh K. Prevalence of human immunodeficiency virus (HIV), hepatitis B virus, and hepatitis C virus in three groups of populations at high risk of HIV infection in Amritsar (Punjab), Northern India. Jpn J Infect Dis 2008;61:79-81.</w:t>
      </w:r>
    </w:p>
    <w:p w14:paraId="673DDB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857.</w:t>
      </w:r>
      <w:r w:rsidRPr="00DC7CC4">
        <w:rPr>
          <w:rFonts w:ascii="Times New Roman" w:hAnsi="Times New Roman" w:cs="Times New Roman"/>
        </w:rPr>
        <w:tab/>
        <w:t>Jindal N, Arora U, Singh S, et al. Prevalence of Sexually Transmitted Infections (HIV, Hepatitis B, Herpes Simplex Type 2 and Syphilis) Among Asymptomatic Pregnant Women. Journal of obstetrics and gynaecology of India 2012;62:158-61.</w:t>
      </w:r>
    </w:p>
    <w:p w14:paraId="4B094D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858.</w:t>
      </w:r>
      <w:r w:rsidRPr="00DC7CC4">
        <w:rPr>
          <w:rFonts w:ascii="Times New Roman" w:hAnsi="Times New Roman" w:cs="Times New Roman"/>
        </w:rPr>
        <w:tab/>
        <w:t>Jobarteh M, Malfroy M, Peterson I, et al. Seroprevalence of hepatitis B and C virus in HIV-1 and HIV-2 infected Gambians. Virol J 2010;7:230.</w:t>
      </w:r>
    </w:p>
    <w:p w14:paraId="3EDFAD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859.</w:t>
      </w:r>
      <w:r w:rsidRPr="00DC7CC4">
        <w:rPr>
          <w:rFonts w:ascii="Times New Roman" w:hAnsi="Times New Roman" w:cs="Times New Roman"/>
        </w:rPr>
        <w:tab/>
        <w:t>Johns DG, Gill MJ. Seroprevalence of cytomegalovirus, Toxoplasma gondii, syphilis, and hepatitis B and and C virus infections in a regional population seropositive for HIV infection. Canadian Journal of Infectious Diseases 1998;9:209-214.</w:t>
      </w:r>
    </w:p>
    <w:p w14:paraId="2620EC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860.</w:t>
      </w:r>
      <w:r w:rsidRPr="00DC7CC4">
        <w:rPr>
          <w:rFonts w:ascii="Times New Roman" w:hAnsi="Times New Roman" w:cs="Times New Roman"/>
        </w:rPr>
        <w:tab/>
        <w:t>Johnson DE, Snitbhan R, Scott RM, et al. Hepatitis B in the rural tropics. Int J Epidemiol 1980;9:123-9.</w:t>
      </w:r>
    </w:p>
    <w:p w14:paraId="580C0E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861.</w:t>
      </w:r>
      <w:r w:rsidRPr="00DC7CC4">
        <w:rPr>
          <w:rFonts w:ascii="Times New Roman" w:hAnsi="Times New Roman" w:cs="Times New Roman"/>
        </w:rPr>
        <w:tab/>
        <w:t>Johnston L, Saumtally A, Corceal S, et al. High HIV and hepatitis C prevalence amongst injecting drug users in Mauritius: findings from a population size estimation and respondent driven sampling survey. Int J Drug Policy 2011;22:252-8.</w:t>
      </w:r>
    </w:p>
    <w:p w14:paraId="618CA1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862.</w:t>
      </w:r>
      <w:r w:rsidRPr="00DC7CC4">
        <w:rPr>
          <w:rFonts w:ascii="Times New Roman" w:hAnsi="Times New Roman" w:cs="Times New Roman"/>
        </w:rPr>
        <w:tab/>
        <w:t xml:space="preserve">Johnston LG, Vaillant TC, Dolores Y, et al. HIV, hepatitis B/C and syphilis prevalence and risk </w:t>
      </w:r>
      <w:r w:rsidRPr="00DC7CC4">
        <w:rPr>
          <w:rFonts w:ascii="Times New Roman" w:hAnsi="Times New Roman" w:cs="Times New Roman"/>
        </w:rPr>
        <w:lastRenderedPageBreak/>
        <w:t>behaviors among gay, transsexuals and men who have sex with men, Dominican Republic. Int J STD AIDS 2013;24:313-21.</w:t>
      </w:r>
    </w:p>
    <w:p w14:paraId="6B0B08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863.</w:t>
      </w:r>
      <w:r w:rsidRPr="00DC7CC4">
        <w:rPr>
          <w:rFonts w:ascii="Times New Roman" w:hAnsi="Times New Roman" w:cs="Times New Roman"/>
        </w:rPr>
        <w:tab/>
        <w:t>Joo EJ, Chang Y, Yeom JS, et al. Chronic hepatitis B virus infection and risk of dyslipidaemia: A cohort study. Journal of Viral Hepatitis 2019;26:162-169.</w:t>
      </w:r>
    </w:p>
    <w:p w14:paraId="214D1B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864.</w:t>
      </w:r>
      <w:r w:rsidRPr="00DC7CC4">
        <w:rPr>
          <w:rFonts w:ascii="Times New Roman" w:hAnsi="Times New Roman" w:cs="Times New Roman"/>
        </w:rPr>
        <w:tab/>
        <w:t>Jooste P, van Zyl A, Adland E, et al. Screening, characterisation and prevention of Hepatitis B virus (HBV) co-infection in HIV-positive children in South Africa. Journal of Clinical Virology 2016;85:71-74.</w:t>
      </w:r>
    </w:p>
    <w:p w14:paraId="2624C2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865.</w:t>
      </w:r>
      <w:r w:rsidRPr="00DC7CC4">
        <w:rPr>
          <w:rFonts w:ascii="Times New Roman" w:hAnsi="Times New Roman" w:cs="Times New Roman"/>
        </w:rPr>
        <w:tab/>
        <w:t>Jose-Abrego A, Panduro A, Fierro NA, et al. High prevalence of HBV infection, detection of subgenotypes F1b, A2, and D4, and differential risk factors among Mexican risk populations with low socioeconomic status. J Med Virol 2017;89:2149-2157.</w:t>
      </w:r>
    </w:p>
    <w:p w14:paraId="6B359B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866.</w:t>
      </w:r>
      <w:r w:rsidRPr="00DC7CC4">
        <w:rPr>
          <w:rFonts w:ascii="Times New Roman" w:hAnsi="Times New Roman" w:cs="Times New Roman"/>
        </w:rPr>
        <w:tab/>
        <w:t>Joyee AG, Thyagarajan SP, Vikram Reddy E, et al. Hepatitis B and C viral infections among STD clinic patients in India. Sex Transm Infect 2005;81:180.</w:t>
      </w:r>
    </w:p>
    <w:p w14:paraId="0288623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867.</w:t>
      </w:r>
      <w:r w:rsidRPr="00DC7CC4">
        <w:rPr>
          <w:rFonts w:ascii="Times New Roman" w:hAnsi="Times New Roman" w:cs="Times New Roman"/>
        </w:rPr>
        <w:tab/>
        <w:t>Juarez-Figueroa L, Uribe-Salas F, Conde-Glez C, et al. Low prevalence of hepatitis B markers among Mexican female sex workers. Sex Transm Infect 1998;74:448-50.</w:t>
      </w:r>
    </w:p>
    <w:p w14:paraId="452D6E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868.</w:t>
      </w:r>
      <w:r w:rsidRPr="00DC7CC4">
        <w:rPr>
          <w:rFonts w:ascii="Times New Roman" w:hAnsi="Times New Roman" w:cs="Times New Roman"/>
        </w:rPr>
        <w:tab/>
        <w:t>Jung M, Kuniholm MH, Ho GY, et al. The distribution of hepatitis B virus exposure and infection in a population-based sample of U.S. Hispanic adults. Hepatology 2016;63:445-52.</w:t>
      </w:r>
    </w:p>
    <w:p w14:paraId="7B0010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869.</w:t>
      </w:r>
      <w:r w:rsidRPr="00DC7CC4">
        <w:rPr>
          <w:rFonts w:ascii="Times New Roman" w:hAnsi="Times New Roman" w:cs="Times New Roman"/>
        </w:rPr>
        <w:tab/>
        <w:t>Juon HS, Ha E, Kim F, et al. Prevalence of Viral Hepatitis in Foreign-Born Populations in the Baltimore-Washington Metropolitan Area, 2009-2015. Journal of community health 2019;44:203-207.</w:t>
      </w:r>
    </w:p>
    <w:p w14:paraId="4C917C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870.</w:t>
      </w:r>
      <w:r w:rsidRPr="00DC7CC4">
        <w:rPr>
          <w:rFonts w:ascii="Times New Roman" w:hAnsi="Times New Roman" w:cs="Times New Roman"/>
        </w:rPr>
        <w:tab/>
        <w:t>Juon H-S, Choi KS, Park E-C, et al. Hepatitis B vaccinations among Koreans: Results from 2005 Korea National Cancer Screening Survey. Bmc Infectious Diseases 2009;9.</w:t>
      </w:r>
    </w:p>
    <w:p w14:paraId="044F5C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871.</w:t>
      </w:r>
      <w:r w:rsidRPr="00DC7CC4">
        <w:rPr>
          <w:rFonts w:ascii="Times New Roman" w:hAnsi="Times New Roman" w:cs="Times New Roman"/>
        </w:rPr>
        <w:tab/>
        <w:t>Jutavijittum P, Andernach IE, Yousukh A, et al. Occult hepatitis B infections among blood donors in Lao PDR. Vox Sang 2014;106:31-7.</w:t>
      </w:r>
    </w:p>
    <w:p w14:paraId="739D6D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872.</w:t>
      </w:r>
      <w:r w:rsidRPr="00DC7CC4">
        <w:rPr>
          <w:rFonts w:ascii="Times New Roman" w:hAnsi="Times New Roman" w:cs="Times New Roman"/>
        </w:rPr>
        <w:tab/>
        <w:t>Kafi-abad SA, Rezvan H, Abolghasemi H. Trends in prevalence of hepatitis B virus infection among Iranian blood donors, 1998-2007. Transfus Med 2009;19:189-94.</w:t>
      </w:r>
    </w:p>
    <w:p w14:paraId="798EF0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873.</w:t>
      </w:r>
      <w:r w:rsidRPr="00DC7CC4">
        <w:rPr>
          <w:rFonts w:ascii="Times New Roman" w:hAnsi="Times New Roman" w:cs="Times New Roman"/>
        </w:rPr>
        <w:tab/>
        <w:t>Kaklamani E, Kyriakidou A, Trichopoulos D, et al. Hepatitis B serology in Greek prostitutes: significance of the different serum markers. J Hyg (Lond) 1980;84:257-61.</w:t>
      </w:r>
    </w:p>
    <w:p w14:paraId="7BACF2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874.</w:t>
      </w:r>
      <w:r w:rsidRPr="00DC7CC4">
        <w:rPr>
          <w:rFonts w:ascii="Times New Roman" w:hAnsi="Times New Roman" w:cs="Times New Roman"/>
        </w:rPr>
        <w:tab/>
        <w:t>Kalinin AL, Zhavoronok SV, Mikhailov MI, et al. [Viral hepatitis delta in the republic of Belarus]. Zh Mikrobiol Epidemiol Immunobiol 1998:74-7.</w:t>
      </w:r>
    </w:p>
    <w:p w14:paraId="34CEECA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875.</w:t>
      </w:r>
      <w:r w:rsidRPr="00DC7CC4">
        <w:rPr>
          <w:rFonts w:ascii="Times New Roman" w:hAnsi="Times New Roman" w:cs="Times New Roman"/>
        </w:rPr>
        <w:tab/>
        <w:t>Kallman JB, Tran S, Arsalla A, et al. Vietnamese community screening for hepatitis B virus and hepatitis C virus. J Viral Hepat 2011;18:70-6.</w:t>
      </w:r>
    </w:p>
    <w:p w14:paraId="0159E6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876.</w:t>
      </w:r>
      <w:r w:rsidRPr="00DC7CC4">
        <w:rPr>
          <w:rFonts w:ascii="Times New Roman" w:hAnsi="Times New Roman" w:cs="Times New Roman"/>
        </w:rPr>
        <w:tab/>
        <w:t>Kamal IMA, Mahdi BM. Seroprevalence occurrence of viral hepatitis and HIV among hemodialysis patients. Annals of Medicine and Surgery 2018;29:1-4.</w:t>
      </w:r>
    </w:p>
    <w:p w14:paraId="70F3B8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877.</w:t>
      </w:r>
      <w:r w:rsidRPr="00DC7CC4">
        <w:rPr>
          <w:rFonts w:ascii="Times New Roman" w:hAnsi="Times New Roman" w:cs="Times New Roman"/>
        </w:rPr>
        <w:tab/>
        <w:t>Kamate V, Godbole R, Kamate R. SEROPREVALENCE OF HEPATITIS B INFECTION DURING PREGNANCY AND NEONATAL OUTCOME. Journal of Evolution of Medical and Dental Sciences-Jemds 2016;5:5721-5724.</w:t>
      </w:r>
    </w:p>
    <w:p w14:paraId="5107E8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878.</w:t>
      </w:r>
      <w:r w:rsidRPr="00DC7CC4">
        <w:rPr>
          <w:rFonts w:ascii="Times New Roman" w:hAnsi="Times New Roman" w:cs="Times New Roman"/>
        </w:rPr>
        <w:tab/>
        <w:t>Kaminski G, Alnaqdy A, Al-Belushi I, et al. Evidence of occult hepatitis B virus infection among Omani blood donors: a preliminary study. Med Princ Pract 2006;15:368-72.</w:t>
      </w:r>
    </w:p>
    <w:p w14:paraId="37770E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879.</w:t>
      </w:r>
      <w:r w:rsidRPr="00DC7CC4">
        <w:rPr>
          <w:rFonts w:ascii="Times New Roman" w:hAnsi="Times New Roman" w:cs="Times New Roman"/>
        </w:rPr>
        <w:tab/>
        <w:t>Kang J, Cho JH, Suh CW, et al. High prevalence of hepatitis B and hepatitis C virus infections in Korean patients with hematopoietic malignancies. Ann Hematol 2011;90:159-64.</w:t>
      </w:r>
    </w:p>
    <w:p w14:paraId="6D73CE1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880.</w:t>
      </w:r>
      <w:r w:rsidRPr="00DC7CC4">
        <w:rPr>
          <w:rFonts w:ascii="Times New Roman" w:hAnsi="Times New Roman" w:cs="Times New Roman"/>
        </w:rPr>
        <w:tab/>
        <w:t>Kant J, Kratzsch J, Maier M, et al. HBsAg and anti-HCV screening in senescent hospitalized patients of a german tertiary referral centre. Journal of Hepatology 2014;1):S281.</w:t>
      </w:r>
    </w:p>
    <w:p w14:paraId="0EB62B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881.</w:t>
      </w:r>
      <w:r w:rsidRPr="00DC7CC4">
        <w:rPr>
          <w:rFonts w:ascii="Times New Roman" w:hAnsi="Times New Roman" w:cs="Times New Roman"/>
        </w:rPr>
        <w:tab/>
        <w:t>Kao JT, Wang JH, Hung CH, et al. Changing aetiology of liver dysfunction in the new generation of a hepatitis B and C-endemic area: cross-sectional studies on adolescents born in the first 10 years after universal hepatitis B vaccination. Liver Int 2008;28:1298-304.</w:t>
      </w:r>
    </w:p>
    <w:p w14:paraId="7DBA99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882.</w:t>
      </w:r>
      <w:r w:rsidRPr="00DC7CC4">
        <w:rPr>
          <w:rFonts w:ascii="Times New Roman" w:hAnsi="Times New Roman" w:cs="Times New Roman"/>
        </w:rPr>
        <w:tab/>
        <w:t>Karabaev BB, Beisheeva NJ, Satybaldieva AB, et al. Seroprevalence of hepatitis B, hepatitis C, human immunodeficiency virus, Treponema pallidum, and co-infections among blood donors in Kyrgyzstan: a retrospective analysis (2013-2015). Infect Dis Poverty 2017;6:45.</w:t>
      </w:r>
    </w:p>
    <w:p w14:paraId="7A9A22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883.</w:t>
      </w:r>
      <w:r w:rsidRPr="00DC7CC4">
        <w:rPr>
          <w:rFonts w:ascii="Times New Roman" w:hAnsi="Times New Roman" w:cs="Times New Roman"/>
        </w:rPr>
        <w:tab/>
        <w:t>Karaboga G, Yildiz SM, Bilgic T, et al. SCREENING TEST SEROPREVALENCE OF BLOOD DONORS: THE RESULTS OF BALCALI HOSPITAL BLOOD CENTER, UNIVERSITY OF CUKUROVA. Leukemia Research 2014;38:S38-S38.</w:t>
      </w:r>
    </w:p>
    <w:p w14:paraId="06177A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884.</w:t>
      </w:r>
      <w:r w:rsidRPr="00DC7CC4">
        <w:rPr>
          <w:rFonts w:ascii="Times New Roman" w:hAnsi="Times New Roman" w:cs="Times New Roman"/>
        </w:rPr>
        <w:tab/>
        <w:t>Karadag O, Yilmaz N, Yazici A, et al. Does being a hepatitis B virus carrier decrease applying to hospital in patients with rheumatoid arthritis and ankylosing spondylitis? Annals of the Rheumatic Disease. Conference: Annual European Congress of Rheumatology of the European League Against Rheumatism, EULAR 2012;71.</w:t>
      </w:r>
    </w:p>
    <w:p w14:paraId="4DC616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885.</w:t>
      </w:r>
      <w:r w:rsidRPr="00DC7CC4">
        <w:rPr>
          <w:rFonts w:ascii="Times New Roman" w:hAnsi="Times New Roman" w:cs="Times New Roman"/>
        </w:rPr>
        <w:tab/>
        <w:t>Karaosmanoglu HK, Aydin OA, Sandikci S, et al. Seroprevalence of hepatitis B: do blood donors represent the general population? J Infect Dev Ctries 2012;6:181-3.</w:t>
      </w:r>
    </w:p>
    <w:p w14:paraId="436454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886.</w:t>
      </w:r>
      <w:r w:rsidRPr="00DC7CC4">
        <w:rPr>
          <w:rFonts w:ascii="Times New Roman" w:hAnsi="Times New Roman" w:cs="Times New Roman"/>
        </w:rPr>
        <w:tab/>
        <w:t>Karapetyan AF, Sokolovsky YV, Araviyskaya ER, et al. Syphilis among intravenous drug-using population: epidemiological situation in St Petersburg, Russia. Int J STD AIDS 2002;13:618-23.</w:t>
      </w:r>
    </w:p>
    <w:p w14:paraId="7B0460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887.</w:t>
      </w:r>
      <w:r w:rsidRPr="00DC7CC4">
        <w:rPr>
          <w:rFonts w:ascii="Times New Roman" w:hAnsi="Times New Roman" w:cs="Times New Roman"/>
        </w:rPr>
        <w:tab/>
        <w:t>Karatapanis S, Dimitroulopoulos D, Papastergiou V, et al. Sixteen years after the implementation of compulsory hepatitis B vaccination in a hepatitis delta endemic area in Greece: Comparison between two population based serosurveys. Journal of Viral Hepatitis 2018;25 (Supplement 2):188-189.</w:t>
      </w:r>
    </w:p>
    <w:p w14:paraId="71E79E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888.</w:t>
      </w:r>
      <w:r w:rsidRPr="00DC7CC4">
        <w:rPr>
          <w:rFonts w:ascii="Times New Roman" w:hAnsi="Times New Roman" w:cs="Times New Roman"/>
        </w:rPr>
        <w:tab/>
        <w:t>Karatekin G, Kilinc M, Gulcan Oksuz B, et al. Hepatitis B seroprevalence in children and women and the impact of the hepatitis B vaccination program in the Black Sea Region of Turkey. J Infect Dev Ctries 2013;7:960-5.</w:t>
      </w:r>
    </w:p>
    <w:p w14:paraId="5DC266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889.</w:t>
      </w:r>
      <w:r w:rsidRPr="00DC7CC4">
        <w:rPr>
          <w:rFonts w:ascii="Times New Roman" w:hAnsi="Times New Roman" w:cs="Times New Roman"/>
        </w:rPr>
        <w:tab/>
        <w:t>Kargar Kheirabad A, Elmira Jokari E, Sajjadi MJ, et al. Prevalence of Hepatitis B virus between Qeshm Island people in 2013-2014, Iran. Journal of medicine and life 2015;8:173-177.</w:t>
      </w:r>
    </w:p>
    <w:p w14:paraId="05D39D0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890.</w:t>
      </w:r>
      <w:r w:rsidRPr="00DC7CC4">
        <w:rPr>
          <w:rFonts w:ascii="Times New Roman" w:hAnsi="Times New Roman" w:cs="Times New Roman"/>
        </w:rPr>
        <w:tab/>
        <w:t>Karimabad MN, Hassanshahi G, Gharebaghiyan A, et al. Study of hepatitis B prevalence in parallel with the most frequent HBV genotype in South Iranian blood donors. J Clin Lab Anal 2012;26:407-11.</w:t>
      </w:r>
    </w:p>
    <w:p w14:paraId="223C0E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891.</w:t>
      </w:r>
      <w:r w:rsidRPr="00DC7CC4">
        <w:rPr>
          <w:rFonts w:ascii="Times New Roman" w:hAnsi="Times New Roman" w:cs="Times New Roman"/>
        </w:rPr>
        <w:tab/>
        <w:t>Karimi M, Ghavanini AA. Seroprevalence of HBsAg, anti-HCV, and anti-HIV among haemophiliac patients in Shiraz, Iran. Haematologia (Budap) 2001;31:251-5.</w:t>
      </w:r>
    </w:p>
    <w:p w14:paraId="75043E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892.</w:t>
      </w:r>
      <w:r w:rsidRPr="00DC7CC4">
        <w:rPr>
          <w:rFonts w:ascii="Times New Roman" w:hAnsi="Times New Roman" w:cs="Times New Roman"/>
        </w:rPr>
        <w:tab/>
        <w:t>Karimi M, Ghavanini AA. Seroprevalence of hepatitis B, hepatitis C and human immunodeficiency virus antibodies among multitransfused thalassaemic children in Shiraz, Iran. Journal of Paediatrics and Child Health 2001;37:564-566.</w:t>
      </w:r>
    </w:p>
    <w:p w14:paraId="3EE283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893.</w:t>
      </w:r>
      <w:r w:rsidRPr="00DC7CC4">
        <w:rPr>
          <w:rFonts w:ascii="Times New Roman" w:hAnsi="Times New Roman" w:cs="Times New Roman"/>
        </w:rPr>
        <w:tab/>
        <w:t>Kashiwagi S, Hayashi J, Ikematsu H, et al. Prevalence of immunologic markers of hepatitis A and B infection in hospital personnel in Miyazaki Prefecture, Japan. Am J Epidemiol 1985;122:960-9.</w:t>
      </w:r>
    </w:p>
    <w:p w14:paraId="12D97C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894.</w:t>
      </w:r>
      <w:r w:rsidRPr="00DC7CC4">
        <w:rPr>
          <w:rFonts w:ascii="Times New Roman" w:hAnsi="Times New Roman" w:cs="Times New Roman"/>
        </w:rPr>
        <w:tab/>
        <w:t>Kashiwagi S, Hayashi J, Ikematsu H, et al. An epidemiologic study of hepatitis B virus in Okinawa and Kyushu, Japan. Am J Epidemiol 1983;118:787-94.</w:t>
      </w:r>
    </w:p>
    <w:p w14:paraId="3C904DD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895.</w:t>
      </w:r>
      <w:r w:rsidRPr="00DC7CC4">
        <w:rPr>
          <w:rFonts w:ascii="Times New Roman" w:hAnsi="Times New Roman" w:cs="Times New Roman"/>
        </w:rPr>
        <w:tab/>
        <w:t>Kashiwagi S, Ikematsu H, Hayashi J, et al. Seroepidemiologic study of adult T-cell leukemia virus (ATLV) and hepatitis B virus infection in Okinawa, Japan. Microbiol Immunol 1988;32:917-23.</w:t>
      </w:r>
    </w:p>
    <w:p w14:paraId="070700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896.</w:t>
      </w:r>
      <w:r w:rsidRPr="00DC7CC4">
        <w:rPr>
          <w:rFonts w:ascii="Times New Roman" w:hAnsi="Times New Roman" w:cs="Times New Roman"/>
        </w:rPr>
        <w:tab/>
        <w:t>Kasradze A, Kuchukhidze G, Baliashvili D, et al. Prevalence and risk factors for hepatitis B infection in the adult population of Georgia: A nationwide survey. Journal of Hepatology 2017;66 (1 Supplement 1):S468-S469.</w:t>
      </w:r>
    </w:p>
    <w:p w14:paraId="32BA88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897.</w:t>
      </w:r>
      <w:r w:rsidRPr="00DC7CC4">
        <w:rPr>
          <w:rFonts w:ascii="Times New Roman" w:hAnsi="Times New Roman" w:cs="Times New Roman"/>
        </w:rPr>
        <w:tab/>
        <w:t>Kassa D, Gebremichael G, Tilahun T, et al. Prevalence of sexually transmitted infections (HIV, hepatitis B virus, herpes simplex virus type 2, and syphilis) in pregnant women in Ethiopia: Trends over 10 years (2005-2014). Int J Infect Dis 2019;79:50-57.</w:t>
      </w:r>
    </w:p>
    <w:p w14:paraId="3923618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898.</w:t>
      </w:r>
      <w:r w:rsidRPr="00DC7CC4">
        <w:rPr>
          <w:rFonts w:ascii="Times New Roman" w:hAnsi="Times New Roman" w:cs="Times New Roman"/>
        </w:rPr>
        <w:tab/>
        <w:t>Kassak K, Mahfoud Z, Kreidieh K, et al. Hepatitis B virus and hepatitis C virus infections among female sex workers and men who have sex with men in Lebanon: prevalence, risk behaviour and immune status. Sex Health 2011;8:229-33.</w:t>
      </w:r>
    </w:p>
    <w:p w14:paraId="1D61872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899.</w:t>
      </w:r>
      <w:r w:rsidRPr="00DC7CC4">
        <w:rPr>
          <w:rFonts w:ascii="Times New Roman" w:hAnsi="Times New Roman" w:cs="Times New Roman"/>
        </w:rPr>
        <w:tab/>
        <w:t>Kateera F, Walker TD, Mutesa L, et al. Hepatitis B and C seroprevalence among health care workers in a tertiary hospital in Rwanda. Trans R Soc Trop Med Hyg 2015;109:203-8.</w:t>
      </w:r>
    </w:p>
    <w:p w14:paraId="418AE0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900.</w:t>
      </w:r>
      <w:r w:rsidRPr="00DC7CC4">
        <w:rPr>
          <w:rFonts w:ascii="Times New Roman" w:hAnsi="Times New Roman" w:cs="Times New Roman"/>
        </w:rPr>
        <w:tab/>
        <w:t>Katelaris PH, Robertson G, Bradbury R, et al. Seroprevalence of hepatitis viruses in children in rural Viet Nam. Trans R Soc Trop Med Hyg 1995;89:487.</w:t>
      </w:r>
    </w:p>
    <w:p w14:paraId="07DFC9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901.</w:t>
      </w:r>
      <w:r w:rsidRPr="00DC7CC4">
        <w:rPr>
          <w:rFonts w:ascii="Times New Roman" w:hAnsi="Times New Roman" w:cs="Times New Roman"/>
        </w:rPr>
        <w:tab/>
        <w:t>Kato T, Mizokami M, Nakano T, et al. High prevalence of GB virus C/hepatitis G virus infection among the Jewish population in Uzbekistan. Virus Res 1997;48:81-7.</w:t>
      </w:r>
    </w:p>
    <w:p w14:paraId="2F4525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902.</w:t>
      </w:r>
      <w:r w:rsidRPr="00DC7CC4">
        <w:rPr>
          <w:rFonts w:ascii="Times New Roman" w:hAnsi="Times New Roman" w:cs="Times New Roman"/>
        </w:rPr>
        <w:tab/>
        <w:t>Kawsar M, Goh BT. Hepatitis B virus infection among Chinese residents in the United Kingdom. Sexually Transmitted Infections 2002;78:166-168.</w:t>
      </w:r>
    </w:p>
    <w:p w14:paraId="0AB03D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903.</w:t>
      </w:r>
      <w:r w:rsidRPr="00DC7CC4">
        <w:rPr>
          <w:rFonts w:ascii="Times New Roman" w:hAnsi="Times New Roman" w:cs="Times New Roman"/>
        </w:rPr>
        <w:tab/>
        <w:t>Keechilot CS, Shenoy V, Kumar A, et al. Detection of occult hepatitis B and window period infection among blood donors by individual donation nucleic acid testing in a tertiary care center in South India. Pathog Glob Health 2016;110:287-291.</w:t>
      </w:r>
    </w:p>
    <w:p w14:paraId="26368D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904.</w:t>
      </w:r>
      <w:r w:rsidRPr="00DC7CC4">
        <w:rPr>
          <w:rFonts w:ascii="Times New Roman" w:hAnsi="Times New Roman" w:cs="Times New Roman"/>
        </w:rPr>
        <w:tab/>
        <w:t>Kefene H, Rapicetta M, Rossi GB, et al. Ethiopian National Hepatitis B Study. J Med Virol 1988;24:75-84.</w:t>
      </w:r>
    </w:p>
    <w:p w14:paraId="15E755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905.</w:t>
      </w:r>
      <w:r w:rsidRPr="00DC7CC4">
        <w:rPr>
          <w:rFonts w:ascii="Times New Roman" w:hAnsi="Times New Roman" w:cs="Times New Roman"/>
        </w:rPr>
        <w:tab/>
        <w:t>Kefenie H, Desta B, Abebe A, et al. Prevalence of hepatitis B infection among hospital personnel in Addis Ababa (Ethiopia). European Journal of Epidemiology 1989;5:462-467.</w:t>
      </w:r>
    </w:p>
    <w:p w14:paraId="66B9E7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906.</w:t>
      </w:r>
      <w:r w:rsidRPr="00DC7CC4">
        <w:rPr>
          <w:rFonts w:ascii="Times New Roman" w:hAnsi="Times New Roman" w:cs="Times New Roman"/>
        </w:rPr>
        <w:tab/>
        <w:t>Kelen GD, Green GB, Purcell RH, et al. Hepatitis B and hepatitis C in emergency department patients. N Engl J Med 1992;326:1399-404.</w:t>
      </w:r>
    </w:p>
    <w:p w14:paraId="04EA2D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907.</w:t>
      </w:r>
      <w:r w:rsidRPr="00DC7CC4">
        <w:rPr>
          <w:rFonts w:ascii="Times New Roman" w:hAnsi="Times New Roman" w:cs="Times New Roman"/>
        </w:rPr>
        <w:tab/>
        <w:t>Kennedy N, Tong CYW, Beeching NJ, et al. Hepatitis G virus infection in drug users in Liverpool. Journal of Infection 1998;37:140-147.</w:t>
      </w:r>
    </w:p>
    <w:p w14:paraId="26EC66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908.</w:t>
      </w:r>
      <w:r w:rsidRPr="00DC7CC4">
        <w:rPr>
          <w:rFonts w:ascii="Times New Roman" w:hAnsi="Times New Roman" w:cs="Times New Roman"/>
        </w:rPr>
        <w:tab/>
        <w:t>Keshvari M, Hajibeigi B, Azarkeivan A, et al. Seroepidemiology of human T-cell lymphotropic virus among Iranian adult thalassemic patients. Transfus Med 2014;24:227-32.</w:t>
      </w:r>
    </w:p>
    <w:p w14:paraId="561399E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909.</w:t>
      </w:r>
      <w:r w:rsidRPr="00DC7CC4">
        <w:rPr>
          <w:rFonts w:ascii="Times New Roman" w:hAnsi="Times New Roman" w:cs="Times New Roman"/>
        </w:rPr>
        <w:tab/>
        <w:t>Kew MC, Kassianides C, Berger EL, et al. Prevalence of chronic hepatitis B virus infection in pregnant black women living in Soweto. J Med Virol 1987;22:263-8.</w:t>
      </w:r>
    </w:p>
    <w:p w14:paraId="4903E7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910.</w:t>
      </w:r>
      <w:r w:rsidRPr="00DC7CC4">
        <w:rPr>
          <w:rFonts w:ascii="Times New Roman" w:hAnsi="Times New Roman" w:cs="Times New Roman"/>
        </w:rPr>
        <w:tab/>
        <w:t>Kfutwah AK, Tejiokem MC, Njouom R. A low proportion of HBeAg among HBsAg-positive pregnant women with known HIV status could suggest low perinatal transmission of HBV in Cameroon. Virol J 2012;9:62.</w:t>
      </w:r>
    </w:p>
    <w:p w14:paraId="35D880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911.</w:t>
      </w:r>
      <w:r w:rsidRPr="00DC7CC4">
        <w:rPr>
          <w:rFonts w:ascii="Times New Roman" w:hAnsi="Times New Roman" w:cs="Times New Roman"/>
        </w:rPr>
        <w:tab/>
        <w:t>Khamduang W, Gaudy-Graffin C, Ngo-Giang-Huong N, et al. Analysis of residual perinatal transmission of hepatitis B virus (HBV) and of genetic variants in human immunodeficiency virus and HBV co-infected women and their offspring. Journal of Clinical Virology 2013;58:415-421.</w:t>
      </w:r>
    </w:p>
    <w:p w14:paraId="4DBEA1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912.</w:t>
      </w:r>
      <w:r w:rsidRPr="00DC7CC4">
        <w:rPr>
          <w:rFonts w:ascii="Times New Roman" w:hAnsi="Times New Roman" w:cs="Times New Roman"/>
        </w:rPr>
        <w:tab/>
        <w:t>Khan A, Qazi J. Risk factors and molecular epidemiology of HBV and HCV in internally displaced persons (IDPs) of North Waziristan Agency, Pakistan. Journal of the Pakistan Medical Association 2018;68:165-169.</w:t>
      </w:r>
    </w:p>
    <w:p w14:paraId="2543A6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913.</w:t>
      </w:r>
      <w:r w:rsidRPr="00DC7CC4">
        <w:rPr>
          <w:rFonts w:ascii="Times New Roman" w:hAnsi="Times New Roman" w:cs="Times New Roman"/>
        </w:rPr>
        <w:tab/>
        <w:t>Khan J, Shafiq M, Mushtaq S, et al. Seropositivity and coinfection of hepatitis B and C among patients seeking hospital care in Islamabad, Pakistan. Biomed Res Int 2014;2014:516859.</w:t>
      </w:r>
    </w:p>
    <w:p w14:paraId="2F6380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914.</w:t>
      </w:r>
      <w:r w:rsidRPr="00DC7CC4">
        <w:rPr>
          <w:rFonts w:ascii="Times New Roman" w:hAnsi="Times New Roman" w:cs="Times New Roman"/>
        </w:rPr>
        <w:tab/>
        <w:t>Khan MA, Zargar SA, Upadhyay J, et al. Epidemiology of hepatitis B and C viral infections in Ladakh region. Indian J Gastroenterol 2018;37:504-510.</w:t>
      </w:r>
    </w:p>
    <w:p w14:paraId="17349B0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915.</w:t>
      </w:r>
      <w:r w:rsidRPr="00DC7CC4">
        <w:rPr>
          <w:rFonts w:ascii="Times New Roman" w:hAnsi="Times New Roman" w:cs="Times New Roman"/>
        </w:rPr>
        <w:tab/>
        <w:t>Khan S, Madan M, Virmani SK. Prevalence of hepatitis B Virus, Genotypes, and Mutants in HBsAG-Positive Patients in Meerut, India. Iranian Biomedical Journal 2019;23:354-361.</w:t>
      </w:r>
    </w:p>
    <w:p w14:paraId="582B9A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916.</w:t>
      </w:r>
      <w:r w:rsidRPr="00DC7CC4">
        <w:rPr>
          <w:rFonts w:ascii="Times New Roman" w:hAnsi="Times New Roman" w:cs="Times New Roman"/>
        </w:rPr>
        <w:tab/>
        <w:t>Khanani MR, Ansari AS, Khan S, et al. Concentrated epidemics of HIV, HCV, and HBV among Afghan refugees. J Infect 2010;61:434-7.</w:t>
      </w:r>
    </w:p>
    <w:p w14:paraId="1BD60D7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917.</w:t>
      </w:r>
      <w:r w:rsidRPr="00DC7CC4">
        <w:rPr>
          <w:rFonts w:ascii="Times New Roman" w:hAnsi="Times New Roman" w:cs="Times New Roman"/>
        </w:rPr>
        <w:tab/>
        <w:t>Khanani MR, Somani M, Khan S, et al. Prevalence of single, double, and triple infections of HIV, HCV and HBV among the MSM community in Pakistan. J Infect 2010;61:507-9.</w:t>
      </w:r>
    </w:p>
    <w:p w14:paraId="7DCF3E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918.</w:t>
      </w:r>
      <w:r w:rsidRPr="00DC7CC4">
        <w:rPr>
          <w:rFonts w:ascii="Times New Roman" w:hAnsi="Times New Roman" w:cs="Times New Roman"/>
        </w:rPr>
        <w:tab/>
        <w:t>Kharsany ABM, Hoosen AA, Moodley J. Bacterial vaginosis and lower genital tract infections in women attending out-patient clinics at a tertiary institution serving a developing community. Journal of Obstetrics and Gynaecology 1997;17:171-175.</w:t>
      </w:r>
    </w:p>
    <w:p w14:paraId="12A593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919.</w:t>
      </w:r>
      <w:r w:rsidRPr="00DC7CC4">
        <w:rPr>
          <w:rFonts w:ascii="Times New Roman" w:hAnsi="Times New Roman" w:cs="Times New Roman"/>
        </w:rPr>
        <w:tab/>
        <w:t>Khatib A, Matiko E, Khalid F, et al. HIV and hepatitis B and C co-infection among people who inject drugs in Zanzibar. BMC Public Health 2017;17:917.</w:t>
      </w:r>
    </w:p>
    <w:p w14:paraId="751C39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920.</w:t>
      </w:r>
      <w:r w:rsidRPr="00DC7CC4">
        <w:rPr>
          <w:rFonts w:ascii="Times New Roman" w:hAnsi="Times New Roman" w:cs="Times New Roman"/>
        </w:rPr>
        <w:tab/>
        <w:t>Khattab MA, Eslam M, Sharwae MA, et al. Seroprevalence of hepatitis C and B among blood donors in Egypt: Minya Governorate, 2000-2008. Am J Infect Control 2010;38:640-1.</w:t>
      </w:r>
    </w:p>
    <w:p w14:paraId="56D723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921.</w:t>
      </w:r>
      <w:r w:rsidRPr="00DC7CC4">
        <w:rPr>
          <w:rFonts w:ascii="Times New Roman" w:hAnsi="Times New Roman" w:cs="Times New Roman"/>
        </w:rPr>
        <w:tab/>
        <w:t>Khedr EM, Attallah AH, Kamel CR, et al. Prevalence and risk factors of hepatitis B virus among prevalent hemodialysis patients in Egypt: Retrospective study. Nephrology Dialysis Transplantation 2016;1):i551.</w:t>
      </w:r>
    </w:p>
    <w:p w14:paraId="1683F3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922.</w:t>
      </w:r>
      <w:r w:rsidRPr="00DC7CC4">
        <w:rPr>
          <w:rFonts w:ascii="Times New Roman" w:hAnsi="Times New Roman" w:cs="Times New Roman"/>
        </w:rPr>
        <w:tab/>
        <w:t>Khetsuriani N, Tishkova F, Jabirov S, et al. Substantial decline in hepatitis B virus infections following vaccine introduction in Tajikistan. Vaccine 2015;33:4019-24.</w:t>
      </w:r>
    </w:p>
    <w:p w14:paraId="5F26A17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923.</w:t>
      </w:r>
      <w:r w:rsidRPr="00DC7CC4">
        <w:rPr>
          <w:rFonts w:ascii="Times New Roman" w:hAnsi="Times New Roman" w:cs="Times New Roman"/>
        </w:rPr>
        <w:tab/>
        <w:t>Khodadoostan M, Ataei B, Shavakhi A, et al. The assessment of hepatitis B seroprevalence in persons with intravenous drug use history in the Isfahan province: Community-based study. J Res Med Sci 2014;19:65-8.</w:t>
      </w:r>
    </w:p>
    <w:p w14:paraId="680CFF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924.</w:t>
      </w:r>
      <w:r w:rsidRPr="00DC7CC4">
        <w:rPr>
          <w:rFonts w:ascii="Times New Roman" w:hAnsi="Times New Roman" w:cs="Times New Roman"/>
        </w:rPr>
        <w:tab/>
        <w:t xml:space="preserve">Khorvash F, Javadi A, Tayeri K, et al. Occult hepatitis B virus infection among human immunodeficiency virus-infected patients with isolated hepatitis B core antibody in Isfahan, </w:t>
      </w:r>
      <w:r w:rsidRPr="00DC7CC4">
        <w:rPr>
          <w:rFonts w:ascii="Times New Roman" w:hAnsi="Times New Roman" w:cs="Times New Roman"/>
        </w:rPr>
        <w:lastRenderedPageBreak/>
        <w:t>Iran. J Res Med Sci 2014;19:S64-6.</w:t>
      </w:r>
    </w:p>
    <w:p w14:paraId="55A98D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925.</w:t>
      </w:r>
      <w:r w:rsidRPr="00DC7CC4">
        <w:rPr>
          <w:rFonts w:ascii="Times New Roman" w:hAnsi="Times New Roman" w:cs="Times New Roman"/>
        </w:rPr>
        <w:tab/>
        <w:t>Khosravani A, Sarkari B, Negahban H, et al. Hepatitis B Infection among high risk population: a seroepidemiological survey in Southwest of Iran. BMC Infect Dis 2012;12:378.</w:t>
      </w:r>
    </w:p>
    <w:p w14:paraId="64A816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926.</w:t>
      </w:r>
      <w:r w:rsidRPr="00DC7CC4">
        <w:rPr>
          <w:rFonts w:ascii="Times New Roman" w:hAnsi="Times New Roman" w:cs="Times New Roman"/>
        </w:rPr>
        <w:tab/>
        <w:t>Kibby T, Devine J, Love C. Prevalence of hepatitis B among men admitted to a federal prison. N Engl J Med 1982;306:175.</w:t>
      </w:r>
    </w:p>
    <w:p w14:paraId="1F6FCE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927.</w:t>
      </w:r>
      <w:r w:rsidRPr="00DC7CC4">
        <w:rPr>
          <w:rFonts w:ascii="Times New Roman" w:hAnsi="Times New Roman" w:cs="Times New Roman"/>
        </w:rPr>
        <w:tab/>
        <w:t>Kiely P, Margaritis AR, Seed CR, et al. Hepatitis B virus nucleic acid amplification testing of Australian blood donors highlights the complexity of confirming occult hepatitis B virus infection. Transfusion 2014;54:2084-91.</w:t>
      </w:r>
    </w:p>
    <w:p w14:paraId="1F5970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928.</w:t>
      </w:r>
      <w:r w:rsidRPr="00DC7CC4">
        <w:rPr>
          <w:rFonts w:ascii="Times New Roman" w:hAnsi="Times New Roman" w:cs="Times New Roman"/>
        </w:rPr>
        <w:tab/>
        <w:t>Kiertiburanakul S, Chotiprasitsakul D, Atamasirikul K, et al. Late and low compliance with hepatitis B serology screening among HIV-infected patients in a resource-limited setting: an issue to improve HIV care. Curr HIV Res 2011;9:54-60.</w:t>
      </w:r>
    </w:p>
    <w:p w14:paraId="4546AF9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929.</w:t>
      </w:r>
      <w:r w:rsidRPr="00DC7CC4">
        <w:rPr>
          <w:rFonts w:ascii="Times New Roman" w:hAnsi="Times New Roman" w:cs="Times New Roman"/>
        </w:rPr>
        <w:tab/>
        <w:t>Kilongosi MW, Budambula V, Lihana R, et al. Hepatitis B virus sero-profiles and genotypes in HIV-1 infected and uninfected injection and Non-injection drug users from coastal Kenya. Bmc Infectious Diseases 2015;15.</w:t>
      </w:r>
    </w:p>
    <w:p w14:paraId="43CC19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930.</w:t>
      </w:r>
      <w:r w:rsidRPr="00DC7CC4">
        <w:rPr>
          <w:rFonts w:ascii="Times New Roman" w:hAnsi="Times New Roman" w:cs="Times New Roman"/>
        </w:rPr>
        <w:tab/>
        <w:t>Kim AJ, Lee JH, Ko K-P, et al. Outcomes of hepatitis B surface antigenaemia in patients with incident end-stage renal disease. Nephrology 2016;21:968-974.</w:t>
      </w:r>
    </w:p>
    <w:p w14:paraId="080068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931.</w:t>
      </w:r>
      <w:r w:rsidRPr="00DC7CC4">
        <w:rPr>
          <w:rFonts w:ascii="Times New Roman" w:hAnsi="Times New Roman" w:cs="Times New Roman"/>
        </w:rPr>
        <w:tab/>
        <w:t>Kim ES, Cho KB, Park KS, et al. Prevalence of hepatitis-B viral markers in patients with inflammatory bowel disease in a hepatitis-B-endemic area: inadequate protective antibody levels in young patients. J Clin Gastroenterol 2014;48:553-8.</w:t>
      </w:r>
    </w:p>
    <w:p w14:paraId="12C3E0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932.</w:t>
      </w:r>
      <w:r w:rsidRPr="00DC7CC4">
        <w:rPr>
          <w:rFonts w:ascii="Times New Roman" w:hAnsi="Times New Roman" w:cs="Times New Roman"/>
        </w:rPr>
        <w:tab/>
        <w:t>Kim H, Shin AR, Chung HH, et al. Recent trends in hepatitis B virus infection in the general Korean population. Korean J Intern Med 2013;28:413-9.</w:t>
      </w:r>
    </w:p>
    <w:p w14:paraId="7F8DE5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933.</w:t>
      </w:r>
      <w:r w:rsidRPr="00DC7CC4">
        <w:rPr>
          <w:rFonts w:ascii="Times New Roman" w:hAnsi="Times New Roman" w:cs="Times New Roman"/>
        </w:rPr>
        <w:tab/>
        <w:t>Kim HC, Saidi P, Ackley AM, et al. Prevalence of type B and non-A, non-B hepatitis in hemophilia: relationship to chronic liver disease. Gastroenterology 1980;79:1159-64.</w:t>
      </w:r>
    </w:p>
    <w:p w14:paraId="019D8A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934.</w:t>
      </w:r>
      <w:r w:rsidRPr="00DC7CC4">
        <w:rPr>
          <w:rFonts w:ascii="Times New Roman" w:hAnsi="Times New Roman" w:cs="Times New Roman"/>
        </w:rPr>
        <w:tab/>
        <w:t>Kim HS, Rotundo L, Yang JD, et al. Racial/ethnic disparities in the prevalence and awareness of Hepatitis B virus infection and immunity in the United States. J Viral Hepat 2017;24:1052-1066.</w:t>
      </w:r>
    </w:p>
    <w:p w14:paraId="13D8F4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935.</w:t>
      </w:r>
      <w:r w:rsidRPr="00DC7CC4">
        <w:rPr>
          <w:rFonts w:ascii="Times New Roman" w:hAnsi="Times New Roman" w:cs="Times New Roman"/>
        </w:rPr>
        <w:tab/>
        <w:t>Kim HY, Kim CW, Choi JY, et al. Atopic dermatitis is inversely associated with hepatitis B antigen positivity: a population-based cohort study. J Eur Acad Dermatol Venereol 2017;31:1505-1508.</w:t>
      </w:r>
    </w:p>
    <w:p w14:paraId="052106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936.</w:t>
      </w:r>
      <w:r w:rsidRPr="00DC7CC4">
        <w:rPr>
          <w:rFonts w:ascii="Times New Roman" w:hAnsi="Times New Roman" w:cs="Times New Roman"/>
        </w:rPr>
        <w:tab/>
        <w:t>Kim JH, Bang YJ, Park BJ, et al. Hepatitis B virus infection and B-cell non-Hodgkin's lymphoma in a hepatitis B endemic area: a case-control study. Jpn J Cancer Res 2002;93:471-7.</w:t>
      </w:r>
    </w:p>
    <w:p w14:paraId="5F1035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937.</w:t>
      </w:r>
      <w:r w:rsidRPr="00DC7CC4">
        <w:rPr>
          <w:rFonts w:ascii="Times New Roman" w:hAnsi="Times New Roman" w:cs="Times New Roman"/>
        </w:rPr>
        <w:tab/>
        <w:t>Kim JH, Kim JS, Lee JJ, et al. Survey of perinatal hepatitis B virus transmission after Korean National Prevention Program in a tertiary hospital. Korean J Intern Med 2014;29:307-14.</w:t>
      </w:r>
    </w:p>
    <w:p w14:paraId="0BDE1A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938.</w:t>
      </w:r>
      <w:r w:rsidRPr="00DC7CC4">
        <w:rPr>
          <w:rFonts w:ascii="Times New Roman" w:hAnsi="Times New Roman" w:cs="Times New Roman"/>
        </w:rPr>
        <w:tab/>
        <w:t>Kim JH, Psevdos G, Suh J, et al. Co-infection of hepatitis B and hepatitis C virus in human immunodeficiency virus-infected patients in New York City, United States. World J Gastroenterol 2008;14:6689-93.</w:t>
      </w:r>
    </w:p>
    <w:p w14:paraId="62B54E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939.</w:t>
      </w:r>
      <w:r w:rsidRPr="00DC7CC4">
        <w:rPr>
          <w:rFonts w:ascii="Times New Roman" w:hAnsi="Times New Roman" w:cs="Times New Roman"/>
        </w:rPr>
        <w:tab/>
        <w:t>Kim YM, Jeong SH, Kim JW, et al. Chronic hepatitis B, non-Hodgkin's lymphoma, and effect of prophylactic antiviral therapy. Journal of Clinical Virology 2011;51:237-241.</w:t>
      </w:r>
    </w:p>
    <w:p w14:paraId="608616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940.</w:t>
      </w:r>
      <w:r w:rsidRPr="00DC7CC4">
        <w:rPr>
          <w:rFonts w:ascii="Times New Roman" w:hAnsi="Times New Roman" w:cs="Times New Roman"/>
        </w:rPr>
        <w:tab/>
        <w:t>King J, Hagemeister DT. Hepatitis B co-infection in HIV-infected patients receiving antiretroviral therapy at the TC Newman Anti Retroviral Treatment Clinic in Paarl, Western Cape. Southern African Journal of HIV Medicine 2016;17 (1) (no pagination).</w:t>
      </w:r>
    </w:p>
    <w:p w14:paraId="132978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941.</w:t>
      </w:r>
      <w:r w:rsidRPr="00DC7CC4">
        <w:rPr>
          <w:rFonts w:ascii="Times New Roman" w:hAnsi="Times New Roman" w:cs="Times New Roman"/>
        </w:rPr>
        <w:tab/>
        <w:t>King SM, Jarvis DA, Shaw J, et al. Prevalence of hepatitis B surface antigen and antibody (hepatitis B virus markers) in personnel at a children's hospital. Am J Epidemiol 1987;126:480-3.</w:t>
      </w:r>
    </w:p>
    <w:p w14:paraId="3912FF9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942.</w:t>
      </w:r>
      <w:r w:rsidRPr="00DC7CC4">
        <w:rPr>
          <w:rFonts w:ascii="Times New Roman" w:hAnsi="Times New Roman" w:cs="Times New Roman"/>
        </w:rPr>
        <w:tab/>
        <w:t>Kingham JG, McGuire M, Paine DH, et al. Hepatitis B in a hospital for the mentally subnormal in southern England. Br Med J 1978;2:594-6.</w:t>
      </w:r>
    </w:p>
    <w:p w14:paraId="28E405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943.</w:t>
      </w:r>
      <w:r w:rsidRPr="00DC7CC4">
        <w:rPr>
          <w:rFonts w:ascii="Times New Roman" w:hAnsi="Times New Roman" w:cs="Times New Roman"/>
        </w:rPr>
        <w:tab/>
        <w:t>Kinkel HT, Karmacharya D, Shakya J, et al. Prevalence of HIV, Hepatitis B and C Infections and an Assessment of HCV-Genotypes and Two IL28B SNPs among People Who Inject Drugs in Three Regions of Nepal. PLoS One 2015;10:e0134455.</w:t>
      </w:r>
    </w:p>
    <w:p w14:paraId="4EB391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944.</w:t>
      </w:r>
      <w:r w:rsidRPr="00DC7CC4">
        <w:rPr>
          <w:rFonts w:ascii="Times New Roman" w:hAnsi="Times New Roman" w:cs="Times New Roman"/>
        </w:rPr>
        <w:tab/>
        <w:t>Kitau R, Datta SS, Patel MK, et al. Hepatitis B surface antigen seroprevalence among children in Papua New Guinea, 2012-2013. American Journal of Tropical Medicine and Hygiene 2015;92:501-506.</w:t>
      </w:r>
    </w:p>
    <w:p w14:paraId="59D2AC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945.</w:t>
      </w:r>
      <w:r w:rsidRPr="00DC7CC4">
        <w:rPr>
          <w:rFonts w:ascii="Times New Roman" w:hAnsi="Times New Roman" w:cs="Times New Roman"/>
        </w:rPr>
        <w:tab/>
        <w:t>Kiyosawa K, Oofusa H, Saitoh H, et al. Seroepidemiology of hepatitis A, B, and D viruses and human T-lymphocyte tropic viruses in Japanese drug abusers. J Med Virol 1989;29:160-3.</w:t>
      </w:r>
    </w:p>
    <w:p w14:paraId="0241AE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946.</w:t>
      </w:r>
      <w:r w:rsidRPr="00DC7CC4">
        <w:rPr>
          <w:rFonts w:ascii="Times New Roman" w:hAnsi="Times New Roman" w:cs="Times New Roman"/>
        </w:rPr>
        <w:tab/>
        <w:t>Kleinknecht C, Levy M, Peix A, et al. Membranous glomerulonephritis and hepatitis B surface antigen in children. J Pediatr 1979;95:946-52.</w:t>
      </w:r>
    </w:p>
    <w:p w14:paraId="2CD36E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947.</w:t>
      </w:r>
      <w:r w:rsidRPr="00DC7CC4">
        <w:rPr>
          <w:rFonts w:ascii="Times New Roman" w:hAnsi="Times New Roman" w:cs="Times New Roman"/>
        </w:rPr>
        <w:tab/>
        <w:t>Klushkina VV, Kyuregyan KK, Kozhanova TV, et al. Impact of universal hepatitis B vaccination on prevalence, infection-associated morbidity and mortality, and circulation of immune escape variants in Russia. PLoS ONE 2016;11 (6) (no pagination).</w:t>
      </w:r>
    </w:p>
    <w:p w14:paraId="464FC00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948.</w:t>
      </w:r>
      <w:r w:rsidRPr="00DC7CC4">
        <w:rPr>
          <w:rFonts w:ascii="Times New Roman" w:hAnsi="Times New Roman" w:cs="Times New Roman"/>
        </w:rPr>
        <w:tab/>
        <w:t>Knorr B, Maul H, Schnitzler P. Prevalence of hepatitis B virus infection among women at reproductive age at a German university hospital. J Clin Virol 2008;42:422-4.</w:t>
      </w:r>
    </w:p>
    <w:p w14:paraId="7C8633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949.</w:t>
      </w:r>
      <w:r w:rsidRPr="00DC7CC4">
        <w:rPr>
          <w:rFonts w:ascii="Times New Roman" w:hAnsi="Times New Roman" w:cs="Times New Roman"/>
        </w:rPr>
        <w:tab/>
        <w:t>Ko NY, Lee HC, Chang JL, et al. Prevalence of human immunodeficiency virus and sexually transmitted infections and risky sexual behaviors among men visiting gay bathhouses in taiwan. Sex Transm Dis 2006;33:467-73.</w:t>
      </w:r>
    </w:p>
    <w:p w14:paraId="437BD5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950.</w:t>
      </w:r>
      <w:r w:rsidRPr="00DC7CC4">
        <w:rPr>
          <w:rFonts w:ascii="Times New Roman" w:hAnsi="Times New Roman" w:cs="Times New Roman"/>
        </w:rPr>
        <w:tab/>
        <w:t>Kocabas E, Aksaray N, Alhan E, et al. Hepatitis B and C virus infections in Turkish children with haemophilia. Acta Paediatr 1997;86:1135-7.</w:t>
      </w:r>
    </w:p>
    <w:p w14:paraId="00ACAD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951.</w:t>
      </w:r>
      <w:r w:rsidRPr="00DC7CC4">
        <w:rPr>
          <w:rFonts w:ascii="Times New Roman" w:hAnsi="Times New Roman" w:cs="Times New Roman"/>
        </w:rPr>
        <w:tab/>
        <w:t>Kojima Y, Kawahata T, Mori H, et al. Identification of Novel Recombinant Forms of Hepatitis B Virus Generated from Genotypes Ae and G in HIV-1-Positive Japanese Men Who Have Sex with Men. AIDS Res Hum Retroviruses 2015;31:760-7.</w:t>
      </w:r>
    </w:p>
    <w:p w14:paraId="7B79B5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952.</w:t>
      </w:r>
      <w:r w:rsidRPr="00DC7CC4">
        <w:rPr>
          <w:rFonts w:ascii="Times New Roman" w:hAnsi="Times New Roman" w:cs="Times New Roman"/>
        </w:rPr>
        <w:tab/>
        <w:t>Kolawole OM, Wahab AA, Adekanle DA, et al. Seroprevalence of hepatitis B surface antigenemia and its effects on hematological parameters in pregnant women in Osogbo, Nigeria. Virol J 2012;9:317.</w:t>
      </w:r>
    </w:p>
    <w:p w14:paraId="072C68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953.</w:t>
      </w:r>
      <w:r w:rsidRPr="00DC7CC4">
        <w:rPr>
          <w:rFonts w:ascii="Times New Roman" w:hAnsi="Times New Roman" w:cs="Times New Roman"/>
        </w:rPr>
        <w:tab/>
        <w:t>Komada K, Sugiyama M, Vongphrachanh P, et al. Seroprevalence of chronic hepatitis B, as determined from dried blood spots, among children and their mothers in central Lao People's Democratic Republic: a multistage, stratified cluster sampling survey. Int J Infect Dis 2015;36:21-6.</w:t>
      </w:r>
    </w:p>
    <w:p w14:paraId="4DA422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954.</w:t>
      </w:r>
      <w:r w:rsidRPr="00DC7CC4">
        <w:rPr>
          <w:rFonts w:ascii="Times New Roman" w:hAnsi="Times New Roman" w:cs="Times New Roman"/>
        </w:rPr>
        <w:tab/>
        <w:t>Komas NP, Bai-Sepou S, Manirakiza A, et al. The prevalence of hepatitis B virus markers in a cohort of students in Bangui, Central African Republic. BMC Infect Dis 2010;10:226.</w:t>
      </w:r>
    </w:p>
    <w:p w14:paraId="2CCC07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955.</w:t>
      </w:r>
      <w:r w:rsidRPr="00DC7CC4">
        <w:rPr>
          <w:rFonts w:ascii="Times New Roman" w:hAnsi="Times New Roman" w:cs="Times New Roman"/>
        </w:rPr>
        <w:tab/>
        <w:t>Komas NP, Ghosh S, Abdou-Chekaraou M, et al. Hepatitis B and hepatitis D virus infections in the Central African Republic, twenty-five years after a fulminant hepatitis outbreak, indicate continuing spread in asymptomatic young adults. PLoS Negl Trop Dis 2018;12:e0006377.</w:t>
      </w:r>
    </w:p>
    <w:p w14:paraId="2A46B2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956.</w:t>
      </w:r>
      <w:r w:rsidRPr="00DC7CC4">
        <w:rPr>
          <w:rFonts w:ascii="Times New Roman" w:hAnsi="Times New Roman" w:cs="Times New Roman"/>
        </w:rPr>
        <w:tab/>
        <w:t>Komas NP, Vickos U, Hubschen JM, et al. Cross-sectional study of hepatitis B virus infection in rural communities, Central African Republic. BMC Infect Dis 2013;13:286.</w:t>
      </w:r>
    </w:p>
    <w:p w14:paraId="752D40C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957.</w:t>
      </w:r>
      <w:r w:rsidRPr="00DC7CC4">
        <w:rPr>
          <w:rFonts w:ascii="Times New Roman" w:hAnsi="Times New Roman" w:cs="Times New Roman"/>
        </w:rPr>
        <w:tab/>
        <w:t>Konomi N, Miyoshi C, La Fuente Zerain C, et al. Epidemiology of hepatitis B, C, E, and G virus infections and molecular analysis of hepatitis G virus isolates in Bolivia. J Clin Microbiol 1999;37:3291-5.</w:t>
      </w:r>
    </w:p>
    <w:p w14:paraId="641C19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958.</w:t>
      </w:r>
      <w:r w:rsidRPr="00DC7CC4">
        <w:rPr>
          <w:rFonts w:ascii="Times New Roman" w:hAnsi="Times New Roman" w:cs="Times New Roman"/>
        </w:rPr>
        <w:tab/>
        <w:t>Kordi R, Neal K, Pourfathollah AA, et al. Risk of hepatitis B and C infections in Tehranian wrestlers. Journal of athletic training 2011;46:445-450.</w:t>
      </w:r>
    </w:p>
    <w:p w14:paraId="25051E3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959.</w:t>
      </w:r>
      <w:r w:rsidRPr="00DC7CC4">
        <w:rPr>
          <w:rFonts w:ascii="Times New Roman" w:hAnsi="Times New Roman" w:cs="Times New Roman"/>
        </w:rPr>
        <w:tab/>
        <w:t>Korkmaz H, Kesli R, Onder Pamuk B, et al. Assessment of evidence for positive association and seroprevalence of hepatitis B and C in diabetic patients in a developing country. J Investig Med 2015;63:251-7.</w:t>
      </w:r>
    </w:p>
    <w:p w14:paraId="5064BD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960.</w:t>
      </w:r>
      <w:r w:rsidRPr="00DC7CC4">
        <w:rPr>
          <w:rFonts w:ascii="Times New Roman" w:hAnsi="Times New Roman" w:cs="Times New Roman"/>
        </w:rPr>
        <w:tab/>
        <w:t>Kosaraju K, Padukone S, Bairy I. Co-infection with hepatitis viruses among HIV-infected individuals at a tertiary care centre in South India. Trop Doct 2011;41:170-1.</w:t>
      </w:r>
    </w:p>
    <w:p w14:paraId="43D641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961.</w:t>
      </w:r>
      <w:r w:rsidRPr="00DC7CC4">
        <w:rPr>
          <w:rFonts w:ascii="Times New Roman" w:hAnsi="Times New Roman" w:cs="Times New Roman"/>
        </w:rPr>
        <w:tab/>
        <w:t>Kose S, Kuzucu L, Gozaydin A, et al. Prevalence of hepatitis B and C viruses among asylum seekers in Izmir. J Immigr Minor Health 2015;17:76-8.</w:t>
      </w:r>
    </w:p>
    <w:p w14:paraId="0D930C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962.</w:t>
      </w:r>
      <w:r w:rsidRPr="00DC7CC4">
        <w:rPr>
          <w:rFonts w:ascii="Times New Roman" w:hAnsi="Times New Roman" w:cs="Times New Roman"/>
        </w:rPr>
        <w:tab/>
        <w:t>Kose S, Mandiracioglu A, Oral AM, et al. Seroprevalence of hepatitis B and C viruses: awareness and safe practices of hairdressers in Izmir: a survey. Int J Occup Med Environ Health 2011;24:275-82.</w:t>
      </w:r>
    </w:p>
    <w:p w14:paraId="5D4103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963.</w:t>
      </w:r>
      <w:r w:rsidRPr="00DC7CC4">
        <w:rPr>
          <w:rFonts w:ascii="Times New Roman" w:hAnsi="Times New Roman" w:cs="Times New Roman"/>
        </w:rPr>
        <w:tab/>
        <w:t>Kose S, Olmezoglu A, Gozaydin A, et al. Seroprevalence of hepatitis B and C among oncology patients in Turkey. Journal of health, population, and nutrition 2011;29:652-655.</w:t>
      </w:r>
    </w:p>
    <w:p w14:paraId="223967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964.</w:t>
      </w:r>
      <w:r w:rsidRPr="00DC7CC4">
        <w:rPr>
          <w:rFonts w:ascii="Times New Roman" w:hAnsi="Times New Roman" w:cs="Times New Roman"/>
        </w:rPr>
        <w:tab/>
        <w:t>Kotaki T, Khairunisa SQ, Sukartiningrum SD, et al. High prevalence of HIV-1 CRF01_AE viruses among female commercial sex workers residing in Surabaya, Indonesia. PLoS One 2013;8:e82645.</w:t>
      </w:r>
    </w:p>
    <w:p w14:paraId="0F4039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965.</w:t>
      </w:r>
      <w:r w:rsidRPr="00DC7CC4">
        <w:rPr>
          <w:rFonts w:ascii="Times New Roman" w:hAnsi="Times New Roman" w:cs="Times New Roman"/>
        </w:rPr>
        <w:tab/>
        <w:t>Kothari A, Ramachandran VG, Gupta P, et al. Seroprevalence of cytomegalovirus among voluntary blood donors in Delhi, India. Journal of Health Population and Nutrition 2002;20:348-351.</w:t>
      </w:r>
    </w:p>
    <w:p w14:paraId="2DE02E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966.</w:t>
      </w:r>
      <w:r w:rsidRPr="00DC7CC4">
        <w:rPr>
          <w:rFonts w:ascii="Times New Roman" w:hAnsi="Times New Roman" w:cs="Times New Roman"/>
        </w:rPr>
        <w:tab/>
        <w:t>Koulentaki M, Ergazaki M, Moschandrea J, et al. Prevalence of hepatitis B and C markers in high-risk hospitalised patients in Crete: A five-year observational study. BMC Public Health 2001;1:1-8.</w:t>
      </w:r>
    </w:p>
    <w:p w14:paraId="0C519E3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967.</w:t>
      </w:r>
      <w:r w:rsidRPr="00DC7CC4">
        <w:rPr>
          <w:rFonts w:ascii="Times New Roman" w:hAnsi="Times New Roman" w:cs="Times New Roman"/>
        </w:rPr>
        <w:tab/>
        <w:t>Koulentaki M, Spanoudakis S, Kantidaki E, et al. Prevalence of hepatitis B and C markers in volunteer blood donors in Crete. A 5-year study. J Viral Hepat 1999;6:243-8.</w:t>
      </w:r>
    </w:p>
    <w:p w14:paraId="322FE3F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968.</w:t>
      </w:r>
      <w:r w:rsidRPr="00DC7CC4">
        <w:rPr>
          <w:rFonts w:ascii="Times New Roman" w:hAnsi="Times New Roman" w:cs="Times New Roman"/>
        </w:rPr>
        <w:tab/>
        <w:t>Kowo MP, Goubau P, Ndam EC, et al. Prevalence of hepatitis C virus and other blood-borne viruses in Pygmies and neighbouring Bantus in southern Cameroon. Trans R Soc Trop Med Hyg 1995;89:484-6.</w:t>
      </w:r>
    </w:p>
    <w:p w14:paraId="7248A2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969.</w:t>
      </w:r>
      <w:r w:rsidRPr="00DC7CC4">
        <w:rPr>
          <w:rFonts w:ascii="Times New Roman" w:hAnsi="Times New Roman" w:cs="Times New Roman"/>
        </w:rPr>
        <w:tab/>
        <w:t>Kozik CA, Vaughn DW, Snitbhan R, et al. Hepatitis B virus infection in Thai children. Trop Med Int Health 2000;5:633-9.</w:t>
      </w:r>
    </w:p>
    <w:p w14:paraId="679629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970.</w:t>
      </w:r>
      <w:r w:rsidRPr="00DC7CC4">
        <w:rPr>
          <w:rFonts w:ascii="Times New Roman" w:hAnsi="Times New Roman" w:cs="Times New Roman"/>
        </w:rPr>
        <w:tab/>
        <w:t>Kristian P, Veselska ZD, Paralicova Z, et al. Regional and ethnic aspects of viral hepatitis B among pregnant women. Cent Eur J Public Health 2013;21:22-5.</w:t>
      </w:r>
    </w:p>
    <w:p w14:paraId="06CBC5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971.</w:t>
      </w:r>
      <w:r w:rsidRPr="00DC7CC4">
        <w:rPr>
          <w:rFonts w:ascii="Times New Roman" w:hAnsi="Times New Roman" w:cs="Times New Roman"/>
        </w:rPr>
        <w:tab/>
        <w:t>Ks M, R A, P A. The prevalence of the hepatitis B core antibody and the occult hepatitis B infection among voluntary blood donors in chennai, India. Journal of clinical and diagnostic research : JCDR 2012;6:1710-2.</w:t>
      </w:r>
    </w:p>
    <w:p w14:paraId="525431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972.</w:t>
      </w:r>
      <w:r w:rsidRPr="00DC7CC4">
        <w:rPr>
          <w:rFonts w:ascii="Times New Roman" w:hAnsi="Times New Roman" w:cs="Times New Roman"/>
        </w:rPr>
        <w:tab/>
        <w:t>Kulkarni AG, Aloowooja FO, Wayo GB. Prevalence of hepatitis B surface antigen in northern Nigerian blood donors. Vox Sang 1986;50:151-3.</w:t>
      </w:r>
    </w:p>
    <w:p w14:paraId="02EBE1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973.</w:t>
      </w:r>
      <w:r w:rsidRPr="00DC7CC4">
        <w:rPr>
          <w:rFonts w:ascii="Times New Roman" w:hAnsi="Times New Roman" w:cs="Times New Roman"/>
        </w:rPr>
        <w:tab/>
        <w:t>Kumagai K, Takagi T, Nakamura S, et al. Hepatitis B virus carriers in the treatment of malignant lymphoma: An epidemiological study in Japan. Annals of Oncology 1997;8:S107-S109.</w:t>
      </w:r>
    </w:p>
    <w:p w14:paraId="2E4604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974.</w:t>
      </w:r>
      <w:r w:rsidRPr="00DC7CC4">
        <w:rPr>
          <w:rFonts w:ascii="Times New Roman" w:hAnsi="Times New Roman" w:cs="Times New Roman"/>
        </w:rPr>
        <w:tab/>
        <w:t>Kumar A, Kulkarni R, Murray DL, et al. Serologic markers of viral hepatitis A, B, C, and D in patients with hemophilia. J Med Virol 1993;41:205-9.</w:t>
      </w:r>
    </w:p>
    <w:p w14:paraId="4F1EFB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975.</w:t>
      </w:r>
      <w:r w:rsidRPr="00DC7CC4">
        <w:rPr>
          <w:rFonts w:ascii="Times New Roman" w:hAnsi="Times New Roman" w:cs="Times New Roman"/>
        </w:rPr>
        <w:tab/>
        <w:t>Kumar D, Arora A, Singh NP, et al. Hepatitis G virus infection in hemodialysis patients from urban Delhi. Renal Failure 2005;27:87-93.</w:t>
      </w:r>
    </w:p>
    <w:p w14:paraId="72AFAA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976.</w:t>
      </w:r>
      <w:r w:rsidRPr="00DC7CC4">
        <w:rPr>
          <w:rFonts w:ascii="Times New Roman" w:hAnsi="Times New Roman" w:cs="Times New Roman"/>
        </w:rPr>
        <w:tab/>
        <w:t>Kumarasamy N, Balakrishnan P, Venkatesh KK, et al. Prevalence and incidence of sexually transmitted infections among South Indians at increased risk of HIV infection. AIDS Patient Care STDS 2008;22:677-82.</w:t>
      </w:r>
    </w:p>
    <w:p w14:paraId="583D98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977.</w:t>
      </w:r>
      <w:r w:rsidRPr="00DC7CC4">
        <w:rPr>
          <w:rFonts w:ascii="Times New Roman" w:hAnsi="Times New Roman" w:cs="Times New Roman"/>
        </w:rPr>
        <w:tab/>
        <w:t>Kunches LM, Craven DE, Werner BG. Seroprevalence of hepatitis B virus and delta agent in parenteral drug abusers. Immunogenicity of hepatitis B vaccine. American Journal of Medicine 1986;81:591-595.</w:t>
      </w:r>
    </w:p>
    <w:p w14:paraId="4E101B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978.</w:t>
      </w:r>
      <w:r w:rsidRPr="00DC7CC4">
        <w:rPr>
          <w:rFonts w:ascii="Times New Roman" w:hAnsi="Times New Roman" w:cs="Times New Roman"/>
        </w:rPr>
        <w:tab/>
        <w:t>Kuniholm MH, Aladashvili M, Del Rio C, et al. Not all injection drug users are created equal: heterogeneity of HIV, hepatitis C virus, and hepatitis B virus infection in Georgia. Subst Use Misuse 2008;43:1424-37.</w:t>
      </w:r>
    </w:p>
    <w:p w14:paraId="5B065A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979.</w:t>
      </w:r>
      <w:r w:rsidRPr="00DC7CC4">
        <w:rPr>
          <w:rFonts w:ascii="Times New Roman" w:hAnsi="Times New Roman" w:cs="Times New Roman"/>
        </w:rPr>
        <w:tab/>
        <w:t>Kuo YH, Kee KM, Wang JH, et al. Association between chronic viral hepatitis and metabolic syndrome in southern Taiwan: a large population-based study. Alimentary Pharmacology and Therapeutics 2018;48:993-1002.</w:t>
      </w:r>
    </w:p>
    <w:p w14:paraId="1DC671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980.</w:t>
      </w:r>
      <w:r w:rsidRPr="00DC7CC4">
        <w:rPr>
          <w:rFonts w:ascii="Times New Roman" w:hAnsi="Times New Roman" w:cs="Times New Roman"/>
        </w:rPr>
        <w:tab/>
        <w:t>Kupcinskas L, Petrauskas D, Petrenkiene V, et al. Prevalence of hepatitis B virus chronic carriers and risk factors for hepatitis B virus infection among Lithuanian army soldiers. Mil Med 2007;172:625-7.</w:t>
      </w:r>
    </w:p>
    <w:p w14:paraId="60FE925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981.</w:t>
      </w:r>
      <w:r w:rsidRPr="00DC7CC4">
        <w:rPr>
          <w:rFonts w:ascii="Times New Roman" w:hAnsi="Times New Roman" w:cs="Times New Roman"/>
        </w:rPr>
        <w:tab/>
        <w:t>Kura MM, Hira S, Kohli M, et al. High occurrence of HBV among STD clinic attenders in Bombay, India. Int J STD AIDS 1998;9:231-3.</w:t>
      </w:r>
    </w:p>
    <w:p w14:paraId="21414A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982.</w:t>
      </w:r>
      <w:r w:rsidRPr="00DC7CC4">
        <w:rPr>
          <w:rFonts w:ascii="Times New Roman" w:hAnsi="Times New Roman" w:cs="Times New Roman"/>
        </w:rPr>
        <w:tab/>
        <w:t>Kuru U, Turan O, Kuru N, et al. Prevalence of hepatitis B virus infection in pregnant Turkish women and their families. European Journal of Clinical Microbiology and Infectious Diseases 1996;15:248-251.</w:t>
      </w:r>
    </w:p>
    <w:p w14:paraId="60D9DF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983.</w:t>
      </w:r>
      <w:r w:rsidRPr="00DC7CC4">
        <w:rPr>
          <w:rFonts w:ascii="Times New Roman" w:hAnsi="Times New Roman" w:cs="Times New Roman"/>
        </w:rPr>
        <w:tab/>
        <w:t>Kurugol Z, Koturoglu G, Aksit S, et al. Seroprevalence of hepatitis B infection in the Turkish population in Northern Cyprus. Turkish Journal of Pediatrics 2009;51:120-126.</w:t>
      </w:r>
    </w:p>
    <w:p w14:paraId="2154B5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984.</w:t>
      </w:r>
      <w:r w:rsidRPr="00DC7CC4">
        <w:rPr>
          <w:rFonts w:ascii="Times New Roman" w:hAnsi="Times New Roman" w:cs="Times New Roman"/>
        </w:rPr>
        <w:tab/>
        <w:t xml:space="preserve">Kvinesdal BB, Worm AM, Gottschau A. RISK-FACTORS FOR HEPATITIS-B VIRUS-INFECTION IN HETEROSEXUALS ATTENDING A VENEREAL-DISEASE CLINIC IN </w:t>
      </w:r>
      <w:r w:rsidRPr="00DC7CC4">
        <w:rPr>
          <w:rFonts w:ascii="Times New Roman" w:hAnsi="Times New Roman" w:cs="Times New Roman"/>
        </w:rPr>
        <w:lastRenderedPageBreak/>
        <w:t>COPENHAGEN. Scandinavian Journal of Infectious Diseases 1993;25:171-175.</w:t>
      </w:r>
    </w:p>
    <w:p w14:paraId="49BEAB1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985.</w:t>
      </w:r>
      <w:r w:rsidRPr="00DC7CC4">
        <w:rPr>
          <w:rFonts w:ascii="Times New Roman" w:hAnsi="Times New Roman" w:cs="Times New Roman"/>
        </w:rPr>
        <w:tab/>
        <w:t>Kwan LC, Ho YY, Lee SS. The declining HBsAg carriage rate in pregnant women in Hong Kong. Epidemiol Infect 1997;119:281-3.</w:t>
      </w:r>
    </w:p>
    <w:p w14:paraId="32B595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986.</w:t>
      </w:r>
      <w:r w:rsidRPr="00DC7CC4">
        <w:rPr>
          <w:rFonts w:ascii="Times New Roman" w:hAnsi="Times New Roman" w:cs="Times New Roman"/>
        </w:rPr>
        <w:tab/>
        <w:t>Kwon E, Cho JH, Jang HM, et al. Differential effect of viral hepatitis infection on mortality among Korean maintenance dialysis patients: A prospective multicenter cohort study. PLoS ONE 2015;10 (8) (no pagination).</w:t>
      </w:r>
    </w:p>
    <w:p w14:paraId="7B409F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987.</w:t>
      </w:r>
      <w:r w:rsidRPr="00DC7CC4">
        <w:rPr>
          <w:rFonts w:ascii="Times New Roman" w:hAnsi="Times New Roman" w:cs="Times New Roman"/>
        </w:rPr>
        <w:tab/>
        <w:t>Kye-Duodu G, Nortey P, Malm K, et al. Prevalence of hepatitis B virus co-infection among HIV-seropositive persons attending antiretroviral clinics in the Eastern Region of Ghana. Pan Afr Med J 2016;25:7.</w:t>
      </w:r>
    </w:p>
    <w:p w14:paraId="792698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988.</w:t>
      </w:r>
      <w:r w:rsidRPr="00DC7CC4">
        <w:rPr>
          <w:rFonts w:ascii="Times New Roman" w:hAnsi="Times New Roman" w:cs="Times New Roman"/>
        </w:rPr>
        <w:tab/>
        <w:t>Kyriakis KP, Foudoulaki LE, Papoulia EI, et al. Seroprevalence of hepatitis B surface antigen (HBsAg) among first-time and sporadic blood donors in Greece: 1991-1996. Transfus Med 2000;10:175-80.</w:t>
      </w:r>
    </w:p>
    <w:p w14:paraId="58B6222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989.</w:t>
      </w:r>
      <w:r w:rsidRPr="00DC7CC4">
        <w:rPr>
          <w:rFonts w:ascii="Times New Roman" w:hAnsi="Times New Roman" w:cs="Times New Roman"/>
        </w:rPr>
        <w:tab/>
        <w:t>Lago BV, Lima L, Tanaka T, et al. Viral hepatitis A, B and C in an Afro-Brazilian community ten years after the first epidemiological and molecular survey. Journal of Viral Hepatitis 2015;2):55-56.</w:t>
      </w:r>
    </w:p>
    <w:p w14:paraId="5E49D5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990.</w:t>
      </w:r>
      <w:r w:rsidRPr="00DC7CC4">
        <w:rPr>
          <w:rFonts w:ascii="Times New Roman" w:hAnsi="Times New Roman" w:cs="Times New Roman"/>
        </w:rPr>
        <w:tab/>
        <w:t>Lai KN, Lai FMM, Tam JSL, et al. High prevalence of hepatitis B surface antigenaemia in nephrotic syndrome in Hong Kong. Annals of Tropical Paediatrics 1989;9:45-48.</w:t>
      </w:r>
    </w:p>
    <w:p w14:paraId="5192DE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991.</w:t>
      </w:r>
      <w:r w:rsidRPr="00DC7CC4">
        <w:rPr>
          <w:rFonts w:ascii="Times New Roman" w:hAnsi="Times New Roman" w:cs="Times New Roman"/>
        </w:rPr>
        <w:tab/>
        <w:t>Lai KN, Tam JS, Lai FMM, et al. Isolated presence of antibody to hepatitis B core antigen in dialysis patients: Occurrence of subclinical hepatitis? American Journal of Kidney Diseases 1989;13:370-376.</w:t>
      </w:r>
    </w:p>
    <w:p w14:paraId="0A6F22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992.</w:t>
      </w:r>
      <w:r w:rsidRPr="00DC7CC4">
        <w:rPr>
          <w:rFonts w:ascii="Times New Roman" w:hAnsi="Times New Roman" w:cs="Times New Roman"/>
        </w:rPr>
        <w:tab/>
        <w:t>Lai SW, Chang WL, Peng CY, et al. Viral hepatitis among male amphetamine-inhaling abusers. Intern Med J 2007;37:472-7.</w:t>
      </w:r>
    </w:p>
    <w:p w14:paraId="6484C9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993.</w:t>
      </w:r>
      <w:r w:rsidRPr="00DC7CC4">
        <w:rPr>
          <w:rFonts w:ascii="Times New Roman" w:hAnsi="Times New Roman" w:cs="Times New Roman"/>
        </w:rPr>
        <w:tab/>
        <w:t>Lam J, Kaidarova Z, Cyrus S, et al. Prevalence and demographic determinants of hepatitis B virus in first-time U.S. blood donors, 2004-2009. Vox Sanguinis 2012;1):164.</w:t>
      </w:r>
    </w:p>
    <w:p w14:paraId="5522F8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994.</w:t>
      </w:r>
      <w:r w:rsidRPr="00DC7CC4">
        <w:rPr>
          <w:rFonts w:ascii="Times New Roman" w:hAnsi="Times New Roman" w:cs="Times New Roman"/>
        </w:rPr>
        <w:tab/>
        <w:t>Lama JR, Agurto HS, Guanira JV, et al. Hepatitis B infection and association with other sexually transmitted infections among men who have sex with men in Peru. American Journal of Tropical Medicine and Hygiene 2010;83:194-200.</w:t>
      </w:r>
    </w:p>
    <w:p w14:paraId="39B495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995.</w:t>
      </w:r>
      <w:r w:rsidRPr="00DC7CC4">
        <w:rPr>
          <w:rFonts w:ascii="Times New Roman" w:hAnsi="Times New Roman" w:cs="Times New Roman"/>
        </w:rPr>
        <w:tab/>
        <w:t>Lamden KH, Kennedy N, Beeching NJ, et al. Hepatitis B and hepatitis C virus infections: Risk factors among drug users in Northwest England. Journal of Infection 1998;37:260-269.</w:t>
      </w:r>
    </w:p>
    <w:p w14:paraId="5FCBF3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996.</w:t>
      </w:r>
      <w:r w:rsidRPr="00DC7CC4">
        <w:rPr>
          <w:rFonts w:ascii="Times New Roman" w:hAnsi="Times New Roman" w:cs="Times New Roman"/>
        </w:rPr>
        <w:tab/>
        <w:t>Lan PT, Lundborg CS, Phuc HD, et al. Reproductive tract infections including sexually transmitted infections: a population-based study of women of reproductive age in a rural district of Vietnam. Sex Transm Infect 2008;84:126-32.</w:t>
      </w:r>
    </w:p>
    <w:p w14:paraId="2E59D2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997.</w:t>
      </w:r>
      <w:r w:rsidRPr="00DC7CC4">
        <w:rPr>
          <w:rFonts w:ascii="Times New Roman" w:hAnsi="Times New Roman" w:cs="Times New Roman"/>
        </w:rPr>
        <w:tab/>
        <w:t>Lange WR, Cone EJ, Snyder FR. The association of hepatitis delta virus and hepatitis B virus in parenteral drug abusers. 1971 to 1972 and 1986 to 1987. Arch Intern Med 1990;150:365-8.</w:t>
      </w:r>
    </w:p>
    <w:p w14:paraId="46F5ADD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998.</w:t>
      </w:r>
      <w:r w:rsidRPr="00DC7CC4">
        <w:rPr>
          <w:rFonts w:ascii="Times New Roman" w:hAnsi="Times New Roman" w:cs="Times New Roman"/>
        </w:rPr>
        <w:tab/>
        <w:t>Lange WR, Frankenfield D, Weller E, et al. Prevalence of hepatitis B, hepatitis C, and human immunodeficiency virus markers among hospital employment applicants. J Occup Environ Med 1995;37:486-9.</w:t>
      </w:r>
    </w:p>
    <w:p w14:paraId="5A1AF8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999.</w:t>
      </w:r>
      <w:r w:rsidRPr="00DC7CC4">
        <w:rPr>
          <w:rFonts w:ascii="Times New Roman" w:hAnsi="Times New Roman" w:cs="Times New Roman"/>
        </w:rPr>
        <w:tab/>
        <w:t>Lange WR, Warnock-Eckhart E. Selected infectious disease risks in international adoptees. Pediatr Infect Dis J 1987;6:447-50.</w:t>
      </w:r>
    </w:p>
    <w:p w14:paraId="57BC602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1000.</w:t>
      </w:r>
      <w:r w:rsidRPr="00DC7CC4">
        <w:rPr>
          <w:rFonts w:ascii="Times New Roman" w:hAnsi="Times New Roman" w:cs="Times New Roman"/>
        </w:rPr>
        <w:tab/>
        <w:t>Langer BC, Frosner GG, von Brunn A. Epidemiological study of viral hepatitis types A, B, C, D and E among Inuits in West Greenland. J Viral Hepat 1997;4:339-49.</w:t>
      </w:r>
    </w:p>
    <w:p w14:paraId="70C28D1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1001.</w:t>
      </w:r>
      <w:r w:rsidRPr="00DC7CC4">
        <w:rPr>
          <w:rFonts w:ascii="Times New Roman" w:hAnsi="Times New Roman" w:cs="Times New Roman"/>
        </w:rPr>
        <w:tab/>
        <w:t>Langhoff Honge B, Jespersen S, Medina C, et al. Hepatitis B and Delta virus are prevalent but often subclinical co-nfections among HIV infected patients in Guinea-Bissau, West Africa: A cross-sectional study. PLoS ONE 2014;9 (6) (no pagination).</w:t>
      </w:r>
    </w:p>
    <w:p w14:paraId="72AB97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1002.</w:t>
      </w:r>
      <w:r w:rsidRPr="00DC7CC4">
        <w:rPr>
          <w:rFonts w:ascii="Times New Roman" w:hAnsi="Times New Roman" w:cs="Times New Roman"/>
        </w:rPr>
        <w:tab/>
        <w:t>Lao TT, Chan BC, Leung WC, et al. Maternal hepatitis B infection and gestational diabetes mellitus. J Hepatol 2007;47:46-50.</w:t>
      </w:r>
    </w:p>
    <w:p w14:paraId="3BCDC2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1003.</w:t>
      </w:r>
      <w:r w:rsidRPr="00DC7CC4">
        <w:rPr>
          <w:rFonts w:ascii="Times New Roman" w:hAnsi="Times New Roman" w:cs="Times New Roman"/>
        </w:rPr>
        <w:tab/>
        <w:t>Lao TT, Sahota DS. Pregnancy and maternal chronic hepatitis B infection-Evidence of reproductive advantage? Am J Reprod Immunol 2017;77.</w:t>
      </w:r>
    </w:p>
    <w:p w14:paraId="5F9D5D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1004.</w:t>
      </w:r>
      <w:r w:rsidRPr="00DC7CC4">
        <w:rPr>
          <w:rFonts w:ascii="Times New Roman" w:hAnsi="Times New Roman" w:cs="Times New Roman"/>
        </w:rPr>
        <w:tab/>
        <w:t>Lao TT, Sahota DS, Chan PKS. Three decades of neonatal vaccination has greatly reduced antenatal prevalence of hepatitis B virus infection among gravidae covered by the program. Journal of Infection 2018;76:543-549.</w:t>
      </w:r>
    </w:p>
    <w:p w14:paraId="3307BF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1005.</w:t>
      </w:r>
      <w:r w:rsidRPr="00DC7CC4">
        <w:rPr>
          <w:rFonts w:ascii="Times New Roman" w:hAnsi="Times New Roman" w:cs="Times New Roman"/>
        </w:rPr>
        <w:tab/>
        <w:t>Larke RP, Froese GJ, Devine RD, et al. Comprehensive seroepidemiologic study of hepatitis B virus infection in the Northwest Territories of Canada. Arctic medical research 1988;47 Suppl 1:711-3.</w:t>
      </w:r>
    </w:p>
    <w:p w14:paraId="4B4E1E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1006.</w:t>
      </w:r>
      <w:r w:rsidRPr="00DC7CC4">
        <w:rPr>
          <w:rFonts w:ascii="Times New Roman" w:hAnsi="Times New Roman" w:cs="Times New Roman"/>
        </w:rPr>
        <w:tab/>
        <w:t>Laskus T, Radkowski M, Lupa E, et al. Prevalence of markers of hepatotropic viruses among drug addicts in Warsaw, Poland. J Hepatol 1992;15:114-7.</w:t>
      </w:r>
    </w:p>
    <w:p w14:paraId="0EF257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1007.</w:t>
      </w:r>
      <w:r w:rsidRPr="00DC7CC4">
        <w:rPr>
          <w:rFonts w:ascii="Times New Roman" w:hAnsi="Times New Roman" w:cs="Times New Roman"/>
        </w:rPr>
        <w:tab/>
        <w:t>Laufer N, Quarleri J, Bouzas MB, et al. Hepatitis B virus, hepatitis C virus and HIV coinfection among people living with HIV/AIDS in Buenos Aires, Argentina. Sex Transm Dis 2010;37:342-3.</w:t>
      </w:r>
    </w:p>
    <w:p w14:paraId="021769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1008.</w:t>
      </w:r>
      <w:r w:rsidRPr="00DC7CC4">
        <w:rPr>
          <w:rFonts w:ascii="Times New Roman" w:hAnsi="Times New Roman" w:cs="Times New Roman"/>
        </w:rPr>
        <w:tab/>
        <w:t>Laurenti L, Autore F, Innocenti I, et al. Prevalence, characteristics and management of occult hepatitis B virus infection in patients with chronic lymphocytic leukemia: A single center experience. Leukemia and Lymphoma 2015;56:2841-2846.</w:t>
      </w:r>
    </w:p>
    <w:p w14:paraId="572A4F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1009.</w:t>
      </w:r>
      <w:r w:rsidRPr="00DC7CC4">
        <w:rPr>
          <w:rFonts w:ascii="Times New Roman" w:hAnsi="Times New Roman" w:cs="Times New Roman"/>
        </w:rPr>
        <w:tab/>
        <w:t>Lausevic D, Begic S, Mugosa B, et al. Prevalence of HIV and other infections and correlates of needle and syringe sharing among people who inject drugs in Podgorica, Montenegro: a respondent-driven sampling survey. Harm Reduct J 2015;12:2.</w:t>
      </w:r>
    </w:p>
    <w:p w14:paraId="0D2FC9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1010.</w:t>
      </w:r>
      <w:r w:rsidRPr="00DC7CC4">
        <w:rPr>
          <w:rFonts w:ascii="Times New Roman" w:hAnsi="Times New Roman" w:cs="Times New Roman"/>
        </w:rPr>
        <w:tab/>
        <w:t>Lavin AC, Perello C, Llerena S, et al. Prevalence of hepatitis C in the spanish population. the prevhep study (ethon cohort). Journal of Hepatology 2017;66 (1 Supplement 1):S272.</w:t>
      </w:r>
    </w:p>
    <w:p w14:paraId="7D5ED0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1011.</w:t>
      </w:r>
      <w:r w:rsidRPr="00DC7CC4">
        <w:rPr>
          <w:rFonts w:ascii="Times New Roman" w:hAnsi="Times New Roman" w:cs="Times New Roman"/>
        </w:rPr>
        <w:tab/>
        <w:t>Law WP, Duncombe CJ, Mahanontharit A, et al. Impact of viral hepatitis co-infection on response to antiretroviral therapy and HIV disease progression in the HIV-NAT cohort. Aids 2004;18:1169-1177.</w:t>
      </w:r>
    </w:p>
    <w:p w14:paraId="39834C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1012.</w:t>
      </w:r>
      <w:r w:rsidRPr="00DC7CC4">
        <w:rPr>
          <w:rFonts w:ascii="Times New Roman" w:hAnsi="Times New Roman" w:cs="Times New Roman"/>
        </w:rPr>
        <w:tab/>
        <w:t>Leach CT, Koo FC, Hilsenbeck SG, et al. The epidemiology of viral hepatitis in children in South Texas: increased prevalence of hepatitis A along the Texas-Mexico border. J Infect Dis 1999;180:509-13.</w:t>
      </w:r>
    </w:p>
    <w:p w14:paraId="7D15E50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1013.</w:t>
      </w:r>
      <w:r w:rsidRPr="00DC7CC4">
        <w:rPr>
          <w:rFonts w:ascii="Times New Roman" w:hAnsi="Times New Roman" w:cs="Times New Roman"/>
        </w:rPr>
        <w:tab/>
        <w:t>Lecour H, Ribeiro AT, Amaral I, et al. Prevalence of viral hepatitis markers in the population of Portugal. Bull World Health Organ 1984;62:743-7.</w:t>
      </w:r>
    </w:p>
    <w:p w14:paraId="4BFF20F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1014.</w:t>
      </w:r>
      <w:r w:rsidRPr="00DC7CC4">
        <w:rPr>
          <w:rFonts w:ascii="Times New Roman" w:hAnsi="Times New Roman" w:cs="Times New Roman"/>
        </w:rPr>
        <w:tab/>
        <w:t>Lee A, Cheng FF, Chan CS, et al. Sero-epidemiology and risk factors of positive hepatitis B surface antigen amongst Chinese adolescents. Asia Pac J Public Health 2001;13:30-5.</w:t>
      </w:r>
    </w:p>
    <w:p w14:paraId="159FA5C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1015.</w:t>
      </w:r>
      <w:r w:rsidRPr="00DC7CC4">
        <w:rPr>
          <w:rFonts w:ascii="Times New Roman" w:hAnsi="Times New Roman" w:cs="Times New Roman"/>
        </w:rPr>
        <w:tab/>
        <w:t>Lee BS, Cho YK, Jeong SH, et al. Nationwide seroepidemiology of hepatitis B virus infection in South Korea in 2009 emphasizes the coexistence of HBsAg and anti-HBs. J Med Virol 2013;85:1327-33.</w:t>
      </w:r>
    </w:p>
    <w:p w14:paraId="28A7902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1016.</w:t>
      </w:r>
      <w:r w:rsidRPr="00DC7CC4">
        <w:rPr>
          <w:rFonts w:ascii="Times New Roman" w:hAnsi="Times New Roman" w:cs="Times New Roman"/>
        </w:rPr>
        <w:tab/>
        <w:t>Lee C, Yang JI, Byun HJ, et al. Status of primary liver cancer found through routine health check-up. J Korean Med Sci 2013;28:1449-53.</w:t>
      </w:r>
    </w:p>
    <w:p w14:paraId="3F52A9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1017.</w:t>
      </w:r>
      <w:r w:rsidRPr="00DC7CC4">
        <w:rPr>
          <w:rFonts w:ascii="Times New Roman" w:hAnsi="Times New Roman" w:cs="Times New Roman"/>
        </w:rPr>
        <w:tab/>
        <w:t>Lee EH, Han MA, Lee HY, et al. Liver cancer screening in Korea: a report on the 2008 National Cancer Screening Programme. Asian Pac J Cancer Prev 2010;11:1305-10.</w:t>
      </w:r>
    </w:p>
    <w:p w14:paraId="613977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1018.</w:t>
      </w:r>
      <w:r w:rsidRPr="00DC7CC4">
        <w:rPr>
          <w:rFonts w:ascii="Times New Roman" w:hAnsi="Times New Roman" w:cs="Times New Roman"/>
        </w:rPr>
        <w:tab/>
        <w:t>Lee H, Hontz I, Warner A, et al. Hepatitis B infection among Asian American Pacific Islanders in the Rocky Mountain area. Appl Nurs Res 2005;18:2-6.</w:t>
      </w:r>
    </w:p>
    <w:p w14:paraId="74A9AA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1019.</w:t>
      </w:r>
      <w:r w:rsidRPr="00DC7CC4">
        <w:rPr>
          <w:rFonts w:ascii="Times New Roman" w:hAnsi="Times New Roman" w:cs="Times New Roman"/>
        </w:rPr>
        <w:tab/>
        <w:t>Lee H, Kiang P, Watanabe P, et al. Hepatitis B virus infection and immunizations among Asian American college students: infection, exposure, and immunity rates. J Am Coll Health 2013;61:67-74.</w:t>
      </w:r>
    </w:p>
    <w:p w14:paraId="2BF2BA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1020.</w:t>
      </w:r>
      <w:r w:rsidRPr="00DC7CC4">
        <w:rPr>
          <w:rFonts w:ascii="Times New Roman" w:hAnsi="Times New Roman" w:cs="Times New Roman"/>
        </w:rPr>
        <w:tab/>
        <w:t>Lee HC, Ko NY, Lee NY, et al. Seroprevalence of viral hepatitis and sexually transmitted disease among adults with recently diagnosed HIV infection in Southern Taiwan, 2000-2005: upsurge in hepatitis C virus infections among injection drug users. J Formos Med Assoc 2008;107:404-11.</w:t>
      </w:r>
    </w:p>
    <w:p w14:paraId="19EE2E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1021.</w:t>
      </w:r>
      <w:r w:rsidRPr="00DC7CC4">
        <w:rPr>
          <w:rFonts w:ascii="Times New Roman" w:hAnsi="Times New Roman" w:cs="Times New Roman"/>
        </w:rPr>
        <w:tab/>
        <w:t>Lee J, Lok AS, Chen J. Hepatitis B prevalence among Asian Americans in Michigan: an assessment to guide future education and intervention strategies. J Community Health 2010;35:534-42.</w:t>
      </w:r>
    </w:p>
    <w:p w14:paraId="6186E5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1022.</w:t>
      </w:r>
      <w:r w:rsidRPr="00DC7CC4">
        <w:rPr>
          <w:rFonts w:ascii="Times New Roman" w:hAnsi="Times New Roman" w:cs="Times New Roman"/>
        </w:rPr>
        <w:tab/>
        <w:t>Lee JJ, Lin MY, Chang JS, et al. Hepatitis C virus infection increases risk of developing end-stage renal disease using competing risk analysis. PLoS One 2014;9:e100790.</w:t>
      </w:r>
    </w:p>
    <w:p w14:paraId="0F2287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1023.</w:t>
      </w:r>
      <w:r w:rsidRPr="00DC7CC4">
        <w:rPr>
          <w:rFonts w:ascii="Times New Roman" w:hAnsi="Times New Roman" w:cs="Times New Roman"/>
        </w:rPr>
        <w:tab/>
        <w:t>Lee JJ, Lin MY, Yang YH, et al. Association of hepatitis C and B virus infection with CKD in an endemic area in Taiwan: a cross-sectional study. Am J Kidney Dis 2010;56:23-31.</w:t>
      </w:r>
    </w:p>
    <w:p w14:paraId="3AAC9C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1024.</w:t>
      </w:r>
      <w:r w:rsidRPr="00DC7CC4">
        <w:rPr>
          <w:rFonts w:ascii="Times New Roman" w:hAnsi="Times New Roman" w:cs="Times New Roman"/>
        </w:rPr>
        <w:tab/>
        <w:t>Lee KH, Ho TS, Shen CF, et al. Clinical and laboratory characteristics of human immunodeficiency virus-infected adolescents: experience from a single medical center. J Microbiol Immunol Infect 2012;45:329-36.</w:t>
      </w:r>
    </w:p>
    <w:p w14:paraId="0AF0BE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1025.</w:t>
      </w:r>
      <w:r w:rsidRPr="00DC7CC4">
        <w:rPr>
          <w:rFonts w:ascii="Times New Roman" w:hAnsi="Times New Roman" w:cs="Times New Roman"/>
        </w:rPr>
        <w:tab/>
        <w:t>Lee KH, Shim KS, Lim IS, et al. Changes in hepatitis B virus antibody titers over time among children: a single center study from 2012 to 2015 in an urban of South Korea. BMC Pediatr 2017;17:164.</w:t>
      </w:r>
    </w:p>
    <w:p w14:paraId="50D363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1026.</w:t>
      </w:r>
      <w:r w:rsidRPr="00DC7CC4">
        <w:rPr>
          <w:rFonts w:ascii="Times New Roman" w:hAnsi="Times New Roman" w:cs="Times New Roman"/>
        </w:rPr>
        <w:tab/>
        <w:t>Lee SD, Wang JY, Wu JC, et al. Hepatitis B and D virus infection among drug abusers in Taiwan. J Med Virol 1986;20:247-52.</w:t>
      </w:r>
    </w:p>
    <w:p w14:paraId="589E3BA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1027.</w:t>
      </w:r>
      <w:r w:rsidRPr="00DC7CC4">
        <w:rPr>
          <w:rFonts w:ascii="Times New Roman" w:hAnsi="Times New Roman" w:cs="Times New Roman"/>
        </w:rPr>
        <w:tab/>
        <w:t>Lee WC, Shu KH, Cheng CH, et al. Long-term impact of hepatitis B, C virus infection on renal transplantation. American Journal of Nephrology 2001;21:300-306.</w:t>
      </w:r>
    </w:p>
    <w:p w14:paraId="49649C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1028.</w:t>
      </w:r>
      <w:r w:rsidRPr="00DC7CC4">
        <w:rPr>
          <w:rFonts w:ascii="Times New Roman" w:hAnsi="Times New Roman" w:cs="Times New Roman"/>
        </w:rPr>
        <w:tab/>
        <w:t>Lee WJ, Wang W, Lee YC, et al. Clinical characteristics and outcome of morbidly obese bariatric patients with concurrent hepatitis B viral infection. Obesity Surgery 2008;18:589-594.</w:t>
      </w:r>
    </w:p>
    <w:p w14:paraId="33CBA1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1029.</w:t>
      </w:r>
      <w:r w:rsidRPr="00DC7CC4">
        <w:rPr>
          <w:rFonts w:ascii="Times New Roman" w:hAnsi="Times New Roman" w:cs="Times New Roman"/>
        </w:rPr>
        <w:tab/>
        <w:t>Lee WS, Teh CM, Chan LL. Risks of seroconversion of hepatitis B, hepatitis C and human immunodeficiency viruses in children with multitransfused thalassaemia major. J Paediatr Child Health 2005;41:265-8.</w:t>
      </w:r>
    </w:p>
    <w:p w14:paraId="2601E8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1030.</w:t>
      </w:r>
      <w:r w:rsidRPr="00DC7CC4">
        <w:rPr>
          <w:rFonts w:ascii="Times New Roman" w:hAnsi="Times New Roman" w:cs="Times New Roman"/>
        </w:rPr>
        <w:tab/>
        <w:t>Leers WD, Kouroupis GM, Dong A. Feasibility of routine testing for hepatitis B surface antigen in hospital employees and restriction of carriers. Can Med Assoc J 1976;115:995-8.</w:t>
      </w:r>
    </w:p>
    <w:p w14:paraId="323CAD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1031.</w:t>
      </w:r>
      <w:r w:rsidRPr="00DC7CC4">
        <w:rPr>
          <w:rFonts w:ascii="Times New Roman" w:hAnsi="Times New Roman" w:cs="Times New Roman"/>
        </w:rPr>
        <w:tab/>
        <w:t>Leitao C, Ueda D, de Moraes Braga AC, et al. Leprosy and hepatitis B coinfection in southern Brazil. Brazilian Journal of Infectious Diseases 2014;18:8-12.</w:t>
      </w:r>
    </w:p>
    <w:p w14:paraId="5CDDAB8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1032.</w:t>
      </w:r>
      <w:r w:rsidRPr="00DC7CC4">
        <w:rPr>
          <w:rFonts w:ascii="Times New Roman" w:hAnsi="Times New Roman" w:cs="Times New Roman"/>
        </w:rPr>
        <w:tab/>
        <w:t>Lembo T, Saffioti F, Chiofalo B, et al. Low prevalence of hepatitis B and hepatitis C virus serum markers in a cohort of pregnant women from Southern Italy. Dig Liver Dis 2017;49:1368-1372.</w:t>
      </w:r>
    </w:p>
    <w:p w14:paraId="3F0AB3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1033.</w:t>
      </w:r>
      <w:r w:rsidRPr="00DC7CC4">
        <w:rPr>
          <w:rFonts w:ascii="Times New Roman" w:hAnsi="Times New Roman" w:cs="Times New Roman"/>
        </w:rPr>
        <w:tab/>
        <w:t>Leung VKT, Lao TT, Suen SSH, et al. Breastfeeding initiation: is this influenced by maternal hepatitis B infection? Journal of Maternal-Fetal &amp; Neonatal Medicine 2012;25:2390-2394.</w:t>
      </w:r>
    </w:p>
    <w:p w14:paraId="18A2D9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1034.</w:t>
      </w:r>
      <w:r w:rsidRPr="00DC7CC4">
        <w:rPr>
          <w:rFonts w:ascii="Times New Roman" w:hAnsi="Times New Roman" w:cs="Times New Roman"/>
        </w:rPr>
        <w:tab/>
        <w:t>Leuridan E, Wouters K, Stalpaert M, et al. Male sex workers in Antwerp, Belgium: a descriptive study. Int J STD AIDS 2005;16:744-8.</w:t>
      </w:r>
    </w:p>
    <w:p w14:paraId="3A8DA0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1035.</w:t>
      </w:r>
      <w:r w:rsidRPr="00DC7CC4">
        <w:rPr>
          <w:rFonts w:ascii="Times New Roman" w:hAnsi="Times New Roman" w:cs="Times New Roman"/>
        </w:rPr>
        <w:tab/>
        <w:t>Levine OS, Vlahov D, Koehler J, et al. Seroepidemiology of hepatitis B virus in a population of injecting drug users. Association with drug injection patterns. Am J Epidemiol 1995;142:331-41.</w:t>
      </w:r>
    </w:p>
    <w:p w14:paraId="6655E9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1036.</w:t>
      </w:r>
      <w:r w:rsidRPr="00DC7CC4">
        <w:rPr>
          <w:rFonts w:ascii="Times New Roman" w:hAnsi="Times New Roman" w:cs="Times New Roman"/>
        </w:rPr>
        <w:tab/>
        <w:t>Li C, Xiao X, Yin H, et al. Prevalence and prevalence trends of transfusion transmissible infections among blood donors at four Chinese regional blood centers between 2000 and 2010. J Transl Med 2012;10:176.</w:t>
      </w:r>
    </w:p>
    <w:p w14:paraId="08E582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1037.</w:t>
      </w:r>
      <w:r w:rsidRPr="00DC7CC4">
        <w:rPr>
          <w:rFonts w:ascii="Times New Roman" w:hAnsi="Times New Roman" w:cs="Times New Roman"/>
        </w:rPr>
        <w:tab/>
        <w:t>Li CW, Yang CJ, Sun HY, et al. Changing seroprevalence of hepatitis C virus infection among HIV-positive patients in Taiwan. PLoS ONE 2018;13 (3) (no pagination).</w:t>
      </w:r>
    </w:p>
    <w:p w14:paraId="67CA596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1038.</w:t>
      </w:r>
      <w:r w:rsidRPr="00DC7CC4">
        <w:rPr>
          <w:rFonts w:ascii="Times New Roman" w:hAnsi="Times New Roman" w:cs="Times New Roman"/>
        </w:rPr>
        <w:tab/>
        <w:t>Li D, Long Y, Wang T, et al. Epidemiology of hepatitis C virus infection in highly endemic HBV areas in China. PLoS One 2013;8:e54815.</w:t>
      </w:r>
    </w:p>
    <w:p w14:paraId="58D5C1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1039.</w:t>
      </w:r>
      <w:r w:rsidRPr="00DC7CC4">
        <w:rPr>
          <w:rFonts w:ascii="Times New Roman" w:hAnsi="Times New Roman" w:cs="Times New Roman"/>
        </w:rPr>
        <w:tab/>
        <w:t>Li D, Wang T. Prevalence of hbv serological marker in general healthy population. Journal of Hepatology 2015;2):S827.</w:t>
      </w:r>
    </w:p>
    <w:p w14:paraId="1B5EE5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1040.</w:t>
      </w:r>
      <w:r w:rsidRPr="00DC7CC4">
        <w:rPr>
          <w:rFonts w:ascii="Times New Roman" w:hAnsi="Times New Roman" w:cs="Times New Roman"/>
        </w:rPr>
        <w:tab/>
        <w:t>Li W, Gao Z, Yang C, et al. The estimation of prevalence, incidence, and residual risk of transfusion-transmitted human hepatitis B infection from blood donated at the Anhui blood center, China, from 2009 to 2011. PLoS One 2013;8:e73472.</w:t>
      </w:r>
    </w:p>
    <w:p w14:paraId="229B44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1041.</w:t>
      </w:r>
      <w:r w:rsidRPr="00DC7CC4">
        <w:rPr>
          <w:rFonts w:ascii="Times New Roman" w:hAnsi="Times New Roman" w:cs="Times New Roman"/>
        </w:rPr>
        <w:tab/>
        <w:t>Li WC, Lee YY, Chen IC, et al. Association between the hepatitis B and C viruses and metabolic diseases in patients stratified by age. Liver Int 2013;33:1194-202.</w:t>
      </w:r>
    </w:p>
    <w:p w14:paraId="399616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1042.</w:t>
      </w:r>
      <w:r w:rsidRPr="00DC7CC4">
        <w:rPr>
          <w:rFonts w:ascii="Times New Roman" w:hAnsi="Times New Roman" w:cs="Times New Roman"/>
        </w:rPr>
        <w:tab/>
        <w:t>Li X, Zheng Y, Liau A, et al. Hepatitis B virus infections and risk factors among the general population in Anhui Province, China: an epidemiological study BMC Public Health 2012;12:272.</w:t>
      </w:r>
    </w:p>
    <w:p w14:paraId="4DD7EF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1043.</w:t>
      </w:r>
      <w:r w:rsidRPr="00DC7CC4">
        <w:rPr>
          <w:rFonts w:ascii="Times New Roman" w:hAnsi="Times New Roman" w:cs="Times New Roman"/>
        </w:rPr>
        <w:tab/>
        <w:t>Liakina V. The prevalence of HBs Ag in peripheral blood of unvaccinated high school students. Journal of Viral Hepatitis 2018;25 (Supplement 2):110.</w:t>
      </w:r>
    </w:p>
    <w:p w14:paraId="6FF982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1044.</w:t>
      </w:r>
      <w:r w:rsidRPr="00DC7CC4">
        <w:rPr>
          <w:rFonts w:ascii="Times New Roman" w:hAnsi="Times New Roman" w:cs="Times New Roman"/>
        </w:rPr>
        <w:tab/>
        <w:t>Liang X, Bi S, Yang W, et al. Epidemiological serosurvey of hepatitis B in China--declining HBV prevalence due to hepatitis B vaccination. Vaccine 2009;27:6550-7.</w:t>
      </w:r>
    </w:p>
    <w:p w14:paraId="521FF4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1045.</w:t>
      </w:r>
      <w:r w:rsidRPr="00DC7CC4">
        <w:rPr>
          <w:rFonts w:ascii="Times New Roman" w:hAnsi="Times New Roman" w:cs="Times New Roman"/>
        </w:rPr>
        <w:tab/>
        <w:t>Liao KF, Lai SW, Chang WL, et al. Screening for viral hepatitis among male non-drug-abuse prisoners. Scand J Gastroenterol 2006;41:969-73.</w:t>
      </w:r>
    </w:p>
    <w:p w14:paraId="2EEBBE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1046.</w:t>
      </w:r>
      <w:r w:rsidRPr="00DC7CC4">
        <w:rPr>
          <w:rFonts w:ascii="Times New Roman" w:hAnsi="Times New Roman" w:cs="Times New Roman"/>
        </w:rPr>
        <w:tab/>
        <w:t>Lidman C, Norden L, Kaberg M, et al. Hepatitis C infection among injection drug users in Stockholm Sweden: prevalence and gender. Scand J Infect Dis 2009;41:679-84.</w:t>
      </w:r>
    </w:p>
    <w:p w14:paraId="24F386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1047.</w:t>
      </w:r>
      <w:r w:rsidRPr="00DC7CC4">
        <w:rPr>
          <w:rFonts w:ascii="Times New Roman" w:hAnsi="Times New Roman" w:cs="Times New Roman"/>
        </w:rPr>
        <w:tab/>
        <w:t xml:space="preserve">Liew PL, Wang W, Lee YC, et al. Gallbladder disease among obese patients in Taiwan. Obes </w:t>
      </w:r>
      <w:r w:rsidRPr="00DC7CC4">
        <w:rPr>
          <w:rFonts w:ascii="Times New Roman" w:hAnsi="Times New Roman" w:cs="Times New Roman"/>
        </w:rPr>
        <w:lastRenderedPageBreak/>
        <w:t>Surg 2007;17:383-90.</w:t>
      </w:r>
    </w:p>
    <w:p w14:paraId="2D8DE2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1048.</w:t>
      </w:r>
      <w:r w:rsidRPr="00DC7CC4">
        <w:rPr>
          <w:rFonts w:ascii="Times New Roman" w:hAnsi="Times New Roman" w:cs="Times New Roman"/>
        </w:rPr>
        <w:tab/>
        <w:t>Lima LH, Viana MC. Prevalence and risk factors for HIV, syphilis, hepatitis B, hepatitis C, and HTLV-I/II infection in low-income postpartum and pregnant women in Greater Metropolitan Vitoria, Espirito Santo State, Brazil. Cad Saude Publica 2009;25:668-76.</w:t>
      </w:r>
    </w:p>
    <w:p w14:paraId="3730DB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1049.</w:t>
      </w:r>
      <w:r w:rsidRPr="00DC7CC4">
        <w:rPr>
          <w:rFonts w:ascii="Times New Roman" w:hAnsi="Times New Roman" w:cs="Times New Roman"/>
        </w:rPr>
        <w:tab/>
        <w:t>Lin CC, Hsieh HS, Huang YJ, et al. Hepatitis B virus infection among pregnant women in Taiwan: comparison between women born in Taiwan and other southeast countries. BMC Public Health 2008;8:49.</w:t>
      </w:r>
    </w:p>
    <w:p w14:paraId="6872E9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1050.</w:t>
      </w:r>
      <w:r w:rsidRPr="00DC7CC4">
        <w:rPr>
          <w:rFonts w:ascii="Times New Roman" w:hAnsi="Times New Roman" w:cs="Times New Roman"/>
        </w:rPr>
        <w:tab/>
        <w:t>Lin CF, Shiau TJ, Ko YC, et al. Prevalence and determinants of biochemical dysfunction of the liver in Atayal Aboriginal community of Taiwan: Is betel nut chewing a risk factor? BMC Gastroenterology 2008;8 (no pagination).</w:t>
      </w:r>
    </w:p>
    <w:p w14:paraId="1B83D0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1051.</w:t>
      </w:r>
      <w:r w:rsidRPr="00DC7CC4">
        <w:rPr>
          <w:rFonts w:ascii="Times New Roman" w:hAnsi="Times New Roman" w:cs="Times New Roman"/>
        </w:rPr>
        <w:tab/>
        <w:t>Lin H, Chen X, Mao P, et al. Prevalence of Occult Hepatitis C Virus Infection among Blood Donors in Jiangsu, China. Intervirology 2017;59:204-210.</w:t>
      </w:r>
    </w:p>
    <w:p w14:paraId="2AD9343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1052.</w:t>
      </w:r>
      <w:r w:rsidRPr="00DC7CC4">
        <w:rPr>
          <w:rFonts w:ascii="Times New Roman" w:hAnsi="Times New Roman" w:cs="Times New Roman"/>
        </w:rPr>
        <w:tab/>
        <w:t>Lin H, He N, Su M, et al. Herpes simplex virus infections among rural residents in eastern China. BMC Infect Dis 2011;11:69.</w:t>
      </w:r>
    </w:p>
    <w:p w14:paraId="69B408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1053.</w:t>
      </w:r>
      <w:r w:rsidRPr="00DC7CC4">
        <w:rPr>
          <w:rFonts w:ascii="Times New Roman" w:hAnsi="Times New Roman" w:cs="Times New Roman"/>
        </w:rPr>
        <w:tab/>
        <w:t>Lin HH, Hsu HY, Lee TY, et al. Age-specific prevalence of hepatitis B surface and e antigenemia in pregnant women in Taiwan. Asia Oceania J Obstet Gynaecol 1994;20:141-5.</w:t>
      </w:r>
    </w:p>
    <w:p w14:paraId="3AC37C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1054.</w:t>
      </w:r>
      <w:r w:rsidRPr="00DC7CC4">
        <w:rPr>
          <w:rFonts w:ascii="Times New Roman" w:hAnsi="Times New Roman" w:cs="Times New Roman"/>
        </w:rPr>
        <w:tab/>
        <w:t>Lin HH, Huang CC, Sheen IS, et al. Prevalence of antibodies to hepatitis C virus in the hemodialysis unit. Am J Nephrol 1991;11:192-4.</w:t>
      </w:r>
    </w:p>
    <w:p w14:paraId="7886E3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1055.</w:t>
      </w:r>
      <w:r w:rsidRPr="00DC7CC4">
        <w:rPr>
          <w:rFonts w:ascii="Times New Roman" w:hAnsi="Times New Roman" w:cs="Times New Roman"/>
        </w:rPr>
        <w:tab/>
        <w:t>Lin HH, Kao JH, Chang TC, et al. Secular trend of age-specific prevalence of hepatitis B surface and e antigenemia in pregnant women in Taiwan. J Med Virol 2003;69:466-70.</w:t>
      </w:r>
    </w:p>
    <w:p w14:paraId="69CC35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1056.</w:t>
      </w:r>
      <w:r w:rsidRPr="00DC7CC4">
        <w:rPr>
          <w:rFonts w:ascii="Times New Roman" w:hAnsi="Times New Roman" w:cs="Times New Roman"/>
        </w:rPr>
        <w:tab/>
        <w:t>Lin HH, Li YH, Yu JH, et al. Ethnic and geographic variations in the prevalence of hepatitis A, B and C among aboriginal villages in Hualien, Taiwan. Infection 2000;28:205-8.</w:t>
      </w:r>
    </w:p>
    <w:p w14:paraId="5A1F19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1057.</w:t>
      </w:r>
      <w:r w:rsidRPr="00DC7CC4">
        <w:rPr>
          <w:rFonts w:ascii="Times New Roman" w:hAnsi="Times New Roman" w:cs="Times New Roman"/>
        </w:rPr>
        <w:tab/>
        <w:t>Lin MY, Chiu YW, Lee CH, et al. Factors associated with CKD in the elderly and nonelderly population. Clin J Am Soc Nephrol 2013;8:33-40.</w:t>
      </w:r>
    </w:p>
    <w:p w14:paraId="76249C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1058.</w:t>
      </w:r>
      <w:r w:rsidRPr="00DC7CC4">
        <w:rPr>
          <w:rFonts w:ascii="Times New Roman" w:hAnsi="Times New Roman" w:cs="Times New Roman"/>
        </w:rPr>
        <w:tab/>
        <w:t>Lin SY, Chang ET, So SK. Why we should routinely screen Asian American adults for hepatitis B: a cross-sectional study of Asians in California. Hepatology 2007;46:1034-40.</w:t>
      </w:r>
    </w:p>
    <w:p w14:paraId="759C74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1059.</w:t>
      </w:r>
      <w:r w:rsidRPr="00DC7CC4">
        <w:rPr>
          <w:rFonts w:ascii="Times New Roman" w:hAnsi="Times New Roman" w:cs="Times New Roman"/>
        </w:rPr>
        <w:tab/>
        <w:t>Lin-Chu M, Tsai SJ, Watanabe J, et al. The prevalence of anti-HCV among Chinese voluntary blood donors in Taiwan. Transfusion 1990;30:471-3.</w:t>
      </w:r>
    </w:p>
    <w:p w14:paraId="0E375E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1060.</w:t>
      </w:r>
      <w:r w:rsidRPr="00DC7CC4">
        <w:rPr>
          <w:rFonts w:ascii="Times New Roman" w:hAnsi="Times New Roman" w:cs="Times New Roman"/>
        </w:rPr>
        <w:tab/>
        <w:t>Linde AC, Sweet KA, Nelson K, et al. Impact of the Hepatitis Testing and Linkage to Care (HepTLC) Initiative on Linkage to Care for Minnesota Refugees with Hepatitis B, 2012-2014. Public Health Rep 2016;131 Suppl 2:112-8.</w:t>
      </w:r>
    </w:p>
    <w:p w14:paraId="7D28F8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1061.</w:t>
      </w:r>
      <w:r w:rsidRPr="00DC7CC4">
        <w:rPr>
          <w:rFonts w:ascii="Times New Roman" w:hAnsi="Times New Roman" w:cs="Times New Roman"/>
        </w:rPr>
        <w:tab/>
        <w:t>Lindsay MK, Adefris W, Willis S, et al. The risk of sexually transmitted diseases in human immunodeficiency virus-infected parturients. American Journal of Obstetrics and Gynecology 1993;169:1031-1035.</w:t>
      </w:r>
    </w:p>
    <w:p w14:paraId="27D03D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1062.</w:t>
      </w:r>
      <w:r w:rsidRPr="00DC7CC4">
        <w:rPr>
          <w:rFonts w:ascii="Times New Roman" w:hAnsi="Times New Roman" w:cs="Times New Roman"/>
        </w:rPr>
        <w:tab/>
        <w:t>Lingao AL, Domingo EO, West S, et al. Seroepidemiology of hepatitis B virus in the Philippines. Am J Epidemiol 1986;123:473-80.</w:t>
      </w:r>
    </w:p>
    <w:p w14:paraId="7AC5DD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1063.</w:t>
      </w:r>
      <w:r w:rsidRPr="00DC7CC4">
        <w:rPr>
          <w:rFonts w:ascii="Times New Roman" w:hAnsi="Times New Roman" w:cs="Times New Roman"/>
        </w:rPr>
        <w:tab/>
        <w:t>Lionis C, Frangoulis E, Koulentakis M, et al. Prevalence of hepatitis A, B, and C markers in school children of a rural area of Crete, Greece. Eur J Epidemiol 1997;13:417-20.</w:t>
      </w:r>
    </w:p>
    <w:p w14:paraId="13CD63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1064.</w:t>
      </w:r>
      <w:r w:rsidRPr="00DC7CC4">
        <w:rPr>
          <w:rFonts w:ascii="Times New Roman" w:hAnsi="Times New Roman" w:cs="Times New Roman"/>
        </w:rPr>
        <w:tab/>
        <w:t>Lionis C, Koulentaki M, Biziagos E, et al. Current prevalence of hepatitis A, B and C in a well-defined area in rural Crete, Greece. J Viral Hepat 1997;4:55-61.</w:t>
      </w:r>
    </w:p>
    <w:p w14:paraId="495D3D9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1065.</w:t>
      </w:r>
      <w:r w:rsidRPr="00DC7CC4">
        <w:rPr>
          <w:rFonts w:ascii="Times New Roman" w:hAnsi="Times New Roman" w:cs="Times New Roman"/>
        </w:rPr>
        <w:tab/>
        <w:t>Lioussfi Z, Errami Z, Radoui A, et al. Viral hepatitis C and B among dialysis patients at the Rabat University Hospital: prevalence and risk factors. Saudi journal of kidney diseases and transplantation : an official publication of the Saudi Center for Organ Transplantation, Saudi Arabia 2014;25:672-679.</w:t>
      </w:r>
    </w:p>
    <w:p w14:paraId="1910A4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1066.</w:t>
      </w:r>
      <w:r w:rsidRPr="00DC7CC4">
        <w:rPr>
          <w:rFonts w:ascii="Times New Roman" w:hAnsi="Times New Roman" w:cs="Times New Roman"/>
        </w:rPr>
        <w:tab/>
        <w:t>Litch JA, Shackleton JR, Bishop RA. Prevalence of hepatitis B infection among Tibetan refugees in northern India. Trop Doct 1998;28:229-30.</w:t>
      </w:r>
    </w:p>
    <w:p w14:paraId="2E78D4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1067.</w:t>
      </w:r>
      <w:r w:rsidRPr="00DC7CC4">
        <w:rPr>
          <w:rFonts w:ascii="Times New Roman" w:hAnsi="Times New Roman" w:cs="Times New Roman"/>
        </w:rPr>
        <w:tab/>
        <w:t>Liu J, Huang Y, Wang J, et al. The increasing prevalence of serologic markers for syphilis among Chinese blood donors in 2008 through 2010 during a syphilis epidemic. Transfusion 2012;52:1741-9.</w:t>
      </w:r>
    </w:p>
    <w:p w14:paraId="6C7A62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1068.</w:t>
      </w:r>
      <w:r w:rsidRPr="00DC7CC4">
        <w:rPr>
          <w:rFonts w:ascii="Times New Roman" w:hAnsi="Times New Roman" w:cs="Times New Roman"/>
        </w:rPr>
        <w:tab/>
        <w:t>Liu J, Liu W, Liu Y, et al. Prevalence of microorganisms co-infections in human papillomaviruses infected women in Northern China. Archives of Gynecology and Obstetrics 2016;293:595-602.</w:t>
      </w:r>
    </w:p>
    <w:p w14:paraId="2E2FAF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1069.</w:t>
      </w:r>
      <w:r w:rsidRPr="00DC7CC4">
        <w:rPr>
          <w:rFonts w:ascii="Times New Roman" w:hAnsi="Times New Roman" w:cs="Times New Roman"/>
        </w:rPr>
        <w:tab/>
        <w:t>Liu J, Lv J, Yan B, et al. Comparison between two population-based hepatitis B serosurveys with an 8-year interval in Shandong Province, China. Int J Infect Dis 2017;61:13-19.</w:t>
      </w:r>
    </w:p>
    <w:p w14:paraId="766C74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1070.</w:t>
      </w:r>
      <w:r w:rsidRPr="00DC7CC4">
        <w:rPr>
          <w:rFonts w:ascii="Times New Roman" w:hAnsi="Times New Roman" w:cs="Times New Roman"/>
        </w:rPr>
        <w:tab/>
        <w:t>Liu J, Zhang S, Liu M, et al. Maternal pre-pregnancy infection with hepatitis B virus and the risk of preterm birth: a population-based cohort study. Lancet Glob Health 2017;5:e624-e632.</w:t>
      </w:r>
    </w:p>
    <w:p w14:paraId="39C4ED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1071.</w:t>
      </w:r>
      <w:r w:rsidRPr="00DC7CC4">
        <w:rPr>
          <w:rFonts w:ascii="Times New Roman" w:hAnsi="Times New Roman" w:cs="Times New Roman"/>
        </w:rPr>
        <w:tab/>
        <w:t>Liu J, Zhang S, Liu M, et al. Distribution of ABO/Rh blood groups and their association with hepatitis B virus infection in 3.8 million Chinese adults: A population-based cross-sectional study. J Viral Hepat 2018;25:401-411.</w:t>
      </w:r>
    </w:p>
    <w:p w14:paraId="52C54F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1072.</w:t>
      </w:r>
      <w:r w:rsidRPr="00DC7CC4">
        <w:rPr>
          <w:rFonts w:ascii="Times New Roman" w:hAnsi="Times New Roman" w:cs="Times New Roman"/>
        </w:rPr>
        <w:tab/>
        <w:t>Liu J, Zhang S, Wang Q, et al. Seroepidemiology of hepatitis B virus infection in 2 million men aged 21-49 years in rural China: a population-based, cross-sectional study. Lancet Infect Dis 2016;16:80-86.</w:t>
      </w:r>
    </w:p>
    <w:p w14:paraId="769153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1073.</w:t>
      </w:r>
      <w:r w:rsidRPr="00DC7CC4">
        <w:rPr>
          <w:rFonts w:ascii="Times New Roman" w:hAnsi="Times New Roman" w:cs="Times New Roman"/>
        </w:rPr>
        <w:tab/>
        <w:t>Liu Y, Li ZY, Li X, et al. Liver toxicity of chemotherapy and targeted therapy for breast cancer patients with hepatitis virus infection. Breast 2017;35:191-195.</w:t>
      </w:r>
    </w:p>
    <w:p w14:paraId="4039DB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1074.</w:t>
      </w:r>
      <w:r w:rsidRPr="00DC7CC4">
        <w:rPr>
          <w:rFonts w:ascii="Times New Roman" w:hAnsi="Times New Roman" w:cs="Times New Roman"/>
        </w:rPr>
        <w:tab/>
        <w:t>Liu Y, Tang K, Long J, et al. The association between hepatitis B self-awareness and depression: Exploring the modifying effects of socio-economic factors. J Viral Hepat 2017;24:330-336.</w:t>
      </w:r>
    </w:p>
    <w:p w14:paraId="06976D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1075.</w:t>
      </w:r>
      <w:r w:rsidRPr="00DC7CC4">
        <w:rPr>
          <w:rFonts w:ascii="Times New Roman" w:hAnsi="Times New Roman" w:cs="Times New Roman"/>
        </w:rPr>
        <w:tab/>
        <w:t>Livramento A, Cordova CM, Spada C, et al. Seroprevalence of hepatitis B and C infection markers among children and adolescents in the southern Brazilian region. Rev Inst Med Trop Sao Paulo 2011;53:13-7.</w:t>
      </w:r>
    </w:p>
    <w:p w14:paraId="7A4922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1076.</w:t>
      </w:r>
      <w:r w:rsidRPr="00DC7CC4">
        <w:rPr>
          <w:rFonts w:ascii="Times New Roman" w:hAnsi="Times New Roman" w:cs="Times New Roman"/>
        </w:rPr>
        <w:tab/>
        <w:t>Lo G, Sow-Sall A, Diop-Ndiaye H, et al. Hepatitis B virus (HBV) infection amongst children in Senegal: current prevalence and seroprotection level. Pan Afr Med J 2019;32:140.</w:t>
      </w:r>
    </w:p>
    <w:p w14:paraId="62C327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1077.</w:t>
      </w:r>
      <w:r w:rsidRPr="00DC7CC4">
        <w:rPr>
          <w:rFonts w:ascii="Times New Roman" w:hAnsi="Times New Roman" w:cs="Times New Roman"/>
        </w:rPr>
        <w:tab/>
        <w:t>Lobello S, Peraro L, Piazza A, et al. Screening for HBV in immigrants: Pilot phase of epidemiological study in healty population. Digestive and Liver Disease 2011;6):S455.</w:t>
      </w:r>
    </w:p>
    <w:p w14:paraId="73DF7F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1078.</w:t>
      </w:r>
      <w:r w:rsidRPr="00DC7CC4">
        <w:rPr>
          <w:rFonts w:ascii="Times New Roman" w:hAnsi="Times New Roman" w:cs="Times New Roman"/>
        </w:rPr>
        <w:tab/>
        <w:t>Lobstein S, Faber R, Tillmann HL. Prevalence of hepatitis B among pregnant women and its impact on pregnancy and newborn complications at a tertiary Hospital in the eastern part of Germany. Digestion 2010;83:76-82.</w:t>
      </w:r>
    </w:p>
    <w:p w14:paraId="6019C1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1079.</w:t>
      </w:r>
      <w:r w:rsidRPr="00DC7CC4">
        <w:rPr>
          <w:rFonts w:ascii="Times New Roman" w:hAnsi="Times New Roman" w:cs="Times New Roman"/>
        </w:rPr>
        <w:tab/>
        <w:t xml:space="preserve">Lohiya S, Lohiya G, Caires S. Epidemiology of hepatitis Binfection in institutionalized mentally </w:t>
      </w:r>
      <w:r w:rsidRPr="00DC7CC4">
        <w:rPr>
          <w:rFonts w:ascii="Times New Roman" w:hAnsi="Times New Roman" w:cs="Times New Roman"/>
        </w:rPr>
        <w:lastRenderedPageBreak/>
        <w:t>retarded clients. American Journal of Public Health 1986;76:799-802.</w:t>
      </w:r>
    </w:p>
    <w:p w14:paraId="5731A7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1080.</w:t>
      </w:r>
      <w:r w:rsidRPr="00DC7CC4">
        <w:rPr>
          <w:rFonts w:ascii="Times New Roman" w:hAnsi="Times New Roman" w:cs="Times New Roman"/>
        </w:rPr>
        <w:tab/>
        <w:t>Lomtadze N, Kupreishvili L, Salakaia A, et al. Hepatitis C virus co-infection increases the risk of anti-tuberculosis drug-induced hepatotoxicity among patients with pulmonary tuberculosis. PLoS ONE 2013;8 (12) (no pagination).</w:t>
      </w:r>
    </w:p>
    <w:p w14:paraId="2702CD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1081.</w:t>
      </w:r>
      <w:r w:rsidRPr="00DC7CC4">
        <w:rPr>
          <w:rFonts w:ascii="Times New Roman" w:hAnsi="Times New Roman" w:cs="Times New Roman"/>
        </w:rPr>
        <w:tab/>
        <w:t>Looi LM, Prathap K. Hepatitis B virus surface antigen in glomerular immune complex deposits of patients with systemic lupus erythematosus. Histopathology 1982;6:141-7.</w:t>
      </w:r>
    </w:p>
    <w:p w14:paraId="318971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1082.</w:t>
      </w:r>
      <w:r w:rsidRPr="00DC7CC4">
        <w:rPr>
          <w:rFonts w:ascii="Times New Roman" w:hAnsi="Times New Roman" w:cs="Times New Roman"/>
        </w:rPr>
        <w:tab/>
        <w:t>Lopez AL, Ylade M, Daag JV, et al. Hepatitis B seroprevalence among 5 to 6 years old children in the Philippines born prior to routine hepatitis B vaccination at birth. Hum Vaccin Immunother 2018;14:2491-2496.</w:t>
      </w:r>
    </w:p>
    <w:p w14:paraId="00DC1B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1083.</w:t>
      </w:r>
      <w:r w:rsidRPr="00DC7CC4">
        <w:rPr>
          <w:rFonts w:ascii="Times New Roman" w:hAnsi="Times New Roman" w:cs="Times New Roman"/>
        </w:rPr>
        <w:tab/>
        <w:t>Lopez L, Lopez P, Arago A, et al. Risk factors for hepatitis B and C in multi-transfused patients in Uruguay. J Clin Virol 2005;34 Suppl 2:S69-74.</w:t>
      </w:r>
    </w:p>
    <w:p w14:paraId="1729020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1084.</w:t>
      </w:r>
      <w:r w:rsidRPr="00DC7CC4">
        <w:rPr>
          <w:rFonts w:ascii="Times New Roman" w:hAnsi="Times New Roman" w:cs="Times New Roman"/>
        </w:rPr>
        <w:tab/>
        <w:t>Lopez-Balderas N, Bravo E, Camara M, et al. Seroprevalence of hepatitis viruses and risk factors in blood donors of Veracruz, Mexico. J Infect Dev Ctries 2015;9:274-82.</w:t>
      </w:r>
    </w:p>
    <w:p w14:paraId="1B3FD5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1085.</w:t>
      </w:r>
      <w:r w:rsidRPr="00DC7CC4">
        <w:rPr>
          <w:rFonts w:ascii="Times New Roman" w:hAnsi="Times New Roman" w:cs="Times New Roman"/>
        </w:rPr>
        <w:tab/>
        <w:t>Lopez-Zetina J, Kerndt P, Ford W, et al. Prevalence of HIV and hepatitis B and self-reported injection risk behavior during detention among street-recruited injection drug users in Los Angeles County, 1994-1996. Addiction 2001;96:589-95.</w:t>
      </w:r>
    </w:p>
    <w:p w14:paraId="7ADD71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1086.</w:t>
      </w:r>
      <w:r w:rsidRPr="00DC7CC4">
        <w:rPr>
          <w:rFonts w:ascii="Times New Roman" w:hAnsi="Times New Roman" w:cs="Times New Roman"/>
        </w:rPr>
        <w:tab/>
        <w:t>Loras C, Saro C, Gonzalez-Huix F, et al. Prevalence and factors related to hepatitis B and C in inflammatory bowel disease patients in Spain: A nationwide, multicenter study. American Journal of Gastroenterology 2009;104:57-63.</w:t>
      </w:r>
    </w:p>
    <w:p w14:paraId="1C65D9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1087.</w:t>
      </w:r>
      <w:r w:rsidRPr="00DC7CC4">
        <w:rPr>
          <w:rFonts w:ascii="Times New Roman" w:hAnsi="Times New Roman" w:cs="Times New Roman"/>
        </w:rPr>
        <w:tab/>
        <w:t>Lorenzo N, Alessio P, Alessandra R, et al. HBV infection prevalence and vaccination in an immigrant population in Rome. European Journal of Epidemiology 2015;30 (8):941.</w:t>
      </w:r>
    </w:p>
    <w:p w14:paraId="0A46AA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1088.</w:t>
      </w:r>
      <w:r w:rsidRPr="00DC7CC4">
        <w:rPr>
          <w:rFonts w:ascii="Times New Roman" w:hAnsi="Times New Roman" w:cs="Times New Roman"/>
        </w:rPr>
        <w:tab/>
        <w:t>Lu J, Hou X, Tu H, et al. Chronic hepatitis B virus infection status is more prevalent in patients with type 2 diabetes. J Diabetes Investig 2017;8:619-625.</w:t>
      </w:r>
    </w:p>
    <w:p w14:paraId="5400A0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1089.</w:t>
      </w:r>
      <w:r w:rsidRPr="00DC7CC4">
        <w:rPr>
          <w:rFonts w:ascii="Times New Roman" w:hAnsi="Times New Roman" w:cs="Times New Roman"/>
        </w:rPr>
        <w:tab/>
        <w:t>Lu J, Zhou Y, Lin X, et al. General epidemiological parameters of viral hepatitis A, B, C, and E in six regions of China: a cross-sectional study in 2007. PLoS One 2009;4:e8467.</w:t>
      </w:r>
    </w:p>
    <w:p w14:paraId="370D7B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1090.</w:t>
      </w:r>
      <w:r w:rsidRPr="00DC7CC4">
        <w:rPr>
          <w:rFonts w:ascii="Times New Roman" w:hAnsi="Times New Roman" w:cs="Times New Roman"/>
        </w:rPr>
        <w:tab/>
        <w:t>Lu SN, Chen CH, Chen TM, et al. Hepatitis B virus infection in adolescents in a rural township--15 years subsequent to mass hepatitis B vaccination in Taiwan. Vaccine 2006;24:759-65.</w:t>
      </w:r>
    </w:p>
    <w:p w14:paraId="1B3644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1091.</w:t>
      </w:r>
      <w:r w:rsidRPr="00DC7CC4">
        <w:rPr>
          <w:rFonts w:ascii="Times New Roman" w:hAnsi="Times New Roman" w:cs="Times New Roman"/>
        </w:rPr>
        <w:tab/>
        <w:t>Lu SN, Chen TM, Lee CM, et al. Molecular epidemiological and clinical aspects of hepatitis D virus in a unique triple hepatitis viruses (B, C, D) endemic community in Taiwan. J Med Virol 2003;70:74-80.</w:t>
      </w:r>
    </w:p>
    <w:p w14:paraId="0BF413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1092.</w:t>
      </w:r>
      <w:r w:rsidRPr="00DC7CC4">
        <w:rPr>
          <w:rFonts w:ascii="Times New Roman" w:hAnsi="Times New Roman" w:cs="Times New Roman"/>
        </w:rPr>
        <w:tab/>
        <w:t>Lu SN, Chue PY, Chen HC, et al. Different viral aetiology of hepatocellular carcinoma between two hepatitis B and C endemic townships in Taiwan. Journal of Gastroenterology and Hepatology (Australia) 1997;12:547-550.</w:t>
      </w:r>
    </w:p>
    <w:p w14:paraId="2DA7AF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1093.</w:t>
      </w:r>
      <w:r w:rsidRPr="00DC7CC4">
        <w:rPr>
          <w:rFonts w:ascii="Times New Roman" w:hAnsi="Times New Roman" w:cs="Times New Roman"/>
        </w:rPr>
        <w:tab/>
        <w:t>Lu T, Yang Q, Li M, et al. HBV infection and extra-hepatic cancers in adolescents and 20s: A retrospective study in China. Cancer Epidemiol 2018;55:149-155.</w:t>
      </w:r>
    </w:p>
    <w:p w14:paraId="14F480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1094.</w:t>
      </w:r>
      <w:r w:rsidRPr="00DC7CC4">
        <w:rPr>
          <w:rFonts w:ascii="Times New Roman" w:hAnsi="Times New Roman" w:cs="Times New Roman"/>
        </w:rPr>
        <w:tab/>
        <w:t>Lu WP, Lin GX, Shi S, et al. Simultaneously high prevalences of hepatitis B and C virus infections in a population in Putian County, China. J Clin Microbiol 2012;50:2142-4.</w:t>
      </w:r>
    </w:p>
    <w:p w14:paraId="02FD75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1095.</w:t>
      </w:r>
      <w:r w:rsidRPr="00DC7CC4">
        <w:rPr>
          <w:rFonts w:ascii="Times New Roman" w:hAnsi="Times New Roman" w:cs="Times New Roman"/>
        </w:rPr>
        <w:tab/>
        <w:t>Luby SP, Qamruddin K, Shah AA, et al. The relationship between therapeutic injections and high prevalence of hepatitis C infection in Hafizabad, Pakistan. Epidemiology and Infection 1997;119:349-356.</w:t>
      </w:r>
    </w:p>
    <w:p w14:paraId="509C86E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1096.</w:t>
      </w:r>
      <w:r w:rsidRPr="00DC7CC4">
        <w:rPr>
          <w:rFonts w:ascii="Times New Roman" w:hAnsi="Times New Roman" w:cs="Times New Roman"/>
        </w:rPr>
        <w:tab/>
        <w:t>Lugoboni F, Pavarin RM, Resentera C, et al. Let It "B"? The role of Hepatitis B universal vaccination among italian problematic drug users. Int J Environ Res Public Health 2015;12:3979-92.</w:t>
      </w:r>
    </w:p>
    <w:p w14:paraId="1FEFE8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1097.</w:t>
      </w:r>
      <w:r w:rsidRPr="00DC7CC4">
        <w:rPr>
          <w:rFonts w:ascii="Times New Roman" w:hAnsi="Times New Roman" w:cs="Times New Roman"/>
        </w:rPr>
        <w:tab/>
        <w:t>Lukhwareni A, Burnett RJ, Selabe SG, et al. Increased detection of HBV DNA in HBsAg-positive and HBsAg-negative South African HIV/AIDS patients enrolling for highly active antiretroviral therapy at a Tertiary Hospital. J Med Virol 2009;81:406-12.</w:t>
      </w:r>
    </w:p>
    <w:p w14:paraId="51A7B6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1098.</w:t>
      </w:r>
      <w:r w:rsidRPr="00DC7CC4">
        <w:rPr>
          <w:rFonts w:ascii="Times New Roman" w:hAnsi="Times New Roman" w:cs="Times New Roman"/>
        </w:rPr>
        <w:tab/>
        <w:t>Luksamijarulkul P, Maneesri P, Kittigul L. Hepatitis B sero-prevalence and risk factors among school-age children in a low socioeconomic community, Bangkok. Asia Pac J Public Health 1995;8:158-61.</w:t>
      </w:r>
    </w:p>
    <w:p w14:paraId="2A1478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1099.</w:t>
      </w:r>
      <w:r w:rsidRPr="00DC7CC4">
        <w:rPr>
          <w:rFonts w:ascii="Times New Roman" w:hAnsi="Times New Roman" w:cs="Times New Roman"/>
        </w:rPr>
        <w:tab/>
        <w:t>Lunel F, Cadranel JF, Rosenheim M, et al. Hepatitis virus infections in heart transplant recipients: epidemiology, natural history, characteristics, and impact on survival. Gastroenterology 2000;119:1064-74.</w:t>
      </w:r>
    </w:p>
    <w:p w14:paraId="6E5EAD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1100.</w:t>
      </w:r>
      <w:r w:rsidRPr="00DC7CC4">
        <w:rPr>
          <w:rFonts w:ascii="Times New Roman" w:hAnsi="Times New Roman" w:cs="Times New Roman"/>
        </w:rPr>
        <w:tab/>
        <w:t>Lungosi MB, Muzembo BA, Mbendi NC, et al. Assessing the prevalence of hepatitis B virus infection among health care workers in a referral hospital in Kisantu, Congo DR: a pilot study. Industrial health 2019.</w:t>
      </w:r>
    </w:p>
    <w:p w14:paraId="4143FD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1101.</w:t>
      </w:r>
      <w:r w:rsidRPr="00DC7CC4">
        <w:rPr>
          <w:rFonts w:ascii="Times New Roman" w:hAnsi="Times New Roman" w:cs="Times New Roman"/>
        </w:rPr>
        <w:tab/>
        <w:t>Luo Z, Xie Y, Deng M, et al. Prevalence of hepatitis B in the southeast of China: A population-based study with a large sample size. European Journal of Gastroenterology and Hepatology 2011;23:695-700.</w:t>
      </w:r>
    </w:p>
    <w:p w14:paraId="68668F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1102.</w:t>
      </w:r>
      <w:r w:rsidRPr="00DC7CC4">
        <w:rPr>
          <w:rFonts w:ascii="Times New Roman" w:hAnsi="Times New Roman" w:cs="Times New Roman"/>
        </w:rPr>
        <w:tab/>
        <w:t>Luzzio AJ, Camp FR, Blumberg BS, et al. PREVALENCE OF AUSTRALIA-ANTIGEN IN MILITARY POPULATIONS. Military Medicine 1975;140:41-43.</w:t>
      </w:r>
    </w:p>
    <w:p w14:paraId="41ADB5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1103.</w:t>
      </w:r>
      <w:r w:rsidRPr="00DC7CC4">
        <w:rPr>
          <w:rFonts w:ascii="Times New Roman" w:hAnsi="Times New Roman" w:cs="Times New Roman"/>
        </w:rPr>
        <w:tab/>
        <w:t>Ly KN, Roberts H, Williams RE, et al. Hepatitis B vaccination for healthcare personnel in American Samoa: pre-implementation survey for policy decision. Epidemiol Infect 2014;142:2610-5.</w:t>
      </w:r>
    </w:p>
    <w:p w14:paraId="400E11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1104.</w:t>
      </w:r>
      <w:r w:rsidRPr="00DC7CC4">
        <w:rPr>
          <w:rFonts w:ascii="Times New Roman" w:hAnsi="Times New Roman" w:cs="Times New Roman"/>
        </w:rPr>
        <w:tab/>
        <w:t>Ma X, Zhang Q, He X, et al. Trends in prevalence of HIV, syphilis, hepatitis C, hepatitis B, and sexual risk behavior among men who have sex with men. Results of 3 consecutive respondent-driven sampling surveys in Beijing, 2004 through 2006. J Acquir Immune Defic Syndr 2007;45:581-7.</w:t>
      </w:r>
    </w:p>
    <w:p w14:paraId="76D21F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1105.</w:t>
      </w:r>
      <w:r w:rsidRPr="00DC7CC4">
        <w:rPr>
          <w:rFonts w:ascii="Times New Roman" w:hAnsi="Times New Roman" w:cs="Times New Roman"/>
        </w:rPr>
        <w:tab/>
        <w:t>Maatoghi JTZ, Far MJ, Kiani B, et al. Significant reduction of hepatitis B virus prevalence in blood donors referred to Ahwaz blood transfusion service in 2005 (Iran). Journal of Clinical Virology 2006;36:S213-S213.</w:t>
      </w:r>
    </w:p>
    <w:p w14:paraId="760C04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1106.</w:t>
      </w:r>
      <w:r w:rsidRPr="00DC7CC4">
        <w:rPr>
          <w:rFonts w:ascii="Times New Roman" w:hAnsi="Times New Roman" w:cs="Times New Roman"/>
        </w:rPr>
        <w:tab/>
        <w:t>Maayan S, Shufman EN, Engelhard D, et al. Exposure to hepatitis B and C and to HTLV-1 and 2 among Israeli drug abusers in Jerusalem. Addiction 1994;89:869-74.</w:t>
      </w:r>
    </w:p>
    <w:p w14:paraId="461342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1107.</w:t>
      </w:r>
      <w:r w:rsidRPr="00DC7CC4">
        <w:rPr>
          <w:rFonts w:ascii="Times New Roman" w:hAnsi="Times New Roman" w:cs="Times New Roman"/>
        </w:rPr>
        <w:tab/>
        <w:t>Mabayoje VO, Oparinde DP, Akanni EO, et al. Seroprevalence of hepatitis B and C and of human immunodeficiency virus among blood donors in south-west Nigeria. British Journal of Biomedical Science 2007;64:177-179.</w:t>
      </w:r>
    </w:p>
    <w:p w14:paraId="6BE2BF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1108.</w:t>
      </w:r>
      <w:r w:rsidRPr="00DC7CC4">
        <w:rPr>
          <w:rFonts w:ascii="Times New Roman" w:hAnsi="Times New Roman" w:cs="Times New Roman"/>
        </w:rPr>
        <w:tab/>
        <w:t xml:space="preserve">Mac Donald-Ottevanger MS, Van De Laar T, Zijlmans W, et al. Prevalence, determinants of chronic hepatitis B infection and hepatitis B genotypes in multi-ethnic Suriname. Journal of </w:t>
      </w:r>
      <w:r w:rsidRPr="00DC7CC4">
        <w:rPr>
          <w:rFonts w:ascii="Times New Roman" w:hAnsi="Times New Roman" w:cs="Times New Roman"/>
        </w:rPr>
        <w:lastRenderedPageBreak/>
        <w:t>Hepatology 2017;66 (1 Supplement 1):S252-S253.</w:t>
      </w:r>
    </w:p>
    <w:p w14:paraId="74D057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1109.</w:t>
      </w:r>
      <w:r w:rsidRPr="00DC7CC4">
        <w:rPr>
          <w:rFonts w:ascii="Times New Roman" w:hAnsi="Times New Roman" w:cs="Times New Roman"/>
        </w:rPr>
        <w:tab/>
        <w:t>Macalino GE, Vlahov D, Sanford-Colby S, et al. Prevalence and incidence of HIV, hepatitis B virus, and hepatitis C virus infections among males in Rhode Island prisons. American Journal of Public Health 2004;94:1218-1223.</w:t>
      </w:r>
    </w:p>
    <w:p w14:paraId="77C884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1110.</w:t>
      </w:r>
      <w:r w:rsidRPr="00DC7CC4">
        <w:rPr>
          <w:rFonts w:ascii="Times New Roman" w:hAnsi="Times New Roman" w:cs="Times New Roman"/>
        </w:rPr>
        <w:tab/>
        <w:t>Maccarini Jde L, Nazario CA, Ferreira Jdos S, et al. Positive serology for viral hepatitis and donor self-exclusion in Southern Brazil. Rev Soc Bras Med Trop 2013;46:403-10.</w:t>
      </w:r>
    </w:p>
    <w:p w14:paraId="629763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1111.</w:t>
      </w:r>
      <w:r w:rsidRPr="00DC7CC4">
        <w:rPr>
          <w:rFonts w:ascii="Times New Roman" w:hAnsi="Times New Roman" w:cs="Times New Roman"/>
        </w:rPr>
        <w:tab/>
        <w:t>Madani TA. Trend in incidence of hepatitis B virus infection during a decade of universal childhood hepatitis B vaccination in Saudi Arabia. Trans R Soc Trop Med Hyg 2007;101:278-83.</w:t>
      </w:r>
    </w:p>
    <w:p w14:paraId="64CE20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1112.</w:t>
      </w:r>
      <w:r w:rsidRPr="00DC7CC4">
        <w:rPr>
          <w:rFonts w:ascii="Times New Roman" w:hAnsi="Times New Roman" w:cs="Times New Roman"/>
        </w:rPr>
        <w:tab/>
        <w:t>Madi N, Al-Tawalah H, Abdul Khalik D, et al. A relatively high number of pregnant women in Kuwait remain susceptible to rubella: a need for an alternative vaccination policy. Med Princ Pract 2014;23:145-8.</w:t>
      </w:r>
    </w:p>
    <w:p w14:paraId="52BF72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1113.</w:t>
      </w:r>
      <w:r w:rsidRPr="00DC7CC4">
        <w:rPr>
          <w:rFonts w:ascii="Times New Roman" w:hAnsi="Times New Roman" w:cs="Times New Roman"/>
        </w:rPr>
        <w:tab/>
        <w:t>Maeda Y, Matsushita K, Tokudome S, et al. Time trends of HBsAg prevalence among blood donors in Fukuoka, Japan. European Journal of Epidemiology 1992;8:88-92.</w:t>
      </w:r>
    </w:p>
    <w:p w14:paraId="15A053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1114.</w:t>
      </w:r>
      <w:r w:rsidRPr="00DC7CC4">
        <w:rPr>
          <w:rFonts w:ascii="Times New Roman" w:hAnsi="Times New Roman" w:cs="Times New Roman"/>
        </w:rPr>
        <w:tab/>
        <w:t>Magoni M, Ekra KD, Aka LN, et al. Effectiveness of hepatitis-B vaccination in Ivory Coast: The case of the Grand Bassam health district. Annals of Tropical Medicine and Parasitology 2009;103:519-527.</w:t>
      </w:r>
    </w:p>
    <w:p w14:paraId="42B26B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1115.</w:t>
      </w:r>
      <w:r w:rsidRPr="00DC7CC4">
        <w:rPr>
          <w:rFonts w:ascii="Times New Roman" w:hAnsi="Times New Roman" w:cs="Times New Roman"/>
        </w:rPr>
        <w:tab/>
        <w:t>Magoro T, Gachara G, Mavhandu L, et al. Serologic and genotypic characterization of hepatitis B virus in HIV-1 infected patients from South West and Littoral Regions of Cameroon. Virol J 2016;13:178.</w:t>
      </w:r>
    </w:p>
    <w:p w14:paraId="51D572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1116.</w:t>
      </w:r>
      <w:r w:rsidRPr="00DC7CC4">
        <w:rPr>
          <w:rFonts w:ascii="Times New Roman" w:hAnsi="Times New Roman" w:cs="Times New Roman"/>
        </w:rPr>
        <w:tab/>
        <w:t>Mahamat A, Louvel D, Vaz T, et al. High prevalence of HBsAg during pregnancy in Asian communities at Cayenne Hospital, French Guiana. Am J Trop Med Hyg 2010;83:711-3.</w:t>
      </w:r>
    </w:p>
    <w:p w14:paraId="049AE2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1117.</w:t>
      </w:r>
      <w:r w:rsidRPr="00DC7CC4">
        <w:rPr>
          <w:rFonts w:ascii="Times New Roman" w:hAnsi="Times New Roman" w:cs="Times New Roman"/>
        </w:rPr>
        <w:tab/>
        <w:t>Mahanta J, Borkakoty B, Das HK, et al. The risk of HIV and HCV infections among injection drug users in northeast India. AIDS Care 2009;21:1420-4.</w:t>
      </w:r>
    </w:p>
    <w:p w14:paraId="44E3BCD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1118.</w:t>
      </w:r>
      <w:r w:rsidRPr="00DC7CC4">
        <w:rPr>
          <w:rFonts w:ascii="Times New Roman" w:hAnsi="Times New Roman" w:cs="Times New Roman"/>
        </w:rPr>
        <w:tab/>
        <w:t>Maher L, Chant K, Jalaludin B, et al. Risk behaviors and antibody hepatitis B and C prevalence among injecting drug users in south-western Sydney, Australia. Journal of Gastroenterology and Hepatology (Australia) 2004;19:1114-1120.</w:t>
      </w:r>
    </w:p>
    <w:p w14:paraId="6FCFDA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1119.</w:t>
      </w:r>
      <w:r w:rsidRPr="00DC7CC4">
        <w:rPr>
          <w:rFonts w:ascii="Times New Roman" w:hAnsi="Times New Roman" w:cs="Times New Roman"/>
        </w:rPr>
        <w:tab/>
        <w:t>Mahfoud Z, Afifi R, Ramia S, et al. HIV/AIDS among female sex workers, injecting drug users and men who have sex with men in Lebanon: Results of the first biobehavioral surveys. Aids 2010;24:S45-S54.</w:t>
      </w:r>
    </w:p>
    <w:p w14:paraId="1407A1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1120.</w:t>
      </w:r>
      <w:r w:rsidRPr="00DC7CC4">
        <w:rPr>
          <w:rFonts w:ascii="Times New Roman" w:hAnsi="Times New Roman" w:cs="Times New Roman"/>
        </w:rPr>
        <w:tab/>
        <w:t>Mahoney FJ, Lawrence M, Scott C, et al. Continuing risk for hepatitis B virus transmission among Southeast Asian infants in Louisiana. Pediatrics 1995;96:1113-6.</w:t>
      </w:r>
    </w:p>
    <w:p w14:paraId="03B9B3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1121.</w:t>
      </w:r>
      <w:r w:rsidRPr="00DC7CC4">
        <w:rPr>
          <w:rFonts w:ascii="Times New Roman" w:hAnsi="Times New Roman" w:cs="Times New Roman"/>
        </w:rPr>
        <w:tab/>
        <w:t>Mahoney JP, Richman AV, Teague PO. ADMISSION SCREENING FOR HEPATITIS-B SURFACE-ANTIGEN IN A UNIVERSITY HOSPITAL. Southern Medical Journal 1978;71:624-&amp;.</w:t>
      </w:r>
    </w:p>
    <w:p w14:paraId="06246E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1122.</w:t>
      </w:r>
      <w:r w:rsidRPr="00DC7CC4">
        <w:rPr>
          <w:rFonts w:ascii="Times New Roman" w:hAnsi="Times New Roman" w:cs="Times New Roman"/>
        </w:rPr>
        <w:tab/>
        <w:t>Maiga I, Le Faou A, Muller C, et al. Unexpected high prevalence of hepatitis B and HIV infections in Malian medical students. European Journal of Clinical Microbiology &amp; Infectious Diseases 2005;24:501-502.</w:t>
      </w:r>
    </w:p>
    <w:p w14:paraId="3EA2B2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1123.</w:t>
      </w:r>
      <w:r w:rsidRPr="00DC7CC4">
        <w:rPr>
          <w:rFonts w:ascii="Times New Roman" w:hAnsi="Times New Roman" w:cs="Times New Roman"/>
        </w:rPr>
        <w:tab/>
        <w:t>Majori S, Baldo V, Tommasi I, et al. Hepatitis A, B, and C infection in a community of sub-Saharan immigrants living in Verona (Italy). J Travel Med 2008;15:323-7.</w:t>
      </w:r>
    </w:p>
    <w:p w14:paraId="029555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1124.</w:t>
      </w:r>
      <w:r w:rsidRPr="00DC7CC4">
        <w:rPr>
          <w:rFonts w:ascii="Times New Roman" w:hAnsi="Times New Roman" w:cs="Times New Roman"/>
        </w:rPr>
        <w:tab/>
        <w:t>Makiala-Mandanda S, Le Gal F, Ngwaka-Matsung N, et al. High Prevalence and Diversity of Hepatitis Viruses in Suspected Cases of Yellow Fever in the Democratic Republic of Congo. J Clin Microbiol 2017;55:1299-1312.</w:t>
      </w:r>
    </w:p>
    <w:p w14:paraId="35ED5D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1125.</w:t>
      </w:r>
      <w:r w:rsidRPr="00DC7CC4">
        <w:rPr>
          <w:rFonts w:ascii="Times New Roman" w:hAnsi="Times New Roman" w:cs="Times New Roman"/>
        </w:rPr>
        <w:tab/>
        <w:t>Makroo RN, Arora JS, Chowdhry M, et al. Red cell alloimmunization and infectious marker status (human immunodeficiency virus, hepatitis B virus and hepatitis C virus) in multiply transfused thalassemia patients of North India. Indian J Pathol Microbiol 2013;56:378-83.</w:t>
      </w:r>
    </w:p>
    <w:p w14:paraId="6E340E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1126.</w:t>
      </w:r>
      <w:r w:rsidRPr="00DC7CC4">
        <w:rPr>
          <w:rFonts w:ascii="Times New Roman" w:hAnsi="Times New Roman" w:cs="Times New Roman"/>
        </w:rPr>
        <w:tab/>
        <w:t>Makroo RN, Hegde V, Chowdhry M, et al. Seroprevalence of infectious markers &amp; their trends in blood donors in a hospital based blood bank in north India. Indian J Med Res 2015;142:317-22.</w:t>
      </w:r>
    </w:p>
    <w:p w14:paraId="5E2918C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1127.</w:t>
      </w:r>
      <w:r w:rsidRPr="00DC7CC4">
        <w:rPr>
          <w:rFonts w:ascii="Times New Roman" w:hAnsi="Times New Roman" w:cs="Times New Roman"/>
        </w:rPr>
        <w:tab/>
        <w:t>Makuwa M, Caron M, Souquiere S, et al. Prevalence and genetic diversity of hepatitis B and delta viruses in pregnant women in Gabon: molecular evidence that hepatitis delta virus clade 8 originates from and is endemic in central Africa. J Clin Microbiol 2008;46:754-6.</w:t>
      </w:r>
    </w:p>
    <w:p w14:paraId="69A874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1128.</w:t>
      </w:r>
      <w:r w:rsidRPr="00DC7CC4">
        <w:rPr>
          <w:rFonts w:ascii="Times New Roman" w:hAnsi="Times New Roman" w:cs="Times New Roman"/>
        </w:rPr>
        <w:tab/>
        <w:t>Makuwa M, Mintsa-Ndong A, Souquiere S, et al. Prevalence and molecular diversity of hepatitis B virus and hepatitis delta virus in urban and rural populations in northern Gabon in central Africa. J Clin Microbiol 2009;47:2265-8.</w:t>
      </w:r>
    </w:p>
    <w:p w14:paraId="7E8EA19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1129.</w:t>
      </w:r>
      <w:r w:rsidRPr="00DC7CC4">
        <w:rPr>
          <w:rFonts w:ascii="Times New Roman" w:hAnsi="Times New Roman" w:cs="Times New Roman"/>
        </w:rPr>
        <w:tab/>
        <w:t>Makuza JD, Rwema JOT, Ntihabose CK, et al. Prevalence of hepatitis B surface antigen (HBsAg) positivity and its associated factors in Rwanda. BMC Infect Dis 2019;19:381.</w:t>
      </w:r>
    </w:p>
    <w:p w14:paraId="40D945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1130.</w:t>
      </w:r>
      <w:r w:rsidRPr="00DC7CC4">
        <w:rPr>
          <w:rFonts w:ascii="Times New Roman" w:hAnsi="Times New Roman" w:cs="Times New Roman"/>
        </w:rPr>
        <w:tab/>
        <w:t>Malagnino V, Fofana DB, Lacombe K, et al. Occult hepatitis B virus infection: An old entity with novel clinical involvements. Open Forum Infectious Diseases 2018;5.</w:t>
      </w:r>
    </w:p>
    <w:p w14:paraId="6A4CAC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1131.</w:t>
      </w:r>
      <w:r w:rsidRPr="00DC7CC4">
        <w:rPr>
          <w:rFonts w:ascii="Times New Roman" w:hAnsi="Times New Roman" w:cs="Times New Roman"/>
        </w:rPr>
        <w:tab/>
        <w:t>Malagnino V, Salpini R, Maffongelli G, et al. High rates of chronic HBV genotype E infection in a group of migrants in Italy from West Africa: Virological characteristics associated with poor immune clearance. PLoS One 2018;13:e0195045.</w:t>
      </w:r>
    </w:p>
    <w:p w14:paraId="1A93B1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1132.</w:t>
      </w:r>
      <w:r w:rsidRPr="00DC7CC4">
        <w:rPr>
          <w:rFonts w:ascii="Times New Roman" w:hAnsi="Times New Roman" w:cs="Times New Roman"/>
        </w:rPr>
        <w:tab/>
        <w:t>Malamitsi-Puchner A, Papacharitonos S, Sotos D, et al. Prevalence study of different hepatitis markers among pregnant Albanian refugees in Greece. European Journal of Epidemiology 1996;12:297-301.</w:t>
      </w:r>
    </w:p>
    <w:p w14:paraId="2F0D89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1133.</w:t>
      </w:r>
      <w:r w:rsidRPr="00DC7CC4">
        <w:rPr>
          <w:rFonts w:ascii="Times New Roman" w:hAnsi="Times New Roman" w:cs="Times New Roman"/>
        </w:rPr>
        <w:tab/>
        <w:t>Malecki JM, Guarin O, Hulbert A, et al. Prevalence of hepatitis B surface antigen among women receiving prenatal care at the Palm Beach County Health Department. American Journal of Obstetrics and Gynecology 1986;154:625-626.</w:t>
      </w:r>
    </w:p>
    <w:p w14:paraId="356BE1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1134.</w:t>
      </w:r>
      <w:r w:rsidRPr="00DC7CC4">
        <w:rPr>
          <w:rFonts w:ascii="Times New Roman" w:hAnsi="Times New Roman" w:cs="Times New Roman"/>
        </w:rPr>
        <w:tab/>
        <w:t>Malhotra S, Sharma S, Bhatia NK, et al. Prevalence of Hepatitis B and Hepatitis C in patients with atherosclerosis in a tertiary care hospital. Journal of Viral Hepatitis 2015;2):25.</w:t>
      </w:r>
    </w:p>
    <w:p w14:paraId="06C054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1135.</w:t>
      </w:r>
      <w:r w:rsidRPr="00DC7CC4">
        <w:rPr>
          <w:rFonts w:ascii="Times New Roman" w:hAnsi="Times New Roman" w:cs="Times New Roman"/>
        </w:rPr>
        <w:tab/>
        <w:t>Malik IA, Legters LJ, Luqman M, et al. The serological markers of hepatitis A and B in healthy population in northern Pakistan. JPMA. The Journal of the Pakistan Medical Association 1988;38:69-72.</w:t>
      </w:r>
    </w:p>
    <w:p w14:paraId="1B7C2C3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1136.</w:t>
      </w:r>
      <w:r w:rsidRPr="00DC7CC4">
        <w:rPr>
          <w:rFonts w:ascii="Times New Roman" w:hAnsi="Times New Roman" w:cs="Times New Roman"/>
        </w:rPr>
        <w:tab/>
        <w:t>Malison MD, Kane MA, Johnson JM. A seroprevalence survey of hepatitis B markers among Haitians in a southwest Florida farming community. American Journal of Public Health 1985;75:1094-1095.</w:t>
      </w:r>
    </w:p>
    <w:p w14:paraId="05B9E2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1137.</w:t>
      </w:r>
      <w:r w:rsidRPr="00DC7CC4">
        <w:rPr>
          <w:rFonts w:ascii="Times New Roman" w:hAnsi="Times New Roman" w:cs="Times New Roman"/>
        </w:rPr>
        <w:tab/>
        <w:t xml:space="preserve">Malliori M, Sypsa V, Psichogiou M, et al. A survey of bloodborne viruses and associated risk </w:t>
      </w:r>
      <w:r w:rsidRPr="00DC7CC4">
        <w:rPr>
          <w:rFonts w:ascii="Times New Roman" w:hAnsi="Times New Roman" w:cs="Times New Roman"/>
        </w:rPr>
        <w:lastRenderedPageBreak/>
        <w:t>behaviours in Greek prisons. Addiction 1998;93:243-251.</w:t>
      </w:r>
    </w:p>
    <w:p w14:paraId="4720CD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1138.</w:t>
      </w:r>
      <w:r w:rsidRPr="00DC7CC4">
        <w:rPr>
          <w:rFonts w:ascii="Times New Roman" w:hAnsi="Times New Roman" w:cs="Times New Roman"/>
        </w:rPr>
        <w:tab/>
        <w:t>Malm K, Kragsbjerg E, Andersson S. Performance of Liaison XL automated immunoassay platform for blood-borne infection screening on hepatitis B, hepatitis C, HIV 1/2, HTLV 1/2 and Treponema pallidum serological markers. Transfus Med 2015;25:101-5.</w:t>
      </w:r>
    </w:p>
    <w:p w14:paraId="506779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1139.</w:t>
      </w:r>
      <w:r w:rsidRPr="00DC7CC4">
        <w:rPr>
          <w:rFonts w:ascii="Times New Roman" w:hAnsi="Times New Roman" w:cs="Times New Roman"/>
        </w:rPr>
        <w:tab/>
        <w:t>Mamadou S, Ide M, Maazou ARA, et al. HIV infection and hepatitis B seroprevalence among antenatal clinic attendees in Niger, West Africa. HIV/AIDS (Auckland, N.Z.) 2012;4:1-4.</w:t>
      </w:r>
    </w:p>
    <w:p w14:paraId="2CBADC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1140.</w:t>
      </w:r>
      <w:r w:rsidRPr="00DC7CC4">
        <w:rPr>
          <w:rFonts w:ascii="Times New Roman" w:hAnsi="Times New Roman" w:cs="Times New Roman"/>
        </w:rPr>
        <w:tab/>
        <w:t>Mamani M, Hashemi SH, Niayesh A, et al. Study on the frequency of hepatitis B and C infection in chronic psychiatric patients in Hamedan in 2006-2007. J Pak Med Assoc 2009;59:505-7.</w:t>
      </w:r>
    </w:p>
    <w:p w14:paraId="17B232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1141.</w:t>
      </w:r>
      <w:r w:rsidRPr="00DC7CC4">
        <w:rPr>
          <w:rFonts w:ascii="Times New Roman" w:hAnsi="Times New Roman" w:cs="Times New Roman"/>
        </w:rPr>
        <w:tab/>
        <w:t>Manandhar K, Shrestha B. Prevalence of HBV infection among the healthy Nepalese males: a serological survey. J Epidemiol 2000;10:410-3.</w:t>
      </w:r>
    </w:p>
    <w:p w14:paraId="2A4CC4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1142.</w:t>
      </w:r>
      <w:r w:rsidRPr="00DC7CC4">
        <w:rPr>
          <w:rFonts w:ascii="Times New Roman" w:hAnsi="Times New Roman" w:cs="Times New Roman"/>
        </w:rPr>
        <w:tab/>
        <w:t>Mann JM, Babb CJ, Hull HF, et al. LOW PREVALENCE OF HEPATITIS-B INFECTIONS AMONG RESIDENTS OF AN INSTITUTION FOR THE MENTALLY-RETARDED IN NEW-MEXICO. Western Journal of Medicine 1984;141:339-341.</w:t>
      </w:r>
    </w:p>
    <w:p w14:paraId="5E2C40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1143.</w:t>
      </w:r>
      <w:r w:rsidRPr="00DC7CC4">
        <w:rPr>
          <w:rFonts w:ascii="Times New Roman" w:hAnsi="Times New Roman" w:cs="Times New Roman"/>
        </w:rPr>
        <w:tab/>
        <w:t>Manock SR, Kelley PM, Hyams KC, et al. An outbreak of fulminant hepatitis delta in the Waorani, an indigenous people of the Amazon basin of Ecuador. Am J Trop Med Hyg 2000;63:209-13.</w:t>
      </w:r>
    </w:p>
    <w:p w14:paraId="62BF88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1144.</w:t>
      </w:r>
      <w:r w:rsidRPr="00DC7CC4">
        <w:rPr>
          <w:rFonts w:ascii="Times New Roman" w:hAnsi="Times New Roman" w:cs="Times New Roman"/>
        </w:rPr>
        <w:tab/>
        <w:t>Mansha S, Imran M, Shah A, et al. Hepatitis B and C Virus Infections Among Human Immunodeficiency Virus-Infected People Who Inject Drugs in Lahore, Pakistan. Viral Immunol 2017;30:366-370.</w:t>
      </w:r>
    </w:p>
    <w:p w14:paraId="68D1BF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1145.</w:t>
      </w:r>
      <w:r w:rsidRPr="00DC7CC4">
        <w:rPr>
          <w:rFonts w:ascii="Times New Roman" w:hAnsi="Times New Roman" w:cs="Times New Roman"/>
        </w:rPr>
        <w:tab/>
        <w:t>Mansour AK, Aly RM, Abdelrazek SY, et al. Prevalence of HBV and HCV infection among multi-transfused Egyptian thalassemic patients. Hematol Oncol Stem Cell Ther 2012;5:54-9.</w:t>
      </w:r>
    </w:p>
    <w:p w14:paraId="519DCE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1146.</w:t>
      </w:r>
      <w:r w:rsidRPr="00DC7CC4">
        <w:rPr>
          <w:rFonts w:ascii="Times New Roman" w:hAnsi="Times New Roman" w:cs="Times New Roman"/>
        </w:rPr>
        <w:tab/>
        <w:t>Mansour W, Bollahi MA, Hamed CT, et al. Virological and epidemiological features of hepatitis delta infection among blood donors in Nouakchott, Mauritania. J Clin Virol 2012;55:12-6.</w:t>
      </w:r>
    </w:p>
    <w:p w14:paraId="2E0992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1147.</w:t>
      </w:r>
      <w:r w:rsidRPr="00DC7CC4">
        <w:rPr>
          <w:rFonts w:ascii="Times New Roman" w:hAnsi="Times New Roman" w:cs="Times New Roman"/>
        </w:rPr>
        <w:tab/>
        <w:t>Mansour W, Malick FZ, Sidiya A, et al. Prevalence, risk factors, and molecular epidemiology of hepatitis B and hepatitis delta virus in pregnant women and in patients in Mauritania. J Med Virol 2012;84:1186-98.</w:t>
      </w:r>
    </w:p>
    <w:p w14:paraId="40544F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1148.</w:t>
      </w:r>
      <w:r w:rsidRPr="00DC7CC4">
        <w:rPr>
          <w:rFonts w:ascii="Times New Roman" w:hAnsi="Times New Roman" w:cs="Times New Roman"/>
        </w:rPr>
        <w:tab/>
        <w:t>Mansson AS, Moestrup T, Nordenfelt E, et al. Continued transmission of hepatitis B and C viruses, but no transmission of human immunodeficiency virus among intravenous drug users participating in a syringe/needle exchange program. Scand J Infect Dis 2000;32:253-8.</w:t>
      </w:r>
    </w:p>
    <w:p w14:paraId="7D8731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1149.</w:t>
      </w:r>
      <w:r w:rsidRPr="00DC7CC4">
        <w:rPr>
          <w:rFonts w:ascii="Times New Roman" w:hAnsi="Times New Roman" w:cs="Times New Roman"/>
        </w:rPr>
        <w:tab/>
        <w:t>Manyazewal T, Sisay Z, Biadgilign S, et al. Hepatitis B and hepatitis C virus infections among antiretroviral-naive and -experienced HIV co-infected adults. J Med Microbiol 2014;63:742-7.</w:t>
      </w:r>
    </w:p>
    <w:p w14:paraId="4676C89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1150.</w:t>
      </w:r>
      <w:r w:rsidRPr="00DC7CC4">
        <w:rPr>
          <w:rFonts w:ascii="Times New Roman" w:hAnsi="Times New Roman" w:cs="Times New Roman"/>
        </w:rPr>
        <w:tab/>
        <w:t>Manzardo C, Trevino B, Gomez i Prat J, et al. Communicable diseases in the immigrant population attended to in a tropical medicine unit: epidemiological aspects and public health issues. Travel Med Infect Dis 2008;6:4-11.</w:t>
      </w:r>
    </w:p>
    <w:p w14:paraId="55FB28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1151.</w:t>
      </w:r>
      <w:r w:rsidRPr="00DC7CC4">
        <w:rPr>
          <w:rFonts w:ascii="Times New Roman" w:hAnsi="Times New Roman" w:cs="Times New Roman"/>
        </w:rPr>
        <w:tab/>
        <w:t>Manzini P, Girotto M, Borsotti R, et al. Italian blood donors with anti-HBc and occult hepatitis B virus infection. Haematologica 2007;92:1664-70.</w:t>
      </w:r>
    </w:p>
    <w:p w14:paraId="1F5314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1152.</w:t>
      </w:r>
      <w:r w:rsidRPr="00DC7CC4">
        <w:rPr>
          <w:rFonts w:ascii="Times New Roman" w:hAnsi="Times New Roman" w:cs="Times New Roman"/>
        </w:rPr>
        <w:tab/>
        <w:t>Marcos M, Alvarez F, Brito-Zeron P, et al. Chronic hepatitis B virus infection in Sjogren's syndrome. Prevalence and clinical significance in 603 patients. Autoimmun Rev 2009;8:616-20.</w:t>
      </w:r>
    </w:p>
    <w:p w14:paraId="513B46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1153.</w:t>
      </w:r>
      <w:r w:rsidRPr="00DC7CC4">
        <w:rPr>
          <w:rFonts w:ascii="Times New Roman" w:hAnsi="Times New Roman" w:cs="Times New Roman"/>
        </w:rPr>
        <w:tab/>
        <w:t>Marcucci F, Mele A, Spada E, et al. High prevalence of hepatitis B virus infection in B-cell non-Hodgkin's lymphoma. Haematologica 2006;91:554-7.</w:t>
      </w:r>
    </w:p>
    <w:p w14:paraId="6A083D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1154.</w:t>
      </w:r>
      <w:r w:rsidRPr="00DC7CC4">
        <w:rPr>
          <w:rFonts w:ascii="Times New Roman" w:hAnsi="Times New Roman" w:cs="Times New Roman"/>
        </w:rPr>
        <w:tab/>
        <w:t>Marena C, Bignamini A, Meloni F, et al. Seroprevalence of hepatitis B virus markers and risk factors in patients and staff of an Italian residential institution for the mentally disabled. Journal of Clinical Epidemiology 1996;49:1009-1012.</w:t>
      </w:r>
    </w:p>
    <w:p w14:paraId="593D62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1155.</w:t>
      </w:r>
      <w:r w:rsidRPr="00DC7CC4">
        <w:rPr>
          <w:rFonts w:ascii="Times New Roman" w:hAnsi="Times New Roman" w:cs="Times New Roman"/>
        </w:rPr>
        <w:tab/>
        <w:t>Marinho TA, Lopes CL, Teles SA, et al. Epidemiology of hepatitis B virus infection among recyclable waste collectors in central Brazil. Rev Soc Bras Med Trop 2014;47:18-23.</w:t>
      </w:r>
    </w:p>
    <w:p w14:paraId="22E67C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1156.</w:t>
      </w:r>
      <w:r w:rsidRPr="00DC7CC4">
        <w:rPr>
          <w:rFonts w:ascii="Times New Roman" w:hAnsi="Times New Roman" w:cs="Times New Roman"/>
        </w:rPr>
        <w:tab/>
        <w:t>Mariolis A, Mihas C, Magaziotou I, et al. Seroepidemiological study of viral hepatitis among workers of the Cleaning Department of the Municipality of Vyronas: Preliminary results of a single centre study. Public Health 2006;120:1088-1089.</w:t>
      </w:r>
    </w:p>
    <w:p w14:paraId="7F4B27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1157.</w:t>
      </w:r>
      <w:r w:rsidRPr="00DC7CC4">
        <w:rPr>
          <w:rFonts w:ascii="Times New Roman" w:hAnsi="Times New Roman" w:cs="Times New Roman"/>
        </w:rPr>
        <w:tab/>
        <w:t>Marques NM, Margalho R, Melo MJ, et al. Seroepidemiological survey of transmissible infectious diseases in a portuguese prison establishment. Braz J Infect Dis 2011;15:272-5.</w:t>
      </w:r>
    </w:p>
    <w:p w14:paraId="013B6F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1158.</w:t>
      </w:r>
      <w:r w:rsidRPr="00DC7CC4">
        <w:rPr>
          <w:rFonts w:ascii="Times New Roman" w:hAnsi="Times New Roman" w:cs="Times New Roman"/>
        </w:rPr>
        <w:tab/>
        <w:t>Marschall T, Kretzschmar M, Mangen MJJ, et al. High impact of migration on the prevalence of chronic hepatitis B in the Netherlands. European Journal of Gastroenterology and Hepatology 2008;20:1214-1225.</w:t>
      </w:r>
    </w:p>
    <w:p w14:paraId="6024F3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1159.</w:t>
      </w:r>
      <w:r w:rsidRPr="00DC7CC4">
        <w:rPr>
          <w:rFonts w:ascii="Times New Roman" w:hAnsi="Times New Roman" w:cs="Times New Roman"/>
        </w:rPr>
        <w:tab/>
        <w:t>Marshall IB. Screening and vaccination for hepatitis B in Hong Kong University students. J Am Coll Health 1995;44:59-62.</w:t>
      </w:r>
    </w:p>
    <w:p w14:paraId="04A153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1160.</w:t>
      </w:r>
      <w:r w:rsidRPr="00DC7CC4">
        <w:rPr>
          <w:rFonts w:ascii="Times New Roman" w:hAnsi="Times New Roman" w:cs="Times New Roman"/>
        </w:rPr>
        <w:tab/>
        <w:t>Martin JD, Mathias RG, Sarin C, et al. HIV and hepatitis B surveillance in First Nations alcohol and drug treatment centres in British Columbia, Canada, 1992-2000. International journal of circumpolar health 2002;61:104-9.</w:t>
      </w:r>
    </w:p>
    <w:p w14:paraId="3C1204C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1161.</w:t>
      </w:r>
      <w:r w:rsidRPr="00DC7CC4">
        <w:rPr>
          <w:rFonts w:ascii="Times New Roman" w:hAnsi="Times New Roman" w:cs="Times New Roman"/>
        </w:rPr>
        <w:tab/>
        <w:t>Martinez AA, Zaldivar Y, Hong C, et al. Molecular characterisation of hepatitis B virus in the resident Chinese population in Panama City. Mem Inst Oswaldo Cruz 2013;108:541-7.</w:t>
      </w:r>
    </w:p>
    <w:p w14:paraId="1A4E367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1162.</w:t>
      </w:r>
      <w:r w:rsidRPr="00DC7CC4">
        <w:rPr>
          <w:rFonts w:ascii="Times New Roman" w:hAnsi="Times New Roman" w:cs="Times New Roman"/>
        </w:rPr>
        <w:tab/>
        <w:t>Martins S, do Livramento A, Andrigueti M, et al. The prevalence of hepatitis B virus infection markers and socio-demographic risk factors in HIV-infected patients in Southern Brazil. Revista da Sociedade Brasileira de Medicina Tropical 2014;47:552-558.</w:t>
      </w:r>
    </w:p>
    <w:p w14:paraId="458C23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1163.</w:t>
      </w:r>
      <w:r w:rsidRPr="00DC7CC4">
        <w:rPr>
          <w:rFonts w:ascii="Times New Roman" w:hAnsi="Times New Roman" w:cs="Times New Roman"/>
        </w:rPr>
        <w:tab/>
        <w:t>Martinson FE, Weigle KA, Mushahwar IK, et al. Seroepidemiological survey of hepatitis B and C virus infections in Ghanaian children. J Med Virol 1996;48:278-83.</w:t>
      </w:r>
    </w:p>
    <w:p w14:paraId="2C3A24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1164.</w:t>
      </w:r>
      <w:r w:rsidRPr="00DC7CC4">
        <w:rPr>
          <w:rFonts w:ascii="Times New Roman" w:hAnsi="Times New Roman" w:cs="Times New Roman"/>
        </w:rPr>
        <w:tab/>
        <w:t>Masarone M, De Renzo A, Della Pepa R, et al. Management of the HBV reactivation in isolated HBCAB positive patients affected with non Hodgkin lymphoma. Haematologica 2013;1):635.</w:t>
      </w:r>
    </w:p>
    <w:p w14:paraId="4DA9C8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1165.</w:t>
      </w:r>
      <w:r w:rsidRPr="00DC7CC4">
        <w:rPr>
          <w:rFonts w:ascii="Times New Roman" w:hAnsi="Times New Roman" w:cs="Times New Roman"/>
        </w:rPr>
        <w:tab/>
        <w:t>Massaquoi TA, Burke RM, Yang G, et al. Cross sectional study of chronic hepatitis B prevalence among healthcare workers in an urban setting, Sierra Leone. PLoS ONE 2018;13 (8) (no pagination).</w:t>
      </w:r>
    </w:p>
    <w:p w14:paraId="0584EC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1166.</w:t>
      </w:r>
      <w:r w:rsidRPr="00DC7CC4">
        <w:rPr>
          <w:rFonts w:ascii="Times New Roman" w:hAnsi="Times New Roman" w:cs="Times New Roman"/>
        </w:rPr>
        <w:tab/>
        <w:t>Matee MI, Magesa PM, Lyamuya EF. Seroprevalence of human immunodeficiency virus, hepatitis B and C viruses and syphilis infections among blood donors at the Muhimbili National Hospital in Dar es Salaam, Tanzania. BMC Public Health 2006;6:21.</w:t>
      </w:r>
    </w:p>
    <w:p w14:paraId="576E8E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1167.</w:t>
      </w:r>
      <w:r w:rsidRPr="00DC7CC4">
        <w:rPr>
          <w:rFonts w:ascii="Times New Roman" w:hAnsi="Times New Roman" w:cs="Times New Roman"/>
        </w:rPr>
        <w:tab/>
        <w:t>Mathei C, Robaeys G, van Damme P, et al. Prevalence of hepatitis C in drug users in Flanders: Determinants and geographic differences. Epidemiology and Infection 2005;133:127-136.</w:t>
      </w:r>
    </w:p>
    <w:p w14:paraId="476179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1168.</w:t>
      </w:r>
      <w:r w:rsidRPr="00DC7CC4">
        <w:rPr>
          <w:rFonts w:ascii="Times New Roman" w:hAnsi="Times New Roman" w:cs="Times New Roman"/>
        </w:rPr>
        <w:tab/>
        <w:t xml:space="preserve">Matos MA, Bringel Martins RM, Da Silva Franca DD, et al. Epidemiology of hepatitis B virus </w:t>
      </w:r>
      <w:r w:rsidRPr="00DC7CC4">
        <w:rPr>
          <w:rFonts w:ascii="Times New Roman" w:hAnsi="Times New Roman" w:cs="Times New Roman"/>
        </w:rPr>
        <w:lastRenderedPageBreak/>
        <w:t>infection in truck drivers in Brazil, South America. Sexually Transmitted Infections 2008;84:386-389.</w:t>
      </w:r>
    </w:p>
    <w:p w14:paraId="018299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1169.</w:t>
      </w:r>
      <w:r w:rsidRPr="00DC7CC4">
        <w:rPr>
          <w:rFonts w:ascii="Times New Roman" w:hAnsi="Times New Roman" w:cs="Times New Roman"/>
        </w:rPr>
        <w:tab/>
        <w:t>Matos MA, Ferreira RC, Rodrigues FP, et al. Occult hepatitis B virus infection among injecting drug users in the Central-West Region of Brazil. Mem Inst Oswaldo Cruz 2013;108.</w:t>
      </w:r>
    </w:p>
    <w:p w14:paraId="0A3F29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1170.</w:t>
      </w:r>
      <w:r w:rsidRPr="00DC7CC4">
        <w:rPr>
          <w:rFonts w:ascii="Times New Roman" w:hAnsi="Times New Roman" w:cs="Times New Roman"/>
        </w:rPr>
        <w:tab/>
        <w:t>Matos MA, Franca DDDS, Carneiro MADS, et al. Viral hepatitis in female sex workers using the Respondent-Driven Sampling. Revista de saude publica 2017;51:65.</w:t>
      </w:r>
    </w:p>
    <w:p w14:paraId="342A3A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1171.</w:t>
      </w:r>
      <w:r w:rsidRPr="00DC7CC4">
        <w:rPr>
          <w:rFonts w:ascii="Times New Roman" w:hAnsi="Times New Roman" w:cs="Times New Roman"/>
        </w:rPr>
        <w:tab/>
        <w:t>Matos MA, Reis NR, Kozlowski AG, et al. Epidemiological study of hepatitis A, B and C in the largest Afro-Brazilian isolated community. Trans R Soc Trop Med Hyg 2009;103:899-905.</w:t>
      </w:r>
    </w:p>
    <w:p w14:paraId="5324661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1172.</w:t>
      </w:r>
      <w:r w:rsidRPr="00DC7CC4">
        <w:rPr>
          <w:rFonts w:ascii="Times New Roman" w:hAnsi="Times New Roman" w:cs="Times New Roman"/>
        </w:rPr>
        <w:tab/>
        <w:t>Matos SB, Jesus ALSR, Pedroza KCMC, et al. Prevalence of serological markers and risk factors for bloodborne pathogens in Salvador, Bahia state, Brazil. Epidemiology and Infection 2013;141:181-187.</w:t>
      </w:r>
    </w:p>
    <w:p w14:paraId="366E42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1173.</w:t>
      </w:r>
      <w:r w:rsidRPr="00DC7CC4">
        <w:rPr>
          <w:rFonts w:ascii="Times New Roman" w:hAnsi="Times New Roman" w:cs="Times New Roman"/>
        </w:rPr>
        <w:tab/>
        <w:t>Matsumoto K, Onoyama T, Kawata S, et al. Hepatitis B and C virus infection is a risk factor for the development of cholangiocarcinoma. Intern Med 2014;53:651-4.</w:t>
      </w:r>
    </w:p>
    <w:p w14:paraId="3F0BA0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1174.</w:t>
      </w:r>
      <w:r w:rsidRPr="00DC7CC4">
        <w:rPr>
          <w:rFonts w:ascii="Times New Roman" w:hAnsi="Times New Roman" w:cs="Times New Roman"/>
        </w:rPr>
        <w:tab/>
        <w:t>Matsuo A, Kusumoto Y, Ohtsuka E, et al. Changes in HBsAg carrier rate in Goto Islands, Nagasaki Prefecture, Japan. Lancet 1990;335:955-957.</w:t>
      </w:r>
    </w:p>
    <w:p w14:paraId="3C07CD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1175.</w:t>
      </w:r>
      <w:r w:rsidRPr="00DC7CC4">
        <w:rPr>
          <w:rFonts w:ascii="Times New Roman" w:hAnsi="Times New Roman" w:cs="Times New Roman"/>
        </w:rPr>
        <w:tab/>
        <w:t>Matsuzaki T, Eguchi K, Nagao N, et al. Hepatitis B virus reactivation in patients with rheumatoid arthritis: A single-center study. Modern Rheumatology 2018;28:808-813.</w:t>
      </w:r>
    </w:p>
    <w:p w14:paraId="126517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1176.</w:t>
      </w:r>
      <w:r w:rsidRPr="00DC7CC4">
        <w:rPr>
          <w:rFonts w:ascii="Times New Roman" w:hAnsi="Times New Roman" w:cs="Times New Roman"/>
        </w:rPr>
        <w:tab/>
        <w:t>Matthews PC, Beloukas A, Malik A, et al. Prevalence and characteristics of hepatitis B virus (HBV) coinfection among HIV-Positive women in South Africa and Botswana. PLoS ONE 2015;10 (7) (no pagination).</w:t>
      </w:r>
    </w:p>
    <w:p w14:paraId="4B445B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1177.</w:t>
      </w:r>
      <w:r w:rsidRPr="00DC7CC4">
        <w:rPr>
          <w:rFonts w:ascii="Times New Roman" w:hAnsi="Times New Roman" w:cs="Times New Roman"/>
        </w:rPr>
        <w:tab/>
        <w:t>Mave V, Kadam D, Kinikar A, et al. Impact of maternal hepatitis B virus coinfection on mother-to-child transmission of HIV. HIV Med 2014;15:347-54.</w:t>
      </w:r>
    </w:p>
    <w:p w14:paraId="186BA6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1178.</w:t>
      </w:r>
      <w:r w:rsidRPr="00DC7CC4">
        <w:rPr>
          <w:rFonts w:ascii="Times New Roman" w:hAnsi="Times New Roman" w:cs="Times New Roman"/>
        </w:rPr>
        <w:tab/>
        <w:t>Mavenyengwa RT, Moyo SR, Nordbo SA. Streptococcus agalactiae colonization and correlation with HIV-1 and HBV seroprevalence in pregnant women from Zimbabwe. Eur J Obstet Gynecol Reprod Biol 2010;150:34-8.</w:t>
      </w:r>
    </w:p>
    <w:p w14:paraId="74DE15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1179.</w:t>
      </w:r>
      <w:r w:rsidRPr="00DC7CC4">
        <w:rPr>
          <w:rFonts w:ascii="Times New Roman" w:hAnsi="Times New Roman" w:cs="Times New Roman"/>
        </w:rPr>
        <w:tab/>
        <w:t>Mavenyengwa RT, Mukesi M, Chipare I, et al. Prevalence of human immunodeficiency virus, syphilis, hepatitis B and C in blood donations in Namibia. BMC public health 2014;14:424.</w:t>
      </w:r>
    </w:p>
    <w:p w14:paraId="06EB83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1180.</w:t>
      </w:r>
      <w:r w:rsidRPr="00DC7CC4">
        <w:rPr>
          <w:rFonts w:ascii="Times New Roman" w:hAnsi="Times New Roman" w:cs="Times New Roman"/>
        </w:rPr>
        <w:tab/>
        <w:t>Mayor GH, Hourani MR, Greenbaum DS, et al. PREVALENCE OF HEPATITIS-B IN 27 MICHIGAN HEMODIALYSIS CENTERS. American Journal of Public Health 1979;69:581-584.</w:t>
      </w:r>
    </w:p>
    <w:p w14:paraId="140F62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1181.</w:t>
      </w:r>
      <w:r w:rsidRPr="00DC7CC4">
        <w:rPr>
          <w:rFonts w:ascii="Times New Roman" w:hAnsi="Times New Roman" w:cs="Times New Roman"/>
        </w:rPr>
        <w:tab/>
        <w:t>Mazokopakis E, Vlachonikolis J, Philalithis A, et al. Seroprevalence of hepatitis A, B and C markers in Greek warship personnel. Eur J Epidemiol 2000;16:1069-72.</w:t>
      </w:r>
    </w:p>
    <w:p w14:paraId="2D3D5F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1182.</w:t>
      </w:r>
      <w:r w:rsidRPr="00DC7CC4">
        <w:rPr>
          <w:rFonts w:ascii="Times New Roman" w:hAnsi="Times New Roman" w:cs="Times New Roman"/>
        </w:rPr>
        <w:tab/>
        <w:t>Mazzur S, Bastiaans MJ, Nath N. Hepatitis B virus (HBV) infection among children and adults in the Solomon Islands. Am J Epidemiol 1981;113:510-9.</w:t>
      </w:r>
    </w:p>
    <w:p w14:paraId="26746A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1183.</w:t>
      </w:r>
      <w:r w:rsidRPr="00DC7CC4">
        <w:rPr>
          <w:rFonts w:ascii="Times New Roman" w:hAnsi="Times New Roman" w:cs="Times New Roman"/>
        </w:rPr>
        <w:tab/>
        <w:t>Mazzur S, Jones N. Distribution and persistence of hepatitis B surface antigen and antibody in a Melanesian population. Am J Epidemiol 1977;105:107-12.</w:t>
      </w:r>
    </w:p>
    <w:p w14:paraId="5B2DAA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1184.</w:t>
      </w:r>
      <w:r w:rsidRPr="00DC7CC4">
        <w:rPr>
          <w:rFonts w:ascii="Times New Roman" w:hAnsi="Times New Roman" w:cs="Times New Roman"/>
        </w:rPr>
        <w:tab/>
        <w:t>Mbanya D, Binam F, Kaptue L. Transfusion outcome in a resource-limited setting of Cameroon: a five-year evaluation. International journal of infectious diseases : IJID : official publication of the International Society for Infectious Diseases 2001;5:70-3.</w:t>
      </w:r>
    </w:p>
    <w:p w14:paraId="01E611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1185.</w:t>
      </w:r>
      <w:r w:rsidRPr="00DC7CC4">
        <w:rPr>
          <w:rFonts w:ascii="Times New Roman" w:hAnsi="Times New Roman" w:cs="Times New Roman"/>
        </w:rPr>
        <w:tab/>
        <w:t>Mboi N, Olson JG, McGreevy PB, et al. Estimate of the risk of post transfusion hepatitis B in Jakarta, Indonesia. Int J Epidemiol 1981;10:367-72.</w:t>
      </w:r>
    </w:p>
    <w:p w14:paraId="7234B2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1186.</w:t>
      </w:r>
      <w:r w:rsidRPr="00DC7CC4">
        <w:rPr>
          <w:rFonts w:ascii="Times New Roman" w:hAnsi="Times New Roman" w:cs="Times New Roman"/>
        </w:rPr>
        <w:tab/>
        <w:t>McCarthy MC, el-Tigani A, Khalid IO, et al. Hepatitis B and C in Juba, southern Sudan: results of a serosurvey. Trans R Soc Trop Med Hyg 1994;88:534-6.</w:t>
      </w:r>
    </w:p>
    <w:p w14:paraId="6ABCBE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1187.</w:t>
      </w:r>
      <w:r w:rsidRPr="00DC7CC4">
        <w:rPr>
          <w:rFonts w:ascii="Times New Roman" w:hAnsi="Times New Roman" w:cs="Times New Roman"/>
        </w:rPr>
        <w:tab/>
        <w:t>McCormick PA, Ramsay N, Afdhal N, et al. SEROLOGICAL MARKERS OF HEPATITIS-B VIRUS (HBV) INFECTION IN ALCOHOLICS AND HOSPITAL CONTROLS. Irish Journal of Medical Science 1988;157:77-78.</w:t>
      </w:r>
    </w:p>
    <w:p w14:paraId="65F210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1188.</w:t>
      </w:r>
      <w:r w:rsidRPr="00DC7CC4">
        <w:rPr>
          <w:rFonts w:ascii="Times New Roman" w:hAnsi="Times New Roman" w:cs="Times New Roman"/>
        </w:rPr>
        <w:tab/>
        <w:t>McCruden EA, Hillan KJ, McKay IC, et al. Hepatitis virus infection and liver disease in injecting drug users who died suddenly. J Clin Pathol 1996;49:552-5.</w:t>
      </w:r>
    </w:p>
    <w:p w14:paraId="126DFD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1189.</w:t>
      </w:r>
      <w:r w:rsidRPr="00DC7CC4">
        <w:rPr>
          <w:rFonts w:ascii="Times New Roman" w:hAnsi="Times New Roman" w:cs="Times New Roman"/>
        </w:rPr>
        <w:tab/>
        <w:t>McLernon DJ, Donnan PT, Dillon JF. Prevalence estimates of diagnosed viral hepatitis B, liver condition outcomes and hospitalization costs: A population record-linkage study in Tayside, Scotland. Epidemiology and Infection 2013;141:2122-2130.</w:t>
      </w:r>
    </w:p>
    <w:p w14:paraId="20A3A6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1190.</w:t>
      </w:r>
      <w:r w:rsidRPr="00DC7CC4">
        <w:rPr>
          <w:rFonts w:ascii="Times New Roman" w:hAnsi="Times New Roman" w:cs="Times New Roman"/>
        </w:rPr>
        <w:tab/>
        <w:t>McMahon BJ, Alward WL, Hall DB, et al. Acute hepatitis B virus infection: relation of age to the clinical expression of disease and subsequent development of the carrier state. J Infect Dis 1985;151:599-603.</w:t>
      </w:r>
    </w:p>
    <w:p w14:paraId="41436F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1191.</w:t>
      </w:r>
      <w:r w:rsidRPr="00DC7CC4">
        <w:rPr>
          <w:rFonts w:ascii="Times New Roman" w:hAnsi="Times New Roman" w:cs="Times New Roman"/>
        </w:rPr>
        <w:tab/>
        <w:t>McMahon BJ, Schoenberg S, Bulkow L, et al. Seroprevalence of hepatitis B viral markers in 52,000 Alaska Natives. Am J Epidemiol 1993;138:544-9.</w:t>
      </w:r>
    </w:p>
    <w:p w14:paraId="530818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1192.</w:t>
      </w:r>
      <w:r w:rsidRPr="00DC7CC4">
        <w:rPr>
          <w:rFonts w:ascii="Times New Roman" w:hAnsi="Times New Roman" w:cs="Times New Roman"/>
        </w:rPr>
        <w:tab/>
        <w:t>McMillan A. The changing prevalence of hepatitis B virus infection among men who have sex with men who attended a sexually transmitted infections clinic in Edinburgh, Scotland between 1989 and 2003. Int J STD AIDS 2006;17:539-42.</w:t>
      </w:r>
    </w:p>
    <w:p w14:paraId="789BB5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1193.</w:t>
      </w:r>
      <w:r w:rsidRPr="00DC7CC4">
        <w:rPr>
          <w:rFonts w:ascii="Times New Roman" w:hAnsi="Times New Roman" w:cs="Times New Roman"/>
        </w:rPr>
        <w:tab/>
        <w:t>McPherson S, Moses S, Valappil M, et al. A pilot of targeted case finding for hepatitis B virus (HBV) and hepatitis C (HCV) in the British South Asian community. Gut 2012;2):A143.</w:t>
      </w:r>
    </w:p>
    <w:p w14:paraId="088AEF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1194.</w:t>
      </w:r>
      <w:r w:rsidRPr="00DC7CC4">
        <w:rPr>
          <w:rFonts w:ascii="Times New Roman" w:hAnsi="Times New Roman" w:cs="Times New Roman"/>
        </w:rPr>
        <w:tab/>
        <w:t>McPherson S, Valappil M, Moses S, et al. Chase-B (Chinese hepatitis awareness, surveillance and education): A pilot of targeted case finding for hepatitis B virus (HBV) in the British-Chinese community. Gut 2011;2):A25-A26.</w:t>
      </w:r>
    </w:p>
    <w:p w14:paraId="551046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1195.</w:t>
      </w:r>
      <w:r w:rsidRPr="00DC7CC4">
        <w:rPr>
          <w:rFonts w:ascii="Times New Roman" w:hAnsi="Times New Roman" w:cs="Times New Roman"/>
        </w:rPr>
        <w:tab/>
        <w:t>McPherson S, Valappil M, Moses SE, et al. Targeted case finding for hepatitis B using dry blood spot testing in the British-Chinese and South Asian populations of the North-East of England. Journal of Viral Hepatitis 2013;20:638-644.</w:t>
      </w:r>
    </w:p>
    <w:p w14:paraId="6C5B1F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1196.</w:t>
      </w:r>
      <w:r w:rsidRPr="00DC7CC4">
        <w:rPr>
          <w:rFonts w:ascii="Times New Roman" w:hAnsi="Times New Roman" w:cs="Times New Roman"/>
        </w:rPr>
        <w:tab/>
        <w:t>Meda N, Tuaillon E, Kania D, et al. Hepatitis B and C virus seroprevalence, Burkina Faso: a cross-sectional study. Bull World Health Organ 2018;96:750-759.</w:t>
      </w:r>
    </w:p>
    <w:p w14:paraId="7EDC40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1197.</w:t>
      </w:r>
      <w:r w:rsidRPr="00DC7CC4">
        <w:rPr>
          <w:rFonts w:ascii="Times New Roman" w:hAnsi="Times New Roman" w:cs="Times New Roman"/>
        </w:rPr>
        <w:tab/>
        <w:t>Meena M, Jindal T, Hazarika A. Prevalence of hepatitis B virus and hepatitis C virus among blood donors at a tertiary care hospital in India: a five-year study. Transfusion 2011;51:198-202.</w:t>
      </w:r>
    </w:p>
    <w:p w14:paraId="62975E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1198.</w:t>
      </w:r>
      <w:r w:rsidRPr="00DC7CC4">
        <w:rPr>
          <w:rFonts w:ascii="Times New Roman" w:hAnsi="Times New Roman" w:cs="Times New Roman"/>
        </w:rPr>
        <w:tab/>
        <w:t>Meffre C, Le Strat Y, Delarocque-Astagneau E, et al. Prevalence of hepatitis B and hepatitis C virus infections in France in 2004: social factors are important predictors after adjusting for known risk factors. J Med Virol 2010;82:546-55.</w:t>
      </w:r>
    </w:p>
    <w:p w14:paraId="641B12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1199.</w:t>
      </w:r>
      <w:r w:rsidRPr="00DC7CC4">
        <w:rPr>
          <w:rFonts w:ascii="Times New Roman" w:hAnsi="Times New Roman" w:cs="Times New Roman"/>
        </w:rPr>
        <w:tab/>
        <w:t>Mehta A, Rodrigues C, Ghag S, et al. Needlestick injuries in a tertiary care centre in Mumbai, India. Journal of Hospital Infection 2005;60:368-373.</w:t>
      </w:r>
    </w:p>
    <w:p w14:paraId="7DB17E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1200.</w:t>
      </w:r>
      <w:r w:rsidRPr="00DC7CC4">
        <w:rPr>
          <w:rFonts w:ascii="Times New Roman" w:hAnsi="Times New Roman" w:cs="Times New Roman"/>
        </w:rPr>
        <w:tab/>
        <w:t xml:space="preserve">Mehta KD, Antala S, Mistry M, et al. Seropositivity of hepatitis B, hepatitis C, syphilis, and </w:t>
      </w:r>
      <w:r w:rsidRPr="00DC7CC4">
        <w:rPr>
          <w:rFonts w:ascii="Times New Roman" w:hAnsi="Times New Roman" w:cs="Times New Roman"/>
        </w:rPr>
        <w:lastRenderedPageBreak/>
        <w:t>HIV in antenatal women in India. J Infect Dev Ctries 2013;7:832-7.</w:t>
      </w:r>
    </w:p>
    <w:p w14:paraId="1D3E0A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1201.</w:t>
      </w:r>
      <w:r w:rsidRPr="00DC7CC4">
        <w:rPr>
          <w:rFonts w:ascii="Times New Roman" w:hAnsi="Times New Roman" w:cs="Times New Roman"/>
        </w:rPr>
        <w:tab/>
        <w:t>Mejri K, Sellami MK, Tombari W, et al. Human herpesvirus-8 and hepatitis B and C virus infections in pemphigus. International Journal of Dermatology 2014;53:e475-e477.</w:t>
      </w:r>
    </w:p>
    <w:p w14:paraId="702960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1202.</w:t>
      </w:r>
      <w:r w:rsidRPr="00DC7CC4">
        <w:rPr>
          <w:rFonts w:ascii="Times New Roman" w:hAnsi="Times New Roman" w:cs="Times New Roman"/>
        </w:rPr>
        <w:tab/>
        <w:t>Meka IA, Onodugo OD, Obienu O, et al. Hepatitis B surface antigenemia in two rural communities in Enugu, Nigeria. Nigerian Journal of Clinical Practice 2019;22:932-935.</w:t>
      </w:r>
    </w:p>
    <w:p w14:paraId="7E7674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1203.</w:t>
      </w:r>
      <w:r w:rsidRPr="00DC7CC4">
        <w:rPr>
          <w:rFonts w:ascii="Times New Roman" w:hAnsi="Times New Roman" w:cs="Times New Roman"/>
        </w:rPr>
        <w:tab/>
        <w:t>Mekonnen D, Gebre-Selassie S, Fantaw S, et al. Prevalence of hepatitis B virus in patients with diabetes mellitus: a comparative cross sectional study at Woldiya General Hospital, Ethiopia. Pan Afr Med J 2014;17:40.</w:t>
      </w:r>
    </w:p>
    <w:p w14:paraId="2165E7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1204.</w:t>
      </w:r>
      <w:r w:rsidRPr="00DC7CC4">
        <w:rPr>
          <w:rFonts w:ascii="Times New Roman" w:hAnsi="Times New Roman" w:cs="Times New Roman"/>
        </w:rPr>
        <w:tab/>
        <w:t>Melo LV, Silva MA, Perdona Gda S, et al. Epidemiological study of hepatitis B and C in a municipality with rural characteristics: Cassia dos Coqueiros, State of Sao Paulo, Brazil. Rev Soc Bras Med Trop 2015;48:674-81.</w:t>
      </w:r>
    </w:p>
    <w:p w14:paraId="5D60F3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1205.</w:t>
      </w:r>
      <w:r w:rsidRPr="00DC7CC4">
        <w:rPr>
          <w:rFonts w:ascii="Times New Roman" w:hAnsi="Times New Roman" w:cs="Times New Roman"/>
        </w:rPr>
        <w:tab/>
        <w:t>Mendes-Correa MC, Barone AA, Cavalheiro N, et al. Prevalence of hepatitis B and C in the sera of patients with HIV infection in Sao Paulo, Brazil. Rev Inst Med Trop Sao Paulo 2000;42:81-5.</w:t>
      </w:r>
    </w:p>
    <w:p w14:paraId="6B70CB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1206.</w:t>
      </w:r>
      <w:r w:rsidRPr="00DC7CC4">
        <w:rPr>
          <w:rFonts w:ascii="Times New Roman" w:hAnsi="Times New Roman" w:cs="Times New Roman"/>
        </w:rPr>
        <w:tab/>
        <w:t>Mendes-Correa MC, Pinho JRR, Gomes-Gouvea MS, et al. Predictors of HBeAg status and hepatitis B viraemia in HIV-infected patients with chronic hepatitis B in the HAART era in Brazil. Bmc Infectious Diseases 2011;11.</w:t>
      </w:r>
    </w:p>
    <w:p w14:paraId="61427C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1207.</w:t>
      </w:r>
      <w:r w:rsidRPr="00DC7CC4">
        <w:rPr>
          <w:rFonts w:ascii="Times New Roman" w:hAnsi="Times New Roman" w:cs="Times New Roman"/>
        </w:rPr>
        <w:tab/>
        <w:t>Mendez-Navarro J, Corey KE, Zheng H, et al. Hepatitis B screening, prophylaxis and re-activation in the era of rituximab-based chemotherapy. Liver Int 2011;31:330-9.</w:t>
      </w:r>
    </w:p>
    <w:p w14:paraId="4EB0D2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1208.</w:t>
      </w:r>
      <w:r w:rsidRPr="00DC7CC4">
        <w:rPr>
          <w:rFonts w:ascii="Times New Roman" w:hAnsi="Times New Roman" w:cs="Times New Roman"/>
        </w:rPr>
        <w:tab/>
        <w:t>Mendez-Sanchez N, Motola-Kuba D, Zamora-Valdes D, et al. Risk factors and prevalence of hepatitis virus B and C serum markers among nurses at a tertiary-care hospital in Mexico City, Mexico: a descriptive study. Ann Hepatol 2006;5:276-80.</w:t>
      </w:r>
    </w:p>
    <w:p w14:paraId="7086DD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1209.</w:t>
      </w:r>
      <w:r w:rsidRPr="00DC7CC4">
        <w:rPr>
          <w:rFonts w:ascii="Times New Roman" w:hAnsi="Times New Roman" w:cs="Times New Roman"/>
        </w:rPr>
        <w:tab/>
        <w:t>Menegol D, Spilki FR. Seroprevalence of Hepatitis B and C markers at the population level in the municipality of Caxias do Sul, southern Brazil. Braz J Microbiol 2013;44:1237-40.</w:t>
      </w:r>
    </w:p>
    <w:p w14:paraId="00E389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1210.</w:t>
      </w:r>
      <w:r w:rsidRPr="00DC7CC4">
        <w:rPr>
          <w:rFonts w:ascii="Times New Roman" w:hAnsi="Times New Roman" w:cs="Times New Roman"/>
        </w:rPr>
        <w:tab/>
        <w:t>Menendez C, Sanchez-Tapias JM, Kahigwa E, et al. Prevalence and mother-to-infant transmission of hepatitis viruses B, C, and E in Southern Tanzania. J Med Virol 1999;58:215-20.</w:t>
      </w:r>
    </w:p>
    <w:p w14:paraId="3412F0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1211.</w:t>
      </w:r>
      <w:r w:rsidRPr="00DC7CC4">
        <w:rPr>
          <w:rFonts w:ascii="Times New Roman" w:hAnsi="Times New Roman" w:cs="Times New Roman"/>
        </w:rPr>
        <w:tab/>
        <w:t>Meng J, Xu H, Sui D, et al. A retrospective serological survey of hepatitis B virus infection in Northeast China. BMC Infect Dis 2019;19:440.</w:t>
      </w:r>
    </w:p>
    <w:p w14:paraId="55A6CD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1212.</w:t>
      </w:r>
      <w:r w:rsidRPr="00DC7CC4">
        <w:rPr>
          <w:rFonts w:ascii="Times New Roman" w:hAnsi="Times New Roman" w:cs="Times New Roman"/>
        </w:rPr>
        <w:tab/>
        <w:t>Merat S, Rezvan H, Nouraie M, et al. The prevalence of hepatitis B surface antigen and anti-hepatitis B core antibody in Iran: a population-based study. Arch Iran Med 2009;12:225-31.</w:t>
      </w:r>
    </w:p>
    <w:p w14:paraId="7B2A3B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1213.</w:t>
      </w:r>
      <w:r w:rsidRPr="00DC7CC4">
        <w:rPr>
          <w:rFonts w:ascii="Times New Roman" w:hAnsi="Times New Roman" w:cs="Times New Roman"/>
        </w:rPr>
        <w:tab/>
        <w:t>Merza MA, Haji SM, Alsharafani AM, et al. Low prevalence of hepatitis B and C among tuberculosis patients in Duhok Province, Kurdistan: Are HBsAg and anti-HCV prerequisite screening parameters in tuberculosis control program? Int J Mycobacteriol 2016;5:313-317.</w:t>
      </w:r>
    </w:p>
    <w:p w14:paraId="1E4858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1214.</w:t>
      </w:r>
      <w:r w:rsidRPr="00DC7CC4">
        <w:rPr>
          <w:rFonts w:ascii="Times New Roman" w:hAnsi="Times New Roman" w:cs="Times New Roman"/>
        </w:rPr>
        <w:tab/>
        <w:t>Metaferia Y, Dessie W, Ali I, et al. Seroprevalence and associated risk factors of hepatitis B virus among pregnant women in southern Ethiopia: a hospital-based cross-sectional study. Epidemiol Health 2016;38:e2016027.</w:t>
      </w:r>
    </w:p>
    <w:p w14:paraId="588247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1215.</w:t>
      </w:r>
      <w:r w:rsidRPr="00DC7CC4">
        <w:rPr>
          <w:rFonts w:ascii="Times New Roman" w:hAnsi="Times New Roman" w:cs="Times New Roman"/>
        </w:rPr>
        <w:tab/>
        <w:t>Mevorach D, Brezis M, Ben Yishai F, et al. Increased risk of exposure to hepatitis B infection among butchers sharing knives. Am J Med 1999;106:479-80.</w:t>
      </w:r>
    </w:p>
    <w:p w14:paraId="18F31E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1216.</w:t>
      </w:r>
      <w:r w:rsidRPr="00DC7CC4">
        <w:rPr>
          <w:rFonts w:ascii="Times New Roman" w:hAnsi="Times New Roman" w:cs="Times New Roman"/>
        </w:rPr>
        <w:tab/>
        <w:t>Mhalla S, Hammoud R, Frih A, et al. Prevalence and risk factors of hepatitis B and C among hemodialysis patients in Tunisia. Medecine et Maladies Infectieuses 2018;48:175-179.</w:t>
      </w:r>
    </w:p>
    <w:p w14:paraId="41E19D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1217.</w:t>
      </w:r>
      <w:r w:rsidRPr="00DC7CC4">
        <w:rPr>
          <w:rFonts w:ascii="Times New Roman" w:hAnsi="Times New Roman" w:cs="Times New Roman"/>
        </w:rPr>
        <w:tab/>
        <w:t>Michos A, Terzidis A, Kalampoki V, et al. Seroprevalence and risk factors for hepatitis A, B, and C among Roma and non-Roma children in a deprived area of Athens, Greece. J Med Virol 2008;80:791-7.</w:t>
      </w:r>
    </w:p>
    <w:p w14:paraId="075684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1218.</w:t>
      </w:r>
      <w:r w:rsidRPr="00DC7CC4">
        <w:rPr>
          <w:rFonts w:ascii="Times New Roman" w:hAnsi="Times New Roman" w:cs="Times New Roman"/>
        </w:rPr>
        <w:tab/>
        <w:t>Mikhailov MI, Gomberg MA, Dolzhanskaya NA, et al. Significance of sexual route of transmission of hepatitis B and C in Russia. Int J STD AIDS 2002;13 Suppl 2:9-11.</w:t>
      </w:r>
    </w:p>
    <w:p w14:paraId="1D32CA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1219.</w:t>
      </w:r>
      <w:r w:rsidRPr="00DC7CC4">
        <w:rPr>
          <w:rFonts w:ascii="Times New Roman" w:hAnsi="Times New Roman" w:cs="Times New Roman"/>
        </w:rPr>
        <w:tab/>
        <w:t>Milionis C. Serological markers of Hepatitis B and C among juvenile immigrants from Albania settled in Greece. Eur J Gen Pract 2010;16:236-40.</w:t>
      </w:r>
    </w:p>
    <w:p w14:paraId="409ECC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1220.</w:t>
      </w:r>
      <w:r w:rsidRPr="00DC7CC4">
        <w:rPr>
          <w:rFonts w:ascii="Times New Roman" w:hAnsi="Times New Roman" w:cs="Times New Roman"/>
        </w:rPr>
        <w:tab/>
        <w:t>Miller ER, Hellard ME, Bowden S, et al. Markers and risk factors for HCV, HBV and HIV in a network of injecting drug users in Melbourne, Australia. J Infect 2009;58:375-82.</w:t>
      </w:r>
    </w:p>
    <w:p w14:paraId="2717F0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1221.</w:t>
      </w:r>
      <w:r w:rsidRPr="00DC7CC4">
        <w:rPr>
          <w:rFonts w:ascii="Times New Roman" w:hAnsi="Times New Roman" w:cs="Times New Roman"/>
        </w:rPr>
        <w:tab/>
        <w:t>Miller WC, Shao JF, Weaver DJ, et al. Seroprevalence of viral hepatitis in Tanzanian adults. Trop Med Int Health 1998;3:757-63.</w:t>
      </w:r>
    </w:p>
    <w:p w14:paraId="5C6089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1222.</w:t>
      </w:r>
      <w:r w:rsidRPr="00DC7CC4">
        <w:rPr>
          <w:rFonts w:ascii="Times New Roman" w:hAnsi="Times New Roman" w:cs="Times New Roman"/>
        </w:rPr>
        <w:tab/>
        <w:t>Milne A, Allwood GK, Moyes CD. A seroepidemiological study of the prevalence of hepatitis B infections in a hyperendemic New Zealand community. International Journal of Epidemiology 1987;16:84-90.</w:t>
      </w:r>
    </w:p>
    <w:p w14:paraId="7E8998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1223.</w:t>
      </w:r>
      <w:r w:rsidRPr="00DC7CC4">
        <w:rPr>
          <w:rFonts w:ascii="Times New Roman" w:hAnsi="Times New Roman" w:cs="Times New Roman"/>
        </w:rPr>
        <w:tab/>
        <w:t>Mine H, Emura H, Miyamoto M, et al. High throughput screening of 16 million serologically negative blood donors for hepatitis B virus, hepatitis C virus and human immunodeficiency virus type-1 by nucleic acid amplification testing with specific and sensitive multiplex reagent in Japan. J Virol Methods 2003;112:145-51.</w:t>
      </w:r>
    </w:p>
    <w:p w14:paraId="7FAC3B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1224.</w:t>
      </w:r>
      <w:r w:rsidRPr="00DC7CC4">
        <w:rPr>
          <w:rFonts w:ascii="Times New Roman" w:hAnsi="Times New Roman" w:cs="Times New Roman"/>
        </w:rPr>
        <w:tab/>
        <w:t>Minuk GY, Ling N, Postl B, et al. The changing epidemiology of hepatitis B virus infection in the Canadian north. Am J Epidemiol 1985;121:598-604.</w:t>
      </w:r>
    </w:p>
    <w:p w14:paraId="0D7DC3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1225.</w:t>
      </w:r>
      <w:r w:rsidRPr="00DC7CC4">
        <w:rPr>
          <w:rFonts w:ascii="Times New Roman" w:hAnsi="Times New Roman" w:cs="Times New Roman"/>
        </w:rPr>
        <w:tab/>
        <w:t>Minuk GY, Nicolle LE, Postl B, et al. Hepatitis virus infection in an isolated Canadian Inuit (Eskimo) population. J Med Virol 1982;10:255-64.</w:t>
      </w:r>
    </w:p>
    <w:p w14:paraId="2CBAD0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1226.</w:t>
      </w:r>
      <w:r w:rsidRPr="00DC7CC4">
        <w:rPr>
          <w:rFonts w:ascii="Times New Roman" w:hAnsi="Times New Roman" w:cs="Times New Roman"/>
        </w:rPr>
        <w:tab/>
        <w:t>Miranda AE, Figueiredo NC, Schmidt R, et al. A population-based survey of the prevalence of HIV, syphilis, hepatitis B and hepatitis C infections, and associated risk factors among young women in Vitoria, Brazil. AIDS Behav 2008;12:S25-31.</w:t>
      </w:r>
    </w:p>
    <w:p w14:paraId="15E40C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1227.</w:t>
      </w:r>
      <w:r w:rsidRPr="00DC7CC4">
        <w:rPr>
          <w:rFonts w:ascii="Times New Roman" w:hAnsi="Times New Roman" w:cs="Times New Roman"/>
        </w:rPr>
        <w:tab/>
        <w:t>Mirzaee M, Yaghobi R, Ramzi M, et al. The prevalence of molecular and immunologic infective markers of hepatitis viruses in patients with hematological malignancies. Mol Biol Rep 2012;39:1217-23.</w:t>
      </w:r>
    </w:p>
    <w:p w14:paraId="68C38F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1228.</w:t>
      </w:r>
      <w:r w:rsidRPr="00DC7CC4">
        <w:rPr>
          <w:rFonts w:ascii="Times New Roman" w:hAnsi="Times New Roman" w:cs="Times New Roman"/>
        </w:rPr>
        <w:tab/>
        <w:t>Mitchell T, Armstrong GL, Hu DJ, et al. The increasing burden of imported chronic hepatitis B - United States, 1974-2008. PLoS ONE 2011;6 (12) (no pagination).</w:t>
      </w:r>
    </w:p>
    <w:p w14:paraId="316577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1229.</w:t>
      </w:r>
      <w:r w:rsidRPr="00DC7CC4">
        <w:rPr>
          <w:rFonts w:ascii="Times New Roman" w:hAnsi="Times New Roman" w:cs="Times New Roman"/>
        </w:rPr>
        <w:tab/>
        <w:t>Mitchell T, Lee D, Weinberg M, et al. Impact of enhanced health interventions for United States-bound refugees: Evaluating best practices in migration health. American Journal of Tropical Medicine and Hygiene 2018;98:920-928.</w:t>
      </w:r>
    </w:p>
    <w:p w14:paraId="1C9A94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1230.</w:t>
      </w:r>
      <w:r w:rsidRPr="00DC7CC4">
        <w:rPr>
          <w:rFonts w:ascii="Times New Roman" w:hAnsi="Times New Roman" w:cs="Times New Roman"/>
        </w:rPr>
        <w:tab/>
        <w:t>Mitruka K, Pezzi C, Baack B, et al. Evaluation of Hepatitis B Virus Screening, Vaccination, and Linkage to Care Among Newly Arrived Refugees in Four States, 2009-2011. Journal of Immigrant and Minority Health 2019;21:39-46.</w:t>
      </w:r>
    </w:p>
    <w:p w14:paraId="713FDC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1231.</w:t>
      </w:r>
      <w:r w:rsidRPr="00DC7CC4">
        <w:rPr>
          <w:rFonts w:ascii="Times New Roman" w:hAnsi="Times New Roman" w:cs="Times New Roman"/>
        </w:rPr>
        <w:tab/>
        <w:t>Miyazaki M, Babazono A, Kato M, et al. Sexually transmitted diseases in Japanese female commercial sex workers working in massage parlors with cell baths. Journal of Infection and Chemotherapy 2003;9:248-253.</w:t>
      </w:r>
    </w:p>
    <w:p w14:paraId="39F8FB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1232.</w:t>
      </w:r>
      <w:r w:rsidRPr="00DC7CC4">
        <w:rPr>
          <w:rFonts w:ascii="Times New Roman" w:hAnsi="Times New Roman" w:cs="Times New Roman"/>
        </w:rPr>
        <w:tab/>
        <w:t>Mmbaga EJ, Moen K, Leyna GH, et al. HIV Prevalence and Associated Risk Factors Among Men Who Have Sex With Men in Dar es Salaam, Tanzania. J Acquir Immune Defic Syndr 2018;77:243-249.</w:t>
      </w:r>
    </w:p>
    <w:p w14:paraId="1FD426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1233.</w:t>
      </w:r>
      <w:r w:rsidRPr="00DC7CC4">
        <w:rPr>
          <w:rFonts w:ascii="Times New Roman" w:hAnsi="Times New Roman" w:cs="Times New Roman"/>
        </w:rPr>
        <w:tab/>
        <w:t>Moayedi-Nia S, Bayat Jozani Z, Esmaeeli Djavid G, et al. HIV, HCV, HBV, HSV, and syphilis prevalence among female sex workers in Tehran, Iran, by using respondent-driven sampling. AIDS Care 2016;28:487-90.</w:t>
      </w:r>
    </w:p>
    <w:p w14:paraId="28DF6C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1234.</w:t>
      </w:r>
      <w:r w:rsidRPr="00DC7CC4">
        <w:rPr>
          <w:rFonts w:ascii="Times New Roman" w:hAnsi="Times New Roman" w:cs="Times New Roman"/>
        </w:rPr>
        <w:tab/>
        <w:t>Moezzi M, Imani R, Khosravi N, et al. Hepatitis B Seroprevalence and Risk Factors in Adult Population of Chaharmahal and Bakhtiari Province in 2013. Hepatitis Monthly 2014;14.</w:t>
      </w:r>
    </w:p>
    <w:p w14:paraId="1E5C6C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1235.</w:t>
      </w:r>
      <w:r w:rsidRPr="00DC7CC4">
        <w:rPr>
          <w:rFonts w:ascii="Times New Roman" w:hAnsi="Times New Roman" w:cs="Times New Roman"/>
        </w:rPr>
        <w:tab/>
        <w:t>Mohamed Z, Kim JU, Magesa A, et al. High prevalence and poor linkage to care of transfusion-transmitted infections among blood donors in Dar-es-Salaam, Tanzania. Journal of Viral Hepatitis 2019;26:750-756.</w:t>
      </w:r>
    </w:p>
    <w:p w14:paraId="5ACC86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1236.</w:t>
      </w:r>
      <w:r w:rsidRPr="00DC7CC4">
        <w:rPr>
          <w:rFonts w:ascii="Times New Roman" w:hAnsi="Times New Roman" w:cs="Times New Roman"/>
        </w:rPr>
        <w:tab/>
        <w:t>Mohammad Alizadeh AH, Ranjbar M, Ansari S, et al. Intra-familial prevalence of hepatitis B virologic markers in HBsAg positive family members in Nahavand, Iran. World J Gastroenterol 2005;11:4857-60.</w:t>
      </w:r>
    </w:p>
    <w:p w14:paraId="7355E5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1237.</w:t>
      </w:r>
      <w:r w:rsidRPr="00DC7CC4">
        <w:rPr>
          <w:rFonts w:ascii="Times New Roman" w:hAnsi="Times New Roman" w:cs="Times New Roman"/>
        </w:rPr>
        <w:tab/>
        <w:t>Mohammadali F, Pourfathollah AA. Changes in frequency of HBV, HCV, HIV and syphilis infections among blood donors in Tehran province 2005 - 2011. Arch Iran Med 2014;17:613-20.</w:t>
      </w:r>
    </w:p>
    <w:p w14:paraId="414B46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1238.</w:t>
      </w:r>
      <w:r w:rsidRPr="00DC7CC4">
        <w:rPr>
          <w:rFonts w:ascii="Times New Roman" w:hAnsi="Times New Roman" w:cs="Times New Roman"/>
        </w:rPr>
        <w:tab/>
        <w:t>Mohsenizadeh M, Mollaei HR, Ghaziizadeh M. Seroepidemiological Study of Hepatitis B, C and HIV among Blood Donors in Kerman. Asian Pac J Cancer Prev 2017;18:3267-3272.</w:t>
      </w:r>
    </w:p>
    <w:p w14:paraId="7FEC6D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1239.</w:t>
      </w:r>
      <w:r w:rsidRPr="00DC7CC4">
        <w:rPr>
          <w:rFonts w:ascii="Times New Roman" w:hAnsi="Times New Roman" w:cs="Times New Roman"/>
        </w:rPr>
        <w:tab/>
        <w:t>Moiz B, Moatter T, Shaikh U, et al. Estimating window period blood donations for human immunodeficiency virus Type 1, hepatitis C virus, and hepatitis B virus by nucleic acid amplification testing in Southern Pakistan. Transfusion 2014;54:1652-9.</w:t>
      </w:r>
    </w:p>
    <w:p w14:paraId="2C3E2A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1240.</w:t>
      </w:r>
      <w:r w:rsidRPr="00DC7CC4">
        <w:rPr>
          <w:rFonts w:ascii="Times New Roman" w:hAnsi="Times New Roman" w:cs="Times New Roman"/>
        </w:rPr>
        <w:tab/>
        <w:t>Mol MP, Goncalves JP, Silva EA, et al. Seroprevalence of hepatitis B and C among domestic and healthcare waste handlers in Belo Horizonte, Brazil. Waste Manag Res 2016;34:875-83.</w:t>
      </w:r>
    </w:p>
    <w:p w14:paraId="67E955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1241.</w:t>
      </w:r>
      <w:r w:rsidRPr="00DC7CC4">
        <w:rPr>
          <w:rFonts w:ascii="Times New Roman" w:hAnsi="Times New Roman" w:cs="Times New Roman"/>
        </w:rPr>
        <w:tab/>
        <w:t>Molla S, Munshea A, Nibret E. Seroprevalence of hepatitis B surface antigen and anti HCV antibody and its associated risk factors among pregnant women attending maternity ward of Felege Hiwot Referral Hospital, northwest Ethiopia: a cross-sectional study. Virol J 2015;12:204.</w:t>
      </w:r>
    </w:p>
    <w:p w14:paraId="7D8CF8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1242.</w:t>
      </w:r>
      <w:r w:rsidRPr="00DC7CC4">
        <w:rPr>
          <w:rFonts w:ascii="Times New Roman" w:hAnsi="Times New Roman" w:cs="Times New Roman"/>
        </w:rPr>
        <w:tab/>
        <w:t>Mollica F, Musumeli S, Rugolo S, et al. A prospective study of 18 infants of chronic HBsAg mothers. Arch Dis Child 1979;54:750-4.</w:t>
      </w:r>
    </w:p>
    <w:p w14:paraId="242089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1243.</w:t>
      </w:r>
      <w:r w:rsidRPr="00DC7CC4">
        <w:rPr>
          <w:rFonts w:ascii="Times New Roman" w:hAnsi="Times New Roman" w:cs="Times New Roman"/>
        </w:rPr>
        <w:tab/>
        <w:t>Molton J, Smith C, Chaytor S, et al. Seroprevalence of common vaccine-preventable viral infections in HIV-positive adults. Journal of Infection 2010;61:73-80.</w:t>
      </w:r>
    </w:p>
    <w:p w14:paraId="0F5960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1244.</w:t>
      </w:r>
      <w:r w:rsidRPr="00DC7CC4">
        <w:rPr>
          <w:rFonts w:ascii="Times New Roman" w:hAnsi="Times New Roman" w:cs="Times New Roman"/>
        </w:rPr>
        <w:tab/>
        <w:t>Molu JP, Essome MCN, Monamele CG, et al. Sero-prevalence of HBsAg in naive HIV-infected patients in a rural locality of Cameroon. BMC Res Notes 2018;11:39.</w:t>
      </w:r>
    </w:p>
    <w:p w14:paraId="72CBBF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1245.</w:t>
      </w:r>
      <w:r w:rsidRPr="00DC7CC4">
        <w:rPr>
          <w:rFonts w:ascii="Times New Roman" w:hAnsi="Times New Roman" w:cs="Times New Roman"/>
        </w:rPr>
        <w:tab/>
        <w:t>Monich AG, Dantas TW, Favero KB, et al. Blood discard rate in a blood center in Curitiba - Brazil. Ten years of study. Transfusion and Apheresis Science 2017;56:130-134.</w:t>
      </w:r>
    </w:p>
    <w:p w14:paraId="0D7680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1246.</w:t>
      </w:r>
      <w:r w:rsidRPr="00DC7CC4">
        <w:rPr>
          <w:rFonts w:ascii="Times New Roman" w:hAnsi="Times New Roman" w:cs="Times New Roman"/>
        </w:rPr>
        <w:tab/>
        <w:t>Montecalvo MA, Lee MS, DePalma H, et al. Seroprevalence of human immunodeficiency virus-1, hepatitis B virus, and hepatitis C virus in patients having major surgery. Infection control and hospital epidemiology : the official journal of the Society of Hospital Epidemiologists of America 1995;16:627-632.</w:t>
      </w:r>
    </w:p>
    <w:p w14:paraId="1627E4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1247.</w:t>
      </w:r>
      <w:r w:rsidRPr="00DC7CC4">
        <w:rPr>
          <w:rFonts w:ascii="Times New Roman" w:hAnsi="Times New Roman" w:cs="Times New Roman"/>
        </w:rPr>
        <w:tab/>
        <w:t>Moore BP, Perrault RA. Hepatitis B antigenemia among blood donors: the changing scene. Can Med Assoc J 1975;112:53-4.</w:t>
      </w:r>
    </w:p>
    <w:p w14:paraId="138444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1248.</w:t>
      </w:r>
      <w:r w:rsidRPr="00DC7CC4">
        <w:rPr>
          <w:rFonts w:ascii="Times New Roman" w:hAnsi="Times New Roman" w:cs="Times New Roman"/>
        </w:rPr>
        <w:tab/>
        <w:t>Moradi G, Gouya MM, Azimizan Zavareh F, et al. Prevalence and risk factors for HBV and HCV in prisoners in Iran: a national bio-behavioural surveillance survey in 2015. Tropical Medicine and International Health 2018;23:641-649.</w:t>
      </w:r>
    </w:p>
    <w:p w14:paraId="545188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1249.</w:t>
      </w:r>
      <w:r w:rsidRPr="00DC7CC4">
        <w:rPr>
          <w:rFonts w:ascii="Times New Roman" w:hAnsi="Times New Roman" w:cs="Times New Roman"/>
        </w:rPr>
        <w:tab/>
        <w:t>Morales JM, Dominguez-Gil B, Sanz-Guajardo D, et al. The influence of hepatitis B and hepatitis C virus infection in the recipient on late renal allograft failure. Nephrology Dialysis Transplantation 2004;19:iii72-iii76.</w:t>
      </w:r>
    </w:p>
    <w:p w14:paraId="56FFCF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1250.</w:t>
      </w:r>
      <w:r w:rsidRPr="00DC7CC4">
        <w:rPr>
          <w:rFonts w:ascii="Times New Roman" w:hAnsi="Times New Roman" w:cs="Times New Roman"/>
        </w:rPr>
        <w:tab/>
        <w:t>Moreira Puga MA, Bandeira LM, Pompilio MA, et al. Screening for HBV, HCV, HIV and syphilis infections among bacteriologically confirmed tuberculosis prisoners: An urgent action required. PLoS ONE 2019;14 (8) (no pagination).</w:t>
      </w:r>
    </w:p>
    <w:p w14:paraId="2ED5EE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1251.</w:t>
      </w:r>
      <w:r w:rsidRPr="00DC7CC4">
        <w:rPr>
          <w:rFonts w:ascii="Times New Roman" w:hAnsi="Times New Roman" w:cs="Times New Roman"/>
        </w:rPr>
        <w:tab/>
        <w:t>Moreira RC, Deguti MM, Lemos MF, et al. HBV markers in haemodialysis Brazilian patients: A prospective 12-month follow-up. Memorias do Instituto Oswaldo Cruz 2010;105:107-108.</w:t>
      </w:r>
    </w:p>
    <w:p w14:paraId="603A24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1252.</w:t>
      </w:r>
      <w:r w:rsidRPr="00DC7CC4">
        <w:rPr>
          <w:rFonts w:ascii="Times New Roman" w:hAnsi="Times New Roman" w:cs="Times New Roman"/>
        </w:rPr>
        <w:tab/>
        <w:t>Morgan-Capner P, Hudson P, Armstrong A. Hepatitis B markers in Lancashire police officers. Epidemiol Infect 1988;100:145-51.</w:t>
      </w:r>
    </w:p>
    <w:p w14:paraId="318E78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1253.</w:t>
      </w:r>
      <w:r w:rsidRPr="00DC7CC4">
        <w:rPr>
          <w:rFonts w:ascii="Times New Roman" w:hAnsi="Times New Roman" w:cs="Times New Roman"/>
        </w:rPr>
        <w:tab/>
        <w:t>Morisco F, Castiglione F, Rispo A, et al. Effect of immunosuppressive therapy on patients with inflammatory bowel diseases and hepatitis B or C virus infection. J Viral Hepat 2013;20:200-8.</w:t>
      </w:r>
    </w:p>
    <w:p w14:paraId="41C1303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1254.</w:t>
      </w:r>
      <w:r w:rsidRPr="00DC7CC4">
        <w:rPr>
          <w:rFonts w:ascii="Times New Roman" w:hAnsi="Times New Roman" w:cs="Times New Roman"/>
        </w:rPr>
        <w:tab/>
        <w:t>Morisco F, Stroffolini T, Lombardo FL, et al. Prevalence of and risk factors for HBV infection in a metropolitan Southern Italian area: Evidence for the effectiveness of universal Hepatitis B vaccination. Digestive and Liver Disease 2017;49:1257-1261.</w:t>
      </w:r>
    </w:p>
    <w:p w14:paraId="2B62FF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1255.</w:t>
      </w:r>
      <w:r w:rsidRPr="00DC7CC4">
        <w:rPr>
          <w:rFonts w:ascii="Times New Roman" w:hAnsi="Times New Roman" w:cs="Times New Roman"/>
        </w:rPr>
        <w:tab/>
        <w:t>Moriyama, Taira, Hayashi, et al. Molecular analysis of hepatitis D virus infection in Miyako Island, a small Japanese island. Journal of Viral Hepatitis 2000;7:375-381.</w:t>
      </w:r>
    </w:p>
    <w:p w14:paraId="0FE340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1256.</w:t>
      </w:r>
      <w:r w:rsidRPr="00DC7CC4">
        <w:rPr>
          <w:rFonts w:ascii="Times New Roman" w:hAnsi="Times New Roman" w:cs="Times New Roman"/>
        </w:rPr>
        <w:tab/>
        <w:t>Morris BAP, Harason P, Butler-Jones D. Seroprevalence of hepatitis B in a small urban sexually transmitted disease clinic. Canadian Journal of Public Health 1992;83:73-74.</w:t>
      </w:r>
    </w:p>
    <w:p w14:paraId="1C3BC23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1257.</w:t>
      </w:r>
      <w:r w:rsidRPr="00DC7CC4">
        <w:rPr>
          <w:rFonts w:ascii="Times New Roman" w:hAnsi="Times New Roman" w:cs="Times New Roman"/>
        </w:rPr>
        <w:tab/>
        <w:t>Morris BAP, Sabetti L. PRENATAL SCREENING FOR HEPATITIS-B SURFACE-ANTIGEN - IS UNIVERSAL SCREENING NECESSARY. Canadian Family Physician 1993;39:61-64.</w:t>
      </w:r>
    </w:p>
    <w:p w14:paraId="3B9580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1258.</w:t>
      </w:r>
      <w:r w:rsidRPr="00DC7CC4">
        <w:rPr>
          <w:rFonts w:ascii="Times New Roman" w:hAnsi="Times New Roman" w:cs="Times New Roman"/>
        </w:rPr>
        <w:tab/>
        <w:t>Morrow RH, Sai FT, Barker LF. AUSTRALIA ANTIGEN AND HEPATITIS IN ACCRA, GHANA. British Medical Journal 1971;4:389-&amp;.</w:t>
      </w:r>
    </w:p>
    <w:p w14:paraId="717D2E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1259.</w:t>
      </w:r>
      <w:r w:rsidRPr="00DC7CC4">
        <w:rPr>
          <w:rFonts w:ascii="Times New Roman" w:hAnsi="Times New Roman" w:cs="Times New Roman"/>
        </w:rPr>
        <w:tab/>
        <w:t>Mortensen E, Kamali A, Schirmer PL, et al. Are current screening protocols for chronic hepatitis B virus infection adequate? Diagnostic Microbiology and Infectious Disease 2016;85:159-167.</w:t>
      </w:r>
    </w:p>
    <w:p w14:paraId="6A5E35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1260.</w:t>
      </w:r>
      <w:r w:rsidRPr="00DC7CC4">
        <w:rPr>
          <w:rFonts w:ascii="Times New Roman" w:hAnsi="Times New Roman" w:cs="Times New Roman"/>
        </w:rPr>
        <w:tab/>
        <w:t>Mostafazadeh B, Zavvareh HT, Gorbani M. Prevalence of Hepatitis B Virus and HIV in IV Drug Users in Tehran. Clinical Toxicology 2010;48:265-265.</w:t>
      </w:r>
    </w:p>
    <w:p w14:paraId="3B26D22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1261.</w:t>
      </w:r>
      <w:r w:rsidRPr="00DC7CC4">
        <w:rPr>
          <w:rFonts w:ascii="Times New Roman" w:hAnsi="Times New Roman" w:cs="Times New Roman"/>
        </w:rPr>
        <w:tab/>
        <w:t xml:space="preserve">Motayo BO, Akpa OM, Ezeani I, et al. Seroprevalence rates of hepatitis C virus (HCV) antibody and hepatitis B virus surface antigen (HBsAG) in blood donors in a Southwestern Nigerian city. </w:t>
      </w:r>
      <w:r w:rsidRPr="00DC7CC4">
        <w:rPr>
          <w:rFonts w:ascii="Times New Roman" w:hAnsi="Times New Roman" w:cs="Times New Roman"/>
        </w:rPr>
        <w:lastRenderedPageBreak/>
        <w:t>J Immunoassay Immunochem 2015;36:91-9.</w:t>
      </w:r>
    </w:p>
    <w:p w14:paraId="5B59CB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1262.</w:t>
      </w:r>
      <w:r w:rsidRPr="00DC7CC4">
        <w:rPr>
          <w:rFonts w:ascii="Times New Roman" w:hAnsi="Times New Roman" w:cs="Times New Roman"/>
        </w:rPr>
        <w:tab/>
        <w:t>Motta-Castro AR, Martins RM, Araujo NM, et al. Molecular epidemiology of hepatitis B virus in an isolated Afro-Brazilian community. Arch Virol 2008;153:2197-205.</w:t>
      </w:r>
    </w:p>
    <w:p w14:paraId="1EE5E4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1263.</w:t>
      </w:r>
      <w:r w:rsidRPr="00DC7CC4">
        <w:rPr>
          <w:rFonts w:ascii="Times New Roman" w:hAnsi="Times New Roman" w:cs="Times New Roman"/>
        </w:rPr>
        <w:tab/>
        <w:t>Motta-Castro AR, Martins RM, Yoshida CF, et al. Hepatitis B virus infection in isolated Afro-Brazilian communities. J Med Virol 2005;77:188-93.</w:t>
      </w:r>
    </w:p>
    <w:p w14:paraId="746A13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1264.</w:t>
      </w:r>
      <w:r w:rsidRPr="00DC7CC4">
        <w:rPr>
          <w:rFonts w:ascii="Times New Roman" w:hAnsi="Times New Roman" w:cs="Times New Roman"/>
        </w:rPr>
        <w:tab/>
        <w:t>Motta-Castro AR, Yoshida CF, Lemos ER, et al. Seroprevalence of Hepatitis B virus infection among an Afro-descendant community in Brazil. Mem Inst Oswaldo Cruz 2003;98:13-7.</w:t>
      </w:r>
    </w:p>
    <w:p w14:paraId="2479D9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1265.</w:t>
      </w:r>
      <w:r w:rsidRPr="00DC7CC4">
        <w:rPr>
          <w:rFonts w:ascii="Times New Roman" w:hAnsi="Times New Roman" w:cs="Times New Roman"/>
        </w:rPr>
        <w:tab/>
        <w:t>Moyer LA, Shapiro CN, Shulman G, et al. A survey of hepatitis B surface antigen-positive blood donors: degree of understanding and action taken after notification. Transfusion 1992;32:702-6.</w:t>
      </w:r>
    </w:p>
    <w:p w14:paraId="719A0D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1266.</w:t>
      </w:r>
      <w:r w:rsidRPr="00DC7CC4">
        <w:rPr>
          <w:rFonts w:ascii="Times New Roman" w:hAnsi="Times New Roman" w:cs="Times New Roman"/>
        </w:rPr>
        <w:tab/>
        <w:t>Mphahlele MJ, Lukhwareni A, Burnett RJ, et al. High risk of occult hepatitis B virus infection in HIV-positive patients from South Africa. J Clin Virol 2006;35:14-20.</w:t>
      </w:r>
    </w:p>
    <w:p w14:paraId="3E13D0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1267.</w:t>
      </w:r>
      <w:r w:rsidRPr="00DC7CC4">
        <w:rPr>
          <w:rFonts w:ascii="Times New Roman" w:hAnsi="Times New Roman" w:cs="Times New Roman"/>
        </w:rPr>
        <w:tab/>
        <w:t>Muche M, Berg T, Rimpler S, et al. Low prevalence of occult hepatitis B virus infection in chronic haemodialysis and kidney transplant patients. Liver International 2019;39:263-270.</w:t>
      </w:r>
    </w:p>
    <w:p w14:paraId="19319A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1268.</w:t>
      </w:r>
      <w:r w:rsidRPr="00DC7CC4">
        <w:rPr>
          <w:rFonts w:ascii="Times New Roman" w:hAnsi="Times New Roman" w:cs="Times New Roman"/>
        </w:rPr>
        <w:tab/>
        <w:t>Muche M, Darstein F, Stein A, et al. Prevalence and risk factors for hepatitis B and C among patients attending a german emergency department - Is a risk assessment questionnaire a useful pre-screening tool? Journal of Hepatology 2013;1):S404.</w:t>
      </w:r>
    </w:p>
    <w:p w14:paraId="1F0049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1269.</w:t>
      </w:r>
      <w:r w:rsidRPr="00DC7CC4">
        <w:rPr>
          <w:rFonts w:ascii="Times New Roman" w:hAnsi="Times New Roman" w:cs="Times New Roman"/>
        </w:rPr>
        <w:tab/>
        <w:t>Mudawi HMY, Smith HM, Rahoud SA, et al. Prevalence of hepatitis B virus infection in the Gezira state of central Sudan. Saudi journal of gastroenterology : official journal of the Saudi Gastroenterology Association 2007;13:81-3.</w:t>
      </w:r>
    </w:p>
    <w:p w14:paraId="690DFE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1270.</w:t>
      </w:r>
      <w:r w:rsidRPr="00DC7CC4">
        <w:rPr>
          <w:rFonts w:ascii="Times New Roman" w:hAnsi="Times New Roman" w:cs="Times New Roman"/>
        </w:rPr>
        <w:tab/>
        <w:t>Mujeeb SA, Khatri Y, Khanani R. Frequency of parenteral exposure and seroprevalence of HBV, HCV, and HIV among operation room personnel. Journal of Hospital Infection 1998;38:133-137.</w:t>
      </w:r>
    </w:p>
    <w:p w14:paraId="58EDBE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1271.</w:t>
      </w:r>
      <w:r w:rsidRPr="00DC7CC4">
        <w:rPr>
          <w:rFonts w:ascii="Times New Roman" w:hAnsi="Times New Roman" w:cs="Times New Roman"/>
        </w:rPr>
        <w:tab/>
        <w:t>Mujeeb SA, Nanan D, Sabir S, et al. Hepatitis B and C infection in first-time blood donors in Karachi - A possible subgroup for sentinel surveillance. Eastern Mediterranean Health Journal 2006;12:735-741.</w:t>
      </w:r>
    </w:p>
    <w:p w14:paraId="33AB68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1272.</w:t>
      </w:r>
      <w:r w:rsidRPr="00DC7CC4">
        <w:rPr>
          <w:rFonts w:ascii="Times New Roman" w:hAnsi="Times New Roman" w:cs="Times New Roman"/>
        </w:rPr>
        <w:tab/>
        <w:t>Mujeeb SA, Pearce MS. Temporal trends in hepatitis B and C infection in family blood donors from interior Sindh, Pakistan. BMC Infect Dis 2008;8:43.</w:t>
      </w:r>
    </w:p>
    <w:p w14:paraId="51D76A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1273.</w:t>
      </w:r>
      <w:r w:rsidRPr="00DC7CC4">
        <w:rPr>
          <w:rFonts w:ascii="Times New Roman" w:hAnsi="Times New Roman" w:cs="Times New Roman"/>
        </w:rPr>
        <w:tab/>
        <w:t>Mullaert J, Abgrall S, Lele N, et al. Diphtheria, tetanus, poliomyelitis, yellow fever and hepatitis B seroprevalence among HIV1-infected migrants. Results from the ANRS VIHVO vaccine sub-study. Vaccine 2015;33:4938-44.</w:t>
      </w:r>
    </w:p>
    <w:p w14:paraId="501E8D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1274.</w:t>
      </w:r>
      <w:r w:rsidRPr="00DC7CC4">
        <w:rPr>
          <w:rFonts w:ascii="Times New Roman" w:hAnsi="Times New Roman" w:cs="Times New Roman"/>
        </w:rPr>
        <w:tab/>
        <w:t>Mulu W, Zenebe Y, Abera B, et al. Prevalence of human immunodeficiency virus and hepatitis B virus infections in young women seeking abortion care in Ethiopia: a cross - sectional study. BMC public health 2016;16:996.</w:t>
      </w:r>
    </w:p>
    <w:p w14:paraId="3F24FE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1275.</w:t>
      </w:r>
      <w:r w:rsidRPr="00DC7CC4">
        <w:rPr>
          <w:rFonts w:ascii="Times New Roman" w:hAnsi="Times New Roman" w:cs="Times New Roman"/>
        </w:rPr>
        <w:tab/>
        <w:t>Munck LK, Petersen CS, Bech K, et al. Hepatitis B in symptomless Danish homosexual men. Genitourin Med 1988;64:39-42.</w:t>
      </w:r>
    </w:p>
    <w:p w14:paraId="0933C0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1276.</w:t>
      </w:r>
      <w:r w:rsidRPr="00DC7CC4">
        <w:rPr>
          <w:rFonts w:ascii="Times New Roman" w:hAnsi="Times New Roman" w:cs="Times New Roman"/>
        </w:rPr>
        <w:tab/>
        <w:t>Mundee Y, Kamtorn N, Chaiyaphruk S, et al. Infectious disease markers in blood donors in northern Thailand. Transfusion 1995;35:264-7.</w:t>
      </w:r>
    </w:p>
    <w:p w14:paraId="215D44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1277.</w:t>
      </w:r>
      <w:r w:rsidRPr="00DC7CC4">
        <w:rPr>
          <w:rFonts w:ascii="Times New Roman" w:hAnsi="Times New Roman" w:cs="Times New Roman"/>
        </w:rPr>
        <w:tab/>
        <w:t>Munjal A, Arun P, Sangwan L, et al. Prevalence of markers of hepatitis-B in voluntary blood donors in Fatehabad district of Haryana. Journal of Viral Hepatitis 2015;22:28-28.</w:t>
      </w:r>
    </w:p>
    <w:p w14:paraId="12186A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1278.</w:t>
      </w:r>
      <w:r w:rsidRPr="00DC7CC4">
        <w:rPr>
          <w:rFonts w:ascii="Times New Roman" w:hAnsi="Times New Roman" w:cs="Times New Roman"/>
        </w:rPr>
        <w:tab/>
        <w:t>Murhekar MV, Murhekar KM, Arankalle VA, et al. Epidemiology of hepatitis B infection among the Nicobarese--a mongoloid tribe of the Andaman and Nicobar Islands, India. Epidemiol Infect 2002;128:465-71.</w:t>
      </w:r>
    </w:p>
    <w:p w14:paraId="4DC2AE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1279.</w:t>
      </w:r>
      <w:r w:rsidRPr="00DC7CC4">
        <w:rPr>
          <w:rFonts w:ascii="Times New Roman" w:hAnsi="Times New Roman" w:cs="Times New Roman"/>
        </w:rPr>
        <w:tab/>
        <w:t>Murhekar MV, Murhekar KM, Sehgal SC. Alarming prevalence of hepatitis-B infection among the Jarawas--a primitive Negrito tribe of Andaman and Nicobar Islands, India. J Viral Hepat 2003;10:232-3.</w:t>
      </w:r>
    </w:p>
    <w:p w14:paraId="409AD0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1280.</w:t>
      </w:r>
      <w:r w:rsidRPr="00DC7CC4">
        <w:rPr>
          <w:rFonts w:ascii="Times New Roman" w:hAnsi="Times New Roman" w:cs="Times New Roman"/>
        </w:rPr>
        <w:tab/>
        <w:t>Murhekar MV, Murhekar KM, Sehgal SC. Age-specific prevalence of hepatitis B infection among the Karen in the Andaman and Nicobar Islands, India. Trop Doct 2004;34:117-8.</w:t>
      </w:r>
    </w:p>
    <w:p w14:paraId="0E4B2F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1281.</w:t>
      </w:r>
      <w:r w:rsidRPr="00DC7CC4">
        <w:rPr>
          <w:rFonts w:ascii="Times New Roman" w:hAnsi="Times New Roman" w:cs="Times New Roman"/>
        </w:rPr>
        <w:tab/>
        <w:t>Murhekar MV, Murhekar KM, Sehgal SC. Seroepidemiology of hepatitis B infection among tribal school children in Andaman and Nicobar Islands, India. Annals of Tropical Paediatrics 2004;24:85-88.</w:t>
      </w:r>
    </w:p>
    <w:p w14:paraId="756F3E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1282.</w:t>
      </w:r>
      <w:r w:rsidRPr="00DC7CC4">
        <w:rPr>
          <w:rFonts w:ascii="Times New Roman" w:hAnsi="Times New Roman" w:cs="Times New Roman"/>
        </w:rPr>
        <w:tab/>
        <w:t>Murphy BL, Schreeder MT, Maynard JE, et al. Serological testing for hepatitis B in male homosexuals: special emphasis on hepatitis B e antigen and antibody by radioimmunoassay. J Clin Microbiol 1980;11:301-3.</w:t>
      </w:r>
    </w:p>
    <w:p w14:paraId="47AB8D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1283.</w:t>
      </w:r>
      <w:r w:rsidRPr="00DC7CC4">
        <w:rPr>
          <w:rFonts w:ascii="Times New Roman" w:hAnsi="Times New Roman" w:cs="Times New Roman"/>
        </w:rPr>
        <w:tab/>
        <w:t>Muselmani W, Habbal W, Monem F. Prevalence of "anti-HBc alone" among Syrian blood donors. J Infect Dev Ctries 2014;8:1013-5.</w:t>
      </w:r>
    </w:p>
    <w:p w14:paraId="1B51E4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1284.</w:t>
      </w:r>
      <w:r w:rsidRPr="00DC7CC4">
        <w:rPr>
          <w:rFonts w:ascii="Times New Roman" w:hAnsi="Times New Roman" w:cs="Times New Roman"/>
        </w:rPr>
        <w:tab/>
        <w:t>Museru O, Franco-Paredes C. Epidemiology and clinical outcomes of hepatitis B virus infection among refugees seen at a U.S. travel medicine clinic: 2005-2008. Travel Medicine and Infectious Disease 2009;7:171-174.</w:t>
      </w:r>
    </w:p>
    <w:p w14:paraId="2FC1C2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1285.</w:t>
      </w:r>
      <w:r w:rsidRPr="00DC7CC4">
        <w:rPr>
          <w:rFonts w:ascii="Times New Roman" w:hAnsi="Times New Roman" w:cs="Times New Roman"/>
        </w:rPr>
        <w:tab/>
        <w:t>Museru OI, Vargas M, Kinyua M, et al. Hepatitis B virus infection among refugees resettled in the U.S.: high prevalence and challenges in access to health care. J Immigr Minor Health 2010;12:823-7.</w:t>
      </w:r>
    </w:p>
    <w:p w14:paraId="373DD2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1286.</w:t>
      </w:r>
      <w:r w:rsidRPr="00DC7CC4">
        <w:rPr>
          <w:rFonts w:ascii="Times New Roman" w:hAnsi="Times New Roman" w:cs="Times New Roman"/>
        </w:rPr>
        <w:tab/>
        <w:t>Mutagoma M, Nyirazinyoye L, Sebuhoro D, et al. Syphilis and HIV prevalence and associated factors to their co-infection, hepatitis B and hepatitis C viruses prevalence among female sex workers in Rwanda. BMC Infect Dis 2017;17:525.</w:t>
      </w:r>
    </w:p>
    <w:p w14:paraId="59B2DC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1287.</w:t>
      </w:r>
      <w:r w:rsidRPr="00DC7CC4">
        <w:rPr>
          <w:rFonts w:ascii="Times New Roman" w:hAnsi="Times New Roman" w:cs="Times New Roman"/>
        </w:rPr>
        <w:tab/>
        <w:t>Mutocheluh M, Owusu M, Kwofie TB, et al. Risk factors associated with hepatitis B exposure and the reliability of five rapid kits commonly used for screening blood donors in Ghana. BMC Res Notes 2014;7:873.</w:t>
      </w:r>
    </w:p>
    <w:p w14:paraId="3DD379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1288.</w:t>
      </w:r>
      <w:r w:rsidRPr="00DC7CC4">
        <w:rPr>
          <w:rFonts w:ascii="Times New Roman" w:hAnsi="Times New Roman" w:cs="Times New Roman"/>
        </w:rPr>
        <w:tab/>
        <w:t>Mutwa PR, Boer KR, Rusine JB, et al. Hepatitis B virus prevalence and vaccine response in HIV-infected children and adolescents on combination antiretroviral therapy in Kigali, Rwanda. Pediatric Infectious Disease Journal 2013;32:246-251.</w:t>
      </w:r>
    </w:p>
    <w:p w14:paraId="74F641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1289.</w:t>
      </w:r>
      <w:r w:rsidRPr="00DC7CC4">
        <w:rPr>
          <w:rFonts w:ascii="Times New Roman" w:hAnsi="Times New Roman" w:cs="Times New Roman"/>
        </w:rPr>
        <w:tab/>
        <w:t>Nabulsi MM, Araj GF, Nuwayhid I, et al. Prevalence of hepatitis B infection markers in Lebanese children: the need for an expanded programme on immunization. Epidemiol Infect 2001;126:285-9.</w:t>
      </w:r>
    </w:p>
    <w:p w14:paraId="26347E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1290.</w:t>
      </w:r>
      <w:r w:rsidRPr="00DC7CC4">
        <w:rPr>
          <w:rFonts w:ascii="Times New Roman" w:hAnsi="Times New Roman" w:cs="Times New Roman"/>
        </w:rPr>
        <w:tab/>
        <w:t>Nabulsi MM, Khalil AM, Farah AE, et al. Prevalence of hepatitis B surface antigen in pregnant Lebanese women. Int J Gynaecol Obstet 1997;58:243-4.</w:t>
      </w:r>
    </w:p>
    <w:p w14:paraId="46F2E3C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1291.</w:t>
      </w:r>
      <w:r w:rsidRPr="00DC7CC4">
        <w:rPr>
          <w:rFonts w:ascii="Times New Roman" w:hAnsi="Times New Roman" w:cs="Times New Roman"/>
        </w:rPr>
        <w:tab/>
        <w:t xml:space="preserve">Nacro B, Dao B, Dahourou H. HBs antigen in children with suspicion of HIV infection. J Trop </w:t>
      </w:r>
      <w:r w:rsidRPr="00DC7CC4">
        <w:rPr>
          <w:rFonts w:ascii="Times New Roman" w:hAnsi="Times New Roman" w:cs="Times New Roman"/>
        </w:rPr>
        <w:lastRenderedPageBreak/>
        <w:t>Pediatr 2001;47:303-4.</w:t>
      </w:r>
    </w:p>
    <w:p w14:paraId="6F195C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1292.</w:t>
      </w:r>
      <w:r w:rsidRPr="00DC7CC4">
        <w:rPr>
          <w:rFonts w:ascii="Times New Roman" w:hAnsi="Times New Roman" w:cs="Times New Roman"/>
        </w:rPr>
        <w:tab/>
        <w:t>Nadol P, O'Connor S, Duong H, et al. Findings from Integrated Behavioral and Biologic Survey among males who inject drugs (MWID)-Vietnam, 2009-2010: Evidence of the need for an integrated response to HIV, hepatitis B virus, and hepatitis C virus. PLoS ONE 2015;10 (2) (no pagination).</w:t>
      </w:r>
    </w:p>
    <w:p w14:paraId="3AF11E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1293.</w:t>
      </w:r>
      <w:r w:rsidRPr="00DC7CC4">
        <w:rPr>
          <w:rFonts w:ascii="Times New Roman" w:hAnsi="Times New Roman" w:cs="Times New Roman"/>
        </w:rPr>
        <w:tab/>
        <w:t>Naeem SS, Siddiqui EU, Kazi AN, et al. Prevalence of hepatitis 'B' and hepatitis 'C' among preoperative cataract patients in Karachi. BMC Res Notes 2012;5:492.</w:t>
      </w:r>
    </w:p>
    <w:p w14:paraId="4F3003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1294.</w:t>
      </w:r>
      <w:r w:rsidRPr="00DC7CC4">
        <w:rPr>
          <w:rFonts w:ascii="Times New Roman" w:hAnsi="Times New Roman" w:cs="Times New Roman"/>
        </w:rPr>
        <w:tab/>
        <w:t>Nagakawa O, Miyatomi Y, Shigeta Y, et al. Occult Hepatitis B Virus Infection in Japanese Chronic Hemodialysis Patients. Therapeutic Apheresis and Dialysis 2013;17:289-292.</w:t>
      </w:r>
    </w:p>
    <w:p w14:paraId="0000C5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1295.</w:t>
      </w:r>
      <w:r w:rsidRPr="00DC7CC4">
        <w:rPr>
          <w:rFonts w:ascii="Times New Roman" w:hAnsi="Times New Roman" w:cs="Times New Roman"/>
        </w:rPr>
        <w:tab/>
        <w:t>Nagalo BM, Bisseye C, Sanou M, et al. Seroprevalence and incidence of transfusion-transmitted infectious diseases among blood donors from regional blood transfusion centres in Burkina Faso, West Africa. Trop Med Int Health 2012;17:247-53.</w:t>
      </w:r>
    </w:p>
    <w:p w14:paraId="38A34D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1296.</w:t>
      </w:r>
      <w:r w:rsidRPr="00DC7CC4">
        <w:rPr>
          <w:rFonts w:ascii="Times New Roman" w:hAnsi="Times New Roman" w:cs="Times New Roman"/>
        </w:rPr>
        <w:tab/>
        <w:t>Nagalo MB, Sanou M, Bisseye C, et al. Seroprevalence of human immunodeficiency virus, hepatitis B and C viruses and syphilis among blood donors in Koudougou (Burkina Faso) in 2009. Blood Transfus 2011;9:419-24.</w:t>
      </w:r>
    </w:p>
    <w:p w14:paraId="6BD3A7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1297.</w:t>
      </w:r>
      <w:r w:rsidRPr="00DC7CC4">
        <w:rPr>
          <w:rFonts w:ascii="Times New Roman" w:hAnsi="Times New Roman" w:cs="Times New Roman"/>
        </w:rPr>
        <w:tab/>
        <w:t>Nagao Y, Sata M, Tanikawa K, et al. Lichen planus and hepatitis C virus in the northern Kyushu region of Japan. Eur J Clin Invest 1995;25:910-4.</w:t>
      </w:r>
    </w:p>
    <w:p w14:paraId="31CD31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1298.</w:t>
      </w:r>
      <w:r w:rsidRPr="00DC7CC4">
        <w:rPr>
          <w:rFonts w:ascii="Times New Roman" w:hAnsi="Times New Roman" w:cs="Times New Roman"/>
        </w:rPr>
        <w:tab/>
        <w:t>Nagaraju K, Misra S, Saraswat S, et al. High prevalence of HBV infectivity in blood donors detected by the dot blot hybridisation assay. Vox Sanguinis 1994;67:183-186.</w:t>
      </w:r>
    </w:p>
    <w:p w14:paraId="27E7C2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1299.</w:t>
      </w:r>
      <w:r w:rsidRPr="00DC7CC4">
        <w:rPr>
          <w:rFonts w:ascii="Times New Roman" w:hAnsi="Times New Roman" w:cs="Times New Roman"/>
        </w:rPr>
        <w:tab/>
        <w:t>Nagu TJ, Bakari M, Matee M. Hepatitis A, B and C viral co-infections among HIV-infected adults presenting for care and treatment at Muhimbili National Hospital in Dar es Salaam, Tanzania. BMC public health 2008;8:416.</w:t>
      </w:r>
    </w:p>
    <w:p w14:paraId="012B64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1300.</w:t>
      </w:r>
      <w:r w:rsidRPr="00DC7CC4">
        <w:rPr>
          <w:rFonts w:ascii="Times New Roman" w:hAnsi="Times New Roman" w:cs="Times New Roman"/>
        </w:rPr>
        <w:tab/>
        <w:t>Naito K, Tsuji T, Nozaki H, et al. High prevalence of hepatitis B virus infection among heavy alcohol drinkers in Japan. Microbiol Immunol 1977;21:735-8.</w:t>
      </w:r>
    </w:p>
    <w:p w14:paraId="78C93E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1301.</w:t>
      </w:r>
      <w:r w:rsidRPr="00DC7CC4">
        <w:rPr>
          <w:rFonts w:ascii="Times New Roman" w:hAnsi="Times New Roman" w:cs="Times New Roman"/>
        </w:rPr>
        <w:tab/>
        <w:t>Nakamura S. Decrease in female university students positive for hepatitis B e antigen. Tohoku J Exp Med 1983;141:123-4.</w:t>
      </w:r>
    </w:p>
    <w:p w14:paraId="5B6391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1302.</w:t>
      </w:r>
      <w:r w:rsidRPr="00DC7CC4">
        <w:rPr>
          <w:rFonts w:ascii="Times New Roman" w:hAnsi="Times New Roman" w:cs="Times New Roman"/>
        </w:rPr>
        <w:tab/>
        <w:t>Nakata S, Song P, Dao Dinh D, et al. Hepatitis C and B virus infections in populations at low or high risk in Ho Chi Minh and Hanoi, Vietnam. Journal of Gastroenterology and Hepatology (Australia) 1994;9:416-419.</w:t>
      </w:r>
    </w:p>
    <w:p w14:paraId="15CC0D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1303.</w:t>
      </w:r>
      <w:r w:rsidRPr="00DC7CC4">
        <w:rPr>
          <w:rFonts w:ascii="Times New Roman" w:hAnsi="Times New Roman" w:cs="Times New Roman"/>
        </w:rPr>
        <w:tab/>
        <w:t>Nakopoulou L, Stefanaki K, Zeis PM, et al. The frequency of hepatitis B virus infection in Greek patients with various types of glomerulonephritis. European Journal of Epidemiology 1994;10:737-742.</w:t>
      </w:r>
    </w:p>
    <w:p w14:paraId="503D1E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1304.</w:t>
      </w:r>
      <w:r w:rsidRPr="00DC7CC4">
        <w:rPr>
          <w:rFonts w:ascii="Times New Roman" w:hAnsi="Times New Roman" w:cs="Times New Roman"/>
        </w:rPr>
        <w:tab/>
        <w:t>Nakwagala FN, Kagimu MM. Hepatitis B virus and hiv infections among patients in Mulago hospital. East African medical journal 2002;79:68-72.</w:t>
      </w:r>
    </w:p>
    <w:p w14:paraId="53CB8D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1305.</w:t>
      </w:r>
      <w:r w:rsidRPr="00DC7CC4">
        <w:rPr>
          <w:rFonts w:ascii="Times New Roman" w:hAnsi="Times New Roman" w:cs="Times New Roman"/>
        </w:rPr>
        <w:tab/>
        <w:t>Namba S, Ikeda F, Takaguchi K, et al. A New Hepatitis Virus Test with Microliter-scale Fingertip Blood Collection in Japan. Acta Med Okayama 2018;72:283-287.</w:t>
      </w:r>
    </w:p>
    <w:p w14:paraId="42FA91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1306.</w:t>
      </w:r>
      <w:r w:rsidRPr="00DC7CC4">
        <w:rPr>
          <w:rFonts w:ascii="Times New Roman" w:hAnsi="Times New Roman" w:cs="Times New Roman"/>
        </w:rPr>
        <w:tab/>
        <w:t>Nankya-Mutyoba J, Aizire J, Makumbi F, et al. Correlates of hepatitis B awareness and disease-specific knowledge among pregnant women in Northern and Central Uganda: a cross-sectional study. Hepatology, medicine and policy 2018;3:14-14.</w:t>
      </w:r>
    </w:p>
    <w:p w14:paraId="21A369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1307.</w:t>
      </w:r>
      <w:r w:rsidRPr="00DC7CC4">
        <w:rPr>
          <w:rFonts w:ascii="Times New Roman" w:hAnsi="Times New Roman" w:cs="Times New Roman"/>
        </w:rPr>
        <w:tab/>
        <w:t>Nansseu JR, Mbogning DM, Monamele GC, et al. Sero-epidemiology of human immunodeficiency virus, hepatitis B virus and hepatitis C virus: a cross-sectional survey in a rural setting of the West region of Cameroon. Pan Afr Med J 2017;28:201.</w:t>
      </w:r>
    </w:p>
    <w:p w14:paraId="1511E7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1308.</w:t>
      </w:r>
      <w:r w:rsidRPr="00DC7CC4">
        <w:rPr>
          <w:rFonts w:ascii="Times New Roman" w:hAnsi="Times New Roman" w:cs="Times New Roman"/>
        </w:rPr>
        <w:tab/>
        <w:t>Nardone A, Anastassopoulou CG, Theeten H, et al. A comparison of hepatitis B seroepidemiology in ten European countries. Epidemiology and Infection 2009;137:961-969.</w:t>
      </w:r>
    </w:p>
    <w:p w14:paraId="6AFB45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1309.</w:t>
      </w:r>
      <w:r w:rsidRPr="00DC7CC4">
        <w:rPr>
          <w:rFonts w:ascii="Times New Roman" w:hAnsi="Times New Roman" w:cs="Times New Roman"/>
        </w:rPr>
        <w:tab/>
        <w:t>Nas T, Taner MZ, Yildiz A. Seroprevalence of syphilis, human immunodeficiency virus type-1, and hepatitis B virus infections among pregnant women in Turkey. Int J Gynaecol Obstet 1999;66:171-2.</w:t>
      </w:r>
    </w:p>
    <w:p w14:paraId="44B6F6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1310.</w:t>
      </w:r>
      <w:r w:rsidRPr="00DC7CC4">
        <w:rPr>
          <w:rFonts w:ascii="Times New Roman" w:hAnsi="Times New Roman" w:cs="Times New Roman"/>
        </w:rPr>
        <w:tab/>
        <w:t>Nascimento MC, Mayaud P, Sabino EC, et al. Prevalence of hepatitis B and C serological markers among first-time blood donors in Brazil: a multi-center serosurvey. J Med Virol 2008;80:53-7.</w:t>
      </w:r>
    </w:p>
    <w:p w14:paraId="3A0975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1311.</w:t>
      </w:r>
      <w:r w:rsidRPr="00DC7CC4">
        <w:rPr>
          <w:rFonts w:ascii="Times New Roman" w:hAnsi="Times New Roman" w:cs="Times New Roman"/>
        </w:rPr>
        <w:tab/>
        <w:t>Nashef L, Thalji A. Hepatitis B serology among the Palestinian population. Annals of Tropical Paediatrics 1992;12:321-325.</w:t>
      </w:r>
    </w:p>
    <w:p w14:paraId="17FA5F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1312.</w:t>
      </w:r>
      <w:r w:rsidRPr="00DC7CC4">
        <w:rPr>
          <w:rFonts w:ascii="Times New Roman" w:hAnsi="Times New Roman" w:cs="Times New Roman"/>
        </w:rPr>
        <w:tab/>
        <w:t>Nasidi A, Harry TO, Vyazov SO. Prevalence of hepatitis B infection markers in representative areas of Nigeria. International Journal of Epidemiology 1986;15:274-276.</w:t>
      </w:r>
    </w:p>
    <w:p w14:paraId="7B3E97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1313.</w:t>
      </w:r>
      <w:r w:rsidRPr="00DC7CC4">
        <w:rPr>
          <w:rFonts w:ascii="Times New Roman" w:hAnsi="Times New Roman" w:cs="Times New Roman"/>
        </w:rPr>
        <w:tab/>
        <w:t>Nasir A, Todd CS, Stanekzai MR, et al. Prevalence of HIV, hepatitis B and hepatitis C and associated risk behaviours amongst injecting drug users in three Afghan cities. Int J Drug Policy 2011;22:145-52.</w:t>
      </w:r>
    </w:p>
    <w:p w14:paraId="2B4CE7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1314.</w:t>
      </w:r>
      <w:r w:rsidRPr="00DC7CC4">
        <w:rPr>
          <w:rFonts w:ascii="Times New Roman" w:hAnsi="Times New Roman" w:cs="Times New Roman"/>
        </w:rPr>
        <w:tab/>
        <w:t>Nassirtoosi M, Lak M, Karimi K, et al. Serum viral markers in Iranian patients with congenital bleeding disorder. Ann Saudi Med 2008;28:453-5.</w:t>
      </w:r>
    </w:p>
    <w:p w14:paraId="4053D0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1315.</w:t>
      </w:r>
      <w:r w:rsidRPr="00DC7CC4">
        <w:rPr>
          <w:rFonts w:ascii="Times New Roman" w:hAnsi="Times New Roman" w:cs="Times New Roman"/>
        </w:rPr>
        <w:tab/>
        <w:t>Navarro N, Lim N, Kim J, et al. Lower than expected hepatitis B virus infection prevalence among first generation Koreans in the US: results of HBV screening in the Southern California Inland Empire. Bmc Infectious Diseases 2014;14.</w:t>
      </w:r>
    </w:p>
    <w:p w14:paraId="6A68B9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1316.</w:t>
      </w:r>
      <w:r w:rsidRPr="00DC7CC4">
        <w:rPr>
          <w:rFonts w:ascii="Times New Roman" w:hAnsi="Times New Roman" w:cs="Times New Roman"/>
        </w:rPr>
        <w:tab/>
        <w:t>Negero A, Sisay Z, Medhin G. Prevalence of Hepatitis B surface antigen (HBsAg) among visitors of Shashemene General Hospital voluntary counseling and testing center. BMC research notes 2011;4:35-35.</w:t>
      </w:r>
    </w:p>
    <w:p w14:paraId="4EB3BB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1317.</w:t>
      </w:r>
      <w:r w:rsidRPr="00DC7CC4">
        <w:rPr>
          <w:rFonts w:ascii="Times New Roman" w:hAnsi="Times New Roman" w:cs="Times New Roman"/>
        </w:rPr>
        <w:tab/>
        <w:t>Nejo Y, Faneye AO, Olusola B, et al. Hepatitis B virus infection among sexually active individuals in Nigeria: a cross-sectional study. Pan Afr Med J 2018;30:155.</w:t>
      </w:r>
    </w:p>
    <w:p w14:paraId="6036D8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1318.</w:t>
      </w:r>
      <w:r w:rsidRPr="00DC7CC4">
        <w:rPr>
          <w:rFonts w:ascii="Times New Roman" w:hAnsi="Times New Roman" w:cs="Times New Roman"/>
        </w:rPr>
        <w:tab/>
        <w:t>Nemba K, Babona DM, Vince JD. Age-specific prevalence of hepatitis B surface antigenaemia in hospitalized children at Port Moresby, Papua New Guinea (a cross-sectional study with implications for the hepatitis B control programme). Annals of Tropical Paediatrics 1993;13:237-241.</w:t>
      </w:r>
    </w:p>
    <w:p w14:paraId="3323E8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1319.</w:t>
      </w:r>
      <w:r w:rsidRPr="00DC7CC4">
        <w:rPr>
          <w:rFonts w:ascii="Times New Roman" w:hAnsi="Times New Roman" w:cs="Times New Roman"/>
        </w:rPr>
        <w:tab/>
        <w:t>Neriishi K, Akiba S, Amano T, et al. Prevalence of hepatitis B surface antigen, hepatitis B e antigen and antibody, and antigen subtypes in atomic bomb survivors. Radiation Research 1995;144:215-221.</w:t>
      </w:r>
    </w:p>
    <w:p w14:paraId="03A0124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1320.</w:t>
      </w:r>
      <w:r w:rsidRPr="00DC7CC4">
        <w:rPr>
          <w:rFonts w:ascii="Times New Roman" w:hAnsi="Times New Roman" w:cs="Times New Roman"/>
        </w:rPr>
        <w:tab/>
        <w:t>Ngonyolo L, Amponsah-Dacosta E, Burnett R, et al. Prevalence of hepatitis B virus infection in a South African hospital-based population born after the introduction of the hepatitis B vaccine in 1995. Journal of Viral Hepatitis 2018;25:109-109.</w:t>
      </w:r>
    </w:p>
    <w:p w14:paraId="2EEAD51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1321.</w:t>
      </w:r>
      <w:r w:rsidRPr="00DC7CC4">
        <w:rPr>
          <w:rFonts w:ascii="Times New Roman" w:hAnsi="Times New Roman" w:cs="Times New Roman"/>
        </w:rPr>
        <w:tab/>
        <w:t>Nguyen A, Antabak NT, Marra MCR, et al. Hepatitis B prevention of mother to child transmission integrated into antenatal care services in Mozambique. Journal of Hepatology 2019;70 (1):e336-e337.</w:t>
      </w:r>
    </w:p>
    <w:p w14:paraId="01FD80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1322.</w:t>
      </w:r>
      <w:r w:rsidRPr="00DC7CC4">
        <w:rPr>
          <w:rFonts w:ascii="Times New Roman" w:hAnsi="Times New Roman" w:cs="Times New Roman"/>
        </w:rPr>
        <w:tab/>
        <w:t>Nguyen CH, Ishizaki A, Chung PT, et al. Prevalence of HBV infection among different HIV-risk groups in Hai Phong, Vietnam. J Med Virol 2011;83:399-404.</w:t>
      </w:r>
    </w:p>
    <w:p w14:paraId="754755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1323.</w:t>
      </w:r>
      <w:r w:rsidRPr="00DC7CC4">
        <w:rPr>
          <w:rFonts w:ascii="Times New Roman" w:hAnsi="Times New Roman" w:cs="Times New Roman"/>
        </w:rPr>
        <w:tab/>
        <w:t>Nguyen K, Van Nguyen T, Shen D, et al. Prevalence and presentation of hepatitis B and C virus (HBV and HCV) infection in Vietnamese Americans via serial community serologic testing. J Immigr Minor Health 2015;17:13-20.</w:t>
      </w:r>
    </w:p>
    <w:p w14:paraId="4C9EFD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1324.</w:t>
      </w:r>
      <w:r w:rsidRPr="00DC7CC4">
        <w:rPr>
          <w:rFonts w:ascii="Times New Roman" w:hAnsi="Times New Roman" w:cs="Times New Roman"/>
        </w:rPr>
        <w:tab/>
        <w:t>Nguyen VTT, McLaws ML, Dore GJ. Highly endemic hepatitis B infection in rural Vietnam. Journal of Gastroenterology and Hepatology (Australia) 2007;22:2093-2100.</w:t>
      </w:r>
    </w:p>
    <w:p w14:paraId="0A799C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1325.</w:t>
      </w:r>
      <w:r w:rsidRPr="00DC7CC4">
        <w:rPr>
          <w:rFonts w:ascii="Times New Roman" w:hAnsi="Times New Roman" w:cs="Times New Roman"/>
        </w:rPr>
        <w:tab/>
        <w:t>Ni YH, Chang MH, Huang LM, et al. Hepatitis B virus infection in children and adolescents in a hyperendemic area: 15 Years after mass hepatitis B vaccination. Annals of Internal Medicine 2001;135:796-800.</w:t>
      </w:r>
    </w:p>
    <w:p w14:paraId="7681F7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1326.</w:t>
      </w:r>
      <w:r w:rsidRPr="00DC7CC4">
        <w:rPr>
          <w:rFonts w:ascii="Times New Roman" w:hAnsi="Times New Roman" w:cs="Times New Roman"/>
        </w:rPr>
        <w:tab/>
        <w:t>Ni YH, Chang MH, Jan CF, et al. Continuing Decrease in Hepatitis B Virus Infection 30 Years After Initiation of Infant Vaccination Program in Taiwan. Clin Gastroenterol Hepatol 2016;14:1324-30.</w:t>
      </w:r>
    </w:p>
    <w:p w14:paraId="7304F4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1327.</w:t>
      </w:r>
      <w:r w:rsidRPr="00DC7CC4">
        <w:rPr>
          <w:rFonts w:ascii="Times New Roman" w:hAnsi="Times New Roman" w:cs="Times New Roman"/>
        </w:rPr>
        <w:tab/>
        <w:t>Ni YH, Chang MH, Wu JF, et al. Minimization of hepatitis B infection by a 25-year universal vaccination program. Journal of Hepatology 2012;57:730-735.</w:t>
      </w:r>
    </w:p>
    <w:p w14:paraId="203475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1328.</w:t>
      </w:r>
      <w:r w:rsidRPr="00DC7CC4">
        <w:rPr>
          <w:rFonts w:ascii="Times New Roman" w:hAnsi="Times New Roman" w:cs="Times New Roman"/>
        </w:rPr>
        <w:tab/>
        <w:t>Niazi SK, Bhatti FA, Salamat N, et al. Impact of nucleic acid amplification test on screening of blood donors in Northern Pakistan. Vox Sanguinis 2015;109 (Supplement 2):58-59.</w:t>
      </w:r>
    </w:p>
    <w:p w14:paraId="178798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1329.</w:t>
      </w:r>
      <w:r w:rsidRPr="00DC7CC4">
        <w:rPr>
          <w:rFonts w:ascii="Times New Roman" w:hAnsi="Times New Roman" w:cs="Times New Roman"/>
        </w:rPr>
        <w:tab/>
        <w:t>Niederhauser C, Taleghani BM, Graziani M, et al. Blood donor screening: How to decrease the risk of transfusion-transmitted hepatitis B virus? Swiss Medical Weekly 2008;138:134-141.</w:t>
      </w:r>
    </w:p>
    <w:p w14:paraId="47F427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1330.</w:t>
      </w:r>
      <w:r w:rsidRPr="00DC7CC4">
        <w:rPr>
          <w:rFonts w:ascii="Times New Roman" w:hAnsi="Times New Roman" w:cs="Times New Roman"/>
        </w:rPr>
        <w:tab/>
        <w:t>Nigro L, Larocca L, Celesia BM, et al. Prevalence of HIV and other sexually transmitted diseases among Colombian and Dominican female sex workers living in Catania, Eastern Sicily. Journal of immigrant and minority health 2006;8:319-23.</w:t>
      </w:r>
    </w:p>
    <w:p w14:paraId="7C9472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1331.</w:t>
      </w:r>
      <w:r w:rsidRPr="00DC7CC4">
        <w:rPr>
          <w:rFonts w:ascii="Times New Roman" w:hAnsi="Times New Roman" w:cs="Times New Roman"/>
        </w:rPr>
        <w:tab/>
        <w:t>Nikolopoulos GK, Paraskevis D, Hatzitheodorou E, et al. Impact of hepatitis B virus infection on the progression of AIDS and mortality in HIV-infected individuals: A cohort study and meta-analysis. Clinical Infectious Diseases 2009;48:1763-1771.</w:t>
      </w:r>
    </w:p>
    <w:p w14:paraId="660483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1332.</w:t>
      </w:r>
      <w:r w:rsidRPr="00DC7CC4">
        <w:rPr>
          <w:rFonts w:ascii="Times New Roman" w:hAnsi="Times New Roman" w:cs="Times New Roman"/>
        </w:rPr>
        <w:tab/>
        <w:t>Nikolopoulos GK, Paraskevis D, Psichogiou M, et al. HBV-DNA levels predict overall mortality in HIV/HBV coinfected individuals. J Med Virol 2016;88:466-73.</w:t>
      </w:r>
    </w:p>
    <w:p w14:paraId="56398B1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1333.</w:t>
      </w:r>
      <w:r w:rsidRPr="00DC7CC4">
        <w:rPr>
          <w:rFonts w:ascii="Times New Roman" w:hAnsi="Times New Roman" w:cs="Times New Roman"/>
        </w:rPr>
        <w:tab/>
        <w:t>Niriella MA, Hapangama A, Luke HP, et al. Prevalence of hepatitis B and hepatitis C infections and their relationship to injectable drug use in a cohort of Sri Lankan prison inmates. Ceylon Med J 2015;60:18-20.</w:t>
      </w:r>
    </w:p>
    <w:p w14:paraId="789959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1334.</w:t>
      </w:r>
      <w:r w:rsidRPr="00DC7CC4">
        <w:rPr>
          <w:rFonts w:ascii="Times New Roman" w:hAnsi="Times New Roman" w:cs="Times New Roman"/>
        </w:rPr>
        <w:tab/>
        <w:t>Nishida T, Mizuki M, Nagatomo I, et al. Managing asymptomatic HBV carrier in outpatients with systemic chemotherapy or other immunosuppressive therapy. Annals of Oncology 2011;9):ix47.</w:t>
      </w:r>
    </w:p>
    <w:p w14:paraId="2E17F2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1335.</w:t>
      </w:r>
      <w:r w:rsidRPr="00DC7CC4">
        <w:rPr>
          <w:rFonts w:ascii="Times New Roman" w:hAnsi="Times New Roman" w:cs="Times New Roman"/>
        </w:rPr>
        <w:tab/>
        <w:t>Njoku OO. Prevalence of assymptomatic hepatitis B virus among sexually active youths in a rural community of Ebonyi state, Southeast Nigeria. International Journal of Infectious Diseases 2016;45:450-451.</w:t>
      </w:r>
    </w:p>
    <w:p w14:paraId="67BF2C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1336.</w:t>
      </w:r>
      <w:r w:rsidRPr="00DC7CC4">
        <w:rPr>
          <w:rFonts w:ascii="Times New Roman" w:hAnsi="Times New Roman" w:cs="Times New Roman"/>
        </w:rPr>
        <w:tab/>
        <w:t>Njoku OS, Manak MM, O'Connell RJ, et al. An evaluation of selected populations for HIV-1 vaccine cohort development in Nigeria. PLoS ONE 2016;11 (12) (no pagination).</w:t>
      </w:r>
    </w:p>
    <w:p w14:paraId="2C2020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1337.</w:t>
      </w:r>
      <w:r w:rsidRPr="00DC7CC4">
        <w:rPr>
          <w:rFonts w:ascii="Times New Roman" w:hAnsi="Times New Roman" w:cs="Times New Roman"/>
        </w:rPr>
        <w:tab/>
        <w:t>Njouom R, Tejiokem MC, Texier G, et al. Prevalence of hepatitis B, hepatitis C and hepatitis D virus infections in Cameroon: Results from a national population based survey (The ANRS 12289 project). Journal of Viral Hepatitis 2015;2):1-2.</w:t>
      </w:r>
    </w:p>
    <w:p w14:paraId="6791DD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1338.</w:t>
      </w:r>
      <w:r w:rsidRPr="00DC7CC4">
        <w:rPr>
          <w:rFonts w:ascii="Times New Roman" w:hAnsi="Times New Roman" w:cs="Times New Roman"/>
        </w:rPr>
        <w:tab/>
        <w:t>Nkrumah B, Owusu M, Frempong HO, et al. Hepatitis B and C viral infections among blood donors from rural Ghana. Ghana Med J 2011;45:97-100.</w:t>
      </w:r>
    </w:p>
    <w:p w14:paraId="61DCAD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1339.</w:t>
      </w:r>
      <w:r w:rsidRPr="00DC7CC4">
        <w:rPr>
          <w:rFonts w:ascii="Times New Roman" w:hAnsi="Times New Roman" w:cs="Times New Roman"/>
        </w:rPr>
        <w:tab/>
        <w:t>Noell J, Rohde P, Ochs L, et al. Incidence and prevalence of chlamydia, herpes, and viral hepatitis in a homeless adolescent population. Sex Transm Dis 2001;28:4-10.</w:t>
      </w:r>
    </w:p>
    <w:p w14:paraId="69E7AD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1340.</w:t>
      </w:r>
      <w:r w:rsidRPr="00DC7CC4">
        <w:rPr>
          <w:rFonts w:ascii="Times New Roman" w:hAnsi="Times New Roman" w:cs="Times New Roman"/>
        </w:rPr>
        <w:tab/>
        <w:t>Noguchi A, Hayashi J, Nakashima K, et al. Decrease of hepatitis A and B virus infections in the population of Okinawa, Japan. J Infect 1991;23:255-62.</w:t>
      </w:r>
    </w:p>
    <w:p w14:paraId="780388C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1341.</w:t>
      </w:r>
      <w:r w:rsidRPr="00DC7CC4">
        <w:rPr>
          <w:rFonts w:ascii="Times New Roman" w:hAnsi="Times New Roman" w:cs="Times New Roman"/>
        </w:rPr>
        <w:tab/>
        <w:t>Nokhodian Z, Yaran M, Adibi P, et al. Seroprevalence of hepatitis B markers among incarcerated intravenous drug users. Journal of Research in Medical Sciences 2014;19:S13-S16.</w:t>
      </w:r>
    </w:p>
    <w:p w14:paraId="3AA25A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1342.</w:t>
      </w:r>
      <w:r w:rsidRPr="00DC7CC4">
        <w:rPr>
          <w:rFonts w:ascii="Times New Roman" w:hAnsi="Times New Roman" w:cs="Times New Roman"/>
        </w:rPr>
        <w:tab/>
        <w:t>Noorali S, Hakim ST, McLean D, et al. Prevalence of Hepatitis B virus genotype D in females in Karachi, Pakistan. J Infect Dev Ctries 2008;2:373-8.</w:t>
      </w:r>
    </w:p>
    <w:p w14:paraId="01866D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1343.</w:t>
      </w:r>
      <w:r w:rsidRPr="00DC7CC4">
        <w:rPr>
          <w:rFonts w:ascii="Times New Roman" w:hAnsi="Times New Roman" w:cs="Times New Roman"/>
        </w:rPr>
        <w:tab/>
        <w:t>Noorulamin M, Babur A, Salman S, et al. Prevalence of transfusion transmissible infections in blood donors in a tertiary level cardiac hospital in Pakistan: A 02 year experience. Vox Sanguinis 2016;111 (Supplement 1):201.</w:t>
      </w:r>
    </w:p>
    <w:p w14:paraId="1D2ED3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1344.</w:t>
      </w:r>
      <w:r w:rsidRPr="00DC7CC4">
        <w:rPr>
          <w:rFonts w:ascii="Times New Roman" w:hAnsi="Times New Roman" w:cs="Times New Roman"/>
        </w:rPr>
        <w:tab/>
        <w:t>Nordin RB, Rahman Bin Isa A, Rusli Bin Abdullah M. Prevalence of sexually transmitted diseases among new female drug abusers in a rehabilitation centre. The Malaysian journal of medical sciences : MJMS 2001;8:9-13.</w:t>
      </w:r>
    </w:p>
    <w:p w14:paraId="287D24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1345.</w:t>
      </w:r>
      <w:r w:rsidRPr="00DC7CC4">
        <w:rPr>
          <w:rFonts w:ascii="Times New Roman" w:hAnsi="Times New Roman" w:cs="Times New Roman"/>
        </w:rPr>
        <w:tab/>
        <w:t>Norrgren H, Flodman-Norrlund IG, Lindholm T, et al. Prevalence of antibodies against hepatitis B and C viruses among different groups of medical staff. Scand J Infect Dis 1992;24:553-4.</w:t>
      </w:r>
    </w:p>
    <w:p w14:paraId="63FE200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1346.</w:t>
      </w:r>
      <w:r w:rsidRPr="00DC7CC4">
        <w:rPr>
          <w:rFonts w:ascii="Times New Roman" w:hAnsi="Times New Roman" w:cs="Times New Roman"/>
        </w:rPr>
        <w:tab/>
        <w:t>Noska AJ, Belperio PS, Loomis TP, et al. Prevalence of Human Immunodeficiency Virus, Hepatitis C Virus, and Hepatitis B Virus Among Homeless and Nonhomeless United States Veterans. Clin Infect Dis 2017;65:252-258.</w:t>
      </w:r>
    </w:p>
    <w:p w14:paraId="271E93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1347.</w:t>
      </w:r>
      <w:r w:rsidRPr="00DC7CC4">
        <w:rPr>
          <w:rFonts w:ascii="Times New Roman" w:hAnsi="Times New Roman" w:cs="Times New Roman"/>
        </w:rPr>
        <w:tab/>
        <w:t>Nosotti L, Pecoraro L, Testa R, et al. HBV infection prevalence in two immigrant populations in rome: A comparison. Digestive and Liver Disease 2013;2):S210-S211.</w:t>
      </w:r>
    </w:p>
    <w:p w14:paraId="5B04E2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1348.</w:t>
      </w:r>
      <w:r w:rsidRPr="00DC7CC4">
        <w:rPr>
          <w:rFonts w:ascii="Times New Roman" w:hAnsi="Times New Roman" w:cs="Times New Roman"/>
        </w:rPr>
        <w:tab/>
        <w:t>Nosotti L, Petrelli A, Rossi A, et al. HBV infection prevalence and vaccination in an immigrant population in Rome. Digestive and Liver Disease 2016;2):e130.</w:t>
      </w:r>
    </w:p>
    <w:p w14:paraId="6581CF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1349.</w:t>
      </w:r>
      <w:r w:rsidRPr="00DC7CC4">
        <w:rPr>
          <w:rFonts w:ascii="Times New Roman" w:hAnsi="Times New Roman" w:cs="Times New Roman"/>
        </w:rPr>
        <w:tab/>
        <w:t>Nosratzahi T, Raiesi M, Shahryari B. Lack of Association between Oral Lichen Planus and Hepatitis B and C Virus Infection - a Report from Southeast Iran. Asian Pac J Cancer Prev 2018;19:1633-1637.</w:t>
      </w:r>
    </w:p>
    <w:p w14:paraId="400226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1350.</w:t>
      </w:r>
      <w:r w:rsidRPr="00DC7CC4">
        <w:rPr>
          <w:rFonts w:ascii="Times New Roman" w:hAnsi="Times New Roman" w:cs="Times New Roman"/>
        </w:rPr>
        <w:tab/>
        <w:t>Noubiap JJ, Nansseu JR, Ndoula ST, et al. Prevalence, infectivity and correlates of hepatitis B virus infection among pregnant women in a rural district of the Far North Region of Cameroon. BMC Public Health 2015;15:454.</w:t>
      </w:r>
    </w:p>
    <w:p w14:paraId="2D8F0E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1351.</w:t>
      </w:r>
      <w:r w:rsidRPr="00DC7CC4">
        <w:rPr>
          <w:rFonts w:ascii="Times New Roman" w:hAnsi="Times New Roman" w:cs="Times New Roman"/>
        </w:rPr>
        <w:tab/>
        <w:t xml:space="preserve">Noubiap JJN, Aka PV, Nanfack AJ, et al. Hepatitis B and C Co-infections in some HIV-positive populations in Cameroon, West Central Africa: Analysis of samples collected over more than a </w:t>
      </w:r>
      <w:r w:rsidRPr="00DC7CC4">
        <w:rPr>
          <w:rFonts w:ascii="Times New Roman" w:hAnsi="Times New Roman" w:cs="Times New Roman"/>
        </w:rPr>
        <w:lastRenderedPageBreak/>
        <w:t>decade. PLoS ONE 2015;10 (9) (no pagination).</w:t>
      </w:r>
    </w:p>
    <w:p w14:paraId="641CCB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1352.</w:t>
      </w:r>
      <w:r w:rsidRPr="00DC7CC4">
        <w:rPr>
          <w:rFonts w:ascii="Times New Roman" w:hAnsi="Times New Roman" w:cs="Times New Roman"/>
        </w:rPr>
        <w:tab/>
        <w:t>Nunes CLX, Andrade T, Galvao-Castro B, et al. Assessing risk behaviors and prevalence of sexually transmitted and blood-borne infections among female crack cocaine users in Salvador - Bahia, Brazil. Brazilian Journal of Infectious Diseases 2007;11:561-566.</w:t>
      </w:r>
    </w:p>
    <w:p w14:paraId="3FB694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1353.</w:t>
      </w:r>
      <w:r w:rsidRPr="00DC7CC4">
        <w:rPr>
          <w:rFonts w:ascii="Times New Roman" w:hAnsi="Times New Roman" w:cs="Times New Roman"/>
        </w:rPr>
        <w:tab/>
        <w:t>Nurgalieva ZZ, Hollinger FB, Graham DY, et al. Epidemiology and transmission of hepatitis B and C viruses in Kazakhstan. World J Gastroenterol 2007;13:1204-7.</w:t>
      </w:r>
    </w:p>
    <w:p w14:paraId="5A5DB8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1354.</w:t>
      </w:r>
      <w:r w:rsidRPr="00DC7CC4">
        <w:rPr>
          <w:rFonts w:ascii="Times New Roman" w:hAnsi="Times New Roman" w:cs="Times New Roman"/>
        </w:rPr>
        <w:tab/>
        <w:t>Nuti M, Ferrari MJ, Franco E, et al. Seroepidemiology of infection with hepatitis A virus and hepatitis B virus in the Seychelles. Am J Epidemiol 1982;116:161-7.</w:t>
      </w:r>
    </w:p>
    <w:p w14:paraId="587C63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1355.</w:t>
      </w:r>
      <w:r w:rsidRPr="00DC7CC4">
        <w:rPr>
          <w:rFonts w:ascii="Times New Roman" w:hAnsi="Times New Roman" w:cs="Times New Roman"/>
        </w:rPr>
        <w:tab/>
        <w:t>Nwankwo E, Momodu I, Umar I, et al. Seroprevalence of major blood-borne infections among blood donors in Kano, Nigeria. Turkish Journal of Medical Sciences 2012;42:337-341.</w:t>
      </w:r>
    </w:p>
    <w:p w14:paraId="370098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1356.</w:t>
      </w:r>
      <w:r w:rsidRPr="00DC7CC4">
        <w:rPr>
          <w:rFonts w:ascii="Times New Roman" w:hAnsi="Times New Roman" w:cs="Times New Roman"/>
        </w:rPr>
        <w:tab/>
        <w:t>Nwokedi EOP, Odimayo MS, Emokpae AM, et al. Seroprevalence of hepatitis B surface antigen among patients attending Aminu Kano Teaching Hospital, Kano. Nigerian journal of medicine : journal of the National Association of Resident Doctors of Nigeria 2010;19:423-6.</w:t>
      </w:r>
    </w:p>
    <w:p w14:paraId="2CF8C8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1357.</w:t>
      </w:r>
      <w:r w:rsidRPr="00DC7CC4">
        <w:rPr>
          <w:rFonts w:ascii="Times New Roman" w:hAnsi="Times New Roman" w:cs="Times New Roman"/>
        </w:rPr>
        <w:tab/>
        <w:t>Nyirenda M, Beadsworth MBJ, Stephany P, et al. Prevalence of infection with hepatitis B and C virus and coinfection with HIV in medical inpatients in Malawi. Journal of Infection 2008;57:72-77.</w:t>
      </w:r>
    </w:p>
    <w:p w14:paraId="5F3DD8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1358.</w:t>
      </w:r>
      <w:r w:rsidRPr="00DC7CC4">
        <w:rPr>
          <w:rFonts w:ascii="Times New Roman" w:hAnsi="Times New Roman" w:cs="Times New Roman"/>
        </w:rPr>
        <w:tab/>
        <w:t>Obi CL, Anyiwo CE, Nnatu SN, et al. A comparison of human immunodeficiency virus (HIV) seropositivity and hepatitis B surface antigenemia (HBs Ag) among the same group of apparently healthy pregnant women in Lagos, Nigeria: a preliminary report. Viral Immunol 1993;6:43-7.</w:t>
      </w:r>
    </w:p>
    <w:p w14:paraId="6299B67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1359.</w:t>
      </w:r>
      <w:r w:rsidRPr="00DC7CC4">
        <w:rPr>
          <w:rFonts w:ascii="Times New Roman" w:hAnsi="Times New Roman" w:cs="Times New Roman"/>
        </w:rPr>
        <w:tab/>
        <w:t>Obi SN, Onah HE, Ezugwu FO. Risk factors for hepatitis B infection during pregnancy in a Nigerian obstetric population. Journal of obstetrics and gynaecology : the journal of the Institute of Obstetrics and Gynaecology 2006;26:770-2.</w:t>
      </w:r>
    </w:p>
    <w:p w14:paraId="3DF9E7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1360.</w:t>
      </w:r>
      <w:r w:rsidRPr="00DC7CC4">
        <w:rPr>
          <w:rFonts w:ascii="Times New Roman" w:hAnsi="Times New Roman" w:cs="Times New Roman"/>
        </w:rPr>
        <w:tab/>
        <w:t>Ocak S, Kaya H, Cetin M, et al. Seroprevalence of Hepatitis B and Hepatitis C in Patients with Thalassemia and Sickle Cell Anemia in a Long-term Follow-up. Archives of Medical Research 2006;37:895-898.</w:t>
      </w:r>
    </w:p>
    <w:p w14:paraId="373F2F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1361.</w:t>
      </w:r>
      <w:r w:rsidRPr="00DC7CC4">
        <w:rPr>
          <w:rFonts w:ascii="Times New Roman" w:hAnsi="Times New Roman" w:cs="Times New Roman"/>
        </w:rPr>
        <w:tab/>
        <w:t>Ochi S, Onji M, Shiraishi K, et al. Prevalence of hepatitis C virus antibody in an area endemic for hepatitis B virus and human T cell leukaemia virus. J Gastroenterol Hepatol 1991;6:599-602.</w:t>
      </w:r>
    </w:p>
    <w:p w14:paraId="0DFC84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1362.</w:t>
      </w:r>
      <w:r w:rsidRPr="00DC7CC4">
        <w:rPr>
          <w:rFonts w:ascii="Times New Roman" w:hAnsi="Times New Roman" w:cs="Times New Roman"/>
        </w:rPr>
        <w:tab/>
        <w:t>Ochola E, Ocama P, Orach CG, et al. High burden of hepatitis B infection in Northern Uganda: results of a population-based survey. BMC public health 2013;13:727.</w:t>
      </w:r>
    </w:p>
    <w:p w14:paraId="2B8625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1363.</w:t>
      </w:r>
      <w:r w:rsidRPr="00DC7CC4">
        <w:rPr>
          <w:rFonts w:ascii="Times New Roman" w:hAnsi="Times New Roman" w:cs="Times New Roman"/>
        </w:rPr>
        <w:tab/>
        <w:t>Ochwoto M, Kimotho JH, Oyugi J, et al. Hepatitis B infection is highly prevalent among patients presenting with jaundice in Kenya. BMC Infect Dis 2016;16:101.</w:t>
      </w:r>
    </w:p>
    <w:p w14:paraId="54534F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1364.</w:t>
      </w:r>
      <w:r w:rsidRPr="00DC7CC4">
        <w:rPr>
          <w:rFonts w:ascii="Times New Roman" w:hAnsi="Times New Roman" w:cs="Times New Roman"/>
        </w:rPr>
        <w:tab/>
        <w:t>O'Connell S, Lillis D, Cotter A, et al. Opt-Out Panel Testing for HIV, Hepatitis B and Hepatitis C in an Urban Emergency Department: A Pilot Study. PLoS One 2016;11:e0150546.</w:t>
      </w:r>
    </w:p>
    <w:p w14:paraId="1B0F54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1365.</w:t>
      </w:r>
      <w:r w:rsidRPr="00DC7CC4">
        <w:rPr>
          <w:rFonts w:ascii="Times New Roman" w:hAnsi="Times New Roman" w:cs="Times New Roman"/>
        </w:rPr>
        <w:tab/>
        <w:t>O'Connor SM, Mixson-Hayden T, Ganova-Raeva L, et al. Integrated HIV surveillance finds recent adult hepatitis B virus (HBV) transmission and intermediate HBV prevalence among military in uncharacterized Caribbean country. PLoS One 2019;14:e0222835.</w:t>
      </w:r>
    </w:p>
    <w:p w14:paraId="3620A6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1366.</w:t>
      </w:r>
      <w:r w:rsidRPr="00DC7CC4">
        <w:rPr>
          <w:rFonts w:ascii="Times New Roman" w:hAnsi="Times New Roman" w:cs="Times New Roman"/>
        </w:rPr>
        <w:tab/>
        <w:t>Oge O, Ozen H, Oner S, et al. Occupational risk of hepatitis B and C infections in urologists. Urol Int 1998;61:206-9.</w:t>
      </w:r>
    </w:p>
    <w:p w14:paraId="1D92B3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1367.</w:t>
      </w:r>
      <w:r w:rsidRPr="00DC7CC4">
        <w:rPr>
          <w:rFonts w:ascii="Times New Roman" w:hAnsi="Times New Roman" w:cs="Times New Roman"/>
        </w:rPr>
        <w:tab/>
        <w:t>Oh JK, Shin HR, Lim MK, et al. Multiplicative synergistic risk of hepatocellular carcinoma development among hepatitis B and C co-infected subjects in HBV endemic area: A community-based cohort study. BMC Cancer 2012;12 (1) (no pagination).</w:t>
      </w:r>
    </w:p>
    <w:p w14:paraId="1FFA62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1368.</w:t>
      </w:r>
      <w:r w:rsidRPr="00DC7CC4">
        <w:rPr>
          <w:rFonts w:ascii="Times New Roman" w:hAnsi="Times New Roman" w:cs="Times New Roman"/>
        </w:rPr>
        <w:tab/>
        <w:t>Oh MJ, Cho GJ, Kim HJ, et al. Prevalence of hepatitis B infection by test for HBsAg and HBV DNA during pregnancy and risk of perinatal vertical transmission: A multicenter, prospective study. American Journal of Obstetrics and Gynecology 2014;1):S260.</w:t>
      </w:r>
    </w:p>
    <w:p w14:paraId="63A44C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1369.</w:t>
      </w:r>
      <w:r w:rsidRPr="00DC7CC4">
        <w:rPr>
          <w:rFonts w:ascii="Times New Roman" w:hAnsi="Times New Roman" w:cs="Times New Roman"/>
        </w:rPr>
        <w:tab/>
        <w:t>Ohba K, Mizokami M, Kato T, et al. Seroprevalence of hepatitis B virus, hepatitis C virus and GB virus-C infections in Siberia. Epidemiology and Infection 1999;122:139-143.</w:t>
      </w:r>
    </w:p>
    <w:p w14:paraId="310B9C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1370.</w:t>
      </w:r>
      <w:r w:rsidRPr="00DC7CC4">
        <w:rPr>
          <w:rFonts w:ascii="Times New Roman" w:hAnsi="Times New Roman" w:cs="Times New Roman"/>
        </w:rPr>
        <w:tab/>
        <w:t>Oje OJ, Sule WF, Famurewa D. Dual positivity of hepatitis B surface antigen and anti-hepatitis C virus antibody and associated factors among apparently healthy patients of Ekiti State, Nigeria. Viral Immunol 2012;25:448-55.</w:t>
      </w:r>
    </w:p>
    <w:p w14:paraId="257C53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1371.</w:t>
      </w:r>
      <w:r w:rsidRPr="00DC7CC4">
        <w:rPr>
          <w:rFonts w:ascii="Times New Roman" w:hAnsi="Times New Roman" w:cs="Times New Roman"/>
        </w:rPr>
        <w:tab/>
        <w:t>Ojide CK, Kalu EI, Ogbaini-Emevon E, et al. Co-infections of hepatitis B and C with human immunodeficiency virus among adult patients attending human immunodeficiency virus outpatients clinic in Benin City, Nigeria. Niger J Clin Pract 2015;18:516-21.</w:t>
      </w:r>
    </w:p>
    <w:p w14:paraId="2D9154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1372.</w:t>
      </w:r>
      <w:r w:rsidRPr="00DC7CC4">
        <w:rPr>
          <w:rFonts w:ascii="Times New Roman" w:hAnsi="Times New Roman" w:cs="Times New Roman"/>
        </w:rPr>
        <w:tab/>
        <w:t>Okan V, Yilmaz M, Bayram A, et al. Prevalence of hepatitis B and C viruses in patients with lymphoproliferative disorders. Int J Hematol 2008;88:403-408.</w:t>
      </w:r>
    </w:p>
    <w:p w14:paraId="3B628A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1373.</w:t>
      </w:r>
      <w:r w:rsidRPr="00DC7CC4">
        <w:rPr>
          <w:rFonts w:ascii="Times New Roman" w:hAnsi="Times New Roman" w:cs="Times New Roman"/>
        </w:rPr>
        <w:tab/>
        <w:t>Okonko IO, Horsefall SJ, Okerentugba PO, et al. HBV and HIV coinfections among intending blood donors in Port Harcourt, Nigeria. J Immunoassay Immunochem 2015;36:359-67.</w:t>
      </w:r>
    </w:p>
    <w:p w14:paraId="4E6B74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1374.</w:t>
      </w:r>
      <w:r w:rsidRPr="00DC7CC4">
        <w:rPr>
          <w:rFonts w:ascii="Times New Roman" w:hAnsi="Times New Roman" w:cs="Times New Roman"/>
        </w:rPr>
        <w:tab/>
        <w:t>Okoroiwu HU, Okafor IM, Asemota EA, et al. Seroprevalence of transfusion-transmissible infections (HBV, HCV, syphilis and HIV) among prospective blood donors in a tertiary health care facility in Calabar, Nigeria; an eleven years evaluation. BMC Public Health 2018;18:645.</w:t>
      </w:r>
    </w:p>
    <w:p w14:paraId="0B5410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1375.</w:t>
      </w:r>
      <w:r w:rsidRPr="00DC7CC4">
        <w:rPr>
          <w:rFonts w:ascii="Times New Roman" w:hAnsi="Times New Roman" w:cs="Times New Roman"/>
        </w:rPr>
        <w:tab/>
        <w:t>Okoror LE, Ajayi AO, Ijalana OB. Elevated serum beta2-microglobulin in individuals coinfected with hepatitis B and hepatitis D virus in a rural settings in Southwest Nigeria. BMC Res Notes 2017;10:719.</w:t>
      </w:r>
    </w:p>
    <w:p w14:paraId="330237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1376.</w:t>
      </w:r>
      <w:r w:rsidRPr="00DC7CC4">
        <w:rPr>
          <w:rFonts w:ascii="Times New Roman" w:hAnsi="Times New Roman" w:cs="Times New Roman"/>
        </w:rPr>
        <w:tab/>
        <w:t>Okoth F, Mbuthia J, Gatheru Z, et al. Seroprevalence of hepatitis B markers in pregnant women in Kenya. East African medical journal 2006;83:485-93.</w:t>
      </w:r>
    </w:p>
    <w:p w14:paraId="7722DD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1377.</w:t>
      </w:r>
      <w:r w:rsidRPr="00DC7CC4">
        <w:rPr>
          <w:rFonts w:ascii="Times New Roman" w:hAnsi="Times New Roman" w:cs="Times New Roman"/>
        </w:rPr>
        <w:tab/>
        <w:t>Ola SO, Otegbayo JA, Yakubu A, et al. Risk of hepatitis B virus in the slaughter house. Trop Doct 2008;38:249-50.</w:t>
      </w:r>
    </w:p>
    <w:p w14:paraId="0F93B7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1378.</w:t>
      </w:r>
      <w:r w:rsidRPr="00DC7CC4">
        <w:rPr>
          <w:rFonts w:ascii="Times New Roman" w:hAnsi="Times New Roman" w:cs="Times New Roman"/>
        </w:rPr>
        <w:tab/>
        <w:t>Olaleye OA, Kuti O, Makinde NO, et al. Perinatal transmission of hepatitis B virus infection in Ile-Ife, South Western, Nigeria. Journal of neonatal-perinatal medicine 2013;6:231-6.</w:t>
      </w:r>
    </w:p>
    <w:p w14:paraId="30EF59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1379.</w:t>
      </w:r>
      <w:r w:rsidRPr="00DC7CC4">
        <w:rPr>
          <w:rFonts w:ascii="Times New Roman" w:hAnsi="Times New Roman" w:cs="Times New Roman"/>
        </w:rPr>
        <w:tab/>
        <w:t>Olawumi H, Shittu O, Ogunfemi M. Prevalence of transfusion transmissible infections in north central Nigeria: Family replacement versus voluntary donors abstract. Transfusion Medicine 2016;26 (Supplement 2):42.</w:t>
      </w:r>
    </w:p>
    <w:p w14:paraId="694BA1C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1380.</w:t>
      </w:r>
      <w:r w:rsidRPr="00DC7CC4">
        <w:rPr>
          <w:rFonts w:ascii="Times New Roman" w:hAnsi="Times New Roman" w:cs="Times New Roman"/>
        </w:rPr>
        <w:tab/>
        <w:t>Olawumi HO, Olanrewaju DO, Shittu AO, et al. Effect of hepatitis-B virus co-infection on CD4 cell count and liver function of HIV infected patients. Ghana Med J 2014;48:96-100.</w:t>
      </w:r>
    </w:p>
    <w:p w14:paraId="158B5A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1381.</w:t>
      </w:r>
      <w:r w:rsidRPr="00DC7CC4">
        <w:rPr>
          <w:rFonts w:ascii="Times New Roman" w:hAnsi="Times New Roman" w:cs="Times New Roman"/>
        </w:rPr>
        <w:tab/>
        <w:t>Olayinka AT, Oyemakinde A, Balogun MS, et al. Seroprevalence of Hepatitis B infection in Nigeria: A national survey. American Journal of Tropical Medicine and Hygiene 2016;95:902-907.</w:t>
      </w:r>
    </w:p>
    <w:p w14:paraId="1E1780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1382.</w:t>
      </w:r>
      <w:r w:rsidRPr="00DC7CC4">
        <w:rPr>
          <w:rFonts w:ascii="Times New Roman" w:hAnsi="Times New Roman" w:cs="Times New Roman"/>
        </w:rPr>
        <w:tab/>
        <w:t>Oliveira CS, Silva AV, Dos Santos KN, et al. Hepatitis B and C virus infection among Brazilian Amazon riparians. Rev Soc Bras Med Trop 2011;44:546-50.</w:t>
      </w:r>
    </w:p>
    <w:p w14:paraId="069C19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1383.</w:t>
      </w:r>
      <w:r w:rsidRPr="00DC7CC4">
        <w:rPr>
          <w:rFonts w:ascii="Times New Roman" w:hAnsi="Times New Roman" w:cs="Times New Roman"/>
        </w:rPr>
        <w:tab/>
        <w:t xml:space="preserve">Oliveira LH, Silva IR, Xavier BL, et al. Hepatitis B infection among patients attending a </w:t>
      </w:r>
      <w:r w:rsidRPr="00DC7CC4">
        <w:rPr>
          <w:rFonts w:ascii="Times New Roman" w:hAnsi="Times New Roman" w:cs="Times New Roman"/>
        </w:rPr>
        <w:lastRenderedPageBreak/>
        <w:t>sexually transmitted diseases clinic in Rio de Janeiro, Brazil. Mem Inst Oswaldo Cruz 2001;96:635-40.</w:t>
      </w:r>
    </w:p>
    <w:p w14:paraId="2D7CF3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1384.</w:t>
      </w:r>
      <w:r w:rsidRPr="00DC7CC4">
        <w:rPr>
          <w:rFonts w:ascii="Times New Roman" w:hAnsi="Times New Roman" w:cs="Times New Roman"/>
        </w:rPr>
        <w:tab/>
        <w:t>Oliveira MD, Martins RM, Matos MA, et al. Seroepidemiology of hepatitis B virus infection and high rate of response to hepatitis B virus Butang vaccine in adolescents from low income families in Central Brazil. Mem Inst Oswaldo Cruz 2006;101:251-6.</w:t>
      </w:r>
    </w:p>
    <w:p w14:paraId="2D8FF6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1385.</w:t>
      </w:r>
      <w:r w:rsidRPr="00DC7CC4">
        <w:rPr>
          <w:rFonts w:ascii="Times New Roman" w:hAnsi="Times New Roman" w:cs="Times New Roman"/>
        </w:rPr>
        <w:tab/>
        <w:t>Oliveira ML, Bastos FI, Telles PR, et al. Prevalence and risk factors for HBV, HCV and HDV infections among injecting drug users from Rio de Janeiro, Brazil. Braz J Med Biol Res 1999;32:1107-14.</w:t>
      </w:r>
    </w:p>
    <w:p w14:paraId="06F9C2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1386.</w:t>
      </w:r>
      <w:r w:rsidRPr="00DC7CC4">
        <w:rPr>
          <w:rFonts w:ascii="Times New Roman" w:hAnsi="Times New Roman" w:cs="Times New Roman"/>
        </w:rPr>
        <w:tab/>
        <w:t>Oliveira MP, Matos MA, Silva AM, et al. Prevalence, Risk Behaviors, and Virological Characteristics of Hepatitis B Virus Infection in a Group of Men Who Have Sex with Men in Brazil: Results from a Respondent-Driven Sampling Survey. PLoS One 2016;11:e0160916.</w:t>
      </w:r>
    </w:p>
    <w:p w14:paraId="36A0A1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1387.</w:t>
      </w:r>
      <w:r w:rsidRPr="00DC7CC4">
        <w:rPr>
          <w:rFonts w:ascii="Times New Roman" w:hAnsi="Times New Roman" w:cs="Times New Roman"/>
        </w:rPr>
        <w:tab/>
        <w:t>Oliveira SAN, Hacker MA, Oliveira MLA, et al. A window of opportunity: declining rates of hepatitis B virus infection among injection drug users in Rio de Janeiro, and prospects for targeted hepatitis B vaccination. Revista Panamericana De Salud Publica-Pan American Journal of Public Health 2005;18:271-277.</w:t>
      </w:r>
    </w:p>
    <w:p w14:paraId="4B6CF3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1388.</w:t>
      </w:r>
      <w:r w:rsidRPr="00DC7CC4">
        <w:rPr>
          <w:rFonts w:ascii="Times New Roman" w:hAnsi="Times New Roman" w:cs="Times New Roman"/>
        </w:rPr>
        <w:tab/>
        <w:t>Olokoba AB, Salawu FK, Danburam A, et al. Hepatitis B virus infection amongst pregnant women in North-Eastern Nigeria- A call for action. Nigerian Journal of Clinical Practice 2011;14:10-13.</w:t>
      </w:r>
    </w:p>
    <w:p w14:paraId="2DD657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1389.</w:t>
      </w:r>
      <w:r w:rsidRPr="00DC7CC4">
        <w:rPr>
          <w:rFonts w:ascii="Times New Roman" w:hAnsi="Times New Roman" w:cs="Times New Roman"/>
        </w:rPr>
        <w:tab/>
        <w:t>Olusola BA, Gometi EA, Ogunsemowo O, et al. High rate of Hepatitis B virus infection among hairdressers in Ibadan, Nigeria. J Immunoassay Immunochem 2017;38:322-332.</w:t>
      </w:r>
    </w:p>
    <w:p w14:paraId="12DAA3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1390.</w:t>
      </w:r>
      <w:r w:rsidRPr="00DC7CC4">
        <w:rPr>
          <w:rFonts w:ascii="Times New Roman" w:hAnsi="Times New Roman" w:cs="Times New Roman"/>
        </w:rPr>
        <w:tab/>
        <w:t>Omar N, Salama K, Adolf S, et al. Major risk of blood transfusion in hemolytic anemia patients. Blood Coagul Fibrinolysis 2011;22:280-4.</w:t>
      </w:r>
    </w:p>
    <w:p w14:paraId="68AFE2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1391.</w:t>
      </w:r>
      <w:r w:rsidRPr="00DC7CC4">
        <w:rPr>
          <w:rFonts w:ascii="Times New Roman" w:hAnsi="Times New Roman" w:cs="Times New Roman"/>
        </w:rPr>
        <w:tab/>
        <w:t>Omatola CA, Idofe J, Okolo M-LO, et al. Seroprevalence of HBV among people living with HIV in Anyigba, Kogi State, Nigeria. African Health Sciences 2019;19:1938-1946.</w:t>
      </w:r>
    </w:p>
    <w:p w14:paraId="3E9CC1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1392.</w:t>
      </w:r>
      <w:r w:rsidRPr="00DC7CC4">
        <w:rPr>
          <w:rFonts w:ascii="Times New Roman" w:hAnsi="Times New Roman" w:cs="Times New Roman"/>
        </w:rPr>
        <w:tab/>
        <w:t>Omer AR, Thewaini AJ. HEPATITIS-B SURFACE-ANTIGEN IN IRAQI POPULATION. Transactions of the Royal Society of Tropical Medicine and Hygiene 1976;70:527-528.</w:t>
      </w:r>
    </w:p>
    <w:p w14:paraId="1EC445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1393.</w:t>
      </w:r>
      <w:r w:rsidRPr="00DC7CC4">
        <w:rPr>
          <w:rFonts w:ascii="Times New Roman" w:hAnsi="Times New Roman" w:cs="Times New Roman"/>
        </w:rPr>
        <w:tab/>
        <w:t>Onakewhor JU, Offor E, Okonofua FE. Maternal and neonatal seroprevalence of hepatitis B surface antigen (HBsAg) in Benin City, Nigeria. Journal of obstetrics and gynaecology : the journal of the Institute of Obstetrics and Gynaecology 2001;21:583-6.</w:t>
      </w:r>
    </w:p>
    <w:p w14:paraId="6AAF9E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1394.</w:t>
      </w:r>
      <w:r w:rsidRPr="00DC7CC4">
        <w:rPr>
          <w:rFonts w:ascii="Times New Roman" w:hAnsi="Times New Roman" w:cs="Times New Roman"/>
        </w:rPr>
        <w:tab/>
        <w:t>Onder B, Ozer NB, Onder FO, et al. Incidence of acute hepatitis B in patients with spinal cord injury. Spinal Cord 2011;49:1155-7.</w:t>
      </w:r>
    </w:p>
    <w:p w14:paraId="6E5903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1395.</w:t>
      </w:r>
      <w:r w:rsidRPr="00DC7CC4">
        <w:rPr>
          <w:rFonts w:ascii="Times New Roman" w:hAnsi="Times New Roman" w:cs="Times New Roman"/>
        </w:rPr>
        <w:tab/>
        <w:t>Ondondo R. A cross-sectional survey of hepatitis B virus infections and natural immunity against hepatitis B virus infections among HIV discordant heterosexual couples in Kisumu, Kenya. Sexually Transmitted Infections 2011;1):A310-A311.</w:t>
      </w:r>
    </w:p>
    <w:p w14:paraId="67E29E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1396.</w:t>
      </w:r>
      <w:r w:rsidRPr="00DC7CC4">
        <w:rPr>
          <w:rFonts w:ascii="Times New Roman" w:hAnsi="Times New Roman" w:cs="Times New Roman"/>
        </w:rPr>
        <w:tab/>
        <w:t>Oner S, Yapici G, Sasmaz CT, et al. Hepatitis B, hepatitis C, HIV, and VDRL seroprevalence of blood donors in Mersin, Turkey. Turkish Journal of Medical Sciences 2011;41:335-341.</w:t>
      </w:r>
    </w:p>
    <w:p w14:paraId="7BF73D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1397.</w:t>
      </w:r>
      <w:r w:rsidRPr="00DC7CC4">
        <w:rPr>
          <w:rFonts w:ascii="Times New Roman" w:hAnsi="Times New Roman" w:cs="Times New Roman"/>
        </w:rPr>
        <w:tab/>
        <w:t>Ongoren Aydin S, Yalniz FF, Elverdi T, et al. A long-term follow-up study on hepatitis B surface antigen positive patients undergoing hematopoietic stem cell transplantation. Haematologica 2014;1):717.</w:t>
      </w:r>
    </w:p>
    <w:p w14:paraId="56FA08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1398.</w:t>
      </w:r>
      <w:r w:rsidRPr="00DC7CC4">
        <w:rPr>
          <w:rFonts w:ascii="Times New Roman" w:hAnsi="Times New Roman" w:cs="Times New Roman"/>
        </w:rPr>
        <w:tab/>
        <w:t>Onoja AM, Orkuma AJ, Nwannadi IA, et al. Seroepidemiology of hepatitis B, C &amp; HIV among blood donors in Jos, North-Central Nigeria. British Journal of Haematology 2016;173 (Supplement 1):155.</w:t>
      </w:r>
    </w:p>
    <w:p w14:paraId="5116B0D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1399.</w:t>
      </w:r>
      <w:r w:rsidRPr="00DC7CC4">
        <w:rPr>
          <w:rFonts w:ascii="Times New Roman" w:hAnsi="Times New Roman" w:cs="Times New Roman"/>
        </w:rPr>
        <w:tab/>
        <w:t>Ono-Nita SK, Carrilho FJ, Cardoso RA, et al. Searching for chronic hepatitis B patients in a low prevalence area--role of racial origin. BMC Fam Pract 2004;5:7.</w:t>
      </w:r>
    </w:p>
    <w:p w14:paraId="6E8AA2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1400.</w:t>
      </w:r>
      <w:r w:rsidRPr="00DC7CC4">
        <w:rPr>
          <w:rFonts w:ascii="Times New Roman" w:hAnsi="Times New Roman" w:cs="Times New Roman"/>
        </w:rPr>
        <w:tab/>
        <w:t>Onyango AO. HIV, Hepatitis C, Hepatitis B Co- Infections and their genotypes among fishermen attending homabay district hospital. Journal of Acquired Immune Deficiency Syndromes 2017;74 (Supplement 3):81.</w:t>
      </w:r>
    </w:p>
    <w:p w14:paraId="5796B6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1401.</w:t>
      </w:r>
      <w:r w:rsidRPr="00DC7CC4">
        <w:rPr>
          <w:rFonts w:ascii="Times New Roman" w:hAnsi="Times New Roman" w:cs="Times New Roman"/>
        </w:rPr>
        <w:tab/>
        <w:t>Onyango CG, Ogonda L, Guyah B, et al. Seroprevalence and determinants of transfusion transmissible infections among voluntary blood donors in Homabay, Kisumu and Siaya counties in western Kenya. BMC Res Notes 2018;11:171.</w:t>
      </w:r>
    </w:p>
    <w:p w14:paraId="4BEBD6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1402.</w:t>
      </w:r>
      <w:r w:rsidRPr="00DC7CC4">
        <w:rPr>
          <w:rFonts w:ascii="Times New Roman" w:hAnsi="Times New Roman" w:cs="Times New Roman"/>
        </w:rPr>
        <w:tab/>
        <w:t>Onyekwere CA, Hameed L. Hepatitis B and C virus prevalence and association with demographics: report of population screening in Nigeria. Trop Doct 2015;45:231-5.</w:t>
      </w:r>
    </w:p>
    <w:p w14:paraId="3198A3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1403.</w:t>
      </w:r>
      <w:r w:rsidRPr="00DC7CC4">
        <w:rPr>
          <w:rFonts w:ascii="Times New Roman" w:hAnsi="Times New Roman" w:cs="Times New Roman"/>
        </w:rPr>
        <w:tab/>
        <w:t>Onyoh E. High prevalence of Hepatitis B and syphilis co-infection among newly diagnosed HIV patients in the northwest region of Cameroon. Tropical Medicine and International Health 2012;1):12.</w:t>
      </w:r>
    </w:p>
    <w:p w14:paraId="47D415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1404.</w:t>
      </w:r>
      <w:r w:rsidRPr="00DC7CC4">
        <w:rPr>
          <w:rFonts w:ascii="Times New Roman" w:hAnsi="Times New Roman" w:cs="Times New Roman"/>
        </w:rPr>
        <w:tab/>
        <w:t>Op de Coul EL, Hahne S, van Weert YW, et al. Antenatal screening for HIV, hepatitis B and syphilis in the Netherlands is effective. BMC Infect Dis 2011;11:185.</w:t>
      </w:r>
    </w:p>
    <w:p w14:paraId="2E5921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1405.</w:t>
      </w:r>
      <w:r w:rsidRPr="00DC7CC4">
        <w:rPr>
          <w:rFonts w:ascii="Times New Roman" w:hAnsi="Times New Roman" w:cs="Times New Roman"/>
        </w:rPr>
        <w:tab/>
        <w:t>Origer A, Schmit JC. Prevalence of hepatitis B and C and HIV infections among problem drug users in Luxembourg: self-report versus serological evidence. J Epidemiol Community Health 2012;66:64-8.</w:t>
      </w:r>
    </w:p>
    <w:p w14:paraId="2C792C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1406.</w:t>
      </w:r>
      <w:r w:rsidRPr="00DC7CC4">
        <w:rPr>
          <w:rFonts w:ascii="Times New Roman" w:hAnsi="Times New Roman" w:cs="Times New Roman"/>
        </w:rPr>
        <w:tab/>
        <w:t>Ork V, Woodring J, Shafiqul Hossain M, et al. Hepatitis B surface antigen seroprevalence among pre- and post-vaccine cohorts in Cambodia, 2017. Vaccine 2019;37:5059-5066.</w:t>
      </w:r>
    </w:p>
    <w:p w14:paraId="3FA317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1407.</w:t>
      </w:r>
      <w:r w:rsidRPr="00DC7CC4">
        <w:rPr>
          <w:rFonts w:ascii="Times New Roman" w:hAnsi="Times New Roman" w:cs="Times New Roman"/>
        </w:rPr>
        <w:tab/>
        <w:t>Orkin C, Flanagan S, Wallis E, et al. Incorporating HIV/hepatitis B virus/hepatitis C virus combined testing into routine blood tests in nine UK Emergency Departments: the "Going Viral" campaign. HIV Med 2016;17:222-30.</w:t>
      </w:r>
    </w:p>
    <w:p w14:paraId="6ED2D0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1408.</w:t>
      </w:r>
      <w:r w:rsidRPr="00DC7CC4">
        <w:rPr>
          <w:rFonts w:ascii="Times New Roman" w:hAnsi="Times New Roman" w:cs="Times New Roman"/>
        </w:rPr>
        <w:tab/>
        <w:t>Ormaeche M, Whittembury A, Pun M, et al. Hepatitis B virus, syphilis, and HIV seroprevalence in pregnant women and their male partners from six indigenous populations of the Peruvian Amazon Basin, 2007-2008. Int J Infect Dis 2012;16:e724-30.</w:t>
      </w:r>
    </w:p>
    <w:p w14:paraId="288F0D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1409.</w:t>
      </w:r>
      <w:r w:rsidRPr="00DC7CC4">
        <w:rPr>
          <w:rFonts w:ascii="Times New Roman" w:hAnsi="Times New Roman" w:cs="Times New Roman"/>
        </w:rPr>
        <w:tab/>
        <w:t>Osei E, Lokpo SY, Agboli E. Sero-prevalence of hepatitis B infection among blood donors in a secondary care hospital, Ghana (2014): a retrospective analysis. BMC Res Notes 2017;10:391.</w:t>
      </w:r>
    </w:p>
    <w:p w14:paraId="13047E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1410.</w:t>
      </w:r>
      <w:r w:rsidRPr="00DC7CC4">
        <w:rPr>
          <w:rFonts w:ascii="Times New Roman" w:hAnsi="Times New Roman" w:cs="Times New Roman"/>
        </w:rPr>
        <w:tab/>
        <w:t>Oshitani H, Kasolo FC, Mpabalwani M, et al. Prevalence of hepatitis B antigens in human immunodeficiency virus type 1 seropositive and seronegative pregnant women in Zambia. Trans R Soc Trop Med Hyg 1996;90:235-6.</w:t>
      </w:r>
    </w:p>
    <w:p w14:paraId="2E6C25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1411.</w:t>
      </w:r>
      <w:r w:rsidRPr="00DC7CC4">
        <w:rPr>
          <w:rFonts w:ascii="Times New Roman" w:hAnsi="Times New Roman" w:cs="Times New Roman"/>
        </w:rPr>
        <w:tab/>
        <w:t>O'Sullivan BG, Gidding HF, Law M, et al. Estimates of chronic hepatitis B virus infection in Australia, 2000. Aust N Z J Public Health 2004;28:212-6.</w:t>
      </w:r>
    </w:p>
    <w:p w14:paraId="05F7FCA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1412.</w:t>
      </w:r>
      <w:r w:rsidRPr="00DC7CC4">
        <w:rPr>
          <w:rFonts w:ascii="Times New Roman" w:hAnsi="Times New Roman" w:cs="Times New Roman"/>
        </w:rPr>
        <w:tab/>
        <w:t>Otero MA, Liu CH, Ampuero J, et al. Peer-to-Peer Sessions in Primary Care to Improve the Hepatitis B Detection Rate in Seville, Spain. Ann Hepatol 2018;17:864-870.</w:t>
      </w:r>
    </w:p>
    <w:p w14:paraId="15A40F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1413.</w:t>
      </w:r>
      <w:r w:rsidRPr="00DC7CC4">
        <w:rPr>
          <w:rFonts w:ascii="Times New Roman" w:hAnsi="Times New Roman" w:cs="Times New Roman"/>
        </w:rPr>
        <w:tab/>
        <w:t>Otero-Fernandez MA, Llorca R, Ampuero J, et al. Detection and derivation rate after peer-to-peer training sessions in primary care on the screening of hepatitis b. Journal of Hepatology 2014;1):S293.</w:t>
      </w:r>
    </w:p>
    <w:p w14:paraId="520588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1414.</w:t>
      </w:r>
      <w:r w:rsidRPr="00DC7CC4">
        <w:rPr>
          <w:rFonts w:ascii="Times New Roman" w:hAnsi="Times New Roman" w:cs="Times New Roman"/>
        </w:rPr>
        <w:tab/>
        <w:t>Othman BM, Monem FS. Prevalence of hepatitis C virus antibodies among intravenous drug abusers and prostitutes in Damascus, Syria. Saudi Medical Journal 2002;23:393-395.</w:t>
      </w:r>
    </w:p>
    <w:p w14:paraId="3956E1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1415.</w:t>
      </w:r>
      <w:r w:rsidRPr="00DC7CC4">
        <w:rPr>
          <w:rFonts w:ascii="Times New Roman" w:hAnsi="Times New Roman" w:cs="Times New Roman"/>
        </w:rPr>
        <w:tab/>
        <w:t>Otkun M, Erdogan MS, Tatman-Otkun M, et al. Exposure time to hepatitis B virus and associated risk factors among children in Edirne, Turkey. Epidemiology and Infection 2005;133:509-516.</w:t>
      </w:r>
    </w:p>
    <w:p w14:paraId="5527FF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1416.</w:t>
      </w:r>
      <w:r w:rsidRPr="00DC7CC4">
        <w:rPr>
          <w:rFonts w:ascii="Times New Roman" w:hAnsi="Times New Roman" w:cs="Times New Roman"/>
        </w:rPr>
        <w:tab/>
        <w:t>Ouedraogo HG, Kouanda S, Grosso A, et al. Hepatitis B, C, and D virus and human T-cell leukemia virus types 1 and 2 infections and correlates among men who have sex with men in Ouagadougou, Burkina Faso. Virol J 2018;15:194.</w:t>
      </w:r>
    </w:p>
    <w:p w14:paraId="7A8A36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1417.</w:t>
      </w:r>
      <w:r w:rsidRPr="00DC7CC4">
        <w:rPr>
          <w:rFonts w:ascii="Times New Roman" w:hAnsi="Times New Roman" w:cs="Times New Roman"/>
        </w:rPr>
        <w:tab/>
        <w:t>Owusu M, Bonney JK, Annan AA, et al. Aetiology of viral hepatitis among jaundiced patients presenting to a tertiary hospital in Ghana. PLoS One 2018;13:e0203699.</w:t>
      </w:r>
    </w:p>
    <w:p w14:paraId="234B1B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1418.</w:t>
      </w:r>
      <w:r w:rsidRPr="00DC7CC4">
        <w:rPr>
          <w:rFonts w:ascii="Times New Roman" w:hAnsi="Times New Roman" w:cs="Times New Roman"/>
        </w:rPr>
        <w:tab/>
        <w:t>Owusu-Ofori S, Temple J, Sarkodie F, et al. Predonation screening of blood donors with rapid tests: implementation and efficacy of a novel approach to blood safety in resource-poor settings. Transfusion 2005;45:133-40.</w:t>
      </w:r>
    </w:p>
    <w:p w14:paraId="137A42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1419.</w:t>
      </w:r>
      <w:r w:rsidRPr="00DC7CC4">
        <w:rPr>
          <w:rFonts w:ascii="Times New Roman" w:hAnsi="Times New Roman" w:cs="Times New Roman"/>
        </w:rPr>
        <w:tab/>
        <w:t>Oyaro M, Wylie J, Chen CY, et al. Human immunodeficiency virus infection predictors and genetic diversity of hepatitis B virus and hepatitis C virus co-infections among drug users in three major Kenyan cities. Southern African Journal of HIV Medicine 2018;19 (1) (no pagination).</w:t>
      </w:r>
    </w:p>
    <w:p w14:paraId="544CD9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1420.</w:t>
      </w:r>
      <w:r w:rsidRPr="00DC7CC4">
        <w:rPr>
          <w:rFonts w:ascii="Times New Roman" w:hAnsi="Times New Roman" w:cs="Times New Roman"/>
        </w:rPr>
        <w:tab/>
        <w:t>Ozdemir O, Arda K, Soylu M, et al. Seroprevalence of hepatitis B and C in subjects admitted to a cardiology clinics in Turkey. Eur J Epidemiol 2003;18:255-8.</w:t>
      </w:r>
    </w:p>
    <w:p w14:paraId="235083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1421.</w:t>
      </w:r>
      <w:r w:rsidRPr="00DC7CC4">
        <w:rPr>
          <w:rFonts w:ascii="Times New Roman" w:hAnsi="Times New Roman" w:cs="Times New Roman"/>
        </w:rPr>
        <w:tab/>
        <w:t>Ozkan S, Atak A, Bozdayi G, et al. Community-based research: cost of the tests used for anti-HBc total seropositivity only and hepatitis B screening. Trans R Soc Trop Med Hyg 2010;104:782-6.</w:t>
      </w:r>
    </w:p>
    <w:p w14:paraId="62DB61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1422.</w:t>
      </w:r>
      <w:r w:rsidRPr="00DC7CC4">
        <w:rPr>
          <w:rFonts w:ascii="Times New Roman" w:hAnsi="Times New Roman" w:cs="Times New Roman"/>
        </w:rPr>
        <w:tab/>
        <w:t>Ozsoy MF, Oncul O, Cavuslu S, et al. Seroprevalences of hepatitis B and C among health care workers in Turkey. J Viral Hepat 2003;10:150-6.</w:t>
      </w:r>
    </w:p>
    <w:p w14:paraId="152DA6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1423.</w:t>
      </w:r>
      <w:r w:rsidRPr="00DC7CC4">
        <w:rPr>
          <w:rFonts w:ascii="Times New Roman" w:hAnsi="Times New Roman" w:cs="Times New Roman"/>
        </w:rPr>
        <w:tab/>
        <w:t>Ozturk TC, Guneysel O, Tali A, et al. Hepatitis B, Hepatitis C and HIV seroprevalence in critically ill emergency medicine department patients in a tertiary inner city hospital in Istanbul, Turkey. Pakistan Journal of Medical Sciences 2014;30.</w:t>
      </w:r>
    </w:p>
    <w:p w14:paraId="136A40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1424.</w:t>
      </w:r>
      <w:r w:rsidRPr="00DC7CC4">
        <w:rPr>
          <w:rFonts w:ascii="Times New Roman" w:hAnsi="Times New Roman" w:cs="Times New Roman"/>
        </w:rPr>
        <w:tab/>
        <w:t>Padmapriyadarsini, Chandrabose J, Victor L, et al. Hepatitis B or hepatitis C co-infection in individuals infected with human immunodeficiency virus and effect of anti-tuberculosis drugs on liver function. Journal of Postgraduate Medicine 2006;52:92-96.</w:t>
      </w:r>
    </w:p>
    <w:p w14:paraId="6E2E87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1425.</w:t>
      </w:r>
      <w:r w:rsidRPr="00DC7CC4">
        <w:rPr>
          <w:rFonts w:ascii="Times New Roman" w:hAnsi="Times New Roman" w:cs="Times New Roman"/>
        </w:rPr>
        <w:tab/>
        <w:t>Padovese V, Egidi AM, Melillo TF, et al. Prevalence of latent tuberculosis, syphilis, hepatitis B and C among asylum seekers in Malta. J Public Health (Oxf) 2014;36:22-7.</w:t>
      </w:r>
    </w:p>
    <w:p w14:paraId="0A2151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1426.</w:t>
      </w:r>
      <w:r w:rsidRPr="00DC7CC4">
        <w:rPr>
          <w:rFonts w:ascii="Times New Roman" w:hAnsi="Times New Roman" w:cs="Times New Roman"/>
        </w:rPr>
        <w:tab/>
        <w:t>Pahuja S, Sharma M, Baitha B, et al. Prevalence and trends of markers of hepatitis C virus, hepatitis B virus and human immunodeficiency virus in Delhi blood donors: a hospital based study. Jpn J Infect Dis 2007;60:389-91.</w:t>
      </w:r>
    </w:p>
    <w:p w14:paraId="3B5118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1427.</w:t>
      </w:r>
      <w:r w:rsidRPr="00DC7CC4">
        <w:rPr>
          <w:rFonts w:ascii="Times New Roman" w:hAnsi="Times New Roman" w:cs="Times New Roman"/>
        </w:rPr>
        <w:tab/>
        <w:t>Palumbo E, Scotto G, Cibelli DC, et al. Immigration and hepatitis B virus: epidemiological, clinical and therapeutic aspects. East Mediterr Health J 2008;14:784-90.</w:t>
      </w:r>
    </w:p>
    <w:p w14:paraId="312824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1428.</w:t>
      </w:r>
      <w:r w:rsidRPr="00DC7CC4">
        <w:rPr>
          <w:rFonts w:ascii="Times New Roman" w:hAnsi="Times New Roman" w:cs="Times New Roman"/>
        </w:rPr>
        <w:tab/>
        <w:t>Palumbo E, Scotto G, Faleo G, et al. Prevalence of HBV genotypes in South American immigrants affected by HBV-related chronic active hepatitis. Brazilian Journal of Infectious Diseases 2007;11:311-313.</w:t>
      </w:r>
    </w:p>
    <w:p w14:paraId="6C1B9A0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1429.</w:t>
      </w:r>
      <w:r w:rsidRPr="00DC7CC4">
        <w:rPr>
          <w:rFonts w:ascii="Times New Roman" w:hAnsi="Times New Roman" w:cs="Times New Roman"/>
        </w:rPr>
        <w:tab/>
        <w:t>Panagopoulos P, Economou A, Kasimi A, et al. Prevalence of hepatitis B and C in the maternity department of a Greek district hospital. J Matern Fetal Neonatal Med 2004;16:106-10.</w:t>
      </w:r>
    </w:p>
    <w:p w14:paraId="79F144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1430.</w:t>
      </w:r>
      <w:r w:rsidRPr="00DC7CC4">
        <w:rPr>
          <w:rFonts w:ascii="Times New Roman" w:hAnsi="Times New Roman" w:cs="Times New Roman"/>
        </w:rPr>
        <w:tab/>
        <w:t>Panda S, Chatterjee A, Bhattacharjee S, et al. HIV, hepatitis B and sexual practices in the street-recruited injecting drug users of Calcutta: risk perception versus observed risks. Int J STD AIDS 1998;9:214-8.</w:t>
      </w:r>
    </w:p>
    <w:p w14:paraId="37D81E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1431.</w:t>
      </w:r>
      <w:r w:rsidRPr="00DC7CC4">
        <w:rPr>
          <w:rFonts w:ascii="Times New Roman" w:hAnsi="Times New Roman" w:cs="Times New Roman"/>
        </w:rPr>
        <w:tab/>
        <w:t>Pandeya DR. Sero prevalence of HIV, Hepatitis B, Hepatitis C and syphilis among blood donors in Kathmandu, Nepal. Sexually Transmitted Infections. Conference: STI and AIDS World Congress 2013;89.</w:t>
      </w:r>
    </w:p>
    <w:p w14:paraId="7926D8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1432.</w:t>
      </w:r>
      <w:r w:rsidRPr="00DC7CC4">
        <w:rPr>
          <w:rFonts w:ascii="Times New Roman" w:hAnsi="Times New Roman" w:cs="Times New Roman"/>
        </w:rPr>
        <w:tab/>
        <w:t>Pando MA, Balan IC, Marone R, et al. HIV and other sexually transmitted infections among men who have sex with men recruited by RDS in Buenos Aires, Argentina: High HIV and HPV infection. PLoS ONE 2012;7 (6) (no pagination).</w:t>
      </w:r>
    </w:p>
    <w:p w14:paraId="624659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1433.</w:t>
      </w:r>
      <w:r w:rsidRPr="00DC7CC4">
        <w:rPr>
          <w:rFonts w:ascii="Times New Roman" w:hAnsi="Times New Roman" w:cs="Times New Roman"/>
        </w:rPr>
        <w:tab/>
        <w:t>Panigrahi AK, Saxena A, Acharya SK, et al. Hepatitis G virus in multitransfused thalassaemics from India. J Gastroenterol Hepatol 1998;13:902-6.</w:t>
      </w:r>
    </w:p>
    <w:p w14:paraId="3FE719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1434.</w:t>
      </w:r>
      <w:r w:rsidRPr="00DC7CC4">
        <w:rPr>
          <w:rFonts w:ascii="Times New Roman" w:hAnsi="Times New Roman" w:cs="Times New Roman"/>
        </w:rPr>
        <w:tab/>
        <w:t>Papa A, Felice C, Marzo M, et al. Prevalence and natural history of hepatitis B and C infections in a large population of IBD patients treated with anti-tumor necrosis factor-alpha agents. J Crohns Colitis 2013;7:113-9.</w:t>
      </w:r>
    </w:p>
    <w:p w14:paraId="1FC8EB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1435.</w:t>
      </w:r>
      <w:r w:rsidRPr="00DC7CC4">
        <w:rPr>
          <w:rFonts w:ascii="Times New Roman" w:hAnsi="Times New Roman" w:cs="Times New Roman"/>
        </w:rPr>
        <w:tab/>
        <w:t>Papaevangelou G, Frosner G, Economidou J, et al. Prevalence of hepatitis A and B infections in multiply transfused thalassaemic patients. Br Med J 1978;1:689-91.</w:t>
      </w:r>
    </w:p>
    <w:p w14:paraId="7A0D138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1436.</w:t>
      </w:r>
      <w:r w:rsidRPr="00DC7CC4">
        <w:rPr>
          <w:rFonts w:ascii="Times New Roman" w:hAnsi="Times New Roman" w:cs="Times New Roman"/>
        </w:rPr>
        <w:tab/>
        <w:t>Papaevangelou G, Hoofnagle J, Kremastinou J. Transplacental transmission of hepatitis-B virus by symptom-free chronic carrier mothers. Lancet 1974;2:746-8.</w:t>
      </w:r>
    </w:p>
    <w:p w14:paraId="62B36C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1437.</w:t>
      </w:r>
      <w:r w:rsidRPr="00DC7CC4">
        <w:rPr>
          <w:rFonts w:ascii="Times New Roman" w:hAnsi="Times New Roman" w:cs="Times New Roman"/>
        </w:rPr>
        <w:tab/>
        <w:t>Papaevangelou G, Karaboyia-Karafyllidis P, Kyriakidou A. Prevalence and epidemiologic significance of antibody to hepatitis B core antigen in Greece. Am J Epidemiol 1977;106:502-6.</w:t>
      </w:r>
    </w:p>
    <w:p w14:paraId="18677B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1438.</w:t>
      </w:r>
      <w:r w:rsidRPr="00DC7CC4">
        <w:rPr>
          <w:rFonts w:ascii="Times New Roman" w:hAnsi="Times New Roman" w:cs="Times New Roman"/>
        </w:rPr>
        <w:tab/>
        <w:t>Papaevangelou G, Kyriakidou A, Vissoulis C, et al. Seroepidemiological study of HBV infections in Athens, Greece. J Hyg (Lond) 1976;76:229-34.</w:t>
      </w:r>
    </w:p>
    <w:p w14:paraId="54FE58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1439.</w:t>
      </w:r>
      <w:r w:rsidRPr="00DC7CC4">
        <w:rPr>
          <w:rFonts w:ascii="Times New Roman" w:hAnsi="Times New Roman" w:cs="Times New Roman"/>
        </w:rPr>
        <w:tab/>
        <w:t>Papaevangelou G, Roumeliotou A, Chatziminas M, et al. Epidemiological characteristics of hepatitis B virus infection in Cyprus. European Journal of Epidemiology 1988;4:150-153.</w:t>
      </w:r>
    </w:p>
    <w:p w14:paraId="3C8F78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1440.</w:t>
      </w:r>
      <w:r w:rsidRPr="00DC7CC4">
        <w:rPr>
          <w:rFonts w:ascii="Times New Roman" w:hAnsi="Times New Roman" w:cs="Times New Roman"/>
        </w:rPr>
        <w:tab/>
        <w:t>Papaevangelou G, Roumeliotou-Karayannis A, Tassopoulos N. Evaluation of methods of pre-vaccination screening for markers of hepatitis B infection. European Journal of Epidemiology 1985;1:100-103.</w:t>
      </w:r>
    </w:p>
    <w:p w14:paraId="672160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1441.</w:t>
      </w:r>
      <w:r w:rsidRPr="00DC7CC4">
        <w:rPr>
          <w:rFonts w:ascii="Times New Roman" w:hAnsi="Times New Roman" w:cs="Times New Roman"/>
        </w:rPr>
        <w:tab/>
        <w:t>Papaevangelou G, Trichopoulos D, Grammaticopoulos D, et al. Epidemiologic study of the modes of spread of viral hepatitis in Greece. Trans R Soc Trop Med Hyg 1976;70:213-6.</w:t>
      </w:r>
    </w:p>
    <w:p w14:paraId="066D7F0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1442.</w:t>
      </w:r>
      <w:r w:rsidRPr="00DC7CC4">
        <w:rPr>
          <w:rFonts w:ascii="Times New Roman" w:hAnsi="Times New Roman" w:cs="Times New Roman"/>
        </w:rPr>
        <w:tab/>
        <w:t>Papaevangelou G, Trichopoulos D, Kremastinou T, et al. Prevalence of hepatitis B antigen and antibody in prostitutes. Br Med J 1974;2:256-8.</w:t>
      </w:r>
    </w:p>
    <w:p w14:paraId="31AFEA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1443.</w:t>
      </w:r>
      <w:r w:rsidRPr="00DC7CC4">
        <w:rPr>
          <w:rFonts w:ascii="Times New Roman" w:hAnsi="Times New Roman" w:cs="Times New Roman"/>
        </w:rPr>
        <w:tab/>
        <w:t>Papaevangelou V, Hadjichristodoulou C, Cassimos D, et al. Adherence to the screening program for HBV infection in pregnant women delivering in Greece. BMC Infect Dis 2006;6:84.</w:t>
      </w:r>
    </w:p>
    <w:p w14:paraId="44BFE1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1444.</w:t>
      </w:r>
      <w:r w:rsidRPr="00DC7CC4">
        <w:rPr>
          <w:rFonts w:ascii="Times New Roman" w:hAnsi="Times New Roman" w:cs="Times New Roman"/>
        </w:rPr>
        <w:tab/>
        <w:t>Papanastasiou DA, Spiliopoulou IT, Papageorgiou OG, et al. Hepatitis B in household contacts of children with beta-thalassemia. Acta Haematol 1990;84:182-5.</w:t>
      </w:r>
    </w:p>
    <w:p w14:paraId="104A6A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1445.</w:t>
      </w:r>
      <w:r w:rsidRPr="00DC7CC4">
        <w:rPr>
          <w:rFonts w:ascii="Times New Roman" w:hAnsi="Times New Roman" w:cs="Times New Roman"/>
        </w:rPr>
        <w:tab/>
        <w:t>Pappoe F, Hagan CKO, Obiri-Yeboah D, et al. Sero-prevalence of hepatitis B and C viral infections in Ghanaian HIV positive cohort: a consideration for their health care. BMC Infect Dis 2019;19:380.</w:t>
      </w:r>
    </w:p>
    <w:p w14:paraId="11E3CB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1446.</w:t>
      </w:r>
      <w:r w:rsidRPr="00DC7CC4">
        <w:rPr>
          <w:rFonts w:ascii="Times New Roman" w:hAnsi="Times New Roman" w:cs="Times New Roman"/>
        </w:rPr>
        <w:tab/>
        <w:t>Paquet C, Babes VT, Drucker J, et al. Viral hepatitis in Bucharest. Bull World Health Organ 1993;71:781-6.</w:t>
      </w:r>
    </w:p>
    <w:p w14:paraId="6AFFC6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1447.</w:t>
      </w:r>
      <w:r w:rsidRPr="00DC7CC4">
        <w:rPr>
          <w:rFonts w:ascii="Times New Roman" w:hAnsi="Times New Roman" w:cs="Times New Roman"/>
        </w:rPr>
        <w:tab/>
        <w:t>Park SC, Jeong SH, Kim J, et al. High prevalence of hepatitis B virus infection in patients with B-cell non-Hodgkin's lymphoma in Korea. J Med Virol 2008;80:960-6.</w:t>
      </w:r>
    </w:p>
    <w:p w14:paraId="717A74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1448.</w:t>
      </w:r>
      <w:r w:rsidRPr="00DC7CC4">
        <w:rPr>
          <w:rFonts w:ascii="Times New Roman" w:hAnsi="Times New Roman" w:cs="Times New Roman"/>
        </w:rPr>
        <w:tab/>
        <w:t>Park SH, Yang S-K, Lim Y-S, et al. Clinical courses of chronic hepatitis B virus infection and inflammatory bowel disease in patients with both diseases. Inflammatory Bowel Diseases 2012;18:2004-2010.</w:t>
      </w:r>
    </w:p>
    <w:p w14:paraId="01DEA2B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1449.</w:t>
      </w:r>
      <w:r w:rsidRPr="00DC7CC4">
        <w:rPr>
          <w:rFonts w:ascii="Times New Roman" w:hAnsi="Times New Roman" w:cs="Times New Roman"/>
        </w:rPr>
        <w:tab/>
        <w:t>Parry MF, Brown AE, Dobbs LG, et al. EPIDEMIOLOGY OF HEPATITIS-B INFECTION IN HOUSESTAFF. Infection 1978;6:204-206.</w:t>
      </w:r>
    </w:p>
    <w:p w14:paraId="551588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1450.</w:t>
      </w:r>
      <w:r w:rsidRPr="00DC7CC4">
        <w:rPr>
          <w:rFonts w:ascii="Times New Roman" w:hAnsi="Times New Roman" w:cs="Times New Roman"/>
        </w:rPr>
        <w:tab/>
        <w:t>Parry S, Bundle N, Ullah S, et al. Implementing routine blood-borne virus testing for HCV, HBV and HIV at a London Emergency Department - uncovering the iceberg? Epidemiol Infect 2018;146:1026-1035.</w:t>
      </w:r>
    </w:p>
    <w:p w14:paraId="362147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1451.</w:t>
      </w:r>
      <w:r w:rsidRPr="00DC7CC4">
        <w:rPr>
          <w:rFonts w:ascii="Times New Roman" w:hAnsi="Times New Roman" w:cs="Times New Roman"/>
        </w:rPr>
        <w:tab/>
        <w:t>Pasquini P, Kahn HA, Pileggi D, et al. Prevalence of hepatitis B markers in Italy. Am J Epidemiol 1983;118:699-709.</w:t>
      </w:r>
    </w:p>
    <w:p w14:paraId="35C882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1452.</w:t>
      </w:r>
      <w:r w:rsidRPr="00DC7CC4">
        <w:rPr>
          <w:rFonts w:ascii="Times New Roman" w:hAnsi="Times New Roman" w:cs="Times New Roman"/>
        </w:rPr>
        <w:tab/>
        <w:t>Patel MK, Le Calvez E, Wannemuehler K, et al. Hepatitis B vaccination coverage and prevalence of hepatitis b surface antigen among children in French Polynesia, 2014. American Journal of Tropical Medicine and Hygiene 2016;94:1370-1375.</w:t>
      </w:r>
    </w:p>
    <w:p w14:paraId="683ADF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1453.</w:t>
      </w:r>
      <w:r w:rsidRPr="00DC7CC4">
        <w:rPr>
          <w:rFonts w:ascii="Times New Roman" w:hAnsi="Times New Roman" w:cs="Times New Roman"/>
        </w:rPr>
        <w:tab/>
        <w:t>Patel MK, Wannemuehler K, Tairi R, et al. Progress towards achieving hepatitis B control in the Cook Islands, Niue, Tokelau, and Kiribati. Vaccine 2016;34:4298-303.</w:t>
      </w:r>
    </w:p>
    <w:p w14:paraId="35970E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1454.</w:t>
      </w:r>
      <w:r w:rsidRPr="00DC7CC4">
        <w:rPr>
          <w:rFonts w:ascii="Times New Roman" w:hAnsi="Times New Roman" w:cs="Times New Roman"/>
        </w:rPr>
        <w:tab/>
        <w:t>Patel P, Davis S, Tolle M, et al. Prevalence of hepatitis B and hepatitis C coinfections in an adult HIV centre population in Gaborone, Botswana. Am J Trop Med Hyg 2011;85:390-4.</w:t>
      </w:r>
    </w:p>
    <w:p w14:paraId="7F268F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1455.</w:t>
      </w:r>
      <w:r w:rsidRPr="00DC7CC4">
        <w:rPr>
          <w:rFonts w:ascii="Times New Roman" w:hAnsi="Times New Roman" w:cs="Times New Roman"/>
        </w:rPr>
        <w:tab/>
        <w:t>Patel PA, Voigt MD. Prevalence and interaction of hepatitis B and latent tuberculosis in Vietnamese immigrants to the United States. American Journal of Gastroenterology 2002;97:1198-1203.</w:t>
      </w:r>
    </w:p>
    <w:p w14:paraId="054D6D3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1456.</w:t>
      </w:r>
      <w:r w:rsidRPr="00DC7CC4">
        <w:rPr>
          <w:rFonts w:ascii="Times New Roman" w:hAnsi="Times New Roman" w:cs="Times New Roman"/>
        </w:rPr>
        <w:tab/>
        <w:t>Patel Y. Seroprevalence of HIV, HBV, HCV and syphilis in blood donors [2]. Indian Journal of Medical Sciences 2004;58:306-307.</w:t>
      </w:r>
    </w:p>
    <w:p w14:paraId="066449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1457.</w:t>
      </w:r>
      <w:r w:rsidRPr="00DC7CC4">
        <w:rPr>
          <w:rFonts w:ascii="Times New Roman" w:hAnsi="Times New Roman" w:cs="Times New Roman"/>
        </w:rPr>
        <w:tab/>
        <w:t>Patil SR, Ghorpade MV, Patil SS, et al. Seroprevalence of Hepatitis-B surface antigen among the patients reporting at tertiary care Hospital from India. Bangladesh Journal of Medical Science 2016;15:455-459.</w:t>
      </w:r>
    </w:p>
    <w:p w14:paraId="506B32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1458.</w:t>
      </w:r>
      <w:r w:rsidRPr="00DC7CC4">
        <w:rPr>
          <w:rFonts w:ascii="Times New Roman" w:hAnsi="Times New Roman" w:cs="Times New Roman"/>
        </w:rPr>
        <w:tab/>
        <w:t>Patterson F, Bumak J, Batey R. Changing prevalence of hepatitis B virus in urbanized Australian aborigines. J Gastroenterol Hepatol 1993;8:410-3.</w:t>
      </w:r>
    </w:p>
    <w:p w14:paraId="3B6F3C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1459.</w:t>
      </w:r>
      <w:r w:rsidRPr="00DC7CC4">
        <w:rPr>
          <w:rFonts w:ascii="Times New Roman" w:hAnsi="Times New Roman" w:cs="Times New Roman"/>
        </w:rPr>
        <w:tab/>
        <w:t>Patti AM, Santi AL, Pompa MG, et al. Viral hepatitis and drugs: a continuing problem. Int J Epidemiol 1993;22:135-9.</w:t>
      </w:r>
    </w:p>
    <w:p w14:paraId="3578DD5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1460.</w:t>
      </w:r>
      <w:r w:rsidRPr="00DC7CC4">
        <w:rPr>
          <w:rFonts w:ascii="Times New Roman" w:hAnsi="Times New Roman" w:cs="Times New Roman"/>
        </w:rPr>
        <w:tab/>
        <w:t>Pawlotsky JM, Belec L, Gresenguet G, et al. High prevalence of hepatitis B, C, and E markers in young sexually active adults from the Central African Republic. J Med Virol 1995;46:269-72.</w:t>
      </w:r>
    </w:p>
    <w:p w14:paraId="78D060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1461.</w:t>
      </w:r>
      <w:r w:rsidRPr="00DC7CC4">
        <w:rPr>
          <w:rFonts w:ascii="Times New Roman" w:hAnsi="Times New Roman" w:cs="Times New Roman"/>
        </w:rPr>
        <w:tab/>
        <w:t>Payne RW, Barr A, Wallace J. HEPATITIS B ANTIGEN (HBAG) AND ITS ANTIBODY (HBAB) IN HOSPITAL PATIENTS. Journal of Clinical Pathology 1974;27:125-129.</w:t>
      </w:r>
    </w:p>
    <w:p w14:paraId="6D22088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1462.</w:t>
      </w:r>
      <w:r w:rsidRPr="00DC7CC4">
        <w:rPr>
          <w:rFonts w:ascii="Times New Roman" w:hAnsi="Times New Roman" w:cs="Times New Roman"/>
        </w:rPr>
        <w:tab/>
        <w:t>Peebles K, Nchimba L, Chilengi R, et al. Pediatric HIV-HBV coinfection in Lusaka, Zambia: Prevalence and short-term treatment outcomes. Journal of Tropical Pediatrics 2015;61:464-467.</w:t>
      </w:r>
    </w:p>
    <w:p w14:paraId="4DAF27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1463.</w:t>
      </w:r>
      <w:r w:rsidRPr="00DC7CC4">
        <w:rPr>
          <w:rFonts w:ascii="Times New Roman" w:hAnsi="Times New Roman" w:cs="Times New Roman"/>
        </w:rPr>
        <w:tab/>
        <w:t>Peerakome S, Suprasert S, Siributr P, et al. Epidemiological survey of hepatitis B virus infection in Chiang Mai, 1981-1982. Nihon Ika Daigaku zasshi 1985;52:3-9.</w:t>
      </w:r>
    </w:p>
    <w:p w14:paraId="539E37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1464.</w:t>
      </w:r>
      <w:r w:rsidRPr="00DC7CC4">
        <w:rPr>
          <w:rFonts w:ascii="Times New Roman" w:hAnsi="Times New Roman" w:cs="Times New Roman"/>
        </w:rPr>
        <w:tab/>
        <w:t>Pellissier G, Yazdanpanah Y, Adehossi E, et al. Is Universal HBV Vaccination of Healthcare Workers a Relevant Strategy in Developing Endemic Countries? The Case of a University Hospital in Niger. PLoS ONE 2012;7 (9) (no pagination).</w:t>
      </w:r>
    </w:p>
    <w:p w14:paraId="77C70F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1465.</w:t>
      </w:r>
      <w:r w:rsidRPr="00DC7CC4">
        <w:rPr>
          <w:rFonts w:ascii="Times New Roman" w:hAnsi="Times New Roman" w:cs="Times New Roman"/>
        </w:rPr>
        <w:tab/>
        <w:t>Pellizzer G, Ble C, Zamperetti N, et al. Serological survey of hepatitis B infection in Tanzania. Public Health 1994;108:427-31.</w:t>
      </w:r>
    </w:p>
    <w:p w14:paraId="2AB2CF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1466.</w:t>
      </w:r>
      <w:r w:rsidRPr="00DC7CC4">
        <w:rPr>
          <w:rFonts w:ascii="Times New Roman" w:hAnsi="Times New Roman" w:cs="Times New Roman"/>
        </w:rPr>
        <w:tab/>
        <w:t>Pennie RA, Kang CY. High prevalence of occult hepatitis B among immigrant students in Canada: A case for universal immunization of young adults. The Canadian journal of infectious diseases = Journal canadien des maladies infectieuses 1993;4:105-7.</w:t>
      </w:r>
    </w:p>
    <w:p w14:paraId="28C96A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1467.</w:t>
      </w:r>
      <w:r w:rsidRPr="00DC7CC4">
        <w:rPr>
          <w:rFonts w:ascii="Times New Roman" w:hAnsi="Times New Roman" w:cs="Times New Roman"/>
        </w:rPr>
        <w:tab/>
        <w:t>Pepe PE, Hollinger FB, Troisi CL, et al. Viral hepatitis risk in urban emergency medical services personnel. Ann Emerg Med 1986;15:454-7.</w:t>
      </w:r>
    </w:p>
    <w:p w14:paraId="520813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1468.</w:t>
      </w:r>
      <w:r w:rsidRPr="00DC7CC4">
        <w:rPr>
          <w:rFonts w:ascii="Times New Roman" w:hAnsi="Times New Roman" w:cs="Times New Roman"/>
        </w:rPr>
        <w:tab/>
        <w:t>Peraro L, Rosa-Rizzotto E, Piazza A, et al. Hepatitis B virus screening in healthy immigrants: A strategy to prevent the spread of infection and to identify and manage chronic hepatitis B (CHB). Digestive and Liver Disease 2014;1):e52.</w:t>
      </w:r>
    </w:p>
    <w:p w14:paraId="1AF36F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1469.</w:t>
      </w:r>
      <w:r w:rsidRPr="00DC7CC4">
        <w:rPr>
          <w:rFonts w:ascii="Times New Roman" w:hAnsi="Times New Roman" w:cs="Times New Roman"/>
        </w:rPr>
        <w:tab/>
        <w:t>Pereira A, Sanz C, Tassies D, et al. Do patient-related blood donors represent a threat to the safety of the blood supply? Haematologica 2002;87:427-33.</w:t>
      </w:r>
    </w:p>
    <w:p w14:paraId="08113F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1470.</w:t>
      </w:r>
      <w:r w:rsidRPr="00DC7CC4">
        <w:rPr>
          <w:rFonts w:ascii="Times New Roman" w:hAnsi="Times New Roman" w:cs="Times New Roman"/>
        </w:rPr>
        <w:tab/>
        <w:t>Pereira LM, Melo MC, Lacerda C, et al. Hepatitis B virus infection in schistosomiasis mansoni. J Med Virol 1994;42:203-6.</w:t>
      </w:r>
    </w:p>
    <w:p w14:paraId="18B76BC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1471.</w:t>
      </w:r>
      <w:r w:rsidRPr="00DC7CC4">
        <w:rPr>
          <w:rFonts w:ascii="Times New Roman" w:hAnsi="Times New Roman" w:cs="Times New Roman"/>
        </w:rPr>
        <w:tab/>
        <w:t>Perez Cachafeiro S, Caro-Murillo AM, Berenguer J, et al. Association of Patients' Geographic Origins with Viral Hepatitis Co-infection Patterns, Spain. Emerg Infect Dis 2011;17:1116-9.</w:t>
      </w:r>
    </w:p>
    <w:p w14:paraId="4FAEB1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1472.</w:t>
      </w:r>
      <w:r w:rsidRPr="00DC7CC4">
        <w:rPr>
          <w:rFonts w:ascii="Times New Roman" w:hAnsi="Times New Roman" w:cs="Times New Roman"/>
        </w:rPr>
        <w:tab/>
        <w:t>Perez-Molina JA, Herrero-Martinez JM, Norman F, et al. Clinical, epidemiological characteristics and indications for liver biopsy and treatment in immigrants with chronic hepatitis B at a referral hospital in Madrid. Journal of Viral Hepatitis 2011;18:294-299.</w:t>
      </w:r>
    </w:p>
    <w:p w14:paraId="7BDF06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1473.</w:t>
      </w:r>
      <w:r w:rsidRPr="00DC7CC4">
        <w:rPr>
          <w:rFonts w:ascii="Times New Roman" w:hAnsi="Times New Roman" w:cs="Times New Roman"/>
        </w:rPr>
        <w:tab/>
        <w:t>Perez-Rodriguez MT, Sopena B, Crespo M, et al. Clinical significance of "anti-HBc alone" in human immunodeficiency virus-positive patients. World J Gastroenterol 2009;15:1237-41.</w:t>
      </w:r>
    </w:p>
    <w:p w14:paraId="361016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1474.</w:t>
      </w:r>
      <w:r w:rsidRPr="00DC7CC4">
        <w:rPr>
          <w:rFonts w:ascii="Times New Roman" w:hAnsi="Times New Roman" w:cs="Times New Roman"/>
        </w:rPr>
        <w:tab/>
        <w:t>Perrillo RP, Storch GA, Bodicky CJ, et al. Survey of hepatitis B viral markers at a public day school and a residential institution sharing mentally handicapped students. J Infect Dis 1984;149:796-800.</w:t>
      </w:r>
    </w:p>
    <w:p w14:paraId="223B3B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1475.</w:t>
      </w:r>
      <w:r w:rsidRPr="00DC7CC4">
        <w:rPr>
          <w:rFonts w:ascii="Times New Roman" w:hAnsi="Times New Roman" w:cs="Times New Roman"/>
        </w:rPr>
        <w:tab/>
        <w:t xml:space="preserve">Perumalswami PV, Factor SH, Kapelusznik L, et al. Hepatitis Outreach Network: A practical </w:t>
      </w:r>
      <w:r w:rsidRPr="00DC7CC4">
        <w:rPr>
          <w:rFonts w:ascii="Times New Roman" w:hAnsi="Times New Roman" w:cs="Times New Roman"/>
        </w:rPr>
        <w:lastRenderedPageBreak/>
        <w:t>strategy for hepatitis screening with linkage to care in foreign-born communities. Journal of Hepatology 2013;58:890-897.</w:t>
      </w:r>
    </w:p>
    <w:p w14:paraId="5563E7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1476.</w:t>
      </w:r>
      <w:r w:rsidRPr="00DC7CC4">
        <w:rPr>
          <w:rFonts w:ascii="Times New Roman" w:hAnsi="Times New Roman" w:cs="Times New Roman"/>
        </w:rPr>
        <w:tab/>
        <w:t>Pessoni GC, Marinho TA, Carneiro MMS, et al. Hepatitis B virus infection among oncohematologic disease patients in Central Brazil: prevalence, risk factors and immunization. Hematology, transfusion and cell therapy 2019;41:199-204.</w:t>
      </w:r>
    </w:p>
    <w:p w14:paraId="74B4A2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1477.</w:t>
      </w:r>
      <w:r w:rsidRPr="00DC7CC4">
        <w:rPr>
          <w:rFonts w:ascii="Times New Roman" w:hAnsi="Times New Roman" w:cs="Times New Roman"/>
        </w:rPr>
        <w:tab/>
        <w:t>Peters CJ, Reeves WC, Rivera V, et al. Epidemiology of hepatitis B antigen in Panama. Am J Epidemiol 1973;98:301-10.</w:t>
      </w:r>
    </w:p>
    <w:p w14:paraId="50C1EE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1478.</w:t>
      </w:r>
      <w:r w:rsidRPr="00DC7CC4">
        <w:rPr>
          <w:rFonts w:ascii="Times New Roman" w:hAnsi="Times New Roman" w:cs="Times New Roman"/>
        </w:rPr>
        <w:tab/>
        <w:t>Petrauskas D, Kupcinskas L, Petrenkiene V, et al. Prevalence of hepatitis B virus chronic carriers and risk factors for hepatitis B virus infection among Lithuanian army soldiers. Military Medicine 2007;172:625-627.</w:t>
      </w:r>
    </w:p>
    <w:p w14:paraId="3ADC49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1479.</w:t>
      </w:r>
      <w:r w:rsidRPr="00DC7CC4">
        <w:rPr>
          <w:rFonts w:ascii="Times New Roman" w:hAnsi="Times New Roman" w:cs="Times New Roman"/>
        </w:rPr>
        <w:tab/>
        <w:t>Petrosillo N, Puro V, Ippolito G. Prevalence of human immunodeficiency virus, hepatitis B virus and hepatitis C virus among dialysis patients. Nephron 1993;64:636-639.</w:t>
      </w:r>
    </w:p>
    <w:p w14:paraId="2FFBF8E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1480.</w:t>
      </w:r>
      <w:r w:rsidRPr="00DC7CC4">
        <w:rPr>
          <w:rFonts w:ascii="Times New Roman" w:hAnsi="Times New Roman" w:cs="Times New Roman"/>
        </w:rPr>
        <w:tab/>
        <w:t>Petrosillo N, Puro V, Jagger J, et al. The risks of occupational exposure and infection by human immunodeficiency virus, hepatitis B virus, and hepatitis C virus in the dialysis setting. American Journal of Infection Control 1995;23:278-285.</w:t>
      </w:r>
    </w:p>
    <w:p w14:paraId="7088B4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1481.</w:t>
      </w:r>
      <w:r w:rsidRPr="00DC7CC4">
        <w:rPr>
          <w:rFonts w:ascii="Times New Roman" w:hAnsi="Times New Roman" w:cs="Times New Roman"/>
        </w:rPr>
        <w:tab/>
        <w:t>Pezzoli L, Mathelin JP, Hennessey K, et al. Low Level of Hepatitis B Virus Infection in Children 20 Years After Initiation of Infant Vaccination Program in Wallis and Futuna. Am J Trop Med Hyg 2017;96:715-719.</w:t>
      </w:r>
    </w:p>
    <w:p w14:paraId="478057C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1482.</w:t>
      </w:r>
      <w:r w:rsidRPr="00DC7CC4">
        <w:rPr>
          <w:rFonts w:ascii="Times New Roman" w:hAnsi="Times New Roman" w:cs="Times New Roman"/>
        </w:rPr>
        <w:tab/>
        <w:t>Phoon WO, Fong NP, Lee J, et al. A study on the prevalence of hepatitis B surface antigen among Chinese adult males in Singapore. Int J Epidemiol 1987;16:74-8.</w:t>
      </w:r>
    </w:p>
    <w:p w14:paraId="21B454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1483.</w:t>
      </w:r>
      <w:r w:rsidRPr="00DC7CC4">
        <w:rPr>
          <w:rFonts w:ascii="Times New Roman" w:hAnsi="Times New Roman" w:cs="Times New Roman"/>
        </w:rPr>
        <w:tab/>
        <w:t>Pido B, Kagimu M. Prevalence of hepatitis B virus (HBV) infection among Makerere University medical students. Afr Health Sci 2005;5:93-8.</w:t>
      </w:r>
    </w:p>
    <w:p w14:paraId="1E1F1D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1484.</w:t>
      </w:r>
      <w:r w:rsidRPr="00DC7CC4">
        <w:rPr>
          <w:rFonts w:ascii="Times New Roman" w:hAnsi="Times New Roman" w:cs="Times New Roman"/>
        </w:rPr>
        <w:tab/>
        <w:t>Pilakasiri C, Gibbons RV, Jarman RG, et al. Hepatitis antibody profile of Royal Thai Army nursing students. Tropical Medicine and International Health 2009;14:609-611.</w:t>
      </w:r>
    </w:p>
    <w:p w14:paraId="2AC4F4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1485.</w:t>
      </w:r>
      <w:r w:rsidRPr="00DC7CC4">
        <w:rPr>
          <w:rFonts w:ascii="Times New Roman" w:hAnsi="Times New Roman" w:cs="Times New Roman"/>
        </w:rPr>
        <w:tab/>
        <w:t>Pinarbasi B, Onel D, Cosan F, et al. Prevalence and virological features of occult hepatitis B virus infection in female sex workers who work uncontrolled in Turkey. Liver Int 2009;29:227-30.</w:t>
      </w:r>
    </w:p>
    <w:p w14:paraId="60F393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1486.</w:t>
      </w:r>
      <w:r w:rsidRPr="00DC7CC4">
        <w:rPr>
          <w:rFonts w:ascii="Times New Roman" w:hAnsi="Times New Roman" w:cs="Times New Roman"/>
        </w:rPr>
        <w:tab/>
        <w:t>Pinheiro RS, Carneiro MAS, Martins RMB, et al. Hepatitis B, HIV, and Syphilis in Female Crack Cocaine Users in Central Brazil. Janac-Journal of the Association of Nurses in Aids Care 2017;28:438-442.</w:t>
      </w:r>
    </w:p>
    <w:p w14:paraId="7B787D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1487.</w:t>
      </w:r>
      <w:r w:rsidRPr="00DC7CC4">
        <w:rPr>
          <w:rFonts w:ascii="Times New Roman" w:hAnsi="Times New Roman" w:cs="Times New Roman"/>
        </w:rPr>
        <w:tab/>
        <w:t>Pinho AA, Chinaglia M, Lippman SA, et al. Prevalence and factors associated with HSV-2 and hepatitis B infections among truck drivers crossing the southern Brazilian border. Sex Transm Infect 2011;87:553-9.</w:t>
      </w:r>
    </w:p>
    <w:p w14:paraId="5881D2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1488.</w:t>
      </w:r>
      <w:r w:rsidRPr="00DC7CC4">
        <w:rPr>
          <w:rFonts w:ascii="Times New Roman" w:hAnsi="Times New Roman" w:cs="Times New Roman"/>
        </w:rPr>
        <w:tab/>
        <w:t>Pink J, Thomson A, Wylie B. Infectious disease markers in autologous and directed donations. Transfusion Medicine 1994;4:135-138.</w:t>
      </w:r>
    </w:p>
    <w:p w14:paraId="077AB6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1489.</w:t>
      </w:r>
      <w:r w:rsidRPr="00DC7CC4">
        <w:rPr>
          <w:rFonts w:ascii="Times New Roman" w:hAnsi="Times New Roman" w:cs="Times New Roman"/>
        </w:rPr>
        <w:tab/>
        <w:t>Pinto FP, Ferreira OC, Jr., Olmedo DB, et al. Prevalence of hepatitis B and C markers in a population of an urban university in Rio de Janeiro, Brazil: a cross-sectional study. Ann Hepatol 2015;14:815-25.</w:t>
      </w:r>
    </w:p>
    <w:p w14:paraId="09B8D7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1490.</w:t>
      </w:r>
      <w:r w:rsidRPr="00DC7CC4">
        <w:rPr>
          <w:rFonts w:ascii="Times New Roman" w:hAnsi="Times New Roman" w:cs="Times New Roman"/>
        </w:rPr>
        <w:tab/>
        <w:t>Piper JM, Maier RC. Prenatal hepatitis B testing in a midsize southern city. Southern Medical Journal 1991;84:727-729.</w:t>
      </w:r>
    </w:p>
    <w:p w14:paraId="1320983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1491.</w:t>
      </w:r>
      <w:r w:rsidRPr="00DC7CC4">
        <w:rPr>
          <w:rFonts w:ascii="Times New Roman" w:hAnsi="Times New Roman" w:cs="Times New Roman"/>
        </w:rPr>
        <w:tab/>
        <w:t>Piperno A, Fargion S, D'Alba R, et al. Liver damage in Italian patients with hereditary hemochromatosis is highly influenced by hepatitis B and C virus infection. J Hepatol 1992;16:364-8.</w:t>
      </w:r>
    </w:p>
    <w:p w14:paraId="647BA64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1492.</w:t>
      </w:r>
      <w:r w:rsidRPr="00DC7CC4">
        <w:rPr>
          <w:rFonts w:ascii="Times New Roman" w:hAnsi="Times New Roman" w:cs="Times New Roman"/>
        </w:rPr>
        <w:tab/>
        <w:t>Plompen EP, Maan R, De Knegt RJ, et al. Low prevalence of positive viral serology for HBV and HCV among a general dutch elderly population: Results from the rotterdam study. Journal of Hepatology 2015;2):S841.</w:t>
      </w:r>
    </w:p>
    <w:p w14:paraId="76A601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1493.</w:t>
      </w:r>
      <w:r w:rsidRPr="00DC7CC4">
        <w:rPr>
          <w:rFonts w:ascii="Times New Roman" w:hAnsi="Times New Roman" w:cs="Times New Roman"/>
        </w:rPr>
        <w:tab/>
        <w:t>Pol S, Dubois F, Mattlinger B, et al. Absence of hepatitis delta virus infection in chronic hemodialysis and kidney transplant patients in France. Transplantation 1992;54:1096-1097.</w:t>
      </w:r>
    </w:p>
    <w:p w14:paraId="5999342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1494.</w:t>
      </w:r>
      <w:r w:rsidRPr="00DC7CC4">
        <w:rPr>
          <w:rFonts w:ascii="Times New Roman" w:hAnsi="Times New Roman" w:cs="Times New Roman"/>
        </w:rPr>
        <w:tab/>
        <w:t>Poland, Axelsen, Felz. Hepatitis A and B Infections Among Expatriates in Papua New Guinea: A Missed Opportunity for Immunization. Journal of travel medicine 1996;3:209-213.</w:t>
      </w:r>
    </w:p>
    <w:p w14:paraId="6573DF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1495.</w:t>
      </w:r>
      <w:r w:rsidRPr="00DC7CC4">
        <w:rPr>
          <w:rFonts w:ascii="Times New Roman" w:hAnsi="Times New Roman" w:cs="Times New Roman"/>
        </w:rPr>
        <w:tab/>
        <w:t>Polizzotto MN, Whelan G. Hepatitis B immunity in a population of drug and alcohol users. Drug and Alcohol Review 2007;26:417-419.</w:t>
      </w:r>
    </w:p>
    <w:p w14:paraId="2964E2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1496.</w:t>
      </w:r>
      <w:r w:rsidRPr="00DC7CC4">
        <w:rPr>
          <w:rFonts w:ascii="Times New Roman" w:hAnsi="Times New Roman" w:cs="Times New Roman"/>
        </w:rPr>
        <w:tab/>
        <w:t>Pon EW, Ren H, Margolis H, et al. Hepatitis B virus infection in Honolulu students. Pediatrics 1993;92:574-578.</w:t>
      </w:r>
    </w:p>
    <w:p w14:paraId="1E5F74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1497.</w:t>
      </w:r>
      <w:r w:rsidRPr="00DC7CC4">
        <w:rPr>
          <w:rFonts w:ascii="Times New Roman" w:hAnsi="Times New Roman" w:cs="Times New Roman"/>
        </w:rPr>
        <w:tab/>
        <w:t>Pontali E, Bobbio N, Zaccardi M, et al. Blood-borne viral co-infections among human immunodeficiency virus-infected inmates. Int J Prison Health 2016;12:88-97.</w:t>
      </w:r>
    </w:p>
    <w:p w14:paraId="4F1576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1498.</w:t>
      </w:r>
      <w:r w:rsidRPr="00DC7CC4">
        <w:rPr>
          <w:rFonts w:ascii="Times New Roman" w:hAnsi="Times New Roman" w:cs="Times New Roman"/>
        </w:rPr>
        <w:tab/>
        <w:t>Popov GT, Plochev KS, Chervenyakova TP. Prevalence of hepatitis C virus infection among juvenile prisoners. Journal of Hepatology 2012;2):S546.</w:t>
      </w:r>
    </w:p>
    <w:p w14:paraId="057499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1499.</w:t>
      </w:r>
      <w:r w:rsidRPr="00DC7CC4">
        <w:rPr>
          <w:rFonts w:ascii="Times New Roman" w:hAnsi="Times New Roman" w:cs="Times New Roman"/>
        </w:rPr>
        <w:tab/>
        <w:t>Popovici O, Radu R, Romaniuc A, et al. A seroprevalence study for hepatitis B virus markers of infection in pregnant women in Romania: results and opportunities for prevention. J Gastrointestin Liver Dis 2018;27:133-137.</w:t>
      </w:r>
    </w:p>
    <w:p w14:paraId="652D4C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1500.</w:t>
      </w:r>
      <w:r w:rsidRPr="00DC7CC4">
        <w:rPr>
          <w:rFonts w:ascii="Times New Roman" w:hAnsi="Times New Roman" w:cs="Times New Roman"/>
        </w:rPr>
        <w:tab/>
        <w:t>Porto SO, Cardoso DD, Queiroz DA, et al. Prevalence and risk factors for HBV infection among street youth in central Brazil. J Adolesc Health 1994;15:577-81.</w:t>
      </w:r>
    </w:p>
    <w:p w14:paraId="15E8F6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1501.</w:t>
      </w:r>
      <w:r w:rsidRPr="00DC7CC4">
        <w:rPr>
          <w:rFonts w:ascii="Times New Roman" w:hAnsi="Times New Roman" w:cs="Times New Roman"/>
        </w:rPr>
        <w:tab/>
        <w:t>Potsangbam G, Yadav A, Chandel N, et al. Challenges in containing the burden of hepatitis B infection in dialysis and transplant patients in India. Nephrology 2011;16:383-388.</w:t>
      </w:r>
    </w:p>
    <w:p w14:paraId="254BEA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1502.</w:t>
      </w:r>
      <w:r w:rsidRPr="00DC7CC4">
        <w:rPr>
          <w:rFonts w:ascii="Times New Roman" w:hAnsi="Times New Roman" w:cs="Times New Roman"/>
        </w:rPr>
        <w:tab/>
        <w:t>Potter JL, Babiker ZO, Kunst H, et al. Should patients with active tuberculosis be routinely screened for chronic viral hepatitis? European Respiratory Journal. Conference: European Respiratory Society Annual Congress 2014;44.</w:t>
      </w:r>
    </w:p>
    <w:p w14:paraId="6C8009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1503.</w:t>
      </w:r>
      <w:r w:rsidRPr="00DC7CC4">
        <w:rPr>
          <w:rFonts w:ascii="Times New Roman" w:hAnsi="Times New Roman" w:cs="Times New Roman"/>
        </w:rPr>
        <w:tab/>
        <w:t>Pottie K, Janakiram P, Topp P, et al. Prevalence of selected preventable and treatable diseases among government-assisted refugees: Implications for primary care providers. Can Fam Physician 2007;53:1928-34.</w:t>
      </w:r>
    </w:p>
    <w:p w14:paraId="06F261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1504.</w:t>
      </w:r>
      <w:r w:rsidRPr="00DC7CC4">
        <w:rPr>
          <w:rFonts w:ascii="Times New Roman" w:hAnsi="Times New Roman" w:cs="Times New Roman"/>
        </w:rPr>
        <w:tab/>
        <w:t>Poudel KC, Jimba M, Okumura J, et al. Emerging co-infection of HIV and hepatitis B virus in far western Nepal. Trop Doct 2006;36:186-7.</w:t>
      </w:r>
    </w:p>
    <w:p w14:paraId="1B8DE6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1505.</w:t>
      </w:r>
      <w:r w:rsidRPr="00DC7CC4">
        <w:rPr>
          <w:rFonts w:ascii="Times New Roman" w:hAnsi="Times New Roman" w:cs="Times New Roman"/>
        </w:rPr>
        <w:tab/>
        <w:t>Poulos R, Ferson M, Orr K, et al. Risk factors and seroprevalence of markers for hepatitis A, B and C in persons subject to homelessness in inner Sydney. Aust N Z J Public Health 2007;31:247-51.</w:t>
      </w:r>
    </w:p>
    <w:p w14:paraId="2DDE30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1506.</w:t>
      </w:r>
      <w:r w:rsidRPr="00DC7CC4">
        <w:rPr>
          <w:rFonts w:ascii="Times New Roman" w:hAnsi="Times New Roman" w:cs="Times New Roman"/>
        </w:rPr>
        <w:tab/>
        <w:t xml:space="preserve">Pourahmad M, Javady A, Karimi I, et al. Seroprevalence of and risk factors associated with </w:t>
      </w:r>
      <w:r w:rsidRPr="00DC7CC4">
        <w:rPr>
          <w:rFonts w:ascii="Times New Roman" w:hAnsi="Times New Roman" w:cs="Times New Roman"/>
        </w:rPr>
        <w:lastRenderedPageBreak/>
        <w:t>hepatitis B, hepatitis C, and human immunodeficiency virus among prisoners in Iran. Infectious Diseases in Clinical Practice 2007;15:368-372.</w:t>
      </w:r>
    </w:p>
    <w:p w14:paraId="3FFC7E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1507.</w:t>
      </w:r>
      <w:r w:rsidRPr="00DC7CC4">
        <w:rPr>
          <w:rFonts w:ascii="Times New Roman" w:hAnsi="Times New Roman" w:cs="Times New Roman"/>
        </w:rPr>
        <w:tab/>
        <w:t>Poynard T, Marcellin P, Wands J, et al. Detection of hepatitis B surface antigen by a monoclonal radioimmunoassay in the serum of alcoholic patients. Journal of Gastroenterology and Hepatology 1988;3:153-158.</w:t>
      </w:r>
    </w:p>
    <w:p w14:paraId="549B86C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1508.</w:t>
      </w:r>
      <w:r w:rsidRPr="00DC7CC4">
        <w:rPr>
          <w:rFonts w:ascii="Times New Roman" w:hAnsi="Times New Roman" w:cs="Times New Roman"/>
        </w:rPr>
        <w:tab/>
        <w:t>Pozzilli P, Pagani S, Buzzetti R, et al. Prevalence of serological markers for hepatitis-B in patients with insulin-dependent diabetes. Practical Diabetes 1991;8:5-6.</w:t>
      </w:r>
    </w:p>
    <w:p w14:paraId="6D8D62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1509.</w:t>
      </w:r>
      <w:r w:rsidRPr="00DC7CC4">
        <w:rPr>
          <w:rFonts w:ascii="Times New Roman" w:hAnsi="Times New Roman" w:cs="Times New Roman"/>
        </w:rPr>
        <w:tab/>
        <w:t>Prabdial-Sing N, Makhathini L, Smit SB, et al. Hepatitis B sero-prevalence in children under 15 years of age in South Africa using residual samples from community-based febrile rash surveillance. PLoS ONE 2019;14 (5) (no pagination).</w:t>
      </w:r>
    </w:p>
    <w:p w14:paraId="6416C6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1510.</w:t>
      </w:r>
      <w:r w:rsidRPr="00DC7CC4">
        <w:rPr>
          <w:rFonts w:ascii="Times New Roman" w:hAnsi="Times New Roman" w:cs="Times New Roman"/>
        </w:rPr>
        <w:tab/>
        <w:t>Prasetyo AA, Dirgahayu P, Sari Y, et al. Molecular epidemiology of HIV, HBV, HCV, and HTLV-1/2 in drug abuser inmates in central Javan prisons, Indonesia. J Infect Dev Ctries 2013;7:453-67.</w:t>
      </w:r>
    </w:p>
    <w:p w14:paraId="58D56C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1511.</w:t>
      </w:r>
      <w:r w:rsidRPr="00DC7CC4">
        <w:rPr>
          <w:rFonts w:ascii="Times New Roman" w:hAnsi="Times New Roman" w:cs="Times New Roman"/>
        </w:rPr>
        <w:tab/>
        <w:t>Prati F, Tola D, Magnani G, et al. Hepatitis b in chinese immigrant population in reggio emilia: Experience of a dedicated clinic. Digestive and Liver Disease 2011;6):S453-S454.</w:t>
      </w:r>
    </w:p>
    <w:p w14:paraId="0EB170E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1512.</w:t>
      </w:r>
      <w:r w:rsidRPr="00DC7CC4">
        <w:rPr>
          <w:rFonts w:ascii="Times New Roman" w:hAnsi="Times New Roman" w:cs="Times New Roman"/>
        </w:rPr>
        <w:tab/>
        <w:t>Prestileo T, Di Marco V, Dino O, et al. Is it possible to successfully link migrants from low-income countries to HBV, HCV, and HIV services upon arrival in the European Union? Journal of Hepatology 2019;70 (1):e146.</w:t>
      </w:r>
    </w:p>
    <w:p w14:paraId="484428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1513.</w:t>
      </w:r>
      <w:r w:rsidRPr="00DC7CC4">
        <w:rPr>
          <w:rFonts w:ascii="Times New Roman" w:hAnsi="Times New Roman" w:cs="Times New Roman"/>
        </w:rPr>
        <w:tab/>
        <w:t>Price H, Dunn D, Zachary T, et al. Hepatitis B serological markers and plasma DNA concentrations. Aids 2017;31:1109-1117.</w:t>
      </w:r>
    </w:p>
    <w:p w14:paraId="79D487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1514.</w:t>
      </w:r>
      <w:r w:rsidRPr="00DC7CC4">
        <w:rPr>
          <w:rFonts w:ascii="Times New Roman" w:hAnsi="Times New Roman" w:cs="Times New Roman"/>
        </w:rPr>
        <w:tab/>
        <w:t>Price H, Salimee S, Coelho D. Prevalence of hepatitis B and hepatitis C in a UK genitourinary medicine clinic. Int J STD AIDS 2017;28:238-241.</w:t>
      </w:r>
    </w:p>
    <w:p w14:paraId="696426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1515.</w:t>
      </w:r>
      <w:r w:rsidRPr="00DC7CC4">
        <w:rPr>
          <w:rFonts w:ascii="Times New Roman" w:hAnsi="Times New Roman" w:cs="Times New Roman"/>
        </w:rPr>
        <w:tab/>
        <w:t>Prier RE, Cowan DN. Risk factors for hepatitis B virus infection in US Army soldiers in Europe. J Epidemiol Community Health 1987;41:229-32.</w:t>
      </w:r>
    </w:p>
    <w:p w14:paraId="42297F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1516.</w:t>
      </w:r>
      <w:r w:rsidRPr="00DC7CC4">
        <w:rPr>
          <w:rFonts w:ascii="Times New Roman" w:hAnsi="Times New Roman" w:cs="Times New Roman"/>
        </w:rPr>
        <w:tab/>
        <w:t>Prieto M, Gomez MD, Berenguer M, et al. De novo hepatitis B after liver transplantation from hepatitis B core antibody-positive donors in an area with high prevalence of anti-HBc positivity in the donor population. Liver Transplantation 2001;7:51-58.</w:t>
      </w:r>
    </w:p>
    <w:p w14:paraId="4D1A47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1517.</w:t>
      </w:r>
      <w:r w:rsidRPr="00DC7CC4">
        <w:rPr>
          <w:rFonts w:ascii="Times New Roman" w:hAnsi="Times New Roman" w:cs="Times New Roman"/>
        </w:rPr>
        <w:tab/>
        <w:t>Pu Z, Li D, Wang A, et al. Epidemiological characteristics of the carriers with coexistence of HBsAg and anti-HBs based on a community cohort study. J Viral Hepat 2016;23:286-93.</w:t>
      </w:r>
    </w:p>
    <w:p w14:paraId="04287A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1518.</w:t>
      </w:r>
      <w:r w:rsidRPr="00DC7CC4">
        <w:rPr>
          <w:rFonts w:ascii="Times New Roman" w:hAnsi="Times New Roman" w:cs="Times New Roman"/>
        </w:rPr>
        <w:tab/>
        <w:t>Pueschel SM, Bodenheimer Jr HC, Giesswein P, et al. The prevalence of hepatitis B surface antigen and antibody in home-reared individuals with Down syndrome. Research in Developmental Disabilities 1991;12:243-249.</w:t>
      </w:r>
    </w:p>
    <w:p w14:paraId="1FE34C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1519.</w:t>
      </w:r>
      <w:r w:rsidRPr="00DC7CC4">
        <w:rPr>
          <w:rFonts w:ascii="Times New Roman" w:hAnsi="Times New Roman" w:cs="Times New Roman"/>
        </w:rPr>
        <w:tab/>
        <w:t>Puga MAM, Bandeira LM, Weis S, et al. High-risk behaviors for hepatitis B and C infections among female sex workers. Rev Soc Bras Med Trop 2018;51:198-202.</w:t>
      </w:r>
    </w:p>
    <w:p w14:paraId="6DF375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1520.</w:t>
      </w:r>
      <w:r w:rsidRPr="00DC7CC4">
        <w:rPr>
          <w:rFonts w:ascii="Times New Roman" w:hAnsi="Times New Roman" w:cs="Times New Roman"/>
        </w:rPr>
        <w:tab/>
        <w:t>Puglia M, Stasi C, Da Fre M, et al. Prevalence and characteristics of HIV/HBV and HIV/HCV coinfections in Tuscany. Braz J Infect Dis 2016;20:330-4.</w:t>
      </w:r>
    </w:p>
    <w:p w14:paraId="2FF354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1521.</w:t>
      </w:r>
      <w:r w:rsidRPr="00DC7CC4">
        <w:rPr>
          <w:rFonts w:ascii="Times New Roman" w:hAnsi="Times New Roman" w:cs="Times New Roman"/>
        </w:rPr>
        <w:tab/>
        <w:t>Punyagupta S, Olson LC, Harinasuta U, et al. EPIDEMIOLOGY OF HEPATITIS-B ANTIGEN IN A HIGH PREVALENCE AREA. American Journal of Epidemiology 1973;97:349-354.</w:t>
      </w:r>
    </w:p>
    <w:p w14:paraId="250E33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1522.</w:t>
      </w:r>
      <w:r w:rsidRPr="00DC7CC4">
        <w:rPr>
          <w:rFonts w:ascii="Times New Roman" w:hAnsi="Times New Roman" w:cs="Times New Roman"/>
        </w:rPr>
        <w:tab/>
        <w:t>Purwono PB, Juniastuti, Amin M, et al. Hepatitis B Virus Infection in Indonesia 15 Years After Adoption of a Universal Infant Vaccination Program: Possible Impacts of Low Birth Dose Coverage and a Vaccine-Escape Mutant. Am J Trop Med Hyg 2016;95:674-9.</w:t>
      </w:r>
    </w:p>
    <w:p w14:paraId="2CD8F92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1523.</w:t>
      </w:r>
      <w:r w:rsidRPr="00DC7CC4">
        <w:rPr>
          <w:rFonts w:ascii="Times New Roman" w:hAnsi="Times New Roman" w:cs="Times New Roman"/>
        </w:rPr>
        <w:tab/>
        <w:t>Qiang Q, Zhengde X, Shuang Y, et al. Prevalence of coinfection in children with Epstein-Barr virus-associated hemophagocytic lymphohistiocytosis. J Pediatr Hematol Oncol 2012;34:e45-8.</w:t>
      </w:r>
    </w:p>
    <w:p w14:paraId="1ADB2B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1524.</w:t>
      </w:r>
      <w:r w:rsidRPr="00DC7CC4">
        <w:rPr>
          <w:rFonts w:ascii="Times New Roman" w:hAnsi="Times New Roman" w:cs="Times New Roman"/>
        </w:rPr>
        <w:tab/>
        <w:t>Qiu L, Binns CW, Zhao Y, et al. Hepatitis B and breastfeeding in Hangzhou, Zhejiang Province, People's Republic of China. Breastfeed Med 2010;5:109-12.</w:t>
      </w:r>
    </w:p>
    <w:p w14:paraId="651B01E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1525.</w:t>
      </w:r>
      <w:r w:rsidRPr="00DC7CC4">
        <w:rPr>
          <w:rFonts w:ascii="Times New Roman" w:hAnsi="Times New Roman" w:cs="Times New Roman"/>
        </w:rPr>
        <w:tab/>
        <w:t>Quaglio G, Ramadani N, Pattaro C, et al. Prevalence and risk factors for viral hepatitis in the Kosovarian population: implications for health policy. J Med Virol 2008;80:833-40.</w:t>
      </w:r>
    </w:p>
    <w:p w14:paraId="5824A5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1526.</w:t>
      </w:r>
      <w:r w:rsidRPr="00DC7CC4">
        <w:rPr>
          <w:rFonts w:ascii="Times New Roman" w:hAnsi="Times New Roman" w:cs="Times New Roman"/>
        </w:rPr>
        <w:tab/>
        <w:t>Quak SH, Singh R, Oon CJ, et al. A cross-sectional study of hepatitis B immune status in Asian children in Singapore. Annals of tropical paediatrics 1982;2:53-56.</w:t>
      </w:r>
    </w:p>
    <w:p w14:paraId="10DEBA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1527.</w:t>
      </w:r>
      <w:r w:rsidRPr="00DC7CC4">
        <w:rPr>
          <w:rFonts w:ascii="Times New Roman" w:hAnsi="Times New Roman" w:cs="Times New Roman"/>
        </w:rPr>
        <w:tab/>
        <w:t>Quezada M, Martin-Carbonero L, Soriano V, et al. Prevalence and risk factors associated with pulmonary hypertension in HIV-infected patients on regular follow-up. Aids 2012;26:1387-1392.</w:t>
      </w:r>
    </w:p>
    <w:p w14:paraId="4BA1C0B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1528.</w:t>
      </w:r>
      <w:r w:rsidRPr="00DC7CC4">
        <w:rPr>
          <w:rFonts w:ascii="Times New Roman" w:hAnsi="Times New Roman" w:cs="Times New Roman"/>
        </w:rPr>
        <w:tab/>
        <w:t>Rabenau HF, Lennemann T, Kircher C, et al. Prevalence- and gender-specific immune response to opportunistic infections in HIV-infected patients in Lesotho. Sex Transm Dis 2010;37:454-9.</w:t>
      </w:r>
    </w:p>
    <w:p w14:paraId="176BB2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1529.</w:t>
      </w:r>
      <w:r w:rsidRPr="00DC7CC4">
        <w:rPr>
          <w:rFonts w:ascii="Times New Roman" w:hAnsi="Times New Roman" w:cs="Times New Roman"/>
        </w:rPr>
        <w:tab/>
        <w:t>Raccosta G, Merletti MG, Lisi E, et al. Prevalence of hepatitides in our hemodialyzed population. Nephron 1992;61:300-301.</w:t>
      </w:r>
    </w:p>
    <w:p w14:paraId="19A900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1530.</w:t>
      </w:r>
      <w:r w:rsidRPr="00DC7CC4">
        <w:rPr>
          <w:rFonts w:ascii="Times New Roman" w:hAnsi="Times New Roman" w:cs="Times New Roman"/>
        </w:rPr>
        <w:tab/>
        <w:t>Rachiotis G, Papagiannis D, Markas D, et al. Hepatitis B virus infection and waste collection: prevalence, risk factors, and infection pathway. Am J Ind Med 2012;55:650-5.</w:t>
      </w:r>
    </w:p>
    <w:p w14:paraId="03812C1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1531.</w:t>
      </w:r>
      <w:r w:rsidRPr="00DC7CC4">
        <w:rPr>
          <w:rFonts w:ascii="Times New Roman" w:hAnsi="Times New Roman" w:cs="Times New Roman"/>
        </w:rPr>
        <w:tab/>
        <w:t>Ragheb M, Elkady A, Tanaka Y, et al. Multiple intra-familial transmission patterns of hepatitis B virus genotype D in north-eastern Egypt. J Med Virol 2012;84:587-95.</w:t>
      </w:r>
    </w:p>
    <w:p w14:paraId="0D860C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1532.</w:t>
      </w:r>
      <w:r w:rsidRPr="00DC7CC4">
        <w:rPr>
          <w:rFonts w:ascii="Times New Roman" w:hAnsi="Times New Roman" w:cs="Times New Roman"/>
        </w:rPr>
        <w:tab/>
        <w:t>Rahlenbeck SI, Yohannes G, Molla K, et al. Infection with HIV, syphilis and hepatitis B in Ethiopia: a survey in blood donors. Int J STD AIDS 1997;8:261-4.</w:t>
      </w:r>
    </w:p>
    <w:p w14:paraId="6AABE4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1533.</w:t>
      </w:r>
      <w:r w:rsidRPr="00DC7CC4">
        <w:rPr>
          <w:rFonts w:ascii="Times New Roman" w:hAnsi="Times New Roman" w:cs="Times New Roman"/>
        </w:rPr>
        <w:tab/>
        <w:t>Rahman MT, Sultana R, Chowdhury SR. Seropositivity and pattern of viral hepatitis in clinically suspected cases of hepatitis in Dhaka city. Bangladesh Medical Research Council bulletin 2007;33:103-6.</w:t>
      </w:r>
    </w:p>
    <w:p w14:paraId="5F5F5B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1534.</w:t>
      </w:r>
      <w:r w:rsidRPr="00DC7CC4">
        <w:rPr>
          <w:rFonts w:ascii="Times New Roman" w:hAnsi="Times New Roman" w:cs="Times New Roman"/>
        </w:rPr>
        <w:tab/>
        <w:t>Rai SK, Shibata H, Satoh M, et al. Seroprevalence of hepatitis B and C viruses in eastern Nepal. Kansenshogaku zasshi 1994;The Journal of the Japanese Association for Infectious Diseases. 68:1492-1497.</w:t>
      </w:r>
    </w:p>
    <w:p w14:paraId="6833690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1535.</w:t>
      </w:r>
      <w:r w:rsidRPr="00DC7CC4">
        <w:rPr>
          <w:rFonts w:ascii="Times New Roman" w:hAnsi="Times New Roman" w:cs="Times New Roman"/>
        </w:rPr>
        <w:tab/>
        <w:t>Raizada A, Dwivedi S, Bhattacharya S. Hepatitis B, hepatitis C and HIV co-infection at an antiretroviral centre in Delhi. Trop Doct 2011;41:154-6.</w:t>
      </w:r>
    </w:p>
    <w:p w14:paraId="175194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1536.</w:t>
      </w:r>
      <w:r w:rsidRPr="00DC7CC4">
        <w:rPr>
          <w:rFonts w:ascii="Times New Roman" w:hAnsi="Times New Roman" w:cs="Times New Roman"/>
        </w:rPr>
        <w:tab/>
        <w:t>Rajani M, Jais M. Magnitude and pattern of hepatitis B infection in clinically suspected infectious hepatitis at a tertiary care hospital in urban India. Journal of global infectious diseases 2014;6:105-8.</w:t>
      </w:r>
    </w:p>
    <w:p w14:paraId="2FBAD3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1537.</w:t>
      </w:r>
      <w:r w:rsidRPr="00DC7CC4">
        <w:rPr>
          <w:rFonts w:ascii="Times New Roman" w:hAnsi="Times New Roman" w:cs="Times New Roman"/>
        </w:rPr>
        <w:tab/>
        <w:t>Ramachandran S, Ngeow YF. The prevalence of sexually transmitted diseases among prostitutes in Malaysia. Genitourin Med 1990;66:334-6.</w:t>
      </w:r>
    </w:p>
    <w:p w14:paraId="2D54CA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1538.</w:t>
      </w:r>
      <w:r w:rsidRPr="00DC7CC4">
        <w:rPr>
          <w:rFonts w:ascii="Times New Roman" w:hAnsi="Times New Roman" w:cs="Times New Roman"/>
        </w:rPr>
        <w:tab/>
        <w:t xml:space="preserve">Ramezani A, Amirmoezi R, Volk JE, et al. HCV, HBV, and HIV seroprevalence, coinfections, </w:t>
      </w:r>
      <w:r w:rsidRPr="00DC7CC4">
        <w:rPr>
          <w:rFonts w:ascii="Times New Roman" w:hAnsi="Times New Roman" w:cs="Times New Roman"/>
        </w:rPr>
        <w:lastRenderedPageBreak/>
        <w:t>and related behaviors among male injection drug users in Arak, Iran. AIDS Care 2014;26:1122-6.</w:t>
      </w:r>
    </w:p>
    <w:p w14:paraId="28F257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1539.</w:t>
      </w:r>
      <w:r w:rsidRPr="00DC7CC4">
        <w:rPr>
          <w:rFonts w:ascii="Times New Roman" w:hAnsi="Times New Roman" w:cs="Times New Roman"/>
        </w:rPr>
        <w:tab/>
        <w:t>Ramezani A, Gachkar L, Eslamifar A, et al. Detection of hepatitis G virus envelope protein E2 antibody in blood donors. Int J Infect Dis 2008;12:57-61.</w:t>
      </w:r>
    </w:p>
    <w:p w14:paraId="741694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1540.</w:t>
      </w:r>
      <w:r w:rsidRPr="00DC7CC4">
        <w:rPr>
          <w:rFonts w:ascii="Times New Roman" w:hAnsi="Times New Roman" w:cs="Times New Roman"/>
        </w:rPr>
        <w:tab/>
        <w:t>Ramezani A, Mohraz M, Aghakhani A, et al. Frequency of isolated hepatitis B core antibody in HIV-hepatitis C virus co-infected individuals. Int J STD AIDS 2009;20:336-8.</w:t>
      </w:r>
    </w:p>
    <w:p w14:paraId="215DBD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1541.</w:t>
      </w:r>
      <w:r w:rsidRPr="00DC7CC4">
        <w:rPr>
          <w:rFonts w:ascii="Times New Roman" w:hAnsi="Times New Roman" w:cs="Times New Roman"/>
        </w:rPr>
        <w:tab/>
        <w:t>Ramezani A, Mohraz M, Vahabpour R, et al. Frequency of hepatitis G virus infection among HIV positive subjects with parenteral and sexual exposure. J Gastrointestin Liver Dis 2008;17:269-72.</w:t>
      </w:r>
    </w:p>
    <w:p w14:paraId="243C5F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1542.</w:t>
      </w:r>
      <w:r w:rsidRPr="00DC7CC4">
        <w:rPr>
          <w:rFonts w:ascii="Times New Roman" w:hAnsi="Times New Roman" w:cs="Times New Roman"/>
        </w:rPr>
        <w:tab/>
        <w:t>Ramia S, Abdul-Jabbar F, Bakir TMF, et al. Vertical transmission of hepatitis B surface antigen in Saudi Arabia. Annals of Tropical Paediatrics 1984;4:213-216.</w:t>
      </w:r>
    </w:p>
    <w:p w14:paraId="3B277B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1543.</w:t>
      </w:r>
      <w:r w:rsidRPr="00DC7CC4">
        <w:rPr>
          <w:rFonts w:ascii="Times New Roman" w:hAnsi="Times New Roman" w:cs="Times New Roman"/>
        </w:rPr>
        <w:tab/>
        <w:t>Ramia S, Koussa S, Taher A, et al. Hepatitis-C-virus genotypes and hepatitis-G-virus infection in Lebanese thalassaemics. Annals of Tropical Medicine and Parasitology 2002;96:197-202.</w:t>
      </w:r>
    </w:p>
    <w:p w14:paraId="74C24F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1544.</w:t>
      </w:r>
      <w:r w:rsidRPr="00DC7CC4">
        <w:rPr>
          <w:rFonts w:ascii="Times New Roman" w:hAnsi="Times New Roman" w:cs="Times New Roman"/>
        </w:rPr>
        <w:tab/>
        <w:t>Ramia S, Ramlawi F, Kanaan M, et al. Frequency and significance of antibodies against hepatitis B core (anti-HBc) antigen as the only serological marker for hepatitis B infection in Lebanese blood donors. Epidemiol Infect 2005;133:695-9.</w:t>
      </w:r>
    </w:p>
    <w:p w14:paraId="5D60C1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1545.</w:t>
      </w:r>
      <w:r w:rsidRPr="00DC7CC4">
        <w:rPr>
          <w:rFonts w:ascii="Times New Roman" w:hAnsi="Times New Roman" w:cs="Times New Roman"/>
        </w:rPr>
        <w:tab/>
        <w:t>Ramirez G, Cabral R, Patterson M, et al. Early Identification and Linkage to Care for People with Chronic HBV and HCV Infection: The HepTLC Initiative. Public Health Rep 2016;131 Suppl 2:5-11.</w:t>
      </w:r>
    </w:p>
    <w:p w14:paraId="63ED3D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1546.</w:t>
      </w:r>
      <w:r w:rsidRPr="00DC7CC4">
        <w:rPr>
          <w:rFonts w:ascii="Times New Roman" w:hAnsi="Times New Roman" w:cs="Times New Roman"/>
        </w:rPr>
        <w:tab/>
        <w:t>Ramirez-Mena A, Glass TR, Winter A, et al. Prevalence and Outcomes of Hepatitis B Coinfection and Associated Liver Disease Among Antiretroviral Therapy-Naive Individuals in a Rural Tanzanian Human Immunodeficiency Virus Cohort. Open forum infectious diseases 2016;3:ofw162-ofw162.</w:t>
      </w:r>
    </w:p>
    <w:p w14:paraId="1F5469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1547.</w:t>
      </w:r>
      <w:r w:rsidRPr="00DC7CC4">
        <w:rPr>
          <w:rFonts w:ascii="Times New Roman" w:hAnsi="Times New Roman" w:cs="Times New Roman"/>
        </w:rPr>
        <w:tab/>
        <w:t>Ramirez-Soto MC, Huichi-Atamari M. Prevalence of hepatitis B and human T-lymphotropic virus infection among blood donors at a hospital in the south-central highlands of Peru. Transfus Med 2018;28:263-265.</w:t>
      </w:r>
    </w:p>
    <w:p w14:paraId="045170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1548.</w:t>
      </w:r>
      <w:r w:rsidRPr="00DC7CC4">
        <w:rPr>
          <w:rFonts w:ascii="Times New Roman" w:hAnsi="Times New Roman" w:cs="Times New Roman"/>
        </w:rPr>
        <w:tab/>
        <w:t>Ramos JM, Belda S, Reyes F, et al. Prevalence of HIV, HBV, HCV, HTLV and Treponema pallidum among patients attending a rural hospital in Southern Ethiopia. J Clin Virol 2012;53:268-9.</w:t>
      </w:r>
    </w:p>
    <w:p w14:paraId="435D63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1549.</w:t>
      </w:r>
      <w:r w:rsidRPr="00DC7CC4">
        <w:rPr>
          <w:rFonts w:ascii="Times New Roman" w:hAnsi="Times New Roman" w:cs="Times New Roman"/>
        </w:rPr>
        <w:tab/>
        <w:t>Ramos JM, Costa e Silva AM, Martins RM, et al. Prevalence of hepatitis B and C virus infection among leprosy patients in a leprosy-endemic region of central Brazil. Mem Inst Oswaldo Cruz 2011;106:632-4.</w:t>
      </w:r>
    </w:p>
    <w:p w14:paraId="70CBD6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1550.</w:t>
      </w:r>
      <w:r w:rsidRPr="00DC7CC4">
        <w:rPr>
          <w:rFonts w:ascii="Times New Roman" w:hAnsi="Times New Roman" w:cs="Times New Roman"/>
        </w:rPr>
        <w:tab/>
        <w:t>Ramos JM, Tissiano G, Fano H, et al. Prevalence of positive HIV, HBV, HCV and treponemal tests in blood donors in a rural hospital in southern Ethiopia. J Clin Virol 2016;77:60-2.</w:t>
      </w:r>
    </w:p>
    <w:p w14:paraId="56E8D5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1551.</w:t>
      </w:r>
      <w:r w:rsidRPr="00DC7CC4">
        <w:rPr>
          <w:rFonts w:ascii="Times New Roman" w:hAnsi="Times New Roman" w:cs="Times New Roman"/>
        </w:rPr>
        <w:tab/>
        <w:t>Ramos JM, Toro C, Reyes F, et al. Seroprevalence of HIV-1, HBV, HTLV-1 and Treponema pallidum among pregnant women in a rural hospital in Southern Ethiopia. J Clin Virol 2011;51:83-5.</w:t>
      </w:r>
    </w:p>
    <w:p w14:paraId="3D409EF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1552.</w:t>
      </w:r>
      <w:r w:rsidRPr="00DC7CC4">
        <w:rPr>
          <w:rFonts w:ascii="Times New Roman" w:hAnsi="Times New Roman" w:cs="Times New Roman"/>
        </w:rPr>
        <w:tab/>
        <w:t>Ramyil SC, Nimzing L, Lar N, et al. Prevalence and coinfection of human immunodeficiency virus, hepatitis B virus and hepatitis c virus in mabudi rural community of Plateau, State, Nigeria. Sexually Transmitted Diseases 2014;1):S144.</w:t>
      </w:r>
    </w:p>
    <w:p w14:paraId="731E6E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1553.</w:t>
      </w:r>
      <w:r w:rsidRPr="00DC7CC4">
        <w:rPr>
          <w:rFonts w:ascii="Times New Roman" w:hAnsi="Times New Roman" w:cs="Times New Roman"/>
        </w:rPr>
        <w:tab/>
        <w:t>Randriamahazo TR, Raherinaivo AA, Rakotoarivelo ZH, et al. Prevalence of hepatitis B virus serologic markers in pregnant patients in Antananarivo, Madagascar. Med Mal Infect 2015;45:17-20.</w:t>
      </w:r>
    </w:p>
    <w:p w14:paraId="719518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1554.</w:t>
      </w:r>
      <w:r w:rsidRPr="00DC7CC4">
        <w:rPr>
          <w:rFonts w:ascii="Times New Roman" w:hAnsi="Times New Roman" w:cs="Times New Roman"/>
        </w:rPr>
        <w:tab/>
        <w:t>Rapicetta M, Hailu K, Morace G, et al. Prevalence of HBeAg, anti-HBe serological markers and HBV-DNA in asymptomatic carriers in Ethiopia. European Journal of Epidemiology 1989;5:481-485.</w:t>
      </w:r>
    </w:p>
    <w:p w14:paraId="7FDDE8C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1555.</w:t>
      </w:r>
      <w:r w:rsidRPr="00DC7CC4">
        <w:rPr>
          <w:rFonts w:ascii="Times New Roman" w:hAnsi="Times New Roman" w:cs="Times New Roman"/>
        </w:rPr>
        <w:tab/>
        <w:t>Rapicetta M, Stroffolini T, Ngatchu T, et al. Age- and sex-related study of HBV-DNA in HBsAg asymptomatic children from an endemic area (Cameroon). Annals of Tropical Paediatrics 1991;11:325-329.</w:t>
      </w:r>
    </w:p>
    <w:p w14:paraId="7F37AE2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1556.</w:t>
      </w:r>
      <w:r w:rsidRPr="00DC7CC4">
        <w:rPr>
          <w:rFonts w:ascii="Times New Roman" w:hAnsi="Times New Roman" w:cs="Times New Roman"/>
        </w:rPr>
        <w:tab/>
        <w:t>Rashmi KS, Misbah-Ul-Khair S, Ravikumar KL. Profile of Hepatitis B 'e' Antigen and Antibodies to Hepatitis B 'e' Antigen in Hepatitis B Seropositive Patients at a Tertiary Care Hospital in Bengaluru, India. International Journal of Scientific Study 2015;3:53-57.</w:t>
      </w:r>
    </w:p>
    <w:p w14:paraId="1620C6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1557.</w:t>
      </w:r>
      <w:r w:rsidRPr="00DC7CC4">
        <w:rPr>
          <w:rFonts w:ascii="Times New Roman" w:hAnsi="Times New Roman" w:cs="Times New Roman"/>
        </w:rPr>
        <w:tab/>
        <w:t>Ravasi G, Lauriola M, Tinelli C, et al. Comparison of glomerular filtration rate estimates vs. 24-h creatinine clearance in HIV-positive patients. HIV Med 2009;10:219-28.</w:t>
      </w:r>
    </w:p>
    <w:p w14:paraId="027ADF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1558.</w:t>
      </w:r>
      <w:r w:rsidRPr="00DC7CC4">
        <w:rPr>
          <w:rFonts w:ascii="Times New Roman" w:hAnsi="Times New Roman" w:cs="Times New Roman"/>
        </w:rPr>
        <w:tab/>
        <w:t>Raveendran N, Beniwal P, D'Souza AV, et al. Profile of glomerular diseases associated with hepatitis B and C: A single-center experience from India. Saudi J Kidney Dis Transpl 2017;28:355-361.</w:t>
      </w:r>
    </w:p>
    <w:p w14:paraId="3EE23C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1559.</w:t>
      </w:r>
      <w:r w:rsidRPr="00DC7CC4">
        <w:rPr>
          <w:rFonts w:ascii="Times New Roman" w:hAnsi="Times New Roman" w:cs="Times New Roman"/>
        </w:rPr>
        <w:tab/>
        <w:t>Ray Saraswati L, Sarna A, Sebastian MP, et al. HIV, Hepatitis B and C among people who inject drugs: high prevalence of HIV and Hepatitis C RNA positive infections observed in Delhi, India. BMC Public Health 2015;15:726.</w:t>
      </w:r>
    </w:p>
    <w:p w14:paraId="083D43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1560.</w:t>
      </w:r>
      <w:r w:rsidRPr="00DC7CC4">
        <w:rPr>
          <w:rFonts w:ascii="Times New Roman" w:hAnsi="Times New Roman" w:cs="Times New Roman"/>
        </w:rPr>
        <w:tab/>
        <w:t>Rebbani K, Ouladlahsen A, Bensghir A, et al. Co-infections with hepatitis B and C viruses in human immunodeficiency virus-infected patients in Morocco. Clin Microbiol Infect 2013;19:E454-7.</w:t>
      </w:r>
    </w:p>
    <w:p w14:paraId="316314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1561.</w:t>
      </w:r>
      <w:r w:rsidRPr="00DC7CC4">
        <w:rPr>
          <w:rFonts w:ascii="Times New Roman" w:hAnsi="Times New Roman" w:cs="Times New Roman"/>
        </w:rPr>
        <w:tab/>
        <w:t>Reda AA, Arafa MA, Youssry AA, et al. Epidemiologic evaluation of the immunity against hepatitis B in Alexandria, Egypt. Eur J Epidemiol 2003;18:1007-11.</w:t>
      </w:r>
    </w:p>
    <w:p w14:paraId="411401E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1562.</w:t>
      </w:r>
      <w:r w:rsidRPr="00DC7CC4">
        <w:rPr>
          <w:rFonts w:ascii="Times New Roman" w:hAnsi="Times New Roman" w:cs="Times New Roman"/>
        </w:rPr>
        <w:tab/>
        <w:t>Redditt VJ, Janakiram P, Graziano D, et al. Health status of newly arrived refugees in Toronto, Ont: Part 1: Infectious diseases. Canadian Family Physician 2015;61:e303-e309 and e331-e337.</w:t>
      </w:r>
    </w:p>
    <w:p w14:paraId="3798CB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1563.</w:t>
      </w:r>
      <w:r w:rsidRPr="00DC7CC4">
        <w:rPr>
          <w:rFonts w:ascii="Times New Roman" w:hAnsi="Times New Roman" w:cs="Times New Roman"/>
        </w:rPr>
        <w:tab/>
        <w:t>Reddy BS, Venkateswarlu P, Umadevi S, et al. SEROPREVALENCE OF HEPATITIS B SURFACE ANTIGEN AMONG PREGNANT WOMEN ATTENDING ANTENATAL CLINIC IN GOVT. GENERAL HOSPITAL, ANANTAPURAMU (A. P.). Journal of Evolution of Medical and Dental Sciences-Jemds 2015;4:555-558.</w:t>
      </w:r>
    </w:p>
    <w:p w14:paraId="7BC431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1564.</w:t>
      </w:r>
      <w:r w:rsidRPr="00DC7CC4">
        <w:rPr>
          <w:rFonts w:ascii="Times New Roman" w:hAnsi="Times New Roman" w:cs="Times New Roman"/>
        </w:rPr>
        <w:tab/>
        <w:t>Reddy GA, Dakshinamurthy KV, Neelaprasad P, et al. Prevalence of HBV and HCV dual infection in patients on haemodialysis. Indian Journal of Medical Microbiology 2005;23:41-43.</w:t>
      </w:r>
    </w:p>
    <w:p w14:paraId="30BD8E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1565.</w:t>
      </w:r>
      <w:r w:rsidRPr="00DC7CC4">
        <w:rPr>
          <w:rFonts w:ascii="Times New Roman" w:hAnsi="Times New Roman" w:cs="Times New Roman"/>
        </w:rPr>
        <w:tab/>
        <w:t>Reekie J, Gidding HF, Kaldor JM, et al. Country of birth and other factors associated with hepatitis B prevalence in a population with high levels of immigration. J Gastroenterol Hepatol 2013;28:1539-44.</w:t>
      </w:r>
    </w:p>
    <w:p w14:paraId="7306E5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1566.</w:t>
      </w:r>
      <w:r w:rsidRPr="00DC7CC4">
        <w:rPr>
          <w:rFonts w:ascii="Times New Roman" w:hAnsi="Times New Roman" w:cs="Times New Roman"/>
        </w:rPr>
        <w:tab/>
        <w:t xml:space="preserve">Reekie JM, Levy MH, Richards AH, et al. Trends in prevalence of HIV infection, hepatitis B </w:t>
      </w:r>
      <w:r w:rsidRPr="00DC7CC4">
        <w:rPr>
          <w:rFonts w:ascii="Times New Roman" w:hAnsi="Times New Roman" w:cs="Times New Roman"/>
        </w:rPr>
        <w:lastRenderedPageBreak/>
        <w:t>and hepatitis C among Australian prisoners - 2004, 2007, 2010. Medical Journal of Australia 2014;200:277-280.</w:t>
      </w:r>
    </w:p>
    <w:p w14:paraId="6AA5C8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1567.</w:t>
      </w:r>
      <w:r w:rsidRPr="00DC7CC4">
        <w:rPr>
          <w:rFonts w:ascii="Times New Roman" w:hAnsi="Times New Roman" w:cs="Times New Roman"/>
        </w:rPr>
        <w:tab/>
        <w:t>Reesink HW, Wesdorp IC, Grijm R, et al. Follow-up of blood donors positive for hepatitis B surface antigen. Vox Sang 1980;38:138-46.</w:t>
      </w:r>
    </w:p>
    <w:p w14:paraId="75119DB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1568.</w:t>
      </w:r>
      <w:r w:rsidRPr="00DC7CC4">
        <w:rPr>
          <w:rFonts w:ascii="Times New Roman" w:hAnsi="Times New Roman" w:cs="Times New Roman"/>
        </w:rPr>
        <w:tab/>
        <w:t>Reeves WC, Peters CJ, Lander JJ, et al. Differences in the prevalence of hepatitis B antigen and antibody among Panamanian Indian populations. J Infect Dis 1973;128:265-70.</w:t>
      </w:r>
    </w:p>
    <w:p w14:paraId="3FDB9C9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1569.</w:t>
      </w:r>
      <w:r w:rsidRPr="00DC7CC4">
        <w:rPr>
          <w:rFonts w:ascii="Times New Roman" w:hAnsi="Times New Roman" w:cs="Times New Roman"/>
        </w:rPr>
        <w:tab/>
        <w:t>Rein DB, Lesesne SB, O'Fallon A, et al. Prevalence of hepatitis B surface antigen among refugees entering the United States between 2006 and 2008. Hepatology 2010;51:431-4.</w:t>
      </w:r>
    </w:p>
    <w:p w14:paraId="671423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1570.</w:t>
      </w:r>
      <w:r w:rsidRPr="00DC7CC4">
        <w:rPr>
          <w:rFonts w:ascii="Times New Roman" w:hAnsi="Times New Roman" w:cs="Times New Roman"/>
        </w:rPr>
        <w:tab/>
        <w:t>Rein DB, Lesesne SB, Smith BD, et al. Models of community-based hepatitis B surface antigen screening programs in the U.S. and their estimated outcomes and costs. Public Health Rep 2011;126:560-7.</w:t>
      </w:r>
    </w:p>
    <w:p w14:paraId="0A9198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1571.</w:t>
      </w:r>
      <w:r w:rsidRPr="00DC7CC4">
        <w:rPr>
          <w:rFonts w:ascii="Times New Roman" w:hAnsi="Times New Roman" w:cs="Times New Roman"/>
        </w:rPr>
        <w:tab/>
        <w:t>Remesar M, Gamba C, Kuperman S, et al. Antibodies to hepatitis C and other viral markers in multi-transfused patients from Argentina. Journal of Clinical Virology 2005;34:S20-S26.</w:t>
      </w:r>
    </w:p>
    <w:p w14:paraId="0E9E78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1572.</w:t>
      </w:r>
      <w:r w:rsidRPr="00DC7CC4">
        <w:rPr>
          <w:rFonts w:ascii="Times New Roman" w:hAnsi="Times New Roman" w:cs="Times New Roman"/>
        </w:rPr>
        <w:tab/>
        <w:t>Remis RS, Liu J, Loutfy MR, et al. Prevalence of sexually transmitted viral and bacterial infections in HIV-positive and hivnegative men who have sex with men in Toronto. PLoS ONE 2016;11 (7) (no pagination).</w:t>
      </w:r>
    </w:p>
    <w:p w14:paraId="707D37F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1573.</w:t>
      </w:r>
      <w:r w:rsidRPr="00DC7CC4">
        <w:rPr>
          <w:rFonts w:ascii="Times New Roman" w:hAnsi="Times New Roman" w:cs="Times New Roman"/>
        </w:rPr>
        <w:tab/>
        <w:t>Remis RS, Rossignol MA, Kane MA. Hepatitis B infection in a day school for mentally retarded students: transmission from students to staff. Am J Public Health 1987;77:1183-6.</w:t>
      </w:r>
    </w:p>
    <w:p w14:paraId="0ED9F6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1574.</w:t>
      </w:r>
      <w:r w:rsidRPr="00DC7CC4">
        <w:rPr>
          <w:rFonts w:ascii="Times New Roman" w:hAnsi="Times New Roman" w:cs="Times New Roman"/>
        </w:rPr>
        <w:tab/>
        <w:t>Requena Caballero L, Requena Caballero C, Requena Caballero I, et al. Prevalence and risk factors of hepatitis B in Spanish prostitutes. Epidemiol Infect 1987;99:767-74.</w:t>
      </w:r>
    </w:p>
    <w:p w14:paraId="5ADDBCC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1575.</w:t>
      </w:r>
      <w:r w:rsidRPr="00DC7CC4">
        <w:rPr>
          <w:rFonts w:ascii="Times New Roman" w:hAnsi="Times New Roman" w:cs="Times New Roman"/>
        </w:rPr>
        <w:tab/>
        <w:t>Reshetnikov OV, Khryanin AA, Teinina TR, et al. Hepatitis B and C seroprevalence in Novosibirsk, western Siberia. Sex Transm Infect 2001;77:463.</w:t>
      </w:r>
    </w:p>
    <w:p w14:paraId="079F57B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1576.</w:t>
      </w:r>
      <w:r w:rsidRPr="00DC7CC4">
        <w:rPr>
          <w:rFonts w:ascii="Times New Roman" w:hAnsi="Times New Roman" w:cs="Times New Roman"/>
        </w:rPr>
        <w:tab/>
        <w:t>Resuli B, Prifti S, Kraja B, et al. Epidemiology of hepatitis B virus infection in Albania. World J Gastroenterol 2009;15:849-52.</w:t>
      </w:r>
    </w:p>
    <w:p w14:paraId="06F4B6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1577.</w:t>
      </w:r>
      <w:r w:rsidRPr="00DC7CC4">
        <w:rPr>
          <w:rFonts w:ascii="Times New Roman" w:hAnsi="Times New Roman" w:cs="Times New Roman"/>
        </w:rPr>
        <w:tab/>
        <w:t>Rex KF, Krarup HB, Laurberg P, et al. Population-based comparative epidemiological survey of hepatitis B, D, and C among Inuit migrated to Denmark and in high endemic Greenland. Scand J Gastroenterol 2012;47:692-701.</w:t>
      </w:r>
    </w:p>
    <w:p w14:paraId="7519E1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1578.</w:t>
      </w:r>
      <w:r w:rsidRPr="00DC7CC4">
        <w:rPr>
          <w:rFonts w:ascii="Times New Roman" w:hAnsi="Times New Roman" w:cs="Times New Roman"/>
        </w:rPr>
        <w:tab/>
        <w:t>Rhee KJ, Albertson TE, Kizer KW, et al. A comparison of HIV-1, HBV, and HTLV-I/II seroprevalence rates of injured patients admitted through California emergency departments. Annals of Emergency Medicine 1992;21:397-401.</w:t>
      </w:r>
    </w:p>
    <w:p w14:paraId="7CF2E2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1579.</w:t>
      </w:r>
      <w:r w:rsidRPr="00DC7CC4">
        <w:rPr>
          <w:rFonts w:ascii="Times New Roman" w:hAnsi="Times New Roman" w:cs="Times New Roman"/>
        </w:rPr>
        <w:tab/>
        <w:t>Riaz H, Riaz T, Ullah F, et al. Assessment of the seroprevalence of viral hepatitis B, viral hepatitis C and HIV in multitransfused thalassaemia major patients in Karachi, Pakistan. Trop Doct 2011;41:23-5.</w:t>
      </w:r>
    </w:p>
    <w:p w14:paraId="0CDA5F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1580.</w:t>
      </w:r>
      <w:r w:rsidRPr="00DC7CC4">
        <w:rPr>
          <w:rFonts w:ascii="Times New Roman" w:hAnsi="Times New Roman" w:cs="Times New Roman"/>
        </w:rPr>
        <w:tab/>
        <w:t>Ribeiro Barbosa J, Sousa Bezerra C, Carvalho-Costa FA, et al. Cross-Sectional Study to Determine the Prevalence of Hepatitis B and C Virus Infection in High Risk Groups in the Northeast Region of Brazil. Int J Environ Res Public Health 2017;14.</w:t>
      </w:r>
    </w:p>
    <w:p w14:paraId="308EF5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1581.</w:t>
      </w:r>
      <w:r w:rsidRPr="00DC7CC4">
        <w:rPr>
          <w:rFonts w:ascii="Times New Roman" w:hAnsi="Times New Roman" w:cs="Times New Roman"/>
        </w:rPr>
        <w:tab/>
        <w:t>Rich JD, Anderson BJ, Schwartzapfel B, et al. Sexual risk for hepatitis B virus infection among hepatitis C virus-negative heroin and cocaine users. Epidemiol Infect 2006;134:478-84.</w:t>
      </w:r>
    </w:p>
    <w:p w14:paraId="777622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1582.</w:t>
      </w:r>
      <w:r w:rsidRPr="00DC7CC4">
        <w:rPr>
          <w:rFonts w:ascii="Times New Roman" w:hAnsi="Times New Roman" w:cs="Times New Roman"/>
        </w:rPr>
        <w:tab/>
        <w:t>Richter C, Beest GT, Gisolf EH, et al. Screening for chronic hepatitis B and C in migrants from Afghanistan, Iran, Iraq, the former Soviet Republics, and Vietnam in the Arnhem region, the Netherlands. Epidemiology and Infection 2014;142:2140-2146.</w:t>
      </w:r>
    </w:p>
    <w:p w14:paraId="0A1B8B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1583.</w:t>
      </w:r>
      <w:r w:rsidRPr="00DC7CC4">
        <w:rPr>
          <w:rFonts w:ascii="Times New Roman" w:hAnsi="Times New Roman" w:cs="Times New Roman"/>
        </w:rPr>
        <w:tab/>
        <w:t>Richter C, Beest GT, Sancak I, et al. Hepatitis B prevalence in the Turkish population of Arnhem: implications for national screening policy? Epidemiol Infect 2012;140:724-30.</w:t>
      </w:r>
    </w:p>
    <w:p w14:paraId="5DD3CC4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1584.</w:t>
      </w:r>
      <w:r w:rsidRPr="00DC7CC4">
        <w:rPr>
          <w:rFonts w:ascii="Times New Roman" w:hAnsi="Times New Roman" w:cs="Times New Roman"/>
        </w:rPr>
        <w:tab/>
        <w:t>Risbud A, Mehendale S, Basu S, et al. Prevalence and incidence of hepatitis B virus infection in STD clinic attendees in Pune, India. Sex Transm Infect 2002;78:169-73.</w:t>
      </w:r>
    </w:p>
    <w:p w14:paraId="215191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1585.</w:t>
      </w:r>
      <w:r w:rsidRPr="00DC7CC4">
        <w:rPr>
          <w:rFonts w:ascii="Times New Roman" w:hAnsi="Times New Roman" w:cs="Times New Roman"/>
        </w:rPr>
        <w:tab/>
        <w:t>Rivas P, Herrero MD, Poveda E, et al. Hepatitis B, C, and D and HIV infections among immigrants from Equatorial Guinea living in Spain. Am J Trop Med Hyg 2013;88:789-94.</w:t>
      </w:r>
    </w:p>
    <w:p w14:paraId="514A619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1586.</w:t>
      </w:r>
      <w:r w:rsidRPr="00DC7CC4">
        <w:rPr>
          <w:rFonts w:ascii="Times New Roman" w:hAnsi="Times New Roman" w:cs="Times New Roman"/>
        </w:rPr>
        <w:tab/>
        <w:t>Robinson T, Bullen C, Humphries W, et al. The New Zealand Hepatitis B Screening Programme: screening coverage and prevalence of chronic hepatitis B infection. The New Zealand medical journal 2005;118:U1345-U1345.</w:t>
      </w:r>
    </w:p>
    <w:p w14:paraId="2D8E7F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1587.</w:t>
      </w:r>
      <w:r w:rsidRPr="00DC7CC4">
        <w:rPr>
          <w:rFonts w:ascii="Times New Roman" w:hAnsi="Times New Roman" w:cs="Times New Roman"/>
        </w:rPr>
        <w:tab/>
        <w:t>Roca B, Suarez I, Gonzalez J, et al. Hepatitis C virus and human immunodeficiency virus coinfection in Spain. Journal of Infection 2003;47:117-124.</w:t>
      </w:r>
    </w:p>
    <w:p w14:paraId="4EB57A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1588.</w:t>
      </w:r>
      <w:r w:rsidRPr="00DC7CC4">
        <w:rPr>
          <w:rFonts w:ascii="Times New Roman" w:hAnsi="Times New Roman" w:cs="Times New Roman"/>
        </w:rPr>
        <w:tab/>
        <w:t>Rocchi E, Gibertini P, Cassanelli M, et al. Hepatitis B virus infection in porphyria cutanea tarda. Liver 1986;6:153-7.</w:t>
      </w:r>
    </w:p>
    <w:p w14:paraId="2331B9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1589.</w:t>
      </w:r>
      <w:r w:rsidRPr="00DC7CC4">
        <w:rPr>
          <w:rFonts w:ascii="Times New Roman" w:hAnsi="Times New Roman" w:cs="Times New Roman"/>
        </w:rPr>
        <w:tab/>
        <w:t>Roche B, Samuel D, Gigou M, et al. De novo and apparent de novo hepatitis B virus infection after liver transplantation. Journal of Hepatology 1997;26:517-526.</w:t>
      </w:r>
    </w:p>
    <w:p w14:paraId="45B7F9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1590.</w:t>
      </w:r>
      <w:r w:rsidRPr="00DC7CC4">
        <w:rPr>
          <w:rFonts w:ascii="Times New Roman" w:hAnsi="Times New Roman" w:cs="Times New Roman"/>
        </w:rPr>
        <w:tab/>
        <w:t>Rodgers MA, Vallari AS, Harris B, et al. Identification of rare HIV-1 Group N, HBV AE, and HTLV-3 strains in rural South Cameroon. Virology 2017;504:141-151.</w:t>
      </w:r>
    </w:p>
    <w:p w14:paraId="3DE768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1591.</w:t>
      </w:r>
      <w:r w:rsidRPr="00DC7CC4">
        <w:rPr>
          <w:rFonts w:ascii="Times New Roman" w:hAnsi="Times New Roman" w:cs="Times New Roman"/>
        </w:rPr>
        <w:tab/>
        <w:t>Rodriguez L, Collado-Mesa F, Aragon U, et al. Hepatitis B virus exposure in human immunodeficiency virus seropositive Cuban patients. Mem Inst Oswaldo Cruz 2000;95:243-5.</w:t>
      </w:r>
    </w:p>
    <w:p w14:paraId="7193F0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1592.</w:t>
      </w:r>
      <w:r w:rsidRPr="00DC7CC4">
        <w:rPr>
          <w:rFonts w:ascii="Times New Roman" w:hAnsi="Times New Roman" w:cs="Times New Roman"/>
        </w:rPr>
        <w:tab/>
        <w:t>Rodriguez Rodriguez D, Garza Rodriguez M, Chavarria AM, et al. Dengue virus antibodies in blood donors from an endemic area. Transfus Med 2009;19:125-31.</w:t>
      </w:r>
    </w:p>
    <w:p w14:paraId="537464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1593.</w:t>
      </w:r>
      <w:r w:rsidRPr="00DC7CC4">
        <w:rPr>
          <w:rFonts w:ascii="Times New Roman" w:hAnsi="Times New Roman" w:cs="Times New Roman"/>
        </w:rPr>
        <w:tab/>
        <w:t>Rogers AS, Lindsey JC, Futterman DC, et al. Serologic examination of hepatitis B infection and immunization in HIV-positive youth and associated risks. AIDS Patient Care and STDs 2000;14:651-657.</w:t>
      </w:r>
    </w:p>
    <w:p w14:paraId="333989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1594.</w:t>
      </w:r>
      <w:r w:rsidRPr="00DC7CC4">
        <w:rPr>
          <w:rFonts w:ascii="Times New Roman" w:hAnsi="Times New Roman" w:cs="Times New Roman"/>
        </w:rPr>
        <w:tab/>
        <w:t>Roingeard P, Diouf A, Sankale JL, et al. Perinatal transmission of hepatitis B virus in Senegal, west Africa. Viral Immunol 1993;6:65-73.</w:t>
      </w:r>
    </w:p>
    <w:p w14:paraId="416C8D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1595.</w:t>
      </w:r>
      <w:r w:rsidRPr="00DC7CC4">
        <w:rPr>
          <w:rFonts w:ascii="Times New Roman" w:hAnsi="Times New Roman" w:cs="Times New Roman"/>
        </w:rPr>
        <w:tab/>
        <w:t>Roman S, Tanaka Y, Khan A, et al. Occult hepatitis B in the genotype H-infected Nahuas and Huichol native Mexican population. J Med Virol 2010;82:1527-36.</w:t>
      </w:r>
    </w:p>
    <w:p w14:paraId="7C8144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1596.</w:t>
      </w:r>
      <w:r w:rsidRPr="00DC7CC4">
        <w:rPr>
          <w:rFonts w:ascii="Times New Roman" w:hAnsi="Times New Roman" w:cs="Times New Roman"/>
        </w:rPr>
        <w:tab/>
        <w:t>Romanowski B, Campbell P. Sero-epidemiologic study to determine the prevalence and risk of hepatitis B in a Canadian heterosexual sexually transmitted disease population. Canadian Journal of Public Health 1994;85:205-207.</w:t>
      </w:r>
    </w:p>
    <w:p w14:paraId="0631CB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1597.</w:t>
      </w:r>
      <w:r w:rsidRPr="00DC7CC4">
        <w:rPr>
          <w:rFonts w:ascii="Times New Roman" w:hAnsi="Times New Roman" w:cs="Times New Roman"/>
        </w:rPr>
        <w:tab/>
        <w:t>Romieu I, Sow I, Lu S, et al. Prevalence of hepatitis B markers among hospital workers in Senegal. J Med Virol 1989;27:282-7.</w:t>
      </w:r>
    </w:p>
    <w:p w14:paraId="3F4E062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1598.</w:t>
      </w:r>
      <w:r w:rsidRPr="00DC7CC4">
        <w:rPr>
          <w:rFonts w:ascii="Times New Roman" w:hAnsi="Times New Roman" w:cs="Times New Roman"/>
        </w:rPr>
        <w:tab/>
        <w:t>Rosa-Fraile M, Sampedro A, Rodriguez-Granger J, et al. Suitability of frozen serum stored in gel separator primary sampling tubes for serological testing. Clin Diagn Lab Immunol 2004;11:219-21.</w:t>
      </w:r>
    </w:p>
    <w:p w14:paraId="2F4FB6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1599.</w:t>
      </w:r>
      <w:r w:rsidRPr="00DC7CC4">
        <w:rPr>
          <w:rFonts w:ascii="Times New Roman" w:hAnsi="Times New Roman" w:cs="Times New Roman"/>
        </w:rPr>
        <w:tab/>
        <w:t>Rosini N, Mousse D, Spada C, et al. Seroprevalence of HbsAg, Anti-HBc and anti-HCV in Southern Brazil, 1999-2001. The Brazilian journal of infectious diseases : an official publication of the Brazilian Society of Infectious Diseases 2003;7:262-267.</w:t>
      </w:r>
    </w:p>
    <w:p w14:paraId="200EAC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1600.</w:t>
      </w:r>
      <w:r w:rsidRPr="00DC7CC4">
        <w:rPr>
          <w:rFonts w:ascii="Times New Roman" w:hAnsi="Times New Roman" w:cs="Times New Roman"/>
        </w:rPr>
        <w:tab/>
        <w:t>Ross IN, Dass PK, Thavarasah AS, et al. Epidemiological features of hepatitis B virus infection in Malaysians. The Medical journal of Malaysia 1988;43:278-83.</w:t>
      </w:r>
    </w:p>
    <w:p w14:paraId="6E027D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1601.</w:t>
      </w:r>
      <w:r w:rsidRPr="00DC7CC4">
        <w:rPr>
          <w:rFonts w:ascii="Times New Roman" w:hAnsi="Times New Roman" w:cs="Times New Roman"/>
        </w:rPr>
        <w:tab/>
        <w:t>Rossetti B, Bai F, Tavelli A, et al. Evolution of the prevalence of hepatitis C virus infection and hepatitis C virus genotype distribution in human immunodeficiency virus-infected patients in Italy between 1997 and 2015. Clin Microbiol Infect 2018;24:422-427.</w:t>
      </w:r>
    </w:p>
    <w:p w14:paraId="70A2DF5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1602.</w:t>
      </w:r>
      <w:r w:rsidRPr="00DC7CC4">
        <w:rPr>
          <w:rFonts w:ascii="Times New Roman" w:hAnsi="Times New Roman" w:cs="Times New Roman"/>
        </w:rPr>
        <w:tab/>
        <w:t>Rossi D, Radulich G, Muzzio E, et al. Multiple infections and associated risk factors among non-injecting cocaine users in Argentina. Cadernos de Saude Publica 2008;24:965-974.</w:t>
      </w:r>
    </w:p>
    <w:p w14:paraId="335F3A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1603.</w:t>
      </w:r>
      <w:r w:rsidRPr="00DC7CC4">
        <w:rPr>
          <w:rFonts w:ascii="Times New Roman" w:hAnsi="Times New Roman" w:cs="Times New Roman"/>
        </w:rPr>
        <w:tab/>
        <w:t>Rotily M, VernayVaisse C, Bourliere M, et al. HBV and HIV screening, and hepatitis B immunization programme in the prison of Marseille, France. International Journal of Std &amp; Aids 1997;8:753-759.</w:t>
      </w:r>
    </w:p>
    <w:p w14:paraId="674EE4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1604.</w:t>
      </w:r>
      <w:r w:rsidRPr="00DC7CC4">
        <w:rPr>
          <w:rFonts w:ascii="Times New Roman" w:hAnsi="Times New Roman" w:cs="Times New Roman"/>
        </w:rPr>
        <w:tab/>
        <w:t>Rouet F, Chaix ML, Inwoley A, et al. HBV and HCV prevalence and viraemia in HIV-positive and HIV-negative pregnant women in Abidjan, Cote d'Ivoire: the ANRS 1236 study. J Med Virol 2004;74:34-40.</w:t>
      </w:r>
    </w:p>
    <w:p w14:paraId="5899CBC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1605.</w:t>
      </w:r>
      <w:r w:rsidRPr="00DC7CC4">
        <w:rPr>
          <w:rFonts w:ascii="Times New Roman" w:hAnsi="Times New Roman" w:cs="Times New Roman"/>
        </w:rPr>
        <w:tab/>
        <w:t>Roumeliotou-Karayannis A, Tassopoulos N, Karpodini E, et al. Prevalence of HBV, HDV and HIV infections among intravenous drug addicts in Greece. European journal of epidemiology 1987;3:143-146.</w:t>
      </w:r>
    </w:p>
    <w:p w14:paraId="1F2C18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1606.</w:t>
      </w:r>
      <w:r w:rsidRPr="00DC7CC4">
        <w:rPr>
          <w:rFonts w:ascii="Times New Roman" w:hAnsi="Times New Roman" w:cs="Times New Roman"/>
        </w:rPr>
        <w:tab/>
        <w:t>Roussos A, Goritsas C, Pappas T, et al. Prevalence of hepatitis B and C markers among refugees in Athens. World J Gastroenterol 2003;9:993-5.</w:t>
      </w:r>
    </w:p>
    <w:p w14:paraId="79C0DD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1607.</w:t>
      </w:r>
      <w:r w:rsidRPr="00DC7CC4">
        <w:rPr>
          <w:rFonts w:ascii="Times New Roman" w:hAnsi="Times New Roman" w:cs="Times New Roman"/>
        </w:rPr>
        <w:tab/>
        <w:t>Roy E, Haley N, Lemire N, et al. Hepatitis B virus infection among street youths in Montreal. Cmaj 1999;161:689-693.</w:t>
      </w:r>
    </w:p>
    <w:p w14:paraId="76F493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1608.</w:t>
      </w:r>
      <w:r w:rsidRPr="00DC7CC4">
        <w:rPr>
          <w:rFonts w:ascii="Times New Roman" w:hAnsi="Times New Roman" w:cs="Times New Roman"/>
        </w:rPr>
        <w:tab/>
        <w:t>Ruan Y, Luo F, Jia Y, et al. Risk factors for syphilis and prevalence of HIV, hepatitis B and C among men who have sex with men in Beijing, China: implications for HIV prevention. AIDS Behav 2009;13:663-70.</w:t>
      </w:r>
    </w:p>
    <w:p w14:paraId="1FBD19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1609.</w:t>
      </w:r>
      <w:r w:rsidRPr="00DC7CC4">
        <w:rPr>
          <w:rFonts w:ascii="Times New Roman" w:hAnsi="Times New Roman" w:cs="Times New Roman"/>
        </w:rPr>
        <w:tab/>
        <w:t>Ruiz JD, Molitor F, McFarland W, et al. Prevalence of HIV infection, sexually transmitted diseases, and hepatitis and related risk behavior in young women living in low-income neighborhoods of northern California. West J Med 2000;172:368-73.</w:t>
      </w:r>
    </w:p>
    <w:p w14:paraId="34826CB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1610.</w:t>
      </w:r>
      <w:r w:rsidRPr="00DC7CC4">
        <w:rPr>
          <w:rFonts w:ascii="Times New Roman" w:hAnsi="Times New Roman" w:cs="Times New Roman"/>
        </w:rPr>
        <w:tab/>
        <w:t>Ruofan H, Qiong Z, Xinli Z, et al. Relationships between hepatitis B infection status and liver dysfunction after chemotherapy of lung cancer patients in mainland China. Supportive Care in Cancer 2013;21:1821-1826.</w:t>
      </w:r>
    </w:p>
    <w:p w14:paraId="0A9236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1611.</w:t>
      </w:r>
      <w:r w:rsidRPr="00DC7CC4">
        <w:rPr>
          <w:rFonts w:ascii="Times New Roman" w:hAnsi="Times New Roman" w:cs="Times New Roman"/>
        </w:rPr>
        <w:tab/>
        <w:t>Rusine J, Ondoa P, Asiimwe-Kateera B, et al. High Seroprevalence of HBV and HCV Infection in HIV-Infected Adults in Kigali, Rwanda. PLoS ONE 2013;8 (5) (no pagination).</w:t>
      </w:r>
    </w:p>
    <w:p w14:paraId="263CBE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1612.</w:t>
      </w:r>
      <w:r w:rsidRPr="00DC7CC4">
        <w:rPr>
          <w:rFonts w:ascii="Times New Roman" w:hAnsi="Times New Roman" w:cs="Times New Roman"/>
        </w:rPr>
        <w:tab/>
        <w:t>Ruta SM, Matusa RF, Sultana C, et al. High prevalence of hepatitis B virus markers in Romanian adolescents with human immunodeficiency virus infection. MedGenMed 2005;7:68.</w:t>
      </w:r>
    </w:p>
    <w:p w14:paraId="036C60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1613.</w:t>
      </w:r>
      <w:r w:rsidRPr="00DC7CC4">
        <w:rPr>
          <w:rFonts w:ascii="Times New Roman" w:hAnsi="Times New Roman" w:cs="Times New Roman"/>
        </w:rPr>
        <w:tab/>
        <w:t>Ruzibakiev R, Kato H, Ueda R, et al. Risk factors and seroprevalence of hepatitis B virus, hepatitis C virus, and human immunodeficiency virus infection in Uzbekistan. Intervirology 2001;44:327-332.</w:t>
      </w:r>
    </w:p>
    <w:p w14:paraId="6FBFAE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1614.</w:t>
      </w:r>
      <w:r w:rsidRPr="00DC7CC4">
        <w:rPr>
          <w:rFonts w:ascii="Times New Roman" w:hAnsi="Times New Roman" w:cs="Times New Roman"/>
        </w:rPr>
        <w:tab/>
        <w:t>Ryoo YG, Chang YH, Choi GS, et al. Hepatitis B viral markers in pregnant women and newborn infants in Korea. The Korean journal of internal medicine 1987;2:258-68.</w:t>
      </w:r>
    </w:p>
    <w:p w14:paraId="27944D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1615.</w:t>
      </w:r>
      <w:r w:rsidRPr="00DC7CC4">
        <w:rPr>
          <w:rFonts w:ascii="Times New Roman" w:hAnsi="Times New Roman" w:cs="Times New Roman"/>
        </w:rPr>
        <w:tab/>
        <w:t>S AT, Caetano KAA, De Castro Rocha DFN, et al. Viral hepatitis B and C among manual sugar cane cutters in Brazil: A community based study. Journal of Viral Hepatitis 2018;25 (Supplement 2):100.</w:t>
      </w:r>
    </w:p>
    <w:p w14:paraId="7F67DB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1616.</w:t>
      </w:r>
      <w:r w:rsidRPr="00DC7CC4">
        <w:rPr>
          <w:rFonts w:ascii="Times New Roman" w:hAnsi="Times New Roman" w:cs="Times New Roman"/>
        </w:rPr>
        <w:tab/>
        <w:t>Sadlier C, O'Rourke A, Carr A, et al. Seroepidemiology of hepatitis A, hepatitis B and varicella virus in people living with HIV in Ireland. J Infect Public Health 2017;10:888-890.</w:t>
      </w:r>
    </w:p>
    <w:p w14:paraId="4E52D5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1617.</w:t>
      </w:r>
      <w:r w:rsidRPr="00DC7CC4">
        <w:rPr>
          <w:rFonts w:ascii="Times New Roman" w:hAnsi="Times New Roman" w:cs="Times New Roman"/>
        </w:rPr>
        <w:tab/>
        <w:t>Sadoh AE, Ofili A. Hepatitis B infection among Nigerian children admitted to a children's emergency room. Afr Health Sci 2014;14:377-83.</w:t>
      </w:r>
    </w:p>
    <w:p w14:paraId="5AC82E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1618.</w:t>
      </w:r>
      <w:r w:rsidRPr="00DC7CC4">
        <w:rPr>
          <w:rFonts w:ascii="Times New Roman" w:hAnsi="Times New Roman" w:cs="Times New Roman"/>
        </w:rPr>
        <w:tab/>
        <w:t>Saeed M, Hussain S, Rasheed F, et al. Silent killers: Transfusion Transmissible Infections-TTI, among asymptomatic population of Pakistan. J Pak Med Assoc 2017;67:369-374.</w:t>
      </w:r>
    </w:p>
    <w:p w14:paraId="4CA456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1619.</w:t>
      </w:r>
      <w:r w:rsidRPr="00DC7CC4">
        <w:rPr>
          <w:rFonts w:ascii="Times New Roman" w:hAnsi="Times New Roman" w:cs="Times New Roman"/>
        </w:rPr>
        <w:tab/>
        <w:t>Sagnelli C, Ciccozzi M, Alessio L, et al. HBV molecular epidemiology and clinical condition of immigrants living in Italy. Infection 2018;46:523-531.</w:t>
      </w:r>
    </w:p>
    <w:p w14:paraId="579083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1620.</w:t>
      </w:r>
      <w:r w:rsidRPr="00DC7CC4">
        <w:rPr>
          <w:rFonts w:ascii="Times New Roman" w:hAnsi="Times New Roman" w:cs="Times New Roman"/>
        </w:rPr>
        <w:tab/>
        <w:t>Sagnelli E, Taliani G, Castelli F, et al. Chronic HBV infection in pregnant immigrants: a multicenter study of the Italian Society of Infectious and Tropical Diseases. New Microbiol 2016;39:114-8.</w:t>
      </w:r>
    </w:p>
    <w:p w14:paraId="5E1734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1621.</w:t>
      </w:r>
      <w:r w:rsidRPr="00DC7CC4">
        <w:rPr>
          <w:rFonts w:ascii="Times New Roman" w:hAnsi="Times New Roman" w:cs="Times New Roman"/>
        </w:rPr>
        <w:tab/>
        <w:t>Saha D, Pal A, Biswas A, et al. Characterization of Treatment-Naive HIV/HBV Co-Infected Patients Attending ART Clinic of a Tertiary Healthcare Centre in Eastern India. PLoS ONE 2013;8 (8) (no pagination).</w:t>
      </w:r>
    </w:p>
    <w:p w14:paraId="3B43DB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1622.</w:t>
      </w:r>
      <w:r w:rsidRPr="00DC7CC4">
        <w:rPr>
          <w:rFonts w:ascii="Times New Roman" w:hAnsi="Times New Roman" w:cs="Times New Roman"/>
        </w:rPr>
        <w:tab/>
        <w:t>Saha D, Pal A, Sarkar N, et al. Occult hepatitis B virus infection in HIV positive patients at a tertiary healthcare unit in eastern India. PLoS One 2017;12:e0179035.</w:t>
      </w:r>
    </w:p>
    <w:p w14:paraId="354E27C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1623.</w:t>
      </w:r>
      <w:r w:rsidRPr="00DC7CC4">
        <w:rPr>
          <w:rFonts w:ascii="Times New Roman" w:hAnsi="Times New Roman" w:cs="Times New Roman"/>
        </w:rPr>
        <w:tab/>
        <w:t>Sahlan N, Fadzilah MN, Muslim A, et al. Hepatitis B virus infection: Epidemiology and seroprevalence rate amongst Negrito tribe in Malaysia. The Medical journal of Malaysia 2019;74:320-325.</w:t>
      </w:r>
    </w:p>
    <w:p w14:paraId="1259BB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1624.</w:t>
      </w:r>
      <w:r w:rsidRPr="00DC7CC4">
        <w:rPr>
          <w:rFonts w:ascii="Times New Roman" w:hAnsi="Times New Roman" w:cs="Times New Roman"/>
        </w:rPr>
        <w:tab/>
        <w:t>Said S, Larouze B, Biaud JM. Seroepidemiology of hepatitis B in a population of children in central Tunisia. International Journal of Epidemiology 1985;14:313-317.</w:t>
      </w:r>
    </w:p>
    <w:p w14:paraId="17813A9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1625.</w:t>
      </w:r>
      <w:r w:rsidRPr="00DC7CC4">
        <w:rPr>
          <w:rFonts w:ascii="Times New Roman" w:hAnsi="Times New Roman" w:cs="Times New Roman"/>
        </w:rPr>
        <w:tab/>
        <w:t>Said ZN, El-Sayed MH, El-Bishbishi IA, et al. High prevalence of occult hepatitis B in hepatitis C-infected Egyptian children with haematological disorders and malignancies. Liver Int 2009;29:518-24.</w:t>
      </w:r>
    </w:p>
    <w:p w14:paraId="53B1271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1626.</w:t>
      </w:r>
      <w:r w:rsidRPr="00DC7CC4">
        <w:rPr>
          <w:rFonts w:ascii="Times New Roman" w:hAnsi="Times New Roman" w:cs="Times New Roman"/>
        </w:rPr>
        <w:tab/>
        <w:t>Saijo T, Joki N, Inishi Y, et al. Occult Hepatitis B Virus Infection in Hemodialysis Patients in Japan. Therapeutic Apheresis and Dialysis 2015;19:125-130.</w:t>
      </w:r>
    </w:p>
    <w:p w14:paraId="4E3589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1627.</w:t>
      </w:r>
      <w:r w:rsidRPr="00DC7CC4">
        <w:rPr>
          <w:rFonts w:ascii="Times New Roman" w:hAnsi="Times New Roman" w:cs="Times New Roman"/>
        </w:rPr>
        <w:tab/>
        <w:t>Saillour F, Dabis F, Dupon M, et al. Prevalence and determinants of antibodies to hepatitis C virus and markers for hepatitis B virus infection in patients with HIV infection in Aquitaine. Groupe d'Epidemiologie Clinique du SIDA en Aquitaine. Bmj 1996;313:461-4.</w:t>
      </w:r>
    </w:p>
    <w:p w14:paraId="76F08A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1628.</w:t>
      </w:r>
      <w:r w:rsidRPr="00DC7CC4">
        <w:rPr>
          <w:rFonts w:ascii="Times New Roman" w:hAnsi="Times New Roman" w:cs="Times New Roman"/>
        </w:rPr>
        <w:tab/>
        <w:t>Saiman L, Aronson J, Zhou J, et al. Prevalence of infectious diseases among internationally adopted children. Pediatrics 2001;108:608-612.</w:t>
      </w:r>
    </w:p>
    <w:p w14:paraId="050D382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1629.</w:t>
      </w:r>
      <w:r w:rsidRPr="00DC7CC4">
        <w:rPr>
          <w:rFonts w:ascii="Times New Roman" w:hAnsi="Times New Roman" w:cs="Times New Roman"/>
        </w:rPr>
        <w:tab/>
        <w:t xml:space="preserve">Saindou M, Benet T, Troalen D, et al. Prevalence and risk factors of HIV, hepatitis B virus and syphilis among pregnant women on Mayotte Island, Indian Ocean 2008-2009. Clinical </w:t>
      </w:r>
      <w:r w:rsidRPr="00DC7CC4">
        <w:rPr>
          <w:rFonts w:ascii="Times New Roman" w:hAnsi="Times New Roman" w:cs="Times New Roman"/>
        </w:rPr>
        <w:lastRenderedPageBreak/>
        <w:t>Microbiology and Infection 2012;3):802.</w:t>
      </w:r>
    </w:p>
    <w:p w14:paraId="672F01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1630.</w:t>
      </w:r>
      <w:r w:rsidRPr="00DC7CC4">
        <w:rPr>
          <w:rFonts w:ascii="Times New Roman" w:hAnsi="Times New Roman" w:cs="Times New Roman"/>
        </w:rPr>
        <w:tab/>
        <w:t>Saiz de la Hoya P, Marco A, Garcia-Guerrero J, et al. Hepatitis C and B prevalence in Spanish prisons. Eur J Clin Microbiol Infect Dis 2011;30:857-62.</w:t>
      </w:r>
    </w:p>
    <w:p w14:paraId="115F88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1631.</w:t>
      </w:r>
      <w:r w:rsidRPr="00DC7CC4">
        <w:rPr>
          <w:rFonts w:ascii="Times New Roman" w:hAnsi="Times New Roman" w:cs="Times New Roman"/>
        </w:rPr>
        <w:tab/>
        <w:t>Salas-Coronas J, Cabezas-Fernandez MT, Lozano-Serrano AB, et al. Newly arrived african migrants to Spain: Epidemiology and burden of disease. American Journal of Tropical Medicine and Hygiene 2018;98:319-325.</w:t>
      </w:r>
    </w:p>
    <w:p w14:paraId="190A94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1632.</w:t>
      </w:r>
      <w:r w:rsidRPr="00DC7CC4">
        <w:rPr>
          <w:rFonts w:ascii="Times New Roman" w:hAnsi="Times New Roman" w:cs="Times New Roman"/>
        </w:rPr>
        <w:tab/>
        <w:t>Salehi L, Lofters AK, Hoffmann SM, et al. Health and growth status of immigrant and refugee children in Toronto, Ontario: A retrospective chart review. Paediatrics and Child Health (Canada) 2015;20:e38-e42.</w:t>
      </w:r>
    </w:p>
    <w:p w14:paraId="45E3B2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1633.</w:t>
      </w:r>
      <w:r w:rsidRPr="00DC7CC4">
        <w:rPr>
          <w:rFonts w:ascii="Times New Roman" w:hAnsi="Times New Roman" w:cs="Times New Roman"/>
        </w:rPr>
        <w:tab/>
        <w:t>Salehi M, Najafi S. Prevalence of Hepatitis B Surface Antigen Among People Attending Medical Diagnostic Laboratories in Neyshabur, Northeast of Iran, During Years 2011 to 2015. Archives of Pediatric Infectious Diseases 2017;5.</w:t>
      </w:r>
    </w:p>
    <w:p w14:paraId="4B3B3A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1634.</w:t>
      </w:r>
      <w:r w:rsidRPr="00DC7CC4">
        <w:rPr>
          <w:rFonts w:ascii="Times New Roman" w:hAnsi="Times New Roman" w:cs="Times New Roman"/>
        </w:rPr>
        <w:tab/>
        <w:t>Sali S, Nikbin M, Yadegarinia D, et al. HIV and viral hepatitis (B,D,c) co-infection, genotyping, epidemiological profile in west of Tehran. Sexually Transmitted Infections. Conference: STI and AIDS World Congress 2013;89.</w:t>
      </w:r>
    </w:p>
    <w:p w14:paraId="3A40A2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1635.</w:t>
      </w:r>
      <w:r w:rsidRPr="00DC7CC4">
        <w:rPr>
          <w:rFonts w:ascii="Times New Roman" w:hAnsi="Times New Roman" w:cs="Times New Roman"/>
        </w:rPr>
        <w:tab/>
        <w:t>Salkic NN, Zerem E, Zildic M, et al. Risk factors for intrafamilial spread of hepatitis B in northeastern Bosnia and Herzegovina. Ann Saudi Med 2009;29:41-5.</w:t>
      </w:r>
    </w:p>
    <w:p w14:paraId="5CB781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1636.</w:t>
      </w:r>
      <w:r w:rsidRPr="00DC7CC4">
        <w:rPr>
          <w:rFonts w:ascii="Times New Roman" w:hAnsi="Times New Roman" w:cs="Times New Roman"/>
        </w:rPr>
        <w:tab/>
        <w:t>Sallam TA, Cuevas LE, Tong CY. Increase in susceptibility of young adults to hepatitis B infection in the Republic of Yemen. Trans R Soc Trop Med Hyg 2003;97:302-4.</w:t>
      </w:r>
    </w:p>
    <w:p w14:paraId="06F084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1637.</w:t>
      </w:r>
      <w:r w:rsidRPr="00DC7CC4">
        <w:rPr>
          <w:rFonts w:ascii="Times New Roman" w:hAnsi="Times New Roman" w:cs="Times New Roman"/>
        </w:rPr>
        <w:tab/>
        <w:t>Sallam TA, Raja'a YA, Bahaj S, et al. Hepatitis B virus carrier rate, prevalence and susceptibility and impact of immunization program among households in the city of Taiz, Yemen. Vaccine 2012;30:5564-8.</w:t>
      </w:r>
    </w:p>
    <w:p w14:paraId="5425D8F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1638.</w:t>
      </w:r>
      <w:r w:rsidRPr="00DC7CC4">
        <w:rPr>
          <w:rFonts w:ascii="Times New Roman" w:hAnsi="Times New Roman" w:cs="Times New Roman"/>
        </w:rPr>
        <w:tab/>
        <w:t>Salleras L, Bruguera M, Vidal J, et al. Prevalence of hepatitis B markers in the population of Catalonia (Spain). Rationale for universal vaccination of adolescents. European Journal of Epidemiology 1992;8:640-644.</w:t>
      </w:r>
    </w:p>
    <w:p w14:paraId="4B007A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1639.</w:t>
      </w:r>
      <w:r w:rsidRPr="00DC7CC4">
        <w:rPr>
          <w:rFonts w:ascii="Times New Roman" w:hAnsi="Times New Roman" w:cs="Times New Roman"/>
        </w:rPr>
        <w:tab/>
        <w:t>Salleras L, Dominguez A, Bruguera M, et al. Declining prevalence of hepatitis B virus infection in Catalonia (Spain) 12 years after the introduction of universal vaccination. Vaccine 2007;25:8726-31.</w:t>
      </w:r>
    </w:p>
    <w:p w14:paraId="6C64AD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1640.</w:t>
      </w:r>
      <w:r w:rsidRPr="00DC7CC4">
        <w:rPr>
          <w:rFonts w:ascii="Times New Roman" w:hAnsi="Times New Roman" w:cs="Times New Roman"/>
        </w:rPr>
        <w:tab/>
        <w:t>Salleras L, Dominguez A, Bruguera M, et al. Seroepidemiology of hepatitis B virus infection in pregnant women in Catalonia (Spain). J Clin Virol 2009;44:329-32.</w:t>
      </w:r>
    </w:p>
    <w:p w14:paraId="6D73A4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1641.</w:t>
      </w:r>
      <w:r w:rsidRPr="00DC7CC4">
        <w:rPr>
          <w:rFonts w:ascii="Times New Roman" w:hAnsi="Times New Roman" w:cs="Times New Roman"/>
        </w:rPr>
        <w:tab/>
        <w:t>Salman K. Detection of hepatitis B virus in clinically suspected infectious hepatitis pregnant and non-pregnant women. Bali Medical Journal 2017;6:S105-S108.</w:t>
      </w:r>
    </w:p>
    <w:p w14:paraId="087396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1642.</w:t>
      </w:r>
      <w:r w:rsidRPr="00DC7CC4">
        <w:rPr>
          <w:rFonts w:ascii="Times New Roman" w:hAnsi="Times New Roman" w:cs="Times New Roman"/>
        </w:rPr>
        <w:tab/>
        <w:t>Salpini R, Fokam J, Ceccarelli L, et al. High Burden of HBV-Infection and Atypical HBV Strains among HIV-infected Cameroonians. Curr HIV Res 2016;14:165-71.</w:t>
      </w:r>
    </w:p>
    <w:p w14:paraId="555C26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1643.</w:t>
      </w:r>
      <w:r w:rsidRPr="00DC7CC4">
        <w:rPr>
          <w:rFonts w:ascii="Times New Roman" w:hAnsi="Times New Roman" w:cs="Times New Roman"/>
        </w:rPr>
        <w:tab/>
        <w:t>Sanaei-Zadeh H, Amoei M, Taghaddosinejad F. Seroprevalence of HIV, HBV and HCV in forensic autopsies, of presumed low risk, in Tehran, the capital of Iran. Journal of clinical forensic medicine 2002;9:179-81.</w:t>
      </w:r>
    </w:p>
    <w:p w14:paraId="4B43CF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1644.</w:t>
      </w:r>
      <w:r w:rsidRPr="00DC7CC4">
        <w:rPr>
          <w:rFonts w:ascii="Times New Roman" w:hAnsi="Times New Roman" w:cs="Times New Roman"/>
        </w:rPr>
        <w:tab/>
        <w:t>Sanarico N, D'Amato S, Bruni R, et al. Correlates of infection and molecular characterization of blood-borne HIV, HCV, and HBV infections in HIV-1 infected inmates in Italy: An observational cross-sectional study. Medicine (Baltimore) 2016;95:e5257.</w:t>
      </w:r>
    </w:p>
    <w:p w14:paraId="0383E9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1645.</w:t>
      </w:r>
      <w:r w:rsidRPr="00DC7CC4">
        <w:rPr>
          <w:rFonts w:ascii="Times New Roman" w:hAnsi="Times New Roman" w:cs="Times New Roman"/>
        </w:rPr>
        <w:tab/>
        <w:t>Sandler SG, Nath N, Biger Y. Seroepidemiology of hepatitis B virus in Israel. Results of a pilot study in Jerusalem. Am J Epidemiol 1977;106:76-82.</w:t>
      </w:r>
    </w:p>
    <w:p w14:paraId="76A5C8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1646.</w:t>
      </w:r>
      <w:r w:rsidRPr="00DC7CC4">
        <w:rPr>
          <w:rFonts w:ascii="Times New Roman" w:hAnsi="Times New Roman" w:cs="Times New Roman"/>
        </w:rPr>
        <w:tab/>
        <w:t>Sangiorgio L, Attardo T, Gangemi R, et al. Increased frequency of HCV and HBV infection in type 2 diabetic patients. Diabetes Res Clin Pract 2000;48:147-51.</w:t>
      </w:r>
    </w:p>
    <w:p w14:paraId="5109FD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1647.</w:t>
      </w:r>
      <w:r w:rsidRPr="00DC7CC4">
        <w:rPr>
          <w:rFonts w:ascii="Times New Roman" w:hAnsi="Times New Roman" w:cs="Times New Roman"/>
        </w:rPr>
        <w:tab/>
        <w:t>Sangiovanni L, Livraghi L, Pecere S, et al. Prophylaxis strategy to prevent HBV-reactivation in oncologic immunosuppressed patients: Results of guidelines-based on-field practice. Digestive and Liver Disease 2014;1):e51.</w:t>
      </w:r>
    </w:p>
    <w:p w14:paraId="0760C5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1648.</w:t>
      </w:r>
      <w:r w:rsidRPr="00DC7CC4">
        <w:rPr>
          <w:rFonts w:ascii="Times New Roman" w:hAnsi="Times New Roman" w:cs="Times New Roman"/>
        </w:rPr>
        <w:tab/>
        <w:t>Sa-Nguanmoo P, Tangkijvanich P, Thawornsuk N, et al. Molecular epidemiological study of hepatitis B virus among migrant workers from Cambodia, Laos, and Myanmar to Thailand. J Med Virol 2010;82:1341-9.</w:t>
      </w:r>
    </w:p>
    <w:p w14:paraId="2680A2C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1649.</w:t>
      </w:r>
      <w:r w:rsidRPr="00DC7CC4">
        <w:rPr>
          <w:rFonts w:ascii="Times New Roman" w:hAnsi="Times New Roman" w:cs="Times New Roman"/>
        </w:rPr>
        <w:tab/>
        <w:t>Sanou AM, Benkirane K, Tinto B, et al. Prevalence of Hepatitis B virus and Hepatitis D virus Coinfection in Western Burkina Faso and molecular characterization of the detected virus strains. Int J Infect Dis 2018;70:15-19.</w:t>
      </w:r>
    </w:p>
    <w:p w14:paraId="2FF1A1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1650.</w:t>
      </w:r>
      <w:r w:rsidRPr="00DC7CC4">
        <w:rPr>
          <w:rFonts w:ascii="Times New Roman" w:hAnsi="Times New Roman" w:cs="Times New Roman"/>
        </w:rPr>
        <w:tab/>
        <w:t>Santana Rodriguez OE, Male Gil ML, Hernandez Santana JF, et al. Prevalence of serologic markers of HBV, HDV, HCV and HIV in non- injection drug users compared to injection drug users in Gran Canaria, Spain. European Journal of Epidemiology 1998;14:555-561.</w:t>
      </w:r>
    </w:p>
    <w:p w14:paraId="63C429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1651.</w:t>
      </w:r>
      <w:r w:rsidRPr="00DC7CC4">
        <w:rPr>
          <w:rFonts w:ascii="Times New Roman" w:hAnsi="Times New Roman" w:cs="Times New Roman"/>
        </w:rPr>
        <w:tab/>
        <w:t>Santantonio T, Lo Caputo S, Germinario C, et al. Prevalence of hepatitis virus infections in Albanian refugees. European Journal of Epidemiology 1993;9:537-540.</w:t>
      </w:r>
    </w:p>
    <w:p w14:paraId="776DB3F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1652.</w:t>
      </w:r>
      <w:r w:rsidRPr="00DC7CC4">
        <w:rPr>
          <w:rFonts w:ascii="Times New Roman" w:hAnsi="Times New Roman" w:cs="Times New Roman"/>
        </w:rPr>
        <w:tab/>
        <w:t>Santos AK, Ishak MO, Santos SE, et al. A possible correlation between the host genetic background in the epidemiology of hepatitis B virus in the Amazon region of Brazil. Memorias do Instituto Oswaldo Cruz 1995;90:435-442.</w:t>
      </w:r>
    </w:p>
    <w:p w14:paraId="469ED3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1653.</w:t>
      </w:r>
      <w:r w:rsidRPr="00DC7CC4">
        <w:rPr>
          <w:rFonts w:ascii="Times New Roman" w:hAnsi="Times New Roman" w:cs="Times New Roman"/>
        </w:rPr>
        <w:tab/>
        <w:t>Saqib S, Khan MZ, Hussain Shah Gardyzi SI, et al. Prevalence and epidemiology of blood borne pathogens in health care workers of Rawalpindi/Islamabad. J Pak Med Assoc 2016;66:170-3.</w:t>
      </w:r>
    </w:p>
    <w:p w14:paraId="562B0A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1654.</w:t>
      </w:r>
      <w:r w:rsidRPr="00DC7CC4">
        <w:rPr>
          <w:rFonts w:ascii="Times New Roman" w:hAnsi="Times New Roman" w:cs="Times New Roman"/>
        </w:rPr>
        <w:tab/>
        <w:t>Saravanan S, Velu V, Kumarasamy N, et al. Coinfection of hepatitis B and hepatitis C virus in HIV-infected patients in south India. World J Gastroenterol 2007;13:5015-20.</w:t>
      </w:r>
    </w:p>
    <w:p w14:paraId="4C32765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1655.</w:t>
      </w:r>
      <w:r w:rsidRPr="00DC7CC4">
        <w:rPr>
          <w:rFonts w:ascii="Times New Roman" w:hAnsi="Times New Roman" w:cs="Times New Roman"/>
        </w:rPr>
        <w:tab/>
        <w:t>Sarin SK, Patra S, Namita, et al. Decline in the prevalence of hepatitis B virus infection amongst healthy pregnant women in India - the changed scenario. Journal of Clinical Virology 2006;36:S201-S201.</w:t>
      </w:r>
    </w:p>
    <w:p w14:paraId="46F34D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1656.</w:t>
      </w:r>
      <w:r w:rsidRPr="00DC7CC4">
        <w:rPr>
          <w:rFonts w:ascii="Times New Roman" w:hAnsi="Times New Roman" w:cs="Times New Roman"/>
        </w:rPr>
        <w:tab/>
        <w:t>Sarkodie F, Adarkwa M, Adu-Sarkodie Y, et al. Screening for viral markers in volunteer and replacement blood donors in West Africa. Vox Sang 2001;80:142-7.</w:t>
      </w:r>
    </w:p>
    <w:p w14:paraId="7EE7D2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1657.</w:t>
      </w:r>
      <w:r w:rsidRPr="00DC7CC4">
        <w:rPr>
          <w:rFonts w:ascii="Times New Roman" w:hAnsi="Times New Roman" w:cs="Times New Roman"/>
        </w:rPr>
        <w:tab/>
        <w:t>Sarwar J, Ahmad W, Saleem M, et al. Frequency of hepatitis B in asymptomatic patients of District Headquarter Hospital Kotli, Azad Kashmir. Journal of Ayub Medical College, Abbottabad : JAMC 2010;22:139-42.</w:t>
      </w:r>
    </w:p>
    <w:p w14:paraId="1E8D71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1658.</w:t>
      </w:r>
      <w:r w:rsidRPr="00DC7CC4">
        <w:rPr>
          <w:rFonts w:ascii="Times New Roman" w:hAnsi="Times New Roman" w:cs="Times New Roman"/>
        </w:rPr>
        <w:tab/>
        <w:t>Sasaki T, Hattori T, Mayumi M. A large-scale survey on the prevalence of HBeAG and anti-HBe among asymptomatic carriers of HBV. Correlation with sex, age, HBsAG titre and s-GPT value. Vox Sang 1979;37:216-21.</w:t>
      </w:r>
    </w:p>
    <w:p w14:paraId="3342AD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1659.</w:t>
      </w:r>
      <w:r w:rsidRPr="00DC7CC4">
        <w:rPr>
          <w:rFonts w:ascii="Times New Roman" w:hAnsi="Times New Roman" w:cs="Times New Roman"/>
        </w:rPr>
        <w:tab/>
        <w:t xml:space="preserve">Saunders JB, Wodak AD, Morgan-Capner P, et al. Importance of markers of hepatitis B virus in </w:t>
      </w:r>
      <w:r w:rsidRPr="00DC7CC4">
        <w:rPr>
          <w:rFonts w:ascii="Times New Roman" w:hAnsi="Times New Roman" w:cs="Times New Roman"/>
        </w:rPr>
        <w:lastRenderedPageBreak/>
        <w:t>alcoholic liver disease. British Medical Journal 1983;286:1851-1854.</w:t>
      </w:r>
    </w:p>
    <w:p w14:paraId="1FFDD1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1660.</w:t>
      </w:r>
      <w:r w:rsidRPr="00DC7CC4">
        <w:rPr>
          <w:rFonts w:ascii="Times New Roman" w:hAnsi="Times New Roman" w:cs="Times New Roman"/>
        </w:rPr>
        <w:tab/>
        <w:t>Savage CM, Christopher PJ, Murphy AM, et al. The prevalence of hepatitis B markers in dental care personnel at the United Dental Hospital of Sydney. Aust Dent J 1984;29:75-9.</w:t>
      </w:r>
    </w:p>
    <w:p w14:paraId="674EDCD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1661.</w:t>
      </w:r>
      <w:r w:rsidRPr="00DC7CC4">
        <w:rPr>
          <w:rFonts w:ascii="Times New Roman" w:hAnsi="Times New Roman" w:cs="Times New Roman"/>
        </w:rPr>
        <w:tab/>
        <w:t>Savassi F, Soares C, Pina De Araujo I, et al. Hepatitis B, delta and C viruses detection among HIV-infected individuals from Cape Verde. Journal of Viral Hepatitis 2015;2):104-105.</w:t>
      </w:r>
    </w:p>
    <w:p w14:paraId="577B7C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1662.</w:t>
      </w:r>
      <w:r w:rsidRPr="00DC7CC4">
        <w:rPr>
          <w:rFonts w:ascii="Times New Roman" w:hAnsi="Times New Roman" w:cs="Times New Roman"/>
        </w:rPr>
        <w:tab/>
        <w:t>Sawayama Y, Hayashi J, Ariyama I, et al. A ten year serological survey of hepatitis A, B and C viruses infections in Nepal. J Epidemiol 1999;9:350-4.</w:t>
      </w:r>
    </w:p>
    <w:p w14:paraId="376F83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1663.</w:t>
      </w:r>
      <w:r w:rsidRPr="00DC7CC4">
        <w:rPr>
          <w:rFonts w:ascii="Times New Roman" w:hAnsi="Times New Roman" w:cs="Times New Roman"/>
        </w:rPr>
        <w:tab/>
        <w:t>Saxena S, Shulman IA. The impact of screening a heterogeneous donor population for alanine aminotransferase and hepatitis B core antibody. Experience at a large southern California hospital. Am J Clin Pathol 1990;93:533-7.</w:t>
      </w:r>
    </w:p>
    <w:p w14:paraId="4C19E2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1664.</w:t>
      </w:r>
      <w:r w:rsidRPr="00DC7CC4">
        <w:rPr>
          <w:rFonts w:ascii="Times New Roman" w:hAnsi="Times New Roman" w:cs="Times New Roman"/>
        </w:rPr>
        <w:tab/>
        <w:t>Scaraveli NG, Passos AM, Voigt AR, et al. Seroprevalence of hepatitis b and hepatitis C markers in adolescents in Southern Brazil. Cadernos de Saude Publica 2011;27:753-758.</w:t>
      </w:r>
    </w:p>
    <w:p w14:paraId="181DA8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1665.</w:t>
      </w:r>
      <w:r w:rsidRPr="00DC7CC4">
        <w:rPr>
          <w:rFonts w:ascii="Times New Roman" w:hAnsi="Times New Roman" w:cs="Times New Roman"/>
        </w:rPr>
        <w:tab/>
        <w:t>Scharschmidt BF, Held MJ, Hollander HH, et al. Hepatitis B in patients with HIV infection: relationship to AIDS and patient survival. Ann Intern Med 1992;117:837-8.</w:t>
      </w:r>
    </w:p>
    <w:p w14:paraId="44DA4A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1666.</w:t>
      </w:r>
      <w:r w:rsidRPr="00DC7CC4">
        <w:rPr>
          <w:rFonts w:ascii="Times New Roman" w:hAnsi="Times New Roman" w:cs="Times New Roman"/>
        </w:rPr>
        <w:tab/>
        <w:t>Scheibe A, Young K, Moses L, et al. Understanding hepatitis B, hepatitis C and HIV among people who inject drugs in South Africa: Findings from a three-city cross-sectional survey. Harm Reduction Journal 2019;16 (1) (no pagination).</w:t>
      </w:r>
    </w:p>
    <w:p w14:paraId="057B3E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1667.</w:t>
      </w:r>
      <w:r w:rsidRPr="00DC7CC4">
        <w:rPr>
          <w:rFonts w:ascii="Times New Roman" w:hAnsi="Times New Roman" w:cs="Times New Roman"/>
        </w:rPr>
        <w:tab/>
        <w:t>Scheutz F, Melbye M, Esteban JI, et al. Hepatitis B virus infection in Danish dentists. A case-control and follow-up study. Am J Epidemiol 1988;128:190-6.</w:t>
      </w:r>
    </w:p>
    <w:p w14:paraId="641F3A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1668.</w:t>
      </w:r>
      <w:r w:rsidRPr="00DC7CC4">
        <w:rPr>
          <w:rFonts w:ascii="Times New Roman" w:hAnsi="Times New Roman" w:cs="Times New Roman"/>
        </w:rPr>
        <w:tab/>
        <w:t>Schinaia N, Kodra Y, Sarmati L, et al. Prevalence of HHV-8 infection in Albanian adults and association with HBV and HCV. Eur J Epidemiol 2004;19:467-9.</w:t>
      </w:r>
    </w:p>
    <w:p w14:paraId="1D0F47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1669.</w:t>
      </w:r>
      <w:r w:rsidRPr="00DC7CC4">
        <w:rPr>
          <w:rFonts w:ascii="Times New Roman" w:hAnsi="Times New Roman" w:cs="Times New Roman"/>
        </w:rPr>
        <w:tab/>
        <w:t>Schneider J, King J, Macnab GM, et al. Hepatitis-B surface antigen and antibody in Black and White patients with venereal diseases. Br J Vener Dis 1977;53:372-4.</w:t>
      </w:r>
    </w:p>
    <w:p w14:paraId="6E26615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1670.</w:t>
      </w:r>
      <w:r w:rsidRPr="00DC7CC4">
        <w:rPr>
          <w:rFonts w:ascii="Times New Roman" w:hAnsi="Times New Roman" w:cs="Times New Roman"/>
        </w:rPr>
        <w:tab/>
        <w:t>Schnier C, Wallace L, Tempelton K, et al. Use of laboratory-based surveillance data to estimate the number of people chronically infected with hepatitis B living in Scotland. Epidemiology and Infection 2014;142:2121-2130.</w:t>
      </w:r>
    </w:p>
    <w:p w14:paraId="517144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1671.</w:t>
      </w:r>
      <w:r w:rsidRPr="00DC7CC4">
        <w:rPr>
          <w:rFonts w:ascii="Times New Roman" w:hAnsi="Times New Roman" w:cs="Times New Roman"/>
        </w:rPr>
        <w:tab/>
        <w:t>Schreeder MT, Bender TR, McMahon BJ, et al. Prevalence of hepatitis B in selected Alaskan Eskimo villages. Am J Epidemiol 1983;118:543-9.</w:t>
      </w:r>
    </w:p>
    <w:p w14:paraId="0165C8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1672.</w:t>
      </w:r>
      <w:r w:rsidRPr="00DC7CC4">
        <w:rPr>
          <w:rFonts w:ascii="Times New Roman" w:hAnsi="Times New Roman" w:cs="Times New Roman"/>
        </w:rPr>
        <w:tab/>
        <w:t>Schreiber GB, Glynn SA, Damesyn MA, et al. Lapsed donors: an untapped resource. Transfusion 2003;43:17-24.</w:t>
      </w:r>
    </w:p>
    <w:p w14:paraId="38CC43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1673.</w:t>
      </w:r>
      <w:r w:rsidRPr="00DC7CC4">
        <w:rPr>
          <w:rFonts w:ascii="Times New Roman" w:hAnsi="Times New Roman" w:cs="Times New Roman"/>
        </w:rPr>
        <w:tab/>
        <w:t>Schultz R, Romanes F, Krause V. Hepatitis B prevalence and prevention: antenatal screening and protection of infants at risk in the Northern Territory. Aust N Z J Public Health 2008;32:575-6.</w:t>
      </w:r>
    </w:p>
    <w:p w14:paraId="0F3FF9D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1674.</w:t>
      </w:r>
      <w:r w:rsidRPr="00DC7CC4">
        <w:rPr>
          <w:rFonts w:ascii="Times New Roman" w:hAnsi="Times New Roman" w:cs="Times New Roman"/>
        </w:rPr>
        <w:tab/>
        <w:t>Scott DA, Burans JP, al-Ouzeib HD, et al. A seroepidemiological survey of viral hepatitis in the Yemen Arab Republic. Trans R Soc Trop Med Hyg 1990;84:288-91.</w:t>
      </w:r>
    </w:p>
    <w:p w14:paraId="246134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1675.</w:t>
      </w:r>
      <w:r w:rsidRPr="00DC7CC4">
        <w:rPr>
          <w:rFonts w:ascii="Times New Roman" w:hAnsi="Times New Roman" w:cs="Times New Roman"/>
        </w:rPr>
        <w:tab/>
        <w:t>Scott KC, Taylor EM, Mamo B, et al. Hepatitis B screening and prevalence among resettled refugees - United States, 2006-2011. Mmwr 2015;Morbidity and mortality weekly report. 64:570-573.</w:t>
      </w:r>
    </w:p>
    <w:p w14:paraId="4015D8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1676.</w:t>
      </w:r>
      <w:r w:rsidRPr="00DC7CC4">
        <w:rPr>
          <w:rFonts w:ascii="Times New Roman" w:hAnsi="Times New Roman" w:cs="Times New Roman"/>
        </w:rPr>
        <w:tab/>
        <w:t>Scully LJ, Mitchell S, Gill P. Clinical and epidemiologic characteristics of hepatitis C in a gastroenterology/hepatology practice in Ottawa. Cmaj 1993;148:1173-7.</w:t>
      </w:r>
    </w:p>
    <w:p w14:paraId="212CAA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1677.</w:t>
      </w:r>
      <w:r w:rsidRPr="00DC7CC4">
        <w:rPr>
          <w:rFonts w:ascii="Times New Roman" w:hAnsi="Times New Roman" w:cs="Times New Roman"/>
        </w:rPr>
        <w:tab/>
        <w:t>Seage GR, 3rd, Mayer KH, Lenderking WR, et al. HIV and hepatitis B infection and risk behavior in young gay and bisexual men. Public Health Rep 1997;112:158-67.</w:t>
      </w:r>
    </w:p>
    <w:p w14:paraId="498EA2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1678.</w:t>
      </w:r>
      <w:r w:rsidRPr="00DC7CC4">
        <w:rPr>
          <w:rFonts w:ascii="Times New Roman" w:hAnsi="Times New Roman" w:cs="Times New Roman"/>
        </w:rPr>
        <w:tab/>
        <w:t>Seamon MJ, Ginwalla R, Kulp H, et al. HIV and hepatitis in an urban penetrating trauma population: Unrecognized and untreated. Journal of Trauma - Injury, Infection and Critical Care 2011;71:306-311.</w:t>
      </w:r>
    </w:p>
    <w:p w14:paraId="000536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1679.</w:t>
      </w:r>
      <w:r w:rsidRPr="00DC7CC4">
        <w:rPr>
          <w:rFonts w:ascii="Times New Roman" w:hAnsi="Times New Roman" w:cs="Times New Roman"/>
        </w:rPr>
        <w:tab/>
        <w:t>Sebastian VJ, Bhattacharya S, Ray S, et al. Prevalence of hepatitis-B surface antigen in the pregnant women of Brunei Darussalam. Southeast Asian J Trop Med Public Health 1990;21:123-7.</w:t>
      </w:r>
    </w:p>
    <w:p w14:paraId="630E54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1680.</w:t>
      </w:r>
      <w:r w:rsidRPr="00DC7CC4">
        <w:rPr>
          <w:rFonts w:ascii="Times New Roman" w:hAnsi="Times New Roman" w:cs="Times New Roman"/>
        </w:rPr>
        <w:tab/>
        <w:t>Sebastian VJ, Ray S, Bhattacharya S, et al. Tattooing and hepatitis B infection. J Gastroenterol Hepatol 1992;7:385-7.</w:t>
      </w:r>
    </w:p>
    <w:p w14:paraId="37DCBA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1681.</w:t>
      </w:r>
      <w:r w:rsidRPr="00DC7CC4">
        <w:rPr>
          <w:rFonts w:ascii="Times New Roman" w:hAnsi="Times New Roman" w:cs="Times New Roman"/>
        </w:rPr>
        <w:tab/>
        <w:t>Sebastiani A, Aceti A, Paparo BS, et al. Hepatitis B virus circulation in three different villages of Somalia. Trans R Soc Trop Med Hyg 1985;79:162-4.</w:t>
      </w:r>
    </w:p>
    <w:p w14:paraId="29F2577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1682.</w:t>
      </w:r>
      <w:r w:rsidRPr="00DC7CC4">
        <w:rPr>
          <w:rFonts w:ascii="Times New Roman" w:hAnsi="Times New Roman" w:cs="Times New Roman"/>
        </w:rPr>
        <w:tab/>
        <w:t>Segal HE, Llewellyn CH, Irwin G, et al. Hepatitis B antigen and antibody in the U.S. Army: prevalence in health care personnel. Am J Public Health 1976;66:667-71.</w:t>
      </w:r>
    </w:p>
    <w:p w14:paraId="51132B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1683.</w:t>
      </w:r>
      <w:r w:rsidRPr="00DC7CC4">
        <w:rPr>
          <w:rFonts w:ascii="Times New Roman" w:hAnsi="Times New Roman" w:cs="Times New Roman"/>
        </w:rPr>
        <w:tab/>
        <w:t>Seidl S, Chandanayingyong D. Viral hepatitis markers in Thai blood donors. Vox Sang 1984;47:54-9.</w:t>
      </w:r>
    </w:p>
    <w:p w14:paraId="677F80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1684.</w:t>
      </w:r>
      <w:r w:rsidRPr="00DC7CC4">
        <w:rPr>
          <w:rFonts w:ascii="Times New Roman" w:hAnsi="Times New Roman" w:cs="Times New Roman"/>
        </w:rPr>
        <w:tab/>
        <w:t>Seiji K, Inoue O, Kasahara M, et al. Prevalence of serological hepatitis B markers in a working population in Hefei, China. Asia Pac J Public Health 1987;1:28-33.</w:t>
      </w:r>
    </w:p>
    <w:p w14:paraId="217D73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1685.</w:t>
      </w:r>
      <w:r w:rsidRPr="00DC7CC4">
        <w:rPr>
          <w:rFonts w:ascii="Times New Roman" w:hAnsi="Times New Roman" w:cs="Times New Roman"/>
        </w:rPr>
        <w:tab/>
        <w:t>Seiji K, Inoue O, Liu SJ, et al. Prevalence of hepatitis B virus infection markers among factory workers in Beijing, China. Asia Pac J Public Health 1991;5:345-9.</w:t>
      </w:r>
    </w:p>
    <w:p w14:paraId="64D010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1686.</w:t>
      </w:r>
      <w:r w:rsidRPr="00DC7CC4">
        <w:rPr>
          <w:rFonts w:ascii="Times New Roman" w:hAnsi="Times New Roman" w:cs="Times New Roman"/>
        </w:rPr>
        <w:tab/>
        <w:t>Seiji K, Inoue O, Watanabe M, et al. Hepatitis B virus prevalence in industrialized cities in China. Asia Pac J Public Health 1991;5:350-8.</w:t>
      </w:r>
    </w:p>
    <w:p w14:paraId="1D1521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1687.</w:t>
      </w:r>
      <w:r w:rsidRPr="00DC7CC4">
        <w:rPr>
          <w:rFonts w:ascii="Times New Roman" w:hAnsi="Times New Roman" w:cs="Times New Roman"/>
        </w:rPr>
        <w:tab/>
        <w:t>Sellors J, Zimic-Vincetic M, Howard M, et al. Predictors of positivity for hepatitis B and the derivation of a selective screening rule in a Canadian sexually transmitted diseases clinic. Journal of Clinical Virology 1998;11:85-91.</w:t>
      </w:r>
    </w:p>
    <w:p w14:paraId="4EB0AE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1688.</w:t>
      </w:r>
      <w:r w:rsidRPr="00DC7CC4">
        <w:rPr>
          <w:rFonts w:ascii="Times New Roman" w:hAnsi="Times New Roman" w:cs="Times New Roman"/>
        </w:rPr>
        <w:tab/>
        <w:t>Semnani S, Roshandel G, Abdolahi N, et al. Hepatitis B/C virus co-infection in Iran: a seroepidemiological study. Turk J Gastroenterol 2007;18:20-1.</w:t>
      </w:r>
    </w:p>
    <w:p w14:paraId="6B34F5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1689.</w:t>
      </w:r>
      <w:r w:rsidRPr="00DC7CC4">
        <w:rPr>
          <w:rFonts w:ascii="Times New Roman" w:hAnsi="Times New Roman" w:cs="Times New Roman"/>
        </w:rPr>
        <w:tab/>
        <w:t>Seo DH, Whang DH, Song EY, et al. Prevalence of antibodies to hepatitis B core antigen and occult hepatitis B virus infections in Korean blood donors. Transfusion 2011;51:1840-6.</w:t>
      </w:r>
    </w:p>
    <w:p w14:paraId="69AAAE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1690.</w:t>
      </w:r>
      <w:r w:rsidRPr="00DC7CC4">
        <w:rPr>
          <w:rFonts w:ascii="Times New Roman" w:hAnsi="Times New Roman" w:cs="Times New Roman"/>
        </w:rPr>
        <w:tab/>
        <w:t>Sereenendorj K, Enkhbat M, Eichner M, et al. Prevalence of hepatitis B and C virus infections in Mongolian children and adolescents. Journal of Hepatology 2019;70 (1):e341.</w:t>
      </w:r>
    </w:p>
    <w:p w14:paraId="53EF5B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1691.</w:t>
      </w:r>
      <w:r w:rsidRPr="00DC7CC4">
        <w:rPr>
          <w:rFonts w:ascii="Times New Roman" w:hAnsi="Times New Roman" w:cs="Times New Roman"/>
        </w:rPr>
        <w:tab/>
        <w:t>Seri B, Minga A, Gabillard D, et al. Twenty-year evolution of hepatitis B virus and human immunodeficiency virus prevalence and incidence in voluntary blood donors in Cote d'Ivoire. Open Forum Infectious Diseases 2018;5 (4) (no pagination).</w:t>
      </w:r>
    </w:p>
    <w:p w14:paraId="20860A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1692.</w:t>
      </w:r>
      <w:r w:rsidRPr="00DC7CC4">
        <w:rPr>
          <w:rFonts w:ascii="Times New Roman" w:hAnsi="Times New Roman" w:cs="Times New Roman"/>
        </w:rPr>
        <w:tab/>
        <w:t>Serper M, Choi G, Forde KA, et al. Care delivery and outcomes among US veterans with hepatitis B: A national cohort study. Hepatology 2016;63:1774-82.</w:t>
      </w:r>
    </w:p>
    <w:p w14:paraId="515909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1693.</w:t>
      </w:r>
      <w:r w:rsidRPr="00DC7CC4">
        <w:rPr>
          <w:rFonts w:ascii="Times New Roman" w:hAnsi="Times New Roman" w:cs="Times New Roman"/>
        </w:rPr>
        <w:tab/>
        <w:t xml:space="preserve">Serufo JC, Antunes CM, Pinto-Silva RA, et al. Chronic carriers of hepatitis B surface antigen </w:t>
      </w:r>
      <w:r w:rsidRPr="00DC7CC4">
        <w:rPr>
          <w:rFonts w:ascii="Times New Roman" w:hAnsi="Times New Roman" w:cs="Times New Roman"/>
        </w:rPr>
        <w:lastRenderedPageBreak/>
        <w:t>in an endemic area for schistosomiasis mansoni in Brazil. Mem Inst Oswaldo Cruz 1998;93 Suppl 1:249-53.</w:t>
      </w:r>
    </w:p>
    <w:p w14:paraId="5FD23C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1694.</w:t>
      </w:r>
      <w:r w:rsidRPr="00DC7CC4">
        <w:rPr>
          <w:rFonts w:ascii="Times New Roman" w:hAnsi="Times New Roman" w:cs="Times New Roman"/>
        </w:rPr>
        <w:tab/>
        <w:t>Servant-Delmas A, Le Gal F, Gallian P, et al. Increasing prevalence of HDV/HBV infection over 15 years in France. J Clin Virol 2014;59:126-8.</w:t>
      </w:r>
    </w:p>
    <w:p w14:paraId="1F65EA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1695.</w:t>
      </w:r>
      <w:r w:rsidRPr="00DC7CC4">
        <w:rPr>
          <w:rFonts w:ascii="Times New Roman" w:hAnsi="Times New Roman" w:cs="Times New Roman"/>
        </w:rPr>
        <w:tab/>
        <w:t>SeyedAlinaghi S, Jam S, Mehrkhani F, et al. Hepatitis-C and hepatitis-B co-infections in patients with human immunodeficiency virus in Tehran, Iran. Acta Med Iran 2011;49:252-7.</w:t>
      </w:r>
    </w:p>
    <w:p w14:paraId="23CF2D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1696.</w:t>
      </w:r>
      <w:r w:rsidRPr="00DC7CC4">
        <w:rPr>
          <w:rFonts w:ascii="Times New Roman" w:hAnsi="Times New Roman" w:cs="Times New Roman"/>
        </w:rPr>
        <w:tab/>
        <w:t>SeyedAlinaghi SA, Kheirandish P, Karami N, et al. High prevalence of chronic hepatitis B infection among injection drug users in Iran: the need to increase vaccination of adults at risk. Acta Med Iran 2010;48:58-60.</w:t>
      </w:r>
    </w:p>
    <w:p w14:paraId="5E14AB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1697.</w:t>
      </w:r>
      <w:r w:rsidRPr="00DC7CC4">
        <w:rPr>
          <w:rFonts w:ascii="Times New Roman" w:hAnsi="Times New Roman" w:cs="Times New Roman"/>
        </w:rPr>
        <w:tab/>
        <w:t>Shahmoradi S, Yahyapour Y, Mahmoodi M, et al. High prevalence of occult hepatitis B virus infection in children born to HBsAg-positive mothers despite prophylaxis with hepatitis B vaccination and HBIG. J Hepatol 2012;57:515-21.</w:t>
      </w:r>
    </w:p>
    <w:p w14:paraId="5A0B2A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1698.</w:t>
      </w:r>
      <w:r w:rsidRPr="00DC7CC4">
        <w:rPr>
          <w:rFonts w:ascii="Times New Roman" w:hAnsi="Times New Roman" w:cs="Times New Roman"/>
        </w:rPr>
        <w:tab/>
        <w:t>Shakya S, Thingulstad S, Syversen U, et al. Prevalence of Sexually Transmitted Infections among Married Women in Rural Nepal. Infect Dis Obstet Gynecol 2018;2018:4980396.</w:t>
      </w:r>
    </w:p>
    <w:p w14:paraId="79664C0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1699.</w:t>
      </w:r>
      <w:r w:rsidRPr="00DC7CC4">
        <w:rPr>
          <w:rFonts w:ascii="Times New Roman" w:hAnsi="Times New Roman" w:cs="Times New Roman"/>
        </w:rPr>
        <w:tab/>
        <w:t>Shalaby S, Kabbash IA, El Saleet G, et al. Hepatitis B and C viral infection: prevalence, knowledge, attitude and practice among barbers and clients in Gharbia governorate, Egypt. East Mediterr Health J 2010;16:10-7.</w:t>
      </w:r>
    </w:p>
    <w:p w14:paraId="647F21C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1700.</w:t>
      </w:r>
      <w:r w:rsidRPr="00DC7CC4">
        <w:rPr>
          <w:rFonts w:ascii="Times New Roman" w:hAnsi="Times New Roman" w:cs="Times New Roman"/>
        </w:rPr>
        <w:tab/>
        <w:t>Shamanna SB, Naik RR, Hamide A. Causes of liver disease and its outcome in HIV-infected individuals. Indian J Gastroenterol 2016;35:310-4.</w:t>
      </w:r>
    </w:p>
    <w:p w14:paraId="7C4082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1701.</w:t>
      </w:r>
      <w:r w:rsidRPr="00DC7CC4">
        <w:rPr>
          <w:rFonts w:ascii="Times New Roman" w:hAnsi="Times New Roman" w:cs="Times New Roman"/>
        </w:rPr>
        <w:tab/>
        <w:t>Shamsuddin K, Marmuji LZ. Weighted analysis of prevalence and risk factors of hepatitis B infection among antenatal mothers in Ipoh. Singapore Med J 2010;51:800-5.</w:t>
      </w:r>
    </w:p>
    <w:p w14:paraId="51CCD8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1702.</w:t>
      </w:r>
      <w:r w:rsidRPr="00DC7CC4">
        <w:rPr>
          <w:rFonts w:ascii="Times New Roman" w:hAnsi="Times New Roman" w:cs="Times New Roman"/>
        </w:rPr>
        <w:tab/>
        <w:t>Shan F, Gao C, Long Y, et al. Cerebral venous sinus thrombosis may be associated with hepatitis B virus infection: a preliminary finding. Neurol Res 2015;37:510-3.</w:t>
      </w:r>
    </w:p>
    <w:p w14:paraId="3A9A56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1703.</w:t>
      </w:r>
      <w:r w:rsidRPr="00DC7CC4">
        <w:rPr>
          <w:rFonts w:ascii="Times New Roman" w:hAnsi="Times New Roman" w:cs="Times New Roman"/>
        </w:rPr>
        <w:tab/>
        <w:t>Shang G, Seed CR, Wang F, et al. Residual risk of transfusion-transmitted viral infections in Shenzhen, China, 2001 through 2004. Transfusion 2007;47:529-39.</w:t>
      </w:r>
    </w:p>
    <w:p w14:paraId="4DE524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1704.</w:t>
      </w:r>
      <w:r w:rsidRPr="00DC7CC4">
        <w:rPr>
          <w:rFonts w:ascii="Times New Roman" w:hAnsi="Times New Roman" w:cs="Times New Roman"/>
        </w:rPr>
        <w:tab/>
        <w:t>Shanmugam RP, Balakrishnan S, Varadhan H, et al. Prevalence of hepatitis B and hepatitis C infection from a population-based study in Southern India. European Journal of Gastroenterology and Hepatology 2018;30:1344-1351.</w:t>
      </w:r>
    </w:p>
    <w:p w14:paraId="6AAB41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1705.</w:t>
      </w:r>
      <w:r w:rsidRPr="00DC7CC4">
        <w:rPr>
          <w:rFonts w:ascii="Times New Roman" w:hAnsi="Times New Roman" w:cs="Times New Roman"/>
        </w:rPr>
        <w:tab/>
        <w:t>Shany SB, Naggan L. HBsAG and anti-HBs among Israeli blood donors. Vox Sang 1976;30:191-9.</w:t>
      </w:r>
    </w:p>
    <w:p w14:paraId="470A02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1706.</w:t>
      </w:r>
      <w:r w:rsidRPr="00DC7CC4">
        <w:rPr>
          <w:rFonts w:ascii="Times New Roman" w:hAnsi="Times New Roman" w:cs="Times New Roman"/>
        </w:rPr>
        <w:tab/>
        <w:t>Shao ZJ, Xu DZ, Xu JQ, et al. Maternal hepatitis B virus (HBV) DNA positivity and sexual intercourse are associated with HBV intrauterine transmission in China: a prospective case-control study. J Gastroenterol Hepatol 2007;22:165-70.</w:t>
      </w:r>
    </w:p>
    <w:p w14:paraId="661F9A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1707.</w:t>
      </w:r>
      <w:r w:rsidRPr="00DC7CC4">
        <w:rPr>
          <w:rFonts w:ascii="Times New Roman" w:hAnsi="Times New Roman" w:cs="Times New Roman"/>
        </w:rPr>
        <w:tab/>
        <w:t>Shaoliang S, Luyuan S, Yuanjian W, et al. A seroepidemiologic study of hepatitis B virus infection among barbers in Huangshi City, Hubei, China. Microbiology and Immunology 1988;32:229-233.</w:t>
      </w:r>
    </w:p>
    <w:p w14:paraId="657B42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1708.</w:t>
      </w:r>
      <w:r w:rsidRPr="00DC7CC4">
        <w:rPr>
          <w:rFonts w:ascii="Times New Roman" w:hAnsi="Times New Roman" w:cs="Times New Roman"/>
        </w:rPr>
        <w:tab/>
        <w:t>Sharma B, Katiyar H, Barall D, et al. Genotyping of hepatitis B virus isolates from Lahaul and Spiti district in Himachal Pradesh, India. Indian J Gastroenterol 2018;37:261-265.</w:t>
      </w:r>
    </w:p>
    <w:p w14:paraId="44ABE9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1709.</w:t>
      </w:r>
      <w:r w:rsidRPr="00DC7CC4">
        <w:rPr>
          <w:rFonts w:ascii="Times New Roman" w:hAnsi="Times New Roman" w:cs="Times New Roman"/>
        </w:rPr>
        <w:tab/>
        <w:t>Sharma M, Sethi S, Gopalan S, et al. Seroprevalence of reproductive tract infections in women in northern India - A relatively low prevalence area [3]. Sexually Transmitted Infections 2003;79:497-498.</w:t>
      </w:r>
    </w:p>
    <w:p w14:paraId="122E94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1710.</w:t>
      </w:r>
      <w:r w:rsidRPr="00DC7CC4">
        <w:rPr>
          <w:rFonts w:ascii="Times New Roman" w:hAnsi="Times New Roman" w:cs="Times New Roman"/>
        </w:rPr>
        <w:tab/>
        <w:t>Sharma P, Aggarwal A. Seroprevalence of vertically transmitted viral infections among pregnant women of a rural tertiary care hospital. Journal of Tropical Pediatrics 2012;58:331-332.</w:t>
      </w:r>
    </w:p>
    <w:p w14:paraId="20139D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1711.</w:t>
      </w:r>
      <w:r w:rsidRPr="00DC7CC4">
        <w:rPr>
          <w:rFonts w:ascii="Times New Roman" w:hAnsi="Times New Roman" w:cs="Times New Roman"/>
        </w:rPr>
        <w:tab/>
        <w:t>Sharma R, Malik A, Rattan A, et al. Hepatitis B virus infection in pregnant women and its transmission to infants. J Trop Pediatr 1996;42:352-4.</w:t>
      </w:r>
    </w:p>
    <w:p w14:paraId="2B812B0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1712.</w:t>
      </w:r>
      <w:r w:rsidRPr="00DC7CC4">
        <w:rPr>
          <w:rFonts w:ascii="Times New Roman" w:hAnsi="Times New Roman" w:cs="Times New Roman"/>
        </w:rPr>
        <w:tab/>
        <w:t>Sharma V, Ramachandran VG, Mogha NS, et al. Hepatitis B &amp; C virus infection in HIV seropositive individuals &amp; their association with risk factors: A hospital-based study. Indian J Med Res 2018;147:588-593.</w:t>
      </w:r>
    </w:p>
    <w:p w14:paraId="155C6C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1713.</w:t>
      </w:r>
      <w:r w:rsidRPr="00DC7CC4">
        <w:rPr>
          <w:rFonts w:ascii="Times New Roman" w:hAnsi="Times New Roman" w:cs="Times New Roman"/>
        </w:rPr>
        <w:tab/>
        <w:t>Shastry S, Bhat SS. Prevention of post-transfusion hepatitis by screening of antibody to hepatitis B core antigen in healthy blood donors. Mediterranean journal of hematology and infectious diseases 2011;3:e2011062-e2011062.</w:t>
      </w:r>
    </w:p>
    <w:p w14:paraId="15AA3D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1714.</w:t>
      </w:r>
      <w:r w:rsidRPr="00DC7CC4">
        <w:rPr>
          <w:rFonts w:ascii="Times New Roman" w:hAnsi="Times New Roman" w:cs="Times New Roman"/>
        </w:rPr>
        <w:tab/>
        <w:t>Shedain PR, Devkota MD, Banjara MR, et al. Prevalence and risk factors of hepatitis B infection among mothers and children with hepatitis B infected mother in upper Dolpa, Nepal. BMC Infect Dis 2017;17:667.</w:t>
      </w:r>
    </w:p>
    <w:p w14:paraId="3F18D1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1715.</w:t>
      </w:r>
      <w:r w:rsidRPr="00DC7CC4">
        <w:rPr>
          <w:rFonts w:ascii="Times New Roman" w:hAnsi="Times New Roman" w:cs="Times New Roman"/>
        </w:rPr>
        <w:tab/>
        <w:t>Sheikh NS, Sheikh AS, Sheikh AA, et al. Sero-prevalence of hepatitis B virus infection in Balochistan Province of Pakistan. Saudi J Gastroenterol 2011;17:180-4.</w:t>
      </w:r>
    </w:p>
    <w:p w14:paraId="363481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1716.</w:t>
      </w:r>
      <w:r w:rsidRPr="00DC7CC4">
        <w:rPr>
          <w:rFonts w:ascii="Times New Roman" w:hAnsi="Times New Roman" w:cs="Times New Roman"/>
        </w:rPr>
        <w:tab/>
        <w:t>Shen LP, Zhang Y, Wang F, et al. Epidemiological changes in hepatitis B prevalence in an entire population after 20 years of the universal HBV vaccination programme. Epidemiol Infect 2011;139:1159-65.</w:t>
      </w:r>
    </w:p>
    <w:p w14:paraId="176B46F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1717.</w:t>
      </w:r>
      <w:r w:rsidRPr="00DC7CC4">
        <w:rPr>
          <w:rFonts w:ascii="Times New Roman" w:hAnsi="Times New Roman" w:cs="Times New Roman"/>
        </w:rPr>
        <w:tab/>
        <w:t>Shen T, Yan XM, Liu HX, et al. Genotype I of hepatitis B virus was found in east Xishuangbanna, China and molecular dynamics of HBV/I. J Viral Hepat 2015;22:37-45.</w:t>
      </w:r>
    </w:p>
    <w:p w14:paraId="098F12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1718.</w:t>
      </w:r>
      <w:r w:rsidRPr="00DC7CC4">
        <w:rPr>
          <w:rFonts w:ascii="Times New Roman" w:hAnsi="Times New Roman" w:cs="Times New Roman"/>
        </w:rPr>
        <w:tab/>
        <w:t>Shen YY, Hou W, Yang ZQ, et al. Hepatitis B virus infection and genotype in asymptomatic people from 10 ethnic groups in Yunnan, China. World J Gastroenterol 2015;21:12586-92.</w:t>
      </w:r>
    </w:p>
    <w:p w14:paraId="50BFFA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1719.</w:t>
      </w:r>
      <w:r w:rsidRPr="00DC7CC4">
        <w:rPr>
          <w:rFonts w:ascii="Times New Roman" w:hAnsi="Times New Roman" w:cs="Times New Roman"/>
        </w:rPr>
        <w:tab/>
        <w:t>Shen YZ, Wang ZY, Qi TK, et al. Serological survey of viral hepatitis markers among newly diagnosed patients with HIV/AIDS in China. HIV Med 2013;14:167-75.</w:t>
      </w:r>
    </w:p>
    <w:p w14:paraId="6FFE0C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1720.</w:t>
      </w:r>
      <w:r w:rsidRPr="00DC7CC4">
        <w:rPr>
          <w:rFonts w:ascii="Times New Roman" w:hAnsi="Times New Roman" w:cs="Times New Roman"/>
        </w:rPr>
        <w:tab/>
        <w:t>Sheng QJ, Wang SJ, Wu YY, et al. Hepatitis B virus serosurvey and awareness of mother-To-child transmission among pregnant women in Shenyang, China. Medicine (United States) 2018;97 (22) (no pagination).</w:t>
      </w:r>
    </w:p>
    <w:p w14:paraId="002FEF6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1721.</w:t>
      </w:r>
      <w:r w:rsidRPr="00DC7CC4">
        <w:rPr>
          <w:rFonts w:ascii="Times New Roman" w:hAnsi="Times New Roman" w:cs="Times New Roman"/>
        </w:rPr>
        <w:tab/>
        <w:t>Shenoy S, Baliga S, Prashanth HV, et al. Prevalence of hepatitis B surface antigen (HBsAG) in pregnant women in South Kanara District, Karnataka State, India. Trop Doct 2004;34:98-9.</w:t>
      </w:r>
    </w:p>
    <w:p w14:paraId="49FFAC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1722.</w:t>
      </w:r>
      <w:r w:rsidRPr="00DC7CC4">
        <w:rPr>
          <w:rFonts w:ascii="Times New Roman" w:hAnsi="Times New Roman" w:cs="Times New Roman"/>
        </w:rPr>
        <w:tab/>
        <w:t>Sherif MM, Abou-Aita BA, Abou-Elew MH, et al. Hepatitis B virus infection in upper and lower Egypt. J Med Virol 1985;15:129-35.</w:t>
      </w:r>
    </w:p>
    <w:p w14:paraId="709961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1723.</w:t>
      </w:r>
      <w:r w:rsidRPr="00DC7CC4">
        <w:rPr>
          <w:rFonts w:ascii="Times New Roman" w:hAnsi="Times New Roman" w:cs="Times New Roman"/>
        </w:rPr>
        <w:tab/>
        <w:t>Shevell L, Meriki HD, Cho-Ngwa F, et al. Epidemiology of human immunodeficiency virus-1 and hepatitis B virus co-infection and risk factors for acquiring these infections in the Fako division of Southwest Cameroon. BMC public health 2015;15:1066.</w:t>
      </w:r>
    </w:p>
    <w:p w14:paraId="474ADB8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1724.</w:t>
      </w:r>
      <w:r w:rsidRPr="00DC7CC4">
        <w:rPr>
          <w:rFonts w:ascii="Times New Roman" w:hAnsi="Times New Roman" w:cs="Times New Roman"/>
        </w:rPr>
        <w:tab/>
        <w:t xml:space="preserve">Shibayama T, Masuda G, Ajisawa A, et al. Characterization of seven genotypes (A to E, G and H) of hepatitis B virus recovered from Japanese patients infected with human </w:t>
      </w:r>
      <w:r w:rsidRPr="00DC7CC4">
        <w:rPr>
          <w:rFonts w:ascii="Times New Roman" w:hAnsi="Times New Roman" w:cs="Times New Roman"/>
        </w:rPr>
        <w:lastRenderedPageBreak/>
        <w:t>immunodeficiency virus type 1. J Med Virol 2005;76:24-32.</w:t>
      </w:r>
    </w:p>
    <w:p w14:paraId="1DD5B2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1725.</w:t>
      </w:r>
      <w:r w:rsidRPr="00DC7CC4">
        <w:rPr>
          <w:rFonts w:ascii="Times New Roman" w:hAnsi="Times New Roman" w:cs="Times New Roman"/>
        </w:rPr>
        <w:tab/>
        <w:t>Shim CN, Hwang JW, Lee J, et al. Prevalence of rheumatoid factor and parameters associated with rheumatoid factor positivity in Korean health screening subjects and subjects with hepatitis B surface antigen. Mod Rheumatol 2012;22:885-91.</w:t>
      </w:r>
    </w:p>
    <w:p w14:paraId="2A3A13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1726.</w:t>
      </w:r>
      <w:r w:rsidRPr="00DC7CC4">
        <w:rPr>
          <w:rFonts w:ascii="Times New Roman" w:hAnsi="Times New Roman" w:cs="Times New Roman"/>
        </w:rPr>
        <w:tab/>
        <w:t>Shimakawa Y, Lemoine M, Njai HF, et al. Community-based screening for hepatitis B virus infection in the Gambia, West Africa: Prevalence of infection and factors affecting the screening attendance. Journal of Hepatology 2013;1):S21.</w:t>
      </w:r>
    </w:p>
    <w:p w14:paraId="10FCC7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1727.</w:t>
      </w:r>
      <w:r w:rsidRPr="00DC7CC4">
        <w:rPr>
          <w:rFonts w:ascii="Times New Roman" w:hAnsi="Times New Roman" w:cs="Times New Roman"/>
        </w:rPr>
        <w:tab/>
        <w:t>Shimelis T, Torben W, Medhin G, et al. Hepatitis B virus infection among people attending the voluntary counselling and testing centre and anti-retroviral therapy clinic of St Paul's General Specialised Hospital, Addis Ababa, Ethiopia. Sex Transm Infect 2008;84:37-41.</w:t>
      </w:r>
    </w:p>
    <w:p w14:paraId="4C8FDC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1728.</w:t>
      </w:r>
      <w:r w:rsidRPr="00DC7CC4">
        <w:rPr>
          <w:rFonts w:ascii="Times New Roman" w:hAnsi="Times New Roman" w:cs="Times New Roman"/>
        </w:rPr>
        <w:tab/>
        <w:t>Shin HR, Kim JY, Kim JI, et al. Hepatitis B and C virus prevalence in a rural area of South Korea: The role of acupuncture. British Journal of Cancer 2002;87:314-318.</w:t>
      </w:r>
    </w:p>
    <w:p w14:paraId="46001E7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1729.</w:t>
      </w:r>
      <w:r w:rsidRPr="00DC7CC4">
        <w:rPr>
          <w:rFonts w:ascii="Times New Roman" w:hAnsi="Times New Roman" w:cs="Times New Roman"/>
        </w:rPr>
        <w:tab/>
        <w:t>Shire AM, Sandhu DS, Kaiya JK, et al. Viral hepatitis among Somali immigrants in Minnesota: Association of hepatitis C with hepatocellular carcinoma. Mayo Clinic Proceedings 2012;87:17-24.</w:t>
      </w:r>
    </w:p>
    <w:p w14:paraId="0D9EB2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1730.</w:t>
      </w:r>
      <w:r w:rsidRPr="00DC7CC4">
        <w:rPr>
          <w:rFonts w:ascii="Times New Roman" w:hAnsi="Times New Roman" w:cs="Times New Roman"/>
        </w:rPr>
        <w:tab/>
        <w:t>Shire NJ, Rouster SD, Rajicic N, et al. Occult hepatitis B in HIV-infected patients. Journal of Acquired Immune Deficiency Syndromes 2004;36:869-875.</w:t>
      </w:r>
    </w:p>
    <w:p w14:paraId="1C42D7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1731.</w:t>
      </w:r>
      <w:r w:rsidRPr="00DC7CC4">
        <w:rPr>
          <w:rFonts w:ascii="Times New Roman" w:hAnsi="Times New Roman" w:cs="Times New Roman"/>
        </w:rPr>
        <w:tab/>
        <w:t>Shire NJ, Rouster SD, Stanford SD, et al. The prevalence and significance of occult hepatitis B virus in a prospective cohort of HIV-infected patients. Journal of Acquired Immune Deficiency Syndromes 2007;44:309-314.</w:t>
      </w:r>
    </w:p>
    <w:p w14:paraId="4B5EE6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1732.</w:t>
      </w:r>
      <w:r w:rsidRPr="00DC7CC4">
        <w:rPr>
          <w:rFonts w:ascii="Times New Roman" w:hAnsi="Times New Roman" w:cs="Times New Roman"/>
        </w:rPr>
        <w:tab/>
        <w:t>Shirin T, Ahmed T, Iqbal A, et al. Prevalence and risk factors of hepatitis B virus, hepatitis C virus, and human immunodeficiency virus infections among drug addicts in Bangladesh. Journal of health, population, and nutrition 2000;18:145-150.</w:t>
      </w:r>
    </w:p>
    <w:p w14:paraId="12CC6A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1733.</w:t>
      </w:r>
      <w:r w:rsidRPr="00DC7CC4">
        <w:rPr>
          <w:rFonts w:ascii="Times New Roman" w:hAnsi="Times New Roman" w:cs="Times New Roman"/>
        </w:rPr>
        <w:tab/>
        <w:t>Shoghli A, Nabavi SM, Alavian SM, et al. Hepatitis B surface antigen prevalence in pregnant women: A cross-sectional survey in Iran. International journal of preventive medicine 2014;5:S213-8.</w:t>
      </w:r>
    </w:p>
    <w:p w14:paraId="471EC11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1734.</w:t>
      </w:r>
      <w:r w:rsidRPr="00DC7CC4">
        <w:rPr>
          <w:rFonts w:ascii="Times New Roman" w:hAnsi="Times New Roman" w:cs="Times New Roman"/>
        </w:rPr>
        <w:tab/>
        <w:t>Shrestha AC, Ghimire P, Tiwari BR, et al. Transfusion-transmissible infections among blood donors in Kathmandu, Nepal. J Infect Dev Ctries 2009;3:794-7.</w:t>
      </w:r>
    </w:p>
    <w:p w14:paraId="01E33EB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1735.</w:t>
      </w:r>
      <w:r w:rsidRPr="00DC7CC4">
        <w:rPr>
          <w:rFonts w:ascii="Times New Roman" w:hAnsi="Times New Roman" w:cs="Times New Roman"/>
        </w:rPr>
        <w:tab/>
        <w:t>Sibia P, Mohi MK, Kumar A. Seroprevalence of Hepatitis B Infection among Pregnant Women in One of the Institute of Northern India. Journal of Clinical and Diagnostic Research 2016;10:QC8-QC9.</w:t>
      </w:r>
    </w:p>
    <w:p w14:paraId="05EAC44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1736.</w:t>
      </w:r>
      <w:r w:rsidRPr="00DC7CC4">
        <w:rPr>
          <w:rFonts w:ascii="Times New Roman" w:hAnsi="Times New Roman" w:cs="Times New Roman"/>
        </w:rPr>
        <w:tab/>
        <w:t>Siddiqui F, Mutchnick M, Kinzie J, et al. Prevalence of hepatitis A virus and hepatitis B virus immunity in patients with polymerase chain reaction-confirmed hepatitis C: Implications for vaccination strategy. American Journal of Gastroenterology 2001;96:858-863.</w:t>
      </w:r>
    </w:p>
    <w:p w14:paraId="1A77EB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1737.</w:t>
      </w:r>
      <w:r w:rsidRPr="00DC7CC4">
        <w:rPr>
          <w:rFonts w:ascii="Times New Roman" w:hAnsi="Times New Roman" w:cs="Times New Roman"/>
        </w:rPr>
        <w:tab/>
        <w:t>Siebke JC, Degre M. Prevalence of viral hepatitis in the staff in Norwegian anaesthesiology units. Acta Anaesthesiol Scand 1984;28:549-53.</w:t>
      </w:r>
    </w:p>
    <w:p w14:paraId="0593527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1738.</w:t>
      </w:r>
      <w:r w:rsidRPr="00DC7CC4">
        <w:rPr>
          <w:rFonts w:ascii="Times New Roman" w:hAnsi="Times New Roman" w:cs="Times New Roman"/>
        </w:rPr>
        <w:tab/>
        <w:t>Sikuler E, Dvilansky A, Skibin A, et al. Hepatitis B antigen and antibody among staff members of an Israeli hospital and a kibbutz population. Vox Sang 1978;34:25-31.</w:t>
      </w:r>
    </w:p>
    <w:p w14:paraId="7FCF14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1739.</w:t>
      </w:r>
      <w:r w:rsidRPr="00DC7CC4">
        <w:rPr>
          <w:rFonts w:ascii="Times New Roman" w:hAnsi="Times New Roman" w:cs="Times New Roman"/>
        </w:rPr>
        <w:tab/>
        <w:t>Silva CdOe, Azevedo MdSP, Soares CMdA, et al. Seroprevalence of hepatitis B virus infection in individuals with clinical evidence of hepatitis in Goiania, Goias. Detection of viral DNA and determination of subtypes. Revista do Instituto de Medicina Tropical de Sao Paulo 2002;44:331-4.</w:t>
      </w:r>
    </w:p>
    <w:p w14:paraId="465176D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1740.</w:t>
      </w:r>
      <w:r w:rsidRPr="00DC7CC4">
        <w:rPr>
          <w:rFonts w:ascii="Times New Roman" w:hAnsi="Times New Roman" w:cs="Times New Roman"/>
        </w:rPr>
        <w:tab/>
        <w:t>Silva J, Brito BS, Silva INN, et al. Frequency of Hepatobiliary Manifestations and Concomitant Liver Disease in Inflammatory Bowel Disease Patients. Biomed Res Int 2019;2019:7604939.</w:t>
      </w:r>
    </w:p>
    <w:p w14:paraId="3E4897D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1741.</w:t>
      </w:r>
      <w:r w:rsidRPr="00DC7CC4">
        <w:rPr>
          <w:rFonts w:ascii="Times New Roman" w:hAnsi="Times New Roman" w:cs="Times New Roman"/>
        </w:rPr>
        <w:tab/>
        <w:t>Silva PA, Souza Fiaccadori F, Tavares Borges AM, et al. Seroprevalence of hepatitis B virus infection and seroconvertion to anti-HBsAg in laboratory staff in Goiania, Goias. Revista da Sociedade Brasileira de Medicina Tropical 2005;38:153-156.</w:t>
      </w:r>
    </w:p>
    <w:p w14:paraId="01F580A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1742.</w:t>
      </w:r>
      <w:r w:rsidRPr="00DC7CC4">
        <w:rPr>
          <w:rFonts w:ascii="Times New Roman" w:hAnsi="Times New Roman" w:cs="Times New Roman"/>
        </w:rPr>
        <w:tab/>
        <w:t>Silveira TR, da Fonseca JC, Rivera L, et al. Hepatitis B seroprevalence in Latin America. Rev Panam Salud Publica 1999;6:378-83.</w:t>
      </w:r>
    </w:p>
    <w:p w14:paraId="42562C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1743.</w:t>
      </w:r>
      <w:r w:rsidRPr="00DC7CC4">
        <w:rPr>
          <w:rFonts w:ascii="Times New Roman" w:hAnsi="Times New Roman" w:cs="Times New Roman"/>
        </w:rPr>
        <w:tab/>
        <w:t>Silverman NS, Jenkin BK, Wu C, et al. Hepatitis C virus in pregnancy: seroprevalence and risk factors for infection. Am J Obstet Gynecol 1993;169:583-7.</w:t>
      </w:r>
    </w:p>
    <w:p w14:paraId="7EF48C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1744.</w:t>
      </w:r>
      <w:r w:rsidRPr="00DC7CC4">
        <w:rPr>
          <w:rFonts w:ascii="Times New Roman" w:hAnsi="Times New Roman" w:cs="Times New Roman"/>
        </w:rPr>
        <w:tab/>
        <w:t>Simor AE, Gordon M, Bishai FR. Prevalence of hepatitis B surface antigen, hepatitis C antibody, and HIV-1 antibody among residents of a long-term-care facility. J Am Geriatr Soc 1992;40:218-20.</w:t>
      </w:r>
    </w:p>
    <w:p w14:paraId="06CD4E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1745.</w:t>
      </w:r>
      <w:r w:rsidRPr="00DC7CC4">
        <w:rPr>
          <w:rFonts w:ascii="Times New Roman" w:hAnsi="Times New Roman" w:cs="Times New Roman"/>
        </w:rPr>
        <w:tab/>
        <w:t>Simpore J, Granato M, Santarelli R, et al. Prevalence of infection by HHV-8, HIV, HCV and HBV among pregnant women in Burkina Faso. J Clin Virol 2004;31:78-80.</w:t>
      </w:r>
    </w:p>
    <w:p w14:paraId="0D42EE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1746.</w:t>
      </w:r>
      <w:r w:rsidRPr="00DC7CC4">
        <w:rPr>
          <w:rFonts w:ascii="Times New Roman" w:hAnsi="Times New Roman" w:cs="Times New Roman"/>
        </w:rPr>
        <w:tab/>
        <w:t>Simpore J, Savadogo A, Ilboudo D, et al. Toxoplasma gondii, HCV, and HBV seroprevalence and co-infection among HIV-positive and -negative pregnant women in Burkina Faso. J Med Virol 2006;78:730-3.</w:t>
      </w:r>
    </w:p>
    <w:p w14:paraId="5BC51D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1747.</w:t>
      </w:r>
      <w:r w:rsidRPr="00DC7CC4">
        <w:rPr>
          <w:rFonts w:ascii="Times New Roman" w:hAnsi="Times New Roman" w:cs="Times New Roman"/>
        </w:rPr>
        <w:tab/>
        <w:t>Sinclair ME, Ashby MW, Kurtz JB. The prevalence of serological markers for hepatitis B virus infection amongst anaesthetists in the Oxford region. Anaesthesia 1987;42:30-2.</w:t>
      </w:r>
    </w:p>
    <w:p w14:paraId="34062EB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1748.</w:t>
      </w:r>
      <w:r w:rsidRPr="00DC7CC4">
        <w:rPr>
          <w:rFonts w:ascii="Times New Roman" w:hAnsi="Times New Roman" w:cs="Times New Roman"/>
        </w:rPr>
        <w:tab/>
        <w:t>Singh B, Verma M, Verma K. Markers for transfusion-associated hepatitis in north Indian blood donors: prevalence and trends. Jpn J Infect Dis 2004;57:49-51.</w:t>
      </w:r>
    </w:p>
    <w:p w14:paraId="6C3B200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1749.</w:t>
      </w:r>
      <w:r w:rsidRPr="00DC7CC4">
        <w:rPr>
          <w:rFonts w:ascii="Times New Roman" w:hAnsi="Times New Roman" w:cs="Times New Roman"/>
        </w:rPr>
        <w:tab/>
        <w:t>Singh H, Pradhan M, Singh RL, et al. High frequency of hepatitis B virus infection in patients with beta-thalassemia receiving multiple transfusions. Vox Sang 2003;84:292-9.</w:t>
      </w:r>
    </w:p>
    <w:p w14:paraId="3349C9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1750.</w:t>
      </w:r>
      <w:r w:rsidRPr="00DC7CC4">
        <w:rPr>
          <w:rFonts w:ascii="Times New Roman" w:hAnsi="Times New Roman" w:cs="Times New Roman"/>
        </w:rPr>
        <w:tab/>
        <w:t>Singh J, Bhatia R, Patnaik SK, et al. Community studies on hepatitis B in Rajahmundry town of Andhra Pradesh, India, 1997-8: Unnecessary therapeutic injections are a major risk factor. Epidemiology and Infection 2000;125:367-375.</w:t>
      </w:r>
    </w:p>
    <w:p w14:paraId="30CE81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1751.</w:t>
      </w:r>
      <w:r w:rsidRPr="00DC7CC4">
        <w:rPr>
          <w:rFonts w:ascii="Times New Roman" w:hAnsi="Times New Roman" w:cs="Times New Roman"/>
        </w:rPr>
        <w:tab/>
        <w:t>Singh J, Prakash C, Gupta RS, et al. Epidemiology of endemic viral hepatitis in an urban area of India: a retrospective community study in Alwar. Bull World Health Organ 1997;75:463-8.</w:t>
      </w:r>
    </w:p>
    <w:p w14:paraId="7D3E89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1752.</w:t>
      </w:r>
      <w:r w:rsidRPr="00DC7CC4">
        <w:rPr>
          <w:rFonts w:ascii="Times New Roman" w:hAnsi="Times New Roman" w:cs="Times New Roman"/>
        </w:rPr>
        <w:tab/>
        <w:t>Singh K, Bhat S, Shastry S. Trend in seroprevalence of Hepatitis B virus infection among blood donors of coastal Karnataka, India. J Infect Dev Ctries 2009;3:376-9.</w:t>
      </w:r>
    </w:p>
    <w:p w14:paraId="633900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1753.</w:t>
      </w:r>
      <w:r w:rsidRPr="00DC7CC4">
        <w:rPr>
          <w:rFonts w:ascii="Times New Roman" w:hAnsi="Times New Roman" w:cs="Times New Roman"/>
        </w:rPr>
        <w:tab/>
        <w:t>Singh S, Dwivedi SN, Sood R, et al. Hepatitis B, C and human immunodeficiency virus infections in multiply-injected kala-azar patients in Delhi. Scandinavian Journal of Infectious Diseases 2000;32:3-6.</w:t>
      </w:r>
    </w:p>
    <w:p w14:paraId="1CD6BF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1754.</w:t>
      </w:r>
      <w:r w:rsidRPr="00DC7CC4">
        <w:rPr>
          <w:rFonts w:ascii="Times New Roman" w:hAnsi="Times New Roman" w:cs="Times New Roman"/>
        </w:rPr>
        <w:tab/>
        <w:t>Singh S, Prasad R, Mohanty A. High prevalence of sexually transmitted and blood-borne infections amongst the inmates of a district jail in Northern India. Int J STD AIDS 1999;10:475-</w:t>
      </w:r>
      <w:r w:rsidRPr="00DC7CC4">
        <w:rPr>
          <w:rFonts w:ascii="Times New Roman" w:hAnsi="Times New Roman" w:cs="Times New Roman"/>
        </w:rPr>
        <w:lastRenderedPageBreak/>
        <w:t>8.</w:t>
      </w:r>
    </w:p>
    <w:p w14:paraId="75800D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1755.</w:t>
      </w:r>
      <w:r w:rsidRPr="00DC7CC4">
        <w:rPr>
          <w:rFonts w:ascii="Times New Roman" w:hAnsi="Times New Roman" w:cs="Times New Roman"/>
        </w:rPr>
        <w:tab/>
        <w:t>Sirilert S, Traisrisilp K, Sirivatanapa P, et al. Pregnancy outcomes among chronic carriers of hepatitis B virus. Int J Gynaecol Obstet 2014;126:106-10.</w:t>
      </w:r>
    </w:p>
    <w:p w14:paraId="4C860F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1756.</w:t>
      </w:r>
      <w:r w:rsidRPr="00DC7CC4">
        <w:rPr>
          <w:rFonts w:ascii="Times New Roman" w:hAnsi="Times New Roman" w:cs="Times New Roman"/>
        </w:rPr>
        <w:tab/>
        <w:t>Sit D, Kadiroglu AK, Kayabasi H, et al. Seroprevalence of hepatitis B and C viruses in patients with chronic kidney disease in the predialysis stage at a university hospital in Turkey. Intervirology 2007;50:133-7.</w:t>
      </w:r>
    </w:p>
    <w:p w14:paraId="4E03E1F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1757.</w:t>
      </w:r>
      <w:r w:rsidRPr="00DC7CC4">
        <w:rPr>
          <w:rFonts w:ascii="Times New Roman" w:hAnsi="Times New Roman" w:cs="Times New Roman"/>
        </w:rPr>
        <w:tab/>
        <w:t>Skalsky JA, Joller-Jemelka HI, Bianchi L, et al. Liver pathology in rural south-west Cameroon. Trans R Soc Trop Med Hyg 1995;89:411-4.</w:t>
      </w:r>
    </w:p>
    <w:p w14:paraId="06019BA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1758.</w:t>
      </w:r>
      <w:r w:rsidRPr="00DC7CC4">
        <w:rPr>
          <w:rFonts w:ascii="Times New Roman" w:hAnsi="Times New Roman" w:cs="Times New Roman"/>
        </w:rPr>
        <w:tab/>
        <w:t>Skinhoj P, Aldershvile J, Black F, et al. Viral hepatitis in southeast Asian refugees. J Med Virol 1981;7:149-55.</w:t>
      </w:r>
    </w:p>
    <w:p w14:paraId="06BD08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1759.</w:t>
      </w:r>
      <w:r w:rsidRPr="00DC7CC4">
        <w:rPr>
          <w:rFonts w:ascii="Times New Roman" w:hAnsi="Times New Roman" w:cs="Times New Roman"/>
        </w:rPr>
        <w:tab/>
        <w:t>Skinhoj P, Hoybye G, Hentzer B, et al. Chronic hepatitis B infection in male homosexuals. J Clin Pathol 1979;32:783-5.</w:t>
      </w:r>
    </w:p>
    <w:p w14:paraId="1D0EE26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1760.</w:t>
      </w:r>
      <w:r w:rsidRPr="00DC7CC4">
        <w:rPr>
          <w:rFonts w:ascii="Times New Roman" w:hAnsi="Times New Roman" w:cs="Times New Roman"/>
        </w:rPr>
        <w:tab/>
        <w:t>Skinhoj P, Mathiesen LR, Cohn J. Persistence of viral hepatitis A and B in an isolated Caucasian population. Am J Epidemiol 1980;112:144-8.</w:t>
      </w:r>
    </w:p>
    <w:p w14:paraId="5F0F38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1761.</w:t>
      </w:r>
      <w:r w:rsidRPr="00DC7CC4">
        <w:rPr>
          <w:rFonts w:ascii="Times New Roman" w:hAnsi="Times New Roman" w:cs="Times New Roman"/>
        </w:rPr>
        <w:tab/>
        <w:t>Skinhoj P, Vinterberg H, Aldershvile J, et al. Hepatitis A, B, and non-A, non-B in Danish hospital nursing staff. J Clin Pathol 1984;37:763-6.</w:t>
      </w:r>
    </w:p>
    <w:p w14:paraId="65E9B0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1762.</w:t>
      </w:r>
      <w:r w:rsidRPr="00DC7CC4">
        <w:rPr>
          <w:rFonts w:ascii="Times New Roman" w:hAnsi="Times New Roman" w:cs="Times New Roman"/>
        </w:rPr>
        <w:tab/>
        <w:t>Slade BA, Vroon DH. Anti-HBc to screen for susceptibility to hepatitis B. Lancet 1984;1:1246-7.</w:t>
      </w:r>
    </w:p>
    <w:p w14:paraId="5134FA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1763.</w:t>
      </w:r>
      <w:r w:rsidRPr="00DC7CC4">
        <w:rPr>
          <w:rFonts w:ascii="Times New Roman" w:hAnsi="Times New Roman" w:cs="Times New Roman"/>
        </w:rPr>
        <w:tab/>
        <w:t>Smikle M, Dowe G, Hylton-Kong T, et al. Hepatitis B and C viruses and sexually transmitted disease patients in Jamaica. Sex Transm Infect 2001;77:295-6.</w:t>
      </w:r>
    </w:p>
    <w:p w14:paraId="786E127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1764.</w:t>
      </w:r>
      <w:r w:rsidRPr="00DC7CC4">
        <w:rPr>
          <w:rFonts w:ascii="Times New Roman" w:hAnsi="Times New Roman" w:cs="Times New Roman"/>
        </w:rPr>
        <w:tab/>
        <w:t>Smith CET. A study of the prevalence of markers of hepatitis B infection in hospital staff. Journal of Hospital Infection 1987;9:39-42.</w:t>
      </w:r>
    </w:p>
    <w:p w14:paraId="31C67C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1765.</w:t>
      </w:r>
      <w:r w:rsidRPr="00DC7CC4">
        <w:rPr>
          <w:rFonts w:ascii="Times New Roman" w:hAnsi="Times New Roman" w:cs="Times New Roman"/>
        </w:rPr>
        <w:tab/>
        <w:t>Smith HM, Alexander GJM, Webb G, et al. Hepatitis B and delta virus infection among 'at risk' populations in south east London. Journal of Epidemiology and Community Health 1992;46:144-147.</w:t>
      </w:r>
    </w:p>
    <w:p w14:paraId="26A4FE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1766.</w:t>
      </w:r>
      <w:r w:rsidRPr="00DC7CC4">
        <w:rPr>
          <w:rFonts w:ascii="Times New Roman" w:hAnsi="Times New Roman" w:cs="Times New Roman"/>
        </w:rPr>
        <w:tab/>
        <w:t>Smith LG, Jr., Summers PR, Biswas MK, et al. High hepatitis B carrier rate among non-Oriental patients with acute salpingitis. Am J Obstet Gynecol 1989;161:879-80.</w:t>
      </w:r>
    </w:p>
    <w:p w14:paraId="22CAD0F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1767.</w:t>
      </w:r>
      <w:r w:rsidRPr="00DC7CC4">
        <w:rPr>
          <w:rFonts w:ascii="Times New Roman" w:hAnsi="Times New Roman" w:cs="Times New Roman"/>
        </w:rPr>
        <w:tab/>
        <w:t>Smyth BP, Keenan E, O'Connor JJ. Bloodborne viral infection in Irish injecting drug users. Addiction 1998;93:1649-1656.</w:t>
      </w:r>
    </w:p>
    <w:p w14:paraId="59BF94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1768.</w:t>
      </w:r>
      <w:r w:rsidRPr="00DC7CC4">
        <w:rPr>
          <w:rFonts w:ascii="Times New Roman" w:hAnsi="Times New Roman" w:cs="Times New Roman"/>
        </w:rPr>
        <w:tab/>
        <w:t>Soares CC, Georg I, Lampe E, et al. HIV-1, HBV, HCV, HTLV, HPV-16/18, and Treponema pallidum infections in a sample of Brazilian men who have sex with men. PLoS ONE 2014;9 (8) (no pagination).</w:t>
      </w:r>
    </w:p>
    <w:p w14:paraId="25B7C8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1769.</w:t>
      </w:r>
      <w:r w:rsidRPr="00DC7CC4">
        <w:rPr>
          <w:rFonts w:ascii="Times New Roman" w:hAnsi="Times New Roman" w:cs="Times New Roman"/>
        </w:rPr>
        <w:tab/>
        <w:t>Sobeslavsky O. Prevalence of markers of hepatitis B virus infection in various countries: a WHO collaborative study. Bull World Health Organ 1980;58:621-8.</w:t>
      </w:r>
    </w:p>
    <w:p w14:paraId="168849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1770.</w:t>
      </w:r>
      <w:r w:rsidRPr="00DC7CC4">
        <w:rPr>
          <w:rFonts w:ascii="Times New Roman" w:hAnsi="Times New Roman" w:cs="Times New Roman"/>
        </w:rPr>
        <w:tab/>
        <w:t>Soeholm J, Holm D, Mossner B, et al. Decrease in blood borne viral infections, liver fibrosis and drug use in a Danish prison population. Journal of Hepatology 2018;68 (Supplement 1):S320.</w:t>
      </w:r>
    </w:p>
    <w:p w14:paraId="0575F94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1771.</w:t>
      </w:r>
      <w:r w:rsidRPr="00DC7CC4">
        <w:rPr>
          <w:rFonts w:ascii="Times New Roman" w:hAnsi="Times New Roman" w:cs="Times New Roman"/>
        </w:rPr>
        <w:tab/>
        <w:t>Sofian M, Aghakhani A, Banifazl M, et al. Viral hepatitis and HIV infection among injection drug users in a central Iranian City. J Addict Med 2012;6:292-6.</w:t>
      </w:r>
    </w:p>
    <w:p w14:paraId="19E9A7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1772.</w:t>
      </w:r>
      <w:r w:rsidRPr="00DC7CC4">
        <w:rPr>
          <w:rFonts w:ascii="Times New Roman" w:hAnsi="Times New Roman" w:cs="Times New Roman"/>
        </w:rPr>
        <w:tab/>
        <w:t>Sofian M, Aghakhani A, Izadi N, et al. Lack of occult hepatitis B virus infection among blood donors with isolated hepatitis B core antibody living in an HBV low prevalence region of Iran. Int J Infect Dis 2010;14:e308-10.</w:t>
      </w:r>
    </w:p>
    <w:p w14:paraId="33CC0A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1773.</w:t>
      </w:r>
      <w:r w:rsidRPr="00DC7CC4">
        <w:rPr>
          <w:rFonts w:ascii="Times New Roman" w:hAnsi="Times New Roman" w:cs="Times New Roman"/>
        </w:rPr>
        <w:tab/>
        <w:t>Solbach P, Hampel A, Cornberg M, et al. Hepatitis b seroprevalence and immunization status of refugees seeking asylum in Germany in the current middle-east crisis. Journal of Hepatology 2016;1):S204.</w:t>
      </w:r>
    </w:p>
    <w:p w14:paraId="35B52C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1774.</w:t>
      </w:r>
      <w:r w:rsidRPr="00DC7CC4">
        <w:rPr>
          <w:rFonts w:ascii="Times New Roman" w:hAnsi="Times New Roman" w:cs="Times New Roman"/>
        </w:rPr>
        <w:tab/>
        <w:t>Soldan K, Barbara JA, Ramsay ME, et al. Estimation of the risk of hepatitis B virus, hepatitis C virus and human immunodeficiency virus infectious donations entering the blood supply in England, 1993-2001. Vox Sang 2003;84:274-86.</w:t>
      </w:r>
    </w:p>
    <w:p w14:paraId="026AD2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1775.</w:t>
      </w:r>
      <w:r w:rsidRPr="00DC7CC4">
        <w:rPr>
          <w:rFonts w:ascii="Times New Roman" w:hAnsi="Times New Roman" w:cs="Times New Roman"/>
        </w:rPr>
        <w:tab/>
        <w:t>Soliman AT, Bassiouny MR, Elbanna NA. Study of hepatic functions and prevalence of hepatitis-B surface antigenaemia in Omani children with sickle cell disease. J Trop Pediatr 1995;41:174-6.</w:t>
      </w:r>
    </w:p>
    <w:p w14:paraId="57106F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1776.</w:t>
      </w:r>
      <w:r w:rsidRPr="00DC7CC4">
        <w:rPr>
          <w:rFonts w:ascii="Times New Roman" w:hAnsi="Times New Roman" w:cs="Times New Roman"/>
        </w:rPr>
        <w:tab/>
        <w:t>Soliman G, Elzalabany M, Hassanein T, et al. Mass screening for hepatitis B and C in South Upper Egypt: Lessons learned from a real life experience. Journal of Hepatology 2018;68 (Supplement 1):S180-S181.</w:t>
      </w:r>
    </w:p>
    <w:p w14:paraId="2C9A75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1777.</w:t>
      </w:r>
      <w:r w:rsidRPr="00DC7CC4">
        <w:rPr>
          <w:rFonts w:ascii="Times New Roman" w:hAnsi="Times New Roman" w:cs="Times New Roman"/>
        </w:rPr>
        <w:tab/>
        <w:t>Solomon L, Flynn C, Muck K, et al. Prevalence of HIV, Syphilis, Hepatitis B, and Hepatitis C among Entrants to Maryland Correctional Facilities. Journal of Urban Health 2004;81:25-37.</w:t>
      </w:r>
    </w:p>
    <w:p w14:paraId="3C8C65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1778.</w:t>
      </w:r>
      <w:r w:rsidRPr="00DC7CC4">
        <w:rPr>
          <w:rFonts w:ascii="Times New Roman" w:hAnsi="Times New Roman" w:cs="Times New Roman"/>
        </w:rPr>
        <w:tab/>
        <w:t>Solomon SS, Srikrishnan AK, Celentano DD, et al. The intersection between sex and drugs: a cross-sectional study among the spouses of injection drug users in Chennai, India. BMC Public Health 2011;11:39.</w:t>
      </w:r>
    </w:p>
    <w:p w14:paraId="712F27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1779.</w:t>
      </w:r>
      <w:r w:rsidRPr="00DC7CC4">
        <w:rPr>
          <w:rFonts w:ascii="Times New Roman" w:hAnsi="Times New Roman" w:cs="Times New Roman"/>
        </w:rPr>
        <w:tab/>
        <w:t>Solomon SS, Srikrishnan AK, Mehta SH, et al. High prevalence of HIV, HIV/hepatitis CvVirus coinfection, and risk behaviors among injection drug users in Chennai, India: A cause for concern. Journal of Acquired Immune Deficiency Syndromes 2008;49:327-332.</w:t>
      </w:r>
    </w:p>
    <w:p w14:paraId="3905F4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1780.</w:t>
      </w:r>
      <w:r w:rsidRPr="00DC7CC4">
        <w:rPr>
          <w:rFonts w:ascii="Times New Roman" w:hAnsi="Times New Roman" w:cs="Times New Roman"/>
        </w:rPr>
        <w:tab/>
        <w:t>Solomon SS, Srikrishnan AK, Sifakis F, et al. The emerging HIV epidemic among men who have sex with men in Tamil Nadu, India: geographic diffusion and bisexual concurrency. AIDS Behav 2010;14:1001-10.</w:t>
      </w:r>
    </w:p>
    <w:p w14:paraId="34894F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1781.</w:t>
      </w:r>
      <w:r w:rsidRPr="00DC7CC4">
        <w:rPr>
          <w:rFonts w:ascii="Times New Roman" w:hAnsi="Times New Roman" w:cs="Times New Roman"/>
        </w:rPr>
        <w:tab/>
        <w:t>Sommese L, Sabia C, Paolillo R, et al. Screening tests for hepatitis B virus, hepatitis C virus, and human immunodeficiency virus in blood donors: evaluation of two chemiluminescent immunoassay systems. Scand J Infect Dis 2014;46:660-4.</w:t>
      </w:r>
    </w:p>
    <w:p w14:paraId="12C228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1782.</w:t>
      </w:r>
      <w:r w:rsidRPr="00DC7CC4">
        <w:rPr>
          <w:rFonts w:ascii="Times New Roman" w:hAnsi="Times New Roman" w:cs="Times New Roman"/>
        </w:rPr>
        <w:tab/>
        <w:t>Sone LHE, Voufo RA, Dimodi HT, et al. Prevalence and Identification of Serum Markers Associated with Vertical Transmission of Hepatitis B in Pregnant Women in Yaounde, Cameroon. International journal of MCH and AIDS 2017;6:69-74.</w:t>
      </w:r>
    </w:p>
    <w:p w14:paraId="3D9452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1783.</w:t>
      </w:r>
      <w:r w:rsidRPr="00DC7CC4">
        <w:rPr>
          <w:rFonts w:ascii="Times New Roman" w:hAnsi="Times New Roman" w:cs="Times New Roman"/>
        </w:rPr>
        <w:tab/>
        <w:t>Song E, Kew MC, Hwang LY, et al. Epidemiology of hepatitis B virus infection in South African Chinese. Am J Epidemiol 1988;128:828-38.</w:t>
      </w:r>
    </w:p>
    <w:p w14:paraId="7E3E3CB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1784.</w:t>
      </w:r>
      <w:r w:rsidRPr="00DC7CC4">
        <w:rPr>
          <w:rFonts w:ascii="Times New Roman" w:hAnsi="Times New Roman" w:cs="Times New Roman"/>
        </w:rPr>
        <w:tab/>
        <w:t>Song EY, Yun YM, Park MH, et al. Prevalence of occult hepatitis B virus infection in a general adult population in Korea. Intervirology 2009;52:57-62.</w:t>
      </w:r>
    </w:p>
    <w:p w14:paraId="34AB300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1785.</w:t>
      </w:r>
      <w:r w:rsidRPr="00DC7CC4">
        <w:rPr>
          <w:rFonts w:ascii="Times New Roman" w:hAnsi="Times New Roman" w:cs="Times New Roman"/>
        </w:rPr>
        <w:tab/>
        <w:t>Song J, Zhang Z, Ji X, et al. Lack of evidence of hepatitis in patients with oral lichen planus in China: A case control study. Med Oral Patol Oral Cir Bucal 2016;21:e161-8.</w:t>
      </w:r>
    </w:p>
    <w:p w14:paraId="265EAC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1786.</w:t>
      </w:r>
      <w:r w:rsidRPr="00DC7CC4">
        <w:rPr>
          <w:rFonts w:ascii="Times New Roman" w:hAnsi="Times New Roman" w:cs="Times New Roman"/>
        </w:rPr>
        <w:tab/>
        <w:t>Song KB, Choi KS, Lang WP, et al. Hepatitis B prevalence and infection control among dental health care workers in a community in South Korea. J Public Health Dent 1999;59:39-43.</w:t>
      </w:r>
    </w:p>
    <w:p w14:paraId="18FD2B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1787.</w:t>
      </w:r>
      <w:r w:rsidRPr="00DC7CC4">
        <w:rPr>
          <w:rFonts w:ascii="Times New Roman" w:hAnsi="Times New Roman" w:cs="Times New Roman"/>
        </w:rPr>
        <w:tab/>
        <w:t>Song P, Duc DD, Hien B, et al. Markers of hepatitis C and B virus infections among blood donors in Ho Chi Minh City and Hanoi, Vietnam. Clin Diagn Lab Immunol 1994;1:413-8.</w:t>
      </w:r>
    </w:p>
    <w:p w14:paraId="4373EC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1788.</w:t>
      </w:r>
      <w:r w:rsidRPr="00DC7CC4">
        <w:rPr>
          <w:rFonts w:ascii="Times New Roman" w:hAnsi="Times New Roman" w:cs="Times New Roman"/>
        </w:rPr>
        <w:tab/>
        <w:t>Song Y, Bian Y, Petzold M, et al. Prevalence and trend of major transfusion-transmissible infections among blood donors in Western China, 2005 through 2010. PLoS ONE 2014;9 (4) (no pagination).</w:t>
      </w:r>
    </w:p>
    <w:p w14:paraId="514DE37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1789.</w:t>
      </w:r>
      <w:r w:rsidRPr="00DC7CC4">
        <w:rPr>
          <w:rFonts w:ascii="Times New Roman" w:hAnsi="Times New Roman" w:cs="Times New Roman"/>
        </w:rPr>
        <w:tab/>
        <w:t>Soreide K. Seroprevalence of bloodborne viruses in Scandinavian trauma victims. Scandinavian Journal of Surgery 2007;96:88.</w:t>
      </w:r>
    </w:p>
    <w:p w14:paraId="341CB0D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1790.</w:t>
      </w:r>
      <w:r w:rsidRPr="00DC7CC4">
        <w:rPr>
          <w:rFonts w:ascii="Times New Roman" w:hAnsi="Times New Roman" w:cs="Times New Roman"/>
        </w:rPr>
        <w:tab/>
        <w:t>Souan L, Tout F, Siag M, et al. Seroprevalence rates of transfusion-transmitted infections among blood donors in Jordan. J Infect Dev Ctries 2016;10:377-83.</w:t>
      </w:r>
    </w:p>
    <w:p w14:paraId="4BB8E2B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1791.</w:t>
      </w:r>
      <w:r w:rsidRPr="00DC7CC4">
        <w:rPr>
          <w:rFonts w:ascii="Times New Roman" w:hAnsi="Times New Roman" w:cs="Times New Roman"/>
        </w:rPr>
        <w:tab/>
        <w:t>Souto FJ, Fontes CJ, Coimbra Gaspar AM. Outbreak of hepatitis B virus in recent arrivals to the Brazilian Amazon. J Med Virol 1998;56:4-9.</w:t>
      </w:r>
    </w:p>
    <w:p w14:paraId="0EDDC8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1792.</w:t>
      </w:r>
      <w:r w:rsidRPr="00DC7CC4">
        <w:rPr>
          <w:rFonts w:ascii="Times New Roman" w:hAnsi="Times New Roman" w:cs="Times New Roman"/>
        </w:rPr>
        <w:tab/>
        <w:t>Souto FJ, Fontes CJ, Gaspar AM. Prevalence of hepatitis B and C virus markers among malaria-exposed gold miners in Brazilian Amazon. Mem Inst Oswaldo Cruz 2001;96:751-5.</w:t>
      </w:r>
    </w:p>
    <w:p w14:paraId="6D62417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1793.</w:t>
      </w:r>
      <w:r w:rsidRPr="00DC7CC4">
        <w:rPr>
          <w:rFonts w:ascii="Times New Roman" w:hAnsi="Times New Roman" w:cs="Times New Roman"/>
        </w:rPr>
        <w:tab/>
        <w:t>Souto FJ, Fontes CJ, Gaspar AM, et al. Hepatitis B virus infection in immigrants to the southern Brazilian Amazon. Trans R Soc Trop Med Hyg 1998;92:282-4.</w:t>
      </w:r>
    </w:p>
    <w:p w14:paraId="6D76B0C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1794.</w:t>
      </w:r>
      <w:r w:rsidRPr="00DC7CC4">
        <w:rPr>
          <w:rFonts w:ascii="Times New Roman" w:hAnsi="Times New Roman" w:cs="Times New Roman"/>
        </w:rPr>
        <w:tab/>
        <w:t>Souto FJD. Distribution of hepatitis b infection in Brazil: The epidemiological situation at the beginning of the 21st century. Revista da Sociedade Brasileira de Medicina Tropical 2016;49:11-23.</w:t>
      </w:r>
    </w:p>
    <w:p w14:paraId="7D6872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1795.</w:t>
      </w:r>
      <w:r w:rsidRPr="00DC7CC4">
        <w:rPr>
          <w:rFonts w:ascii="Times New Roman" w:hAnsi="Times New Roman" w:cs="Times New Roman"/>
        </w:rPr>
        <w:tab/>
        <w:t>Souto FJD, Fontes CJF, Oliveira JM, et al. Epidemiological survey of infection with hepatitis B virus in the savannah and wetlands (Pantanal) of central Brazil. Annals of Tropical Medicine and Parasitology 1997;91:411-416.</w:t>
      </w:r>
    </w:p>
    <w:p w14:paraId="2AFC5E0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1796.</w:t>
      </w:r>
      <w:r w:rsidRPr="00DC7CC4">
        <w:rPr>
          <w:rFonts w:ascii="Times New Roman" w:hAnsi="Times New Roman" w:cs="Times New Roman"/>
        </w:rPr>
        <w:tab/>
        <w:t>Souza KP, Luz JA, Teles SA, et al. Hepatitis B and C in the hemodialysis unit of Tocantins, Brazil: serological and molecular profiles. Memorias do Instituto Oswaldo Cruz 2003;98:599-603.</w:t>
      </w:r>
    </w:p>
    <w:p w14:paraId="2EAF22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1797.</w:t>
      </w:r>
      <w:r w:rsidRPr="00DC7CC4">
        <w:rPr>
          <w:rFonts w:ascii="Times New Roman" w:hAnsi="Times New Roman" w:cs="Times New Roman"/>
        </w:rPr>
        <w:tab/>
        <w:t>Souza MT, Pinho TL, Santos MD, et al. Prevalence of hepatitis B among pregnant women assisted at the public maternity hospitals of Sao Luis, Maranhao, Brazil. Braz J Infect Dis 2012;16:517-20.</w:t>
      </w:r>
    </w:p>
    <w:p w14:paraId="0FC3F1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1798.</w:t>
      </w:r>
      <w:r w:rsidRPr="00DC7CC4">
        <w:rPr>
          <w:rFonts w:ascii="Times New Roman" w:hAnsi="Times New Roman" w:cs="Times New Roman"/>
        </w:rPr>
        <w:tab/>
        <w:t>Sowole L, Labbett W, Patel M, et al. The prevalence of occult hepatitis B virus (hbv) infection in a large multi-ethnic haemodialysis cohort. Bmc Nephrology 2015;16.</w:t>
      </w:r>
    </w:p>
    <w:p w14:paraId="6B0C6D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1799.</w:t>
      </w:r>
      <w:r w:rsidRPr="00DC7CC4">
        <w:rPr>
          <w:rFonts w:ascii="Times New Roman" w:hAnsi="Times New Roman" w:cs="Times New Roman"/>
        </w:rPr>
        <w:tab/>
        <w:t>Spradling PR, Richardson JT, Buchacz K, et al. Prevalence of chronic hepatitis B virus infection among patients in the HIV Outpatient Study, 1996-2007. Journal of Viral Hepatitis 2010;17:879-886.</w:t>
      </w:r>
    </w:p>
    <w:p w14:paraId="56CD501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1800.</w:t>
      </w:r>
      <w:r w:rsidRPr="00DC7CC4">
        <w:rPr>
          <w:rFonts w:ascii="Times New Roman" w:hAnsi="Times New Roman" w:cs="Times New Roman"/>
        </w:rPr>
        <w:tab/>
        <w:t>Spradling PR, Rupp L, Moorman AC, et al. Hepatitis B and C virus infection among 1.2 million persons with access to care: factors associated with testing and infection prevalence. Clin Infect Dis 2012;55:1047-55.</w:t>
      </w:r>
    </w:p>
    <w:p w14:paraId="1D85ABF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1801.</w:t>
      </w:r>
      <w:r w:rsidRPr="00DC7CC4">
        <w:rPr>
          <w:rFonts w:ascii="Times New Roman" w:hAnsi="Times New Roman" w:cs="Times New Roman"/>
        </w:rPr>
        <w:tab/>
        <w:t>Springbett RJ, Cartwright KAV, Watson BE, et al. Hepatitis B markers in Gloucestershire firemen. Occupational Medicine 1994;44:9-11.</w:t>
      </w:r>
    </w:p>
    <w:p w14:paraId="2C22EC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1802.</w:t>
      </w:r>
      <w:r w:rsidRPr="00DC7CC4">
        <w:rPr>
          <w:rFonts w:ascii="Times New Roman" w:hAnsi="Times New Roman" w:cs="Times New Roman"/>
        </w:rPr>
        <w:tab/>
        <w:t>Srugo I, Shinar E, Bar-Shany S, et al. Hepatitis B and C markers among alcoholics in Israel: high incidence of HCV infection. Eur J Epidemiol 1998;14:333-7.</w:t>
      </w:r>
    </w:p>
    <w:p w14:paraId="52C4FB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1803.</w:t>
      </w:r>
      <w:r w:rsidRPr="00DC7CC4">
        <w:rPr>
          <w:rFonts w:ascii="Times New Roman" w:hAnsi="Times New Roman" w:cs="Times New Roman"/>
        </w:rPr>
        <w:tab/>
        <w:t>Stabinski L, Reynolds SJ, Ocama P, et al. Hepatitis B virus and sexual behavior in Rakai, Uganda. J Med Virol 2011;83:796-800.</w:t>
      </w:r>
    </w:p>
    <w:p w14:paraId="69E93B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1804.</w:t>
      </w:r>
      <w:r w:rsidRPr="00DC7CC4">
        <w:rPr>
          <w:rFonts w:ascii="Times New Roman" w:hAnsi="Times New Roman" w:cs="Times New Roman"/>
        </w:rPr>
        <w:tab/>
        <w:t>Stadler LP, Mezoff AG, Staat MA. Hepatitis B virus screening for internationally adopted children. Pediatrics 2008;122:1223-8.</w:t>
      </w:r>
    </w:p>
    <w:p w14:paraId="33A2FDA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1805.</w:t>
      </w:r>
      <w:r w:rsidRPr="00DC7CC4">
        <w:rPr>
          <w:rFonts w:ascii="Times New Roman" w:hAnsi="Times New Roman" w:cs="Times New Roman"/>
        </w:rPr>
        <w:tab/>
        <w:t>Stamouli M, Gizaris V, Totos G, et al. Decline of hepatitis B infection in Greece. European Journal of Epidemiology 1999;15:447-449.</w:t>
      </w:r>
    </w:p>
    <w:p w14:paraId="0EE9535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1806.</w:t>
      </w:r>
      <w:r w:rsidRPr="00DC7CC4">
        <w:rPr>
          <w:rFonts w:ascii="Times New Roman" w:hAnsi="Times New Roman" w:cs="Times New Roman"/>
        </w:rPr>
        <w:tab/>
        <w:t>Stanworth SJ, Warwick RM, Ferguson M, et al. A UK survey of virological testing of cadaver tissue donors. Microbiology Working Group of the NIBSC steering group on Tissue/Cell Banking and Engineering. Vox Sang 2000;79:227-30.</w:t>
      </w:r>
    </w:p>
    <w:p w14:paraId="282F3D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1807.</w:t>
      </w:r>
      <w:r w:rsidRPr="00DC7CC4">
        <w:rPr>
          <w:rFonts w:ascii="Times New Roman" w:hAnsi="Times New Roman" w:cs="Times New Roman"/>
        </w:rPr>
        <w:tab/>
        <w:t>Stark K, Bienzle U, Vonk R, et al. History of syringe sharing in prison and risk of hepatitis B virus, hepatitis C virus, and human immunodeficiency virus infection among injecting drug users in Berlin. International Journal of Epidemiology 1997;26:1359-1366.</w:t>
      </w:r>
    </w:p>
    <w:p w14:paraId="376470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1808.</w:t>
      </w:r>
      <w:r w:rsidRPr="00DC7CC4">
        <w:rPr>
          <w:rFonts w:ascii="Times New Roman" w:hAnsi="Times New Roman" w:cs="Times New Roman"/>
        </w:rPr>
        <w:tab/>
        <w:t>Stark K, Poggensee G, Hohne M, et al. Seroepidemiology of TT virus, GBC-C/HGV, and hepatitis viruses B, C, and E among women in a rural area of Tanzania. J Med Virol 2000;62:524-30.</w:t>
      </w:r>
    </w:p>
    <w:p w14:paraId="2337AB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1809.</w:t>
      </w:r>
      <w:r w:rsidRPr="00DC7CC4">
        <w:rPr>
          <w:rFonts w:ascii="Times New Roman" w:hAnsi="Times New Roman" w:cs="Times New Roman"/>
        </w:rPr>
        <w:tab/>
        <w:t>Stark K, Schreier E, Muller R, et al. Prevalence and determinants of anti-HCV seropositivity and of HCV genotype among intravenous drug users in Berlin. Scand J Infect Dis 1995;27:331-7.</w:t>
      </w:r>
    </w:p>
    <w:p w14:paraId="29B66A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1810.</w:t>
      </w:r>
      <w:r w:rsidRPr="00DC7CC4">
        <w:rPr>
          <w:rFonts w:ascii="Times New Roman" w:hAnsi="Times New Roman" w:cs="Times New Roman"/>
        </w:rPr>
        <w:tab/>
        <w:t>Stary A, Kopp W, Heller-Vitouch C. Coincidence of hepatitis B-virus markers and other sexually transmitted diseases in different STD-risk groups. Zentralblatt fur Bakteriologie : international journal of medical microbiology 1992;276:548-555.</w:t>
      </w:r>
    </w:p>
    <w:p w14:paraId="5630D2E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1811.</w:t>
      </w:r>
      <w:r w:rsidRPr="00DC7CC4">
        <w:rPr>
          <w:rFonts w:ascii="Times New Roman" w:hAnsi="Times New Roman" w:cs="Times New Roman"/>
        </w:rPr>
        <w:tab/>
        <w:t>Stenkvist J, Lidbrink P, Olofsson I, et al. Hepatitis B seroprevalence in persons attending youth clinics in Stockholm, Sweden in 2008. Int J STD AIDS 2012;23:767-71.</w:t>
      </w:r>
    </w:p>
    <w:p w14:paraId="2A17A2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1812.</w:t>
      </w:r>
      <w:r w:rsidRPr="00DC7CC4">
        <w:rPr>
          <w:rFonts w:ascii="Times New Roman" w:hAnsi="Times New Roman" w:cs="Times New Roman"/>
        </w:rPr>
        <w:tab/>
        <w:t>Stevens CE, Silbert JA, Miller DR, et al. Serologic evidence of hepatitis A and B virus infections in thalassemia patients: a retrospective study. Transfusion 1978;18:356-60.</w:t>
      </w:r>
    </w:p>
    <w:p w14:paraId="67BC97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1813.</w:t>
      </w:r>
      <w:r w:rsidRPr="00DC7CC4">
        <w:rPr>
          <w:rFonts w:ascii="Times New Roman" w:hAnsi="Times New Roman" w:cs="Times New Roman"/>
        </w:rPr>
        <w:tab/>
        <w:t>Stief AC, Martins RM, Andrade SM, et al. Seroprevalence of hepatitis B virus infection and associated factors among prison inmates in state of Mato Grosso do Sul, Brazil. Rev Soc Bras Med Trop 2010;43:512-5.</w:t>
      </w:r>
    </w:p>
    <w:p w14:paraId="490698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1814.</w:t>
      </w:r>
      <w:r w:rsidRPr="00DC7CC4">
        <w:rPr>
          <w:rFonts w:ascii="Times New Roman" w:hAnsi="Times New Roman" w:cs="Times New Roman"/>
        </w:rPr>
        <w:tab/>
        <w:t>Stornaiuolo G, Cuniato V, Cuomo G, et al. Active recruitment strategy in disadvantaged immigrant populations improves the identification of human immunodeficiency but not of hepatitis B or C virus infections. Dig Liver Dis 2014;46:62-6.</w:t>
      </w:r>
    </w:p>
    <w:p w14:paraId="1D024F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1815.</w:t>
      </w:r>
      <w:r w:rsidRPr="00DC7CC4">
        <w:rPr>
          <w:rFonts w:ascii="Times New Roman" w:hAnsi="Times New Roman" w:cs="Times New Roman"/>
        </w:rPr>
        <w:tab/>
        <w:t>Stroffolini T, Chiaramonte M, Craxi A, et al. Baseline sero-epidemiology of hepatitis B virus infection in children and teenagers in Italy. A survey before mass hepatitis B vaccination. Journal of Infection 1991;22:191-199.</w:t>
      </w:r>
    </w:p>
    <w:p w14:paraId="7CAE0C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1816.</w:t>
      </w:r>
      <w:r w:rsidRPr="00DC7CC4">
        <w:rPr>
          <w:rFonts w:ascii="Times New Roman" w:hAnsi="Times New Roman" w:cs="Times New Roman"/>
        </w:rPr>
        <w:tab/>
        <w:t>Stroffolini T, De Mattia D, Compagnone A, et al. Age-specific prevalence of hepatitis B virus infection among children in an endemic area in southern Italy. Pediatr Infect Dis J 1990;9:407-</w:t>
      </w:r>
      <w:r w:rsidRPr="00DC7CC4">
        <w:rPr>
          <w:rFonts w:ascii="Times New Roman" w:hAnsi="Times New Roman" w:cs="Times New Roman"/>
        </w:rPr>
        <w:lastRenderedPageBreak/>
        <w:t>10.</w:t>
      </w:r>
    </w:p>
    <w:p w14:paraId="3C214B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1817.</w:t>
      </w:r>
      <w:r w:rsidRPr="00DC7CC4">
        <w:rPr>
          <w:rFonts w:ascii="Times New Roman" w:hAnsi="Times New Roman" w:cs="Times New Roman"/>
        </w:rPr>
        <w:tab/>
        <w:t>Stroffolini T, Pasquini P, Mele A. HBsAg carriers among pregnant women in Italy: Results from the screening during a vaccination campaign against hepatitis B. Public Health 1988;102:329-333.</w:t>
      </w:r>
    </w:p>
    <w:p w14:paraId="6466138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1818.</w:t>
      </w:r>
      <w:r w:rsidRPr="00DC7CC4">
        <w:rPr>
          <w:rFonts w:ascii="Times New Roman" w:hAnsi="Times New Roman" w:cs="Times New Roman"/>
        </w:rPr>
        <w:tab/>
        <w:t>Stroffolini T, Sagnelli E, Mariano A, et al. Characteristics of HCV positive subjects referring to hospitals in Italy: A multicentre prevalence study on 6 999 cases. Journal of Viral Hepatitis 2006;13:351-354.</w:t>
      </w:r>
    </w:p>
    <w:p w14:paraId="3B08C96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1819.</w:t>
      </w:r>
      <w:r w:rsidRPr="00DC7CC4">
        <w:rPr>
          <w:rFonts w:ascii="Times New Roman" w:hAnsi="Times New Roman" w:cs="Times New Roman"/>
        </w:rPr>
        <w:tab/>
        <w:t>Strong C, Hur K, Kim F, et al. Sociodemographic characteristics, knowledge and prevalence of viral hepatitis infection among Vietnamese Americans at community screenings. J Immigr Minor Health 2015;17:298-301.</w:t>
      </w:r>
    </w:p>
    <w:p w14:paraId="5B239C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1820.</w:t>
      </w:r>
      <w:r w:rsidRPr="00DC7CC4">
        <w:rPr>
          <w:rFonts w:ascii="Times New Roman" w:hAnsi="Times New Roman" w:cs="Times New Roman"/>
        </w:rPr>
        <w:tab/>
        <w:t>Struve J, Aronsson B, Frenning B, et al. Prevalence of hepatitis B virus markers and exposure to occupational risks likely to be associated with acquisition of hepatitis B virus among health care workers in Stockholm. J Infect 1992;24:147-56.</w:t>
      </w:r>
    </w:p>
    <w:p w14:paraId="0025C5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1821.</w:t>
      </w:r>
      <w:r w:rsidRPr="00DC7CC4">
        <w:rPr>
          <w:rFonts w:ascii="Times New Roman" w:hAnsi="Times New Roman" w:cs="Times New Roman"/>
        </w:rPr>
        <w:tab/>
        <w:t>Struve J, Giesecke J, Olcen P, et al. Prevalence of hepatitis B virus markers in Sweden: a community-based serosurvey of 4,000 young Swedish adults. Am J Epidemiol 1992;135:409-17.</w:t>
      </w:r>
    </w:p>
    <w:p w14:paraId="441313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1822.</w:t>
      </w:r>
      <w:r w:rsidRPr="00DC7CC4">
        <w:rPr>
          <w:rFonts w:ascii="Times New Roman" w:hAnsi="Times New Roman" w:cs="Times New Roman"/>
        </w:rPr>
        <w:tab/>
        <w:t>Struve J, Norrbohm O, Stenbeck J, et al. Risk factors for hepatitis A, B and C virus infection among Swedish expatriates. Journal of Infection 1995;31:205-209.</w:t>
      </w:r>
    </w:p>
    <w:p w14:paraId="2AD485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1823.</w:t>
      </w:r>
      <w:r w:rsidRPr="00DC7CC4">
        <w:rPr>
          <w:rFonts w:ascii="Times New Roman" w:hAnsi="Times New Roman" w:cs="Times New Roman"/>
        </w:rPr>
        <w:tab/>
        <w:t>Stulhofer A, Chetty A, Rabie RA, et al. The prevalence of HIV, HBV, HCV, and HIV-related risk-taking behaviors among Palestinian injecting drug users in the East Jerusalem Governorate. J Urban Health 2012;89:671-6.</w:t>
      </w:r>
    </w:p>
    <w:p w14:paraId="360D0FF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1824.</w:t>
      </w:r>
      <w:r w:rsidRPr="00DC7CC4">
        <w:rPr>
          <w:rFonts w:ascii="Times New Roman" w:hAnsi="Times New Roman" w:cs="Times New Roman"/>
        </w:rPr>
        <w:tab/>
        <w:t>Su FH, Chen JD, Cheng SH, et al. Waning-off effect of serum hepatitis B surface antibody amongst Taiwanese university students: 18 years post-implementation of Taiwan's national hepatitis B vaccination programme. Journal of Viral Hepatitis 2008;15:14-19.</w:t>
      </w:r>
    </w:p>
    <w:p w14:paraId="2E2B102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1825.</w:t>
      </w:r>
      <w:r w:rsidRPr="00DC7CC4">
        <w:rPr>
          <w:rFonts w:ascii="Times New Roman" w:hAnsi="Times New Roman" w:cs="Times New Roman"/>
        </w:rPr>
        <w:tab/>
        <w:t>Su FH, Cheng SH, Li CY, et al. Hepatitis B seroprevalence and anamnestic response amongst Taiwanese young adults with full vaccination in infancy, 20 years subsequent to national hepatitis B vaccination. Vaccine 2007;25:8085-90.</w:t>
      </w:r>
    </w:p>
    <w:p w14:paraId="4517D8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1826.</w:t>
      </w:r>
      <w:r w:rsidRPr="00DC7CC4">
        <w:rPr>
          <w:rFonts w:ascii="Times New Roman" w:hAnsi="Times New Roman" w:cs="Times New Roman"/>
        </w:rPr>
        <w:tab/>
        <w:t>Su H, Shao Z, Pu Z, et al. Overt and occult hepatitis B virus infection among community children in Northwest China. J Viral Hepat 2017;24:797-803.</w:t>
      </w:r>
    </w:p>
    <w:p w14:paraId="3EC743E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1827.</w:t>
      </w:r>
      <w:r w:rsidRPr="00DC7CC4">
        <w:rPr>
          <w:rFonts w:ascii="Times New Roman" w:hAnsi="Times New Roman" w:cs="Times New Roman"/>
        </w:rPr>
        <w:tab/>
        <w:t>Suen SS, Lao TT, Chan OK, et al. Relationship between age and prevalence of hepatitis B infection in first-year university students in Hong Kong. Infection 2013;41:529-35.</w:t>
      </w:r>
    </w:p>
    <w:p w14:paraId="7D85F4E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1828.</w:t>
      </w:r>
      <w:r w:rsidRPr="00DC7CC4">
        <w:rPr>
          <w:rFonts w:ascii="Times New Roman" w:hAnsi="Times New Roman" w:cs="Times New Roman"/>
        </w:rPr>
        <w:tab/>
        <w:t>Suesstrunk J, Djongali FB. Hepatitis B virus prevalence in rural areas in south-west Chad. Trop Doct 2017;47:374-377.</w:t>
      </w:r>
    </w:p>
    <w:p w14:paraId="1711FE6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1829.</w:t>
      </w:r>
      <w:r w:rsidRPr="00DC7CC4">
        <w:rPr>
          <w:rFonts w:ascii="Times New Roman" w:hAnsi="Times New Roman" w:cs="Times New Roman"/>
        </w:rPr>
        <w:tab/>
        <w:t>Sugauchi F, Mizokami M, Orito E, et al. Hepatitis B virus infection among residents of a nursing home for the elderly: seroepidemiological study and molecular evolutionary analysis. J Med Virol 2000;62:456-62.</w:t>
      </w:r>
    </w:p>
    <w:p w14:paraId="285A0BF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1830.</w:t>
      </w:r>
      <w:r w:rsidRPr="00DC7CC4">
        <w:rPr>
          <w:rFonts w:ascii="Times New Roman" w:hAnsi="Times New Roman" w:cs="Times New Roman"/>
        </w:rPr>
        <w:tab/>
        <w:t>Sui M, Wu R, Hu X, et al. Low prevalence of hepatitis B virus infection in patients with autoimmune diseases in a Chinese patient population. J Viral Hepat 2014;21:925-9.</w:t>
      </w:r>
    </w:p>
    <w:p w14:paraId="2188D1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1831.</w:t>
      </w:r>
      <w:r w:rsidRPr="00DC7CC4">
        <w:rPr>
          <w:rFonts w:ascii="Times New Roman" w:hAnsi="Times New Roman" w:cs="Times New Roman"/>
        </w:rPr>
        <w:tab/>
        <w:t>Sulaiman HA, Julitasari, Sie A, et al. Prevalence of hepatitis B and C viruses in healthy Indonesian blood donors. Trans R Soc Trop Med Hyg 1995;89:167-70.</w:t>
      </w:r>
    </w:p>
    <w:p w14:paraId="18D80B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1832.</w:t>
      </w:r>
      <w:r w:rsidRPr="00DC7CC4">
        <w:rPr>
          <w:rFonts w:ascii="Times New Roman" w:hAnsi="Times New Roman" w:cs="Times New Roman"/>
        </w:rPr>
        <w:tab/>
        <w:t>Sultan S, Nasir MI, Rafiq S, et al. Multiplex real-time RT-PCR assay for transfusion transmitted viruses in sero-negative allogeneic blood donors: an experience from Southern Pakistan. Malays J Pathol 2017;39:149-154.</w:t>
      </w:r>
    </w:p>
    <w:p w14:paraId="3347E9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1833.</w:t>
      </w:r>
      <w:r w:rsidRPr="00DC7CC4">
        <w:rPr>
          <w:rFonts w:ascii="Times New Roman" w:hAnsi="Times New Roman" w:cs="Times New Roman"/>
        </w:rPr>
        <w:tab/>
        <w:t>Sun HY, Cheng CY, Lee NY, et al. Seroprevalence of hepatitis B virus among adults at high risk for HIV transmission two decades after implementation of nationwide hepatitis B virus vaccination program in Taiwan. PLoS ONE 2014;9 (2) (no pagination).</w:t>
      </w:r>
    </w:p>
    <w:p w14:paraId="68CDB7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1834.</w:t>
      </w:r>
      <w:r w:rsidRPr="00DC7CC4">
        <w:rPr>
          <w:rFonts w:ascii="Times New Roman" w:hAnsi="Times New Roman" w:cs="Times New Roman"/>
        </w:rPr>
        <w:tab/>
        <w:t>Sun HY, Ko WC, Tsai JJ, et al. Seroprevalence of chronic hepatitis B virus infection among Taiwanese human immunodeficiency virus type 1-positive persons in the era of nationwide hepatitis B vaccination. American Journal of Gastroenterology 2009;104:877-884.</w:t>
      </w:r>
    </w:p>
    <w:p w14:paraId="3708F1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1835.</w:t>
      </w:r>
      <w:r w:rsidRPr="00DC7CC4">
        <w:rPr>
          <w:rFonts w:ascii="Times New Roman" w:hAnsi="Times New Roman" w:cs="Times New Roman"/>
        </w:rPr>
        <w:tab/>
        <w:t>Sun HY, Lee HC, Liu CE, et al. Factors associated with isolated anti-hepatitis B core antibody in HIV-positive patients: impact of compromised immunity. J Viral Hepat 2010;17:578-87.</w:t>
      </w:r>
    </w:p>
    <w:p w14:paraId="6D22A6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1836.</w:t>
      </w:r>
      <w:r w:rsidRPr="00DC7CC4">
        <w:rPr>
          <w:rFonts w:ascii="Times New Roman" w:hAnsi="Times New Roman" w:cs="Times New Roman"/>
        </w:rPr>
        <w:tab/>
        <w:t>Sun TT, Chu YR, Ni ZQ. A pilot study on universal immunization of newborn infants in an area of hepatitis B virus and primary hepatocellular carcinoma prevalence with a low dose of hepatitis B vaccine. Journal of Cellular Physiology 1986;129:83-90.</w:t>
      </w:r>
    </w:p>
    <w:p w14:paraId="65624B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1837.</w:t>
      </w:r>
      <w:r w:rsidRPr="00DC7CC4">
        <w:rPr>
          <w:rFonts w:ascii="Times New Roman" w:hAnsi="Times New Roman" w:cs="Times New Roman"/>
        </w:rPr>
        <w:tab/>
        <w:t>Sun WC, Hsu PI, Yu HC, et al. The compliance of doctors with viral hepatitis B screening and antiviral prophylaxis in cancer patients receiving cytotoxic chemotherapy using a hospital-based screening reminder system. PLoS One 2015;10:e0116978.</w:t>
      </w:r>
    </w:p>
    <w:p w14:paraId="07053C8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1838.</w:t>
      </w:r>
      <w:r w:rsidRPr="00DC7CC4">
        <w:rPr>
          <w:rFonts w:ascii="Times New Roman" w:hAnsi="Times New Roman" w:cs="Times New Roman"/>
        </w:rPr>
        <w:tab/>
        <w:t>Sung J, Song YM, Choi YH, et al. Hepatitis B virus seropositivity and the risk of stroke and myocardial infarction. Stroke 2007;38:1436-1441.</w:t>
      </w:r>
    </w:p>
    <w:p w14:paraId="6EEF8EF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1839.</w:t>
      </w:r>
      <w:r w:rsidRPr="00DC7CC4">
        <w:rPr>
          <w:rFonts w:ascii="Times New Roman" w:hAnsi="Times New Roman" w:cs="Times New Roman"/>
        </w:rPr>
        <w:tab/>
        <w:t>Surya IG, Kornia K, Suwardewa TG, et al. Serological markers of hepatitis B, C, and E viruses and human immunodeficiency virus type-1 infections in pregnant women in Bali, Indonesia. J Med Virol 2005;75:499-503.</w:t>
      </w:r>
    </w:p>
    <w:p w14:paraId="774D3D2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1840.</w:t>
      </w:r>
      <w:r w:rsidRPr="00DC7CC4">
        <w:rPr>
          <w:rFonts w:ascii="Times New Roman" w:hAnsi="Times New Roman" w:cs="Times New Roman"/>
        </w:rPr>
        <w:tab/>
        <w:t>Sy NE, Basaca-Sevilla V, Esguerra T, et al. HBsAG and HBeAG markers among pregnant women in Manila, Philippines. Trans R Soc Trop Med Hyg 1986;80:767-70.</w:t>
      </w:r>
    </w:p>
    <w:p w14:paraId="692EDDE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1841.</w:t>
      </w:r>
      <w:r w:rsidRPr="00DC7CC4">
        <w:rPr>
          <w:rFonts w:ascii="Times New Roman" w:hAnsi="Times New Roman" w:cs="Times New Roman"/>
        </w:rPr>
        <w:tab/>
        <w:t>Sypsa V, Hadjipaschali E, Hatzakis A. Prevalence, risk factors and evaluation of a screening strategy for chronic hepatitis C and B virus infections in healthy company employees. European Journal of Epidemiology 2001;17:721-728.</w:t>
      </w:r>
    </w:p>
    <w:p w14:paraId="4603A2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1842.</w:t>
      </w:r>
      <w:r w:rsidRPr="00DC7CC4">
        <w:rPr>
          <w:rFonts w:ascii="Times New Roman" w:hAnsi="Times New Roman" w:cs="Times New Roman"/>
        </w:rPr>
        <w:tab/>
        <w:t>Szczech LA, Kalayjian R, Rodriguez R, et al. The clinical characteristics and antiretroviral dosing patterns of HIV-infected patients receiving dialysis. Kidney International 2003;63:2295-2301.</w:t>
      </w:r>
    </w:p>
    <w:p w14:paraId="147798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1843.</w:t>
      </w:r>
      <w:r w:rsidRPr="00DC7CC4">
        <w:rPr>
          <w:rFonts w:ascii="Times New Roman" w:hAnsi="Times New Roman" w:cs="Times New Roman"/>
        </w:rPr>
        <w:tab/>
        <w:t>Szmuness W, Hirsch RL, Prince AM, et al. Hepatitis B surface antigen in blood donors: further observations. J Infect Dis 1975;131:111-8.</w:t>
      </w:r>
    </w:p>
    <w:p w14:paraId="4B282F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1844.</w:t>
      </w:r>
      <w:r w:rsidRPr="00DC7CC4">
        <w:rPr>
          <w:rFonts w:ascii="Times New Roman" w:hAnsi="Times New Roman" w:cs="Times New Roman"/>
        </w:rPr>
        <w:tab/>
        <w:t>Taberner JL, Bruguera M, Rodriguez MC, et al. Seroepidemiological survey of hepatitis B infection in a cohort of military recruits in Barcelona, Spain. European Journal of Epidemiology 1992;8:117-119.</w:t>
      </w:r>
    </w:p>
    <w:p w14:paraId="5FB65D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1845.</w:t>
      </w:r>
      <w:r w:rsidRPr="00DC7CC4">
        <w:rPr>
          <w:rFonts w:ascii="Times New Roman" w:hAnsi="Times New Roman" w:cs="Times New Roman"/>
        </w:rPr>
        <w:tab/>
        <w:t>Tabibian JH, Wirshing DA, Pierre JM, et al. Hepatitis B and C among veterans on a psychiatric ward. Dig Dis Sci 2008;53:1693-8.</w:t>
      </w:r>
    </w:p>
    <w:p w14:paraId="721D2B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1846.</w:t>
      </w:r>
      <w:r w:rsidRPr="00DC7CC4">
        <w:rPr>
          <w:rFonts w:ascii="Times New Roman" w:hAnsi="Times New Roman" w:cs="Times New Roman"/>
        </w:rPr>
        <w:tab/>
        <w:t>Tabor E, Bayley AC, Cairns J, et al. Horizontal transmission of hepatitis B virus among children and adults in five rural villages in Zambia. J Med Virol 1985;15:113-20.</w:t>
      </w:r>
    </w:p>
    <w:p w14:paraId="6411C49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1847.</w:t>
      </w:r>
      <w:r w:rsidRPr="00DC7CC4">
        <w:rPr>
          <w:rFonts w:ascii="Times New Roman" w:hAnsi="Times New Roman" w:cs="Times New Roman"/>
        </w:rPr>
        <w:tab/>
        <w:t>Tabor E, Gerety RJ, Mott M, et al. Prevalence of hepatitis B in a high-risk setting: a serologic study of patients and staff in a pediatric oncology unit. Pediatrics 1978;61:711-5.</w:t>
      </w:r>
    </w:p>
    <w:p w14:paraId="18AFBC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1848.</w:t>
      </w:r>
      <w:r w:rsidRPr="00DC7CC4">
        <w:rPr>
          <w:rFonts w:ascii="Times New Roman" w:hAnsi="Times New Roman" w:cs="Times New Roman"/>
        </w:rPr>
        <w:tab/>
        <w:t>Tabor E, Goldfield M, Black HC, et al. Hepatitis B e antigen in volunteer and paid blood donors. Transfusion 1980;20:192-8.</w:t>
      </w:r>
    </w:p>
    <w:p w14:paraId="28DE9C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1849.</w:t>
      </w:r>
      <w:r w:rsidRPr="00DC7CC4">
        <w:rPr>
          <w:rFonts w:ascii="Times New Roman" w:hAnsi="Times New Roman" w:cs="Times New Roman"/>
        </w:rPr>
        <w:tab/>
        <w:t>Tabor E, Hoofnagle JH, Barker LF, et al. Antibody to hepatitis B core antigen in blood donors with a history of hepatitis. Transfusion 1981;21:366-71.</w:t>
      </w:r>
    </w:p>
    <w:p w14:paraId="7F283C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1850.</w:t>
      </w:r>
      <w:r w:rsidRPr="00DC7CC4">
        <w:rPr>
          <w:rFonts w:ascii="Times New Roman" w:hAnsi="Times New Roman" w:cs="Times New Roman"/>
        </w:rPr>
        <w:tab/>
        <w:t>Tafuri S, Prato R, Martinelli D, et al. Prevalence of Hepatitis B, C, HIV and syphilis markers among refugees in Bari, Italy. BMC Infect Dis 2010;10:213.</w:t>
      </w:r>
    </w:p>
    <w:p w14:paraId="45A65A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1851.</w:t>
      </w:r>
      <w:r w:rsidRPr="00DC7CC4">
        <w:rPr>
          <w:rFonts w:ascii="Times New Roman" w:hAnsi="Times New Roman" w:cs="Times New Roman"/>
        </w:rPr>
        <w:tab/>
        <w:t>Taguba AQ, Carpio GCA, Tan LCQ, et al. Prevalence and risk factors of hepatitis b infection in pregnant women at the prenatal clinic of the university of the philippines-philippine general hospital. Journal of Microbiology, Immunology and Infection 2015;1):S36-S37.</w:t>
      </w:r>
    </w:p>
    <w:p w14:paraId="19E657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1852.</w:t>
      </w:r>
      <w:r w:rsidRPr="00DC7CC4">
        <w:rPr>
          <w:rFonts w:ascii="Times New Roman" w:hAnsi="Times New Roman" w:cs="Times New Roman"/>
        </w:rPr>
        <w:tab/>
        <w:t>Taha TE, Rusie LK, Labrique A, et al. Seroprevalence for Hepatitis E and Other Viral Hepatitides among Diverse Populations, Malawi. Emerg Infect Dis 2015;21:1174-82.</w:t>
      </w:r>
    </w:p>
    <w:p w14:paraId="34C77E9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1853.</w:t>
      </w:r>
      <w:r w:rsidRPr="00DC7CC4">
        <w:rPr>
          <w:rFonts w:ascii="Times New Roman" w:hAnsi="Times New Roman" w:cs="Times New Roman"/>
        </w:rPr>
        <w:tab/>
        <w:t>Tai DI, Changchien CS, Hung CS, et al. Replication of hepatitis B virus in first-degree relatives of patients with hepatocellular carcinoma. American Journal of Tropical Medicine and Hygiene 1999;61:716-719.</w:t>
      </w:r>
    </w:p>
    <w:p w14:paraId="644FD4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1854.</w:t>
      </w:r>
      <w:r w:rsidRPr="00DC7CC4">
        <w:rPr>
          <w:rFonts w:ascii="Times New Roman" w:hAnsi="Times New Roman" w:cs="Times New Roman"/>
        </w:rPr>
        <w:tab/>
        <w:t>Tai DI, Chen CH, Chang TT, et al. Eight-year nationwide survival analysis in relatives of patients with hepatocellular carcinoma: Role of viral infection. Journal of Gastroenterology and Hepatology (Australia) 2002;17:682-689.</w:t>
      </w:r>
    </w:p>
    <w:p w14:paraId="6586B9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1855.</w:t>
      </w:r>
      <w:r w:rsidRPr="00DC7CC4">
        <w:rPr>
          <w:rFonts w:ascii="Times New Roman" w:hAnsi="Times New Roman" w:cs="Times New Roman"/>
        </w:rPr>
        <w:tab/>
        <w:t>Tajik Z, Bokharaei-Salim F, Ghorbani S, et al. Detection of HBV genome in the plasma and peripheral blood mononuclear cells of Iranian HBsAg negative patients with HIV infection: occult HBV infection. Arch Virol 2018;163:1559-1566.</w:t>
      </w:r>
    </w:p>
    <w:p w14:paraId="7C94FD2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1856.</w:t>
      </w:r>
      <w:r w:rsidRPr="00DC7CC4">
        <w:rPr>
          <w:rFonts w:ascii="Times New Roman" w:hAnsi="Times New Roman" w:cs="Times New Roman"/>
        </w:rPr>
        <w:tab/>
        <w:t>Takahashi M, Nishizawa T, Gotanda Y, et al. High prevalence of antibodies to hepatitis A and E viruses and viremia of hepatitis B, C, and D viruses among apparently healthy populations in Mongolia. Clin Diagn Lab Immunol 2004;11:392-8.</w:t>
      </w:r>
    </w:p>
    <w:p w14:paraId="7AC149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1857.</w:t>
      </w:r>
      <w:r w:rsidRPr="00DC7CC4">
        <w:rPr>
          <w:rFonts w:ascii="Times New Roman" w:hAnsi="Times New Roman" w:cs="Times New Roman"/>
        </w:rPr>
        <w:tab/>
        <w:t>Takai S, Tsurumi H, Ando K, et al. Prevalence of hepatitis B and C virus infection in haematological malignancies and liver injury following chemotherapy. Eur J Haematol 2005;74:158-65.</w:t>
      </w:r>
    </w:p>
    <w:p w14:paraId="641CE11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1858.</w:t>
      </w:r>
      <w:r w:rsidRPr="00DC7CC4">
        <w:rPr>
          <w:rFonts w:ascii="Times New Roman" w:hAnsi="Times New Roman" w:cs="Times New Roman"/>
        </w:rPr>
        <w:tab/>
        <w:t>Takata Y, Fukuda J, Kurokawa H. Prevalence of hepatitis B, C, and G virus infection in patients with oral cancer or jaw cysts. Asian Journal of Oral and Maxillofacial Surgery 2002;14:82-86.</w:t>
      </w:r>
    </w:p>
    <w:p w14:paraId="42F55B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1859.</w:t>
      </w:r>
      <w:r w:rsidRPr="00DC7CC4">
        <w:rPr>
          <w:rFonts w:ascii="Times New Roman" w:hAnsi="Times New Roman" w:cs="Times New Roman"/>
        </w:rPr>
        <w:tab/>
        <w:t>Takata Y, Takahashi T, Fukuda J. Prevalence of hepatitis virus infection in association with oral diseases requiring surgery. Oral Dis 2002;8:95-9.</w:t>
      </w:r>
    </w:p>
    <w:p w14:paraId="59BB4D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1860.</w:t>
      </w:r>
      <w:r w:rsidRPr="00DC7CC4">
        <w:rPr>
          <w:rFonts w:ascii="Times New Roman" w:hAnsi="Times New Roman" w:cs="Times New Roman"/>
        </w:rPr>
        <w:tab/>
        <w:t>Takata Y, Tominaga K, Naito T, et al. Prevalence of hepatitis viral infection in dental patients with impacted teeth or jaw deformities. Oral Surg Oral Med Oral Pathol Oral Radiol Endod 2003;96:26-31.</w:t>
      </w:r>
    </w:p>
    <w:p w14:paraId="019201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1861.</w:t>
      </w:r>
      <w:r w:rsidRPr="00DC7CC4">
        <w:rPr>
          <w:rFonts w:ascii="Times New Roman" w:hAnsi="Times New Roman" w:cs="Times New Roman"/>
        </w:rPr>
        <w:tab/>
        <w:t>Takemoto ML, Fernandes RA, Passos RB, et al. Clinical and demographic characteristics of patients in renal replacement therapy in Sao Paulo, Brazil. Value in Health 2010;13 (7):A474.</w:t>
      </w:r>
    </w:p>
    <w:p w14:paraId="595C0C7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1862.</w:t>
      </w:r>
      <w:r w:rsidRPr="00DC7CC4">
        <w:rPr>
          <w:rFonts w:ascii="Times New Roman" w:hAnsi="Times New Roman" w:cs="Times New Roman"/>
        </w:rPr>
        <w:tab/>
        <w:t>Talukder MA, Gilmore R, Bacchus RA. Prevalence of hepatitis B surface antigen among male Saudi Arabians. J Infect Dis 1982;146:446.</w:t>
      </w:r>
    </w:p>
    <w:p w14:paraId="3B56CF6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1863.</w:t>
      </w:r>
      <w:r w:rsidRPr="00DC7CC4">
        <w:rPr>
          <w:rFonts w:ascii="Times New Roman" w:hAnsi="Times New Roman" w:cs="Times New Roman"/>
        </w:rPr>
        <w:tab/>
        <w:t>Tamimi WG, Altraif IM, Aljumah A, et al. Impact of new AABB guidelines on hepatitis B and C testing among Saudi blood donors. British Journal of Biomedical Science 2004;61:215-217.</w:t>
      </w:r>
    </w:p>
    <w:p w14:paraId="0C6075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1864.</w:t>
      </w:r>
      <w:r w:rsidRPr="00DC7CC4">
        <w:rPr>
          <w:rFonts w:ascii="Times New Roman" w:hAnsi="Times New Roman" w:cs="Times New Roman"/>
        </w:rPr>
        <w:tab/>
        <w:t>Tan J, Huang S, He G, et al. Maternal hepatitis B surface antigen carrier status and its impact on neonatal outcomes: a cohort study of 21 947 singleton newborns in China. J Matern Fetal Neonatal Med 2017;30:2219-2224.</w:t>
      </w:r>
    </w:p>
    <w:p w14:paraId="6B8D13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1865.</w:t>
      </w:r>
      <w:r w:rsidRPr="00DC7CC4">
        <w:rPr>
          <w:rFonts w:ascii="Times New Roman" w:hAnsi="Times New Roman" w:cs="Times New Roman"/>
        </w:rPr>
        <w:tab/>
        <w:t>Tan TC, Vadivale M, Ong CN. Prevalence of hepatitis B surface antigen and antibody among health care employees in Negri Sembilan, Malaysia, 1989. Asia Pac J Public Health 1992;6:134-9.</w:t>
      </w:r>
    </w:p>
    <w:p w14:paraId="1E286AD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1866.</w:t>
      </w:r>
      <w:r w:rsidRPr="00DC7CC4">
        <w:rPr>
          <w:rFonts w:ascii="Times New Roman" w:hAnsi="Times New Roman" w:cs="Times New Roman"/>
        </w:rPr>
        <w:tab/>
        <w:t>Tanaka A, Inaguma D, Watanabe Y, et al. Hepatitis B Virus Infection Among Patients With Chronic Kidney Disease Who Attended an Educational Program in Japan. Ther Apher Dial 2018;22:588-593.</w:t>
      </w:r>
    </w:p>
    <w:p w14:paraId="0F96DBC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1867.</w:t>
      </w:r>
      <w:r w:rsidRPr="00DC7CC4">
        <w:rPr>
          <w:rFonts w:ascii="Times New Roman" w:hAnsi="Times New Roman" w:cs="Times New Roman"/>
        </w:rPr>
        <w:tab/>
        <w:t>Tanaka J, Koyama T, Mizui M, et al. Total numbers of undiagnosed carriers of hepatitis C and B viruses in Japan estimated by age- and area-specific prevalence on the national scale. Intervirology 2011;54:185-95.</w:t>
      </w:r>
    </w:p>
    <w:p w14:paraId="2979FA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1868.</w:t>
      </w:r>
      <w:r w:rsidRPr="00DC7CC4">
        <w:rPr>
          <w:rFonts w:ascii="Times New Roman" w:hAnsi="Times New Roman" w:cs="Times New Roman"/>
        </w:rPr>
        <w:tab/>
        <w:t>Tanaka J, Kumagai J, Katayama K, et al. Sex- and age-specific carriers of hepatitis B and C viruses in Japan estimated by the prevalence in the 3,485,648 first-time blood donors during 1995-2000. Intervirology 2004;47:32-40.</w:t>
      </w:r>
    </w:p>
    <w:p w14:paraId="478AA8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1869.</w:t>
      </w:r>
      <w:r w:rsidRPr="00DC7CC4">
        <w:rPr>
          <w:rFonts w:ascii="Times New Roman" w:hAnsi="Times New Roman" w:cs="Times New Roman"/>
        </w:rPr>
        <w:tab/>
        <w:t>Tanaka J, Woodring JV, Ork V, et al. Sero-prevalence of Hepatitis B surface antigen among 5-7 years old children and their mothers in Cambodia by nationwide multistage stratified random sampling strategy. Journal of Hepatology 2018;68 (Supplement 1):S167-S168.</w:t>
      </w:r>
    </w:p>
    <w:p w14:paraId="2D741C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1870.</w:t>
      </w:r>
      <w:r w:rsidRPr="00DC7CC4">
        <w:rPr>
          <w:rFonts w:ascii="Times New Roman" w:hAnsi="Times New Roman" w:cs="Times New Roman"/>
        </w:rPr>
        <w:tab/>
        <w:t>Tanaka T, Nagai M, Yoshihara S, et al. Changing pattern of age-specific prevalence of hepatitis B surface antigen and corresponding antibody in Japan. Am J Epidemiol 1986;124:368-71.</w:t>
      </w:r>
    </w:p>
    <w:p w14:paraId="5A8694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1871.</w:t>
      </w:r>
      <w:r w:rsidRPr="00DC7CC4">
        <w:rPr>
          <w:rFonts w:ascii="Times New Roman" w:hAnsi="Times New Roman" w:cs="Times New Roman"/>
        </w:rPr>
        <w:tab/>
        <w:t>Tandon BN, Joshi YK, Gandhi BM, et al. EPIDEMIOLOGY OF HBSAG-CARRIERS IN INDIA - A HOLISTIC APPROACH TO CONTROL OF HEPATITIS-B RESERVOIR. Journal of Gastroenterology and Hepatology 1986;1:39-43.</w:t>
      </w:r>
    </w:p>
    <w:p w14:paraId="77F33C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1872.</w:t>
      </w:r>
      <w:r w:rsidRPr="00DC7CC4">
        <w:rPr>
          <w:rFonts w:ascii="Times New Roman" w:hAnsi="Times New Roman" w:cs="Times New Roman"/>
        </w:rPr>
        <w:tab/>
        <w:t>Tang Y, Sun LG, Liu CS, et al. Clinical analysis of stages of HBV infection in 100 cases of lymphoma. Asian Pac J Cancer Prev 2013;14:959-62.</w:t>
      </w:r>
    </w:p>
    <w:p w14:paraId="49521F3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1873.</w:t>
      </w:r>
      <w:r w:rsidRPr="00DC7CC4">
        <w:rPr>
          <w:rFonts w:ascii="Times New Roman" w:hAnsi="Times New Roman" w:cs="Times New Roman"/>
        </w:rPr>
        <w:tab/>
        <w:t>Tanga AT, Teshome MA, Hiko D, et al. Sero-prevalence of hepatitis B virus and associated factors among pregnant women in Gambella hospital, South Western Ethiopia: facility based cross-sectional study. BMC Infect Dis 2019;19:602.</w:t>
      </w:r>
    </w:p>
    <w:p w14:paraId="6E84A9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1874.</w:t>
      </w:r>
      <w:r w:rsidRPr="00DC7CC4">
        <w:rPr>
          <w:rFonts w:ascii="Times New Roman" w:hAnsi="Times New Roman" w:cs="Times New Roman"/>
        </w:rPr>
        <w:tab/>
        <w:t>Tanriverdi EC, Ozkurt Z, Kadioglu BG, et al. Seroprevalence of hepatitis B, hepatitis C, and HIV in pregnant women from Eastern Turkey. Turkish Journal of Gastroenterology 2019;30:260-265.</w:t>
      </w:r>
    </w:p>
    <w:p w14:paraId="7261746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1875.</w:t>
      </w:r>
      <w:r w:rsidRPr="00DC7CC4">
        <w:rPr>
          <w:rFonts w:ascii="Times New Roman" w:hAnsi="Times New Roman" w:cs="Times New Roman"/>
        </w:rPr>
        <w:tab/>
        <w:t>Tateda A, Kikuchi K, Numazaki Y, et al. Non-B hepatitis in Japanese recipients of blood transfusions: clinical and serologic studies after the introduction of laboratory screening of donor blood for hepatitis B surface antigen. J Infect Dis 1979;139:511-8.</w:t>
      </w:r>
    </w:p>
    <w:p w14:paraId="1FBC63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1876.</w:t>
      </w:r>
      <w:r w:rsidRPr="00DC7CC4">
        <w:rPr>
          <w:rFonts w:ascii="Times New Roman" w:hAnsi="Times New Roman" w:cs="Times New Roman"/>
        </w:rPr>
        <w:tab/>
        <w:t>Tavares-Neto J, Almeida D, Soares MC, et al. Seroprevalence of hepatitis B and C in the Western Brazilian Amazon region (Rio Branco, Acre): a pilot study carried out during a hepatitis B vaccination program. The Brazilian journal of infectious diseases : an official publication of the Brazilian Society of Infectious Diseases 2004;8:133-139.</w:t>
      </w:r>
    </w:p>
    <w:p w14:paraId="193B260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1877.</w:t>
      </w:r>
      <w:r w:rsidRPr="00DC7CC4">
        <w:rPr>
          <w:rFonts w:ascii="Times New Roman" w:hAnsi="Times New Roman" w:cs="Times New Roman"/>
        </w:rPr>
        <w:tab/>
        <w:t>Tavora-Tavira L, Teodosio R, Seixas J, et al. Sexually transmitted infections in an African migrant population in Portugal: a base-line study. J Infect Dev Ctries 2007;1:326-8.</w:t>
      </w:r>
    </w:p>
    <w:p w14:paraId="0D2E508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1878.</w:t>
      </w:r>
      <w:r w:rsidRPr="00DC7CC4">
        <w:rPr>
          <w:rFonts w:ascii="Times New Roman" w:hAnsi="Times New Roman" w:cs="Times New Roman"/>
        </w:rPr>
        <w:tab/>
        <w:t>Tawk HM, Vickery K, Bisset L, et al. The current pattern of hepatitis B virus infection in Australia. Journal of Viral Hepatitis 2006;13:206-215.</w:t>
      </w:r>
    </w:p>
    <w:p w14:paraId="44D331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1879.</w:t>
      </w:r>
      <w:r w:rsidRPr="00DC7CC4">
        <w:rPr>
          <w:rFonts w:ascii="Times New Roman" w:hAnsi="Times New Roman" w:cs="Times New Roman"/>
        </w:rPr>
        <w:tab/>
        <w:t>Taylor R, Montaville B, Levy S, et al. Hepatitis B infection in Vanuatu: age of acquisition of infection and possible routes of transmission. Asia Pac J Public Health 1989;3:205-12.</w:t>
      </w:r>
    </w:p>
    <w:p w14:paraId="752527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1880.</w:t>
      </w:r>
      <w:r w:rsidRPr="00DC7CC4">
        <w:rPr>
          <w:rFonts w:ascii="Times New Roman" w:hAnsi="Times New Roman" w:cs="Times New Roman"/>
        </w:rPr>
        <w:tab/>
        <w:t>Telaku S, Fejza H, Elezi Y, et al. Hepatitis B and C in dialysis units in Kosova. Virol J 2009;6:72.</w:t>
      </w:r>
    </w:p>
    <w:p w14:paraId="2D6BB3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1881.</w:t>
      </w:r>
      <w:r w:rsidRPr="00DC7CC4">
        <w:rPr>
          <w:rFonts w:ascii="Times New Roman" w:hAnsi="Times New Roman" w:cs="Times New Roman"/>
        </w:rPr>
        <w:tab/>
        <w:t>Telatela SP, Matee MI, Munubhi EK. Seroprevalence of hepatitis B and C viral co-infections among children infected with human immunodeficiency virus attending the paediatric HIV care and treatment center at Muhimbili National Hospital in Dar-es-Salaam, Tanzania. BMC Public Health 2007;7 (no pagination).</w:t>
      </w:r>
    </w:p>
    <w:p w14:paraId="17C791E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1882.</w:t>
      </w:r>
      <w:r w:rsidRPr="00DC7CC4">
        <w:rPr>
          <w:rFonts w:ascii="Times New Roman" w:hAnsi="Times New Roman" w:cs="Times New Roman"/>
        </w:rPr>
        <w:tab/>
        <w:t>Teng CJ, Liu HT, Liu CY, et al. Chronic hepatitis virus infection in patients with multiple myeloma: clinical characteristics and outcomes. Clinics (Sao Paulo) 2011;66:2055-61.</w:t>
      </w:r>
    </w:p>
    <w:p w14:paraId="5E3569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1883.</w:t>
      </w:r>
      <w:r w:rsidRPr="00DC7CC4">
        <w:rPr>
          <w:rFonts w:ascii="Times New Roman" w:hAnsi="Times New Roman" w:cs="Times New Roman"/>
        </w:rPr>
        <w:tab/>
        <w:t>Terasaki G, Desai A, McKinney CM, et al. Seroprevalence of Hepatitis B Infection Among Immigrants in a Primary Care Clinic: A Case for Granular Ethnicity and Language Data Collection. J Immigr Minor Health 2017;19:987-990.</w:t>
      </w:r>
    </w:p>
    <w:p w14:paraId="421621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1884.</w:t>
      </w:r>
      <w:r w:rsidRPr="00DC7CC4">
        <w:rPr>
          <w:rFonts w:ascii="Times New Roman" w:hAnsi="Times New Roman" w:cs="Times New Roman"/>
        </w:rPr>
        <w:tab/>
        <w:t>Tessema B, Yismaw G, Kassu A, et al. Seroprevalence of HIV, HBV, HCV and syphilis infections among blood donors at Gondar University Teaching Hospital, Northwest Ethiopia: declining trends over a period of five years. BMC Infect Dis 2010;10:111.</w:t>
      </w:r>
    </w:p>
    <w:p w14:paraId="661C1D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1885.</w:t>
      </w:r>
      <w:r w:rsidRPr="00DC7CC4">
        <w:rPr>
          <w:rFonts w:ascii="Times New Roman" w:hAnsi="Times New Roman" w:cs="Times New Roman"/>
        </w:rPr>
        <w:tab/>
        <w:t>Thapa BR, Singh K, Singh V, et al. Pattern of hepatitis A and hepatitis B virus markers in cases of acute sporadic hepatitis and in healthy school children from north west India. J Trop Pediatr 1995;41:328-9.</w:t>
      </w:r>
    </w:p>
    <w:p w14:paraId="5F972CE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1886.</w:t>
      </w:r>
      <w:r w:rsidRPr="00DC7CC4">
        <w:rPr>
          <w:rFonts w:ascii="Times New Roman" w:hAnsi="Times New Roman" w:cs="Times New Roman"/>
        </w:rPr>
        <w:tab/>
        <w:t>Theamboonlers A, Hansurabhanon T, Verachai V, et al. Hepatitis D virus infection in Thailand: HDV genotyping by RT-PCR, RFLP and direct sequencing. Infection 2002;30:140-4.</w:t>
      </w:r>
    </w:p>
    <w:p w14:paraId="45A325B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1887.</w:t>
      </w:r>
      <w:r w:rsidRPr="00DC7CC4">
        <w:rPr>
          <w:rFonts w:ascii="Times New Roman" w:hAnsi="Times New Roman" w:cs="Times New Roman"/>
        </w:rPr>
        <w:tab/>
        <w:t>Theodoropoulos N, Nowicki MJ, Chinchilla-Reyes C, et al. Deceased organ donor screening for human immunodeficiency virus, hepatitis B virus and hepatitis C virus: Discordant serology and nucleic acid testing results. Transpl Infect Dis 2018;20.</w:t>
      </w:r>
    </w:p>
    <w:p w14:paraId="1EEA980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1888.</w:t>
      </w:r>
      <w:r w:rsidRPr="00DC7CC4">
        <w:rPr>
          <w:rFonts w:ascii="Times New Roman" w:hAnsi="Times New Roman" w:cs="Times New Roman"/>
        </w:rPr>
        <w:tab/>
        <w:t>Thio CL, Seaberg EC, Skolasky R, Jr., et al. HIV-1, hepatitis B virus, and risk of liver-related mortality in the Multicenter Cohort Study (MACS). Lancet 2002;360:1921-6.</w:t>
      </w:r>
    </w:p>
    <w:p w14:paraId="28D60C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1889.</w:t>
      </w:r>
      <w:r w:rsidRPr="00DC7CC4">
        <w:rPr>
          <w:rFonts w:ascii="Times New Roman" w:hAnsi="Times New Roman" w:cs="Times New Roman"/>
        </w:rPr>
        <w:tab/>
        <w:t>Thomas DL. Occupational risk of hepatitis C infections among general dentists and oral surgeons in North America. American Journal of Medicine 1996;100:41-45.</w:t>
      </w:r>
    </w:p>
    <w:p w14:paraId="36AB1FF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1890.</w:t>
      </w:r>
      <w:r w:rsidRPr="00DC7CC4">
        <w:rPr>
          <w:rFonts w:ascii="Times New Roman" w:hAnsi="Times New Roman" w:cs="Times New Roman"/>
        </w:rPr>
        <w:tab/>
        <w:t>Thompson SC, Goudey RE, Breschkin AM, et al. Exposure to hepatitis B and C of tattooists in Victoria in 1984. Journal of viral hepatitis 1997;4:135-138.</w:t>
      </w:r>
    </w:p>
    <w:p w14:paraId="5DF5EB7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1891.</w:t>
      </w:r>
      <w:r w:rsidRPr="00DC7CC4">
        <w:rPr>
          <w:rFonts w:ascii="Times New Roman" w:hAnsi="Times New Roman" w:cs="Times New Roman"/>
        </w:rPr>
        <w:tab/>
        <w:t>Tibbs CJ. Hepatitis B, tropical ulcers, and immunisation strategy in Kiribati. Br Med J (Clin Res Ed) 1987;294:537-40.</w:t>
      </w:r>
    </w:p>
    <w:p w14:paraId="3E564E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1892.</w:t>
      </w:r>
      <w:r w:rsidRPr="00DC7CC4">
        <w:rPr>
          <w:rFonts w:ascii="Times New Roman" w:hAnsi="Times New Roman" w:cs="Times New Roman"/>
        </w:rPr>
        <w:tab/>
        <w:t>Tibbs CJ. Hepatitis B, tropical ulcers, and immunisation strategy in Kiribati. British Medical Journal 1987;294:537-540.</w:t>
      </w:r>
    </w:p>
    <w:p w14:paraId="100AA50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1893.</w:t>
      </w:r>
      <w:r w:rsidRPr="00DC7CC4">
        <w:rPr>
          <w:rFonts w:ascii="Times New Roman" w:hAnsi="Times New Roman" w:cs="Times New Roman"/>
        </w:rPr>
        <w:tab/>
        <w:t>Tigen ET, Dogru A, Karadag FY. Hepatitis B, Hepatitis C and human immunodeficiency virus prevalences among first time blood donors in Istanbul, Turkey, 2004-2011. Transfus Apher Sci 2015;53:176-9.</w:t>
      </w:r>
    </w:p>
    <w:p w14:paraId="0369CEB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1894.</w:t>
      </w:r>
      <w:r w:rsidRPr="00DC7CC4">
        <w:rPr>
          <w:rFonts w:ascii="Times New Roman" w:hAnsi="Times New Roman" w:cs="Times New Roman"/>
        </w:rPr>
        <w:tab/>
        <w:t>Tiittala P, Tuomisto K, Puumalainen T, et al. Public health response to large influx of asylum seekers: implementation and timing of infectious disease screening. BMC Public Health 2018;18:1139.</w:t>
      </w:r>
    </w:p>
    <w:p w14:paraId="0D2B2B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1895.</w:t>
      </w:r>
      <w:r w:rsidRPr="00DC7CC4">
        <w:rPr>
          <w:rFonts w:ascii="Times New Roman" w:hAnsi="Times New Roman" w:cs="Times New Roman"/>
        </w:rPr>
        <w:tab/>
        <w:t>Tiku ML, Beutner KR, Carmody P, et al. Hepatitis B infection in health care personnel of an institution for mentally handicapped children and adults. J Clin Microbiol 1976;3:469-73.</w:t>
      </w:r>
    </w:p>
    <w:p w14:paraId="4C2807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1896.</w:t>
      </w:r>
      <w:r w:rsidRPr="00DC7CC4">
        <w:rPr>
          <w:rFonts w:ascii="Times New Roman" w:hAnsi="Times New Roman" w:cs="Times New Roman"/>
        </w:rPr>
        <w:tab/>
        <w:t>Ting-Lu Z, Zhi-Ping X, Hong-Yu L, et al. A community-based sero-epidemiological study of hepatitis B infection in Lianyungang, China, 2010. Western Pacific surveillance and response journal : WPSAR 2012;3:69-75.</w:t>
      </w:r>
    </w:p>
    <w:p w14:paraId="36B4A8F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1897.</w:t>
      </w:r>
      <w:r w:rsidRPr="00DC7CC4">
        <w:rPr>
          <w:rFonts w:ascii="Times New Roman" w:hAnsi="Times New Roman" w:cs="Times New Roman"/>
        </w:rPr>
        <w:tab/>
        <w:t>To WWK, Cheung W, Mok KM. Hepatitis B surface antigen carrier status and its correlation to gestational hypertension. Australian &amp; New Zealand Journal of Obstetrics &amp; Gynaecology 2003;43:119-122.</w:t>
      </w:r>
    </w:p>
    <w:p w14:paraId="4BC3FC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1898.</w:t>
      </w:r>
      <w:r w:rsidRPr="00DC7CC4">
        <w:rPr>
          <w:rFonts w:ascii="Times New Roman" w:hAnsi="Times New Roman" w:cs="Times New Roman"/>
        </w:rPr>
        <w:tab/>
        <w:t>Todd CS, Abed AM, Strathdee SA, et al. HIV, hepatitis C, and hepatitis B infections and associated risk behavior in injection drug users, Kabul, Afghanistan. Emerg Infect Dis 2007;13:1327-31.</w:t>
      </w:r>
    </w:p>
    <w:p w14:paraId="38CA01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1899.</w:t>
      </w:r>
      <w:r w:rsidRPr="00DC7CC4">
        <w:rPr>
          <w:rFonts w:ascii="Times New Roman" w:hAnsi="Times New Roman" w:cs="Times New Roman"/>
        </w:rPr>
        <w:tab/>
        <w:t>Todd CS, Ahmadzai M, Atiqzai F, et al. Seroprevalence and correlates of HIV, syphilis, and hepatitis B and C virus among intrapartum patients in Kabul, Afghanistan. BMC Infect Dis 2008;8:119.</w:t>
      </w:r>
    </w:p>
    <w:p w14:paraId="38AB9EE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1900.</w:t>
      </w:r>
      <w:r w:rsidRPr="00DC7CC4">
        <w:rPr>
          <w:rFonts w:ascii="Times New Roman" w:hAnsi="Times New Roman" w:cs="Times New Roman"/>
        </w:rPr>
        <w:tab/>
        <w:t>Todd CS, Nasir A, Stanekzai MR, et al. HIV, hepatitis B, and hepatitis C prevalence and associated risk behaviors among female sex workers in three Afghan cities. Aids 2010;24 Suppl 2:S69-75.</w:t>
      </w:r>
    </w:p>
    <w:p w14:paraId="2AFBBB5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1901.</w:t>
      </w:r>
      <w:r w:rsidRPr="00DC7CC4">
        <w:rPr>
          <w:rFonts w:ascii="Times New Roman" w:hAnsi="Times New Roman" w:cs="Times New Roman"/>
        </w:rPr>
        <w:tab/>
        <w:t>Todd CS, Nasir A, Stanekzai MR, et al. Prevalence and correlates of HIV, syphilis, and hepatitis B and C infection and harm reduction program use among male injecting drug users in Kabul, Afghanistan: A cross-sectional assessment. Harm Reduction Journal 2011;8 (no pagination).</w:t>
      </w:r>
    </w:p>
    <w:p w14:paraId="164FC8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1902.</w:t>
      </w:r>
      <w:r w:rsidRPr="00DC7CC4">
        <w:rPr>
          <w:rFonts w:ascii="Times New Roman" w:hAnsi="Times New Roman" w:cs="Times New Roman"/>
        </w:rPr>
        <w:tab/>
        <w:t>Tohme RA, Andre-Alboth J, Tejada-Strop A, et al. Hepatitis B virus infection among pregnant women in Haiti: A cross-sectional serosurvey. J Clin Virol 2016;76:66-71.</w:t>
      </w:r>
    </w:p>
    <w:p w14:paraId="0DCC08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1903.</w:t>
      </w:r>
      <w:r w:rsidRPr="00DC7CC4">
        <w:rPr>
          <w:rFonts w:ascii="Times New Roman" w:hAnsi="Times New Roman" w:cs="Times New Roman"/>
        </w:rPr>
        <w:tab/>
        <w:t>Tokars JI, Miller ER, Alter MJ, et al. National surveillance of dialysis-associated diseases in the United States, 1997. Seminars in dialysis 2000;13:75-85.</w:t>
      </w:r>
    </w:p>
    <w:p w14:paraId="676A535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1904.</w:t>
      </w:r>
      <w:r w:rsidRPr="00DC7CC4">
        <w:rPr>
          <w:rFonts w:ascii="Times New Roman" w:hAnsi="Times New Roman" w:cs="Times New Roman"/>
        </w:rPr>
        <w:tab/>
        <w:t>Tolentino YF, Fogaca HS, Zaltman C, et al. Hepatitis B virus prevalence and transmission risk factors in inflammatory bowel disease patients at Clementino Fraga Filho university hospital. World J Gastroenterol 2008;14:3201-6.</w:t>
      </w:r>
    </w:p>
    <w:p w14:paraId="750B41B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1905.</w:t>
      </w:r>
      <w:r w:rsidRPr="00DC7CC4">
        <w:rPr>
          <w:rFonts w:ascii="Times New Roman" w:hAnsi="Times New Roman" w:cs="Times New Roman"/>
        </w:rPr>
        <w:tab/>
        <w:t>Tong Leung VK, Lao TT, Suen SSH, et al. Breastfeeding initiation: Is this influenced by maternal hepatitis B infection. Journal of Maternal-Fetal and Neonatal Medicine 2012;25:2390-2394.</w:t>
      </w:r>
    </w:p>
    <w:p w14:paraId="4BE4C38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1906.</w:t>
      </w:r>
      <w:r w:rsidRPr="00DC7CC4">
        <w:rPr>
          <w:rFonts w:ascii="Times New Roman" w:hAnsi="Times New Roman" w:cs="Times New Roman"/>
        </w:rPr>
        <w:tab/>
        <w:t>Tonial GC, Passos AM, Livramento A, et al. Hepatitis B marker seroprevalence and vaccination coverage in adolescents in the City of Itajai, State of Santa Catarina, Southern Brazil, in 2008. Rev Soc Bras Med Trop 2011;44:416-9.</w:t>
      </w:r>
    </w:p>
    <w:p w14:paraId="222EC95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1907.</w:t>
      </w:r>
      <w:r w:rsidRPr="00DC7CC4">
        <w:rPr>
          <w:rFonts w:ascii="Times New Roman" w:hAnsi="Times New Roman" w:cs="Times New Roman"/>
        </w:rPr>
        <w:tab/>
        <w:t>Topeli A, Ozyilkan O, Ozyilkan E, et al. Prevalence of hepatitis C, B and D markers in cancer patients in Turkey [3]. European Journal of Clinical Microbiology and Infectious Diseases 1994;13:38-40.</w:t>
      </w:r>
    </w:p>
    <w:p w14:paraId="77F0107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1908.</w:t>
      </w:r>
      <w:r w:rsidRPr="00DC7CC4">
        <w:rPr>
          <w:rFonts w:ascii="Times New Roman" w:hAnsi="Times New Roman" w:cs="Times New Roman"/>
        </w:rPr>
        <w:tab/>
        <w:t>Topka D, Theodosopoulos L, Elefsiniotis I, et al. Prevalence of hepatitis b in haemodialysis nursing staff in athens. Journal of Renal Care 2012;38:76-81.</w:t>
      </w:r>
    </w:p>
    <w:p w14:paraId="4FB550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1909.</w:t>
      </w:r>
      <w:r w:rsidRPr="00DC7CC4">
        <w:rPr>
          <w:rFonts w:ascii="Times New Roman" w:hAnsi="Times New Roman" w:cs="Times New Roman"/>
        </w:rPr>
        <w:tab/>
        <w:t>Torbenson M, Kannangai R, Astemborski J, et al. High prevalence of occult hepatitis B in Baltimore injection drug users. Hepatology 2004;39:51-7.</w:t>
      </w:r>
    </w:p>
    <w:p w14:paraId="79CF7E7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1910.</w:t>
      </w:r>
      <w:r w:rsidRPr="00DC7CC4">
        <w:rPr>
          <w:rFonts w:ascii="Times New Roman" w:hAnsi="Times New Roman" w:cs="Times New Roman"/>
        </w:rPr>
        <w:tab/>
        <w:t>Tornatore M, Goncalves CV, Bianchi MS, et al. Co-infections associated with human immunodeficiency virus type 1 in pregnant women from southern Brazil: high rate of intraepithelial cervical lesions. Mem Inst Oswaldo Cruz 2012;107:205-10.</w:t>
      </w:r>
    </w:p>
    <w:p w14:paraId="283386D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1911.</w:t>
      </w:r>
      <w:r w:rsidRPr="00DC7CC4">
        <w:rPr>
          <w:rFonts w:ascii="Times New Roman" w:hAnsi="Times New Roman" w:cs="Times New Roman"/>
        </w:rPr>
        <w:tab/>
        <w:t>Toro C, Jimenez V, Rodriguez C, et al. Molecular and epidemiological characteristics of blood-borne virus infections among recent immigrants in Spain. J Med Virol 2006;78:1599-608.</w:t>
      </w:r>
    </w:p>
    <w:p w14:paraId="5BC8468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1912.</w:t>
      </w:r>
      <w:r w:rsidRPr="00DC7CC4">
        <w:rPr>
          <w:rFonts w:ascii="Times New Roman" w:hAnsi="Times New Roman" w:cs="Times New Roman"/>
        </w:rPr>
        <w:tab/>
        <w:t>Torres JR, Mondolfi A. Protracted outbreak of severe delta hepatitis: Experience in an isolated Amerindian population of the Upper Orinoco Basin. Reviews of Infectious Diseases 1991;13:52-55.</w:t>
      </w:r>
    </w:p>
    <w:p w14:paraId="2D47CA1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1913.</w:t>
      </w:r>
      <w:r w:rsidRPr="00DC7CC4">
        <w:rPr>
          <w:rFonts w:ascii="Times New Roman" w:hAnsi="Times New Roman" w:cs="Times New Roman"/>
        </w:rPr>
        <w:tab/>
        <w:t>Torres-Baranda R, Bastidas-Ramirez BE, Maldonado-Gonzalez M, et al. Occult hepatitis B in Mexican patients with HIV, an analysis using nested polymerase chain reaction. Ann Hepatol 2006;5:34-40.</w:t>
      </w:r>
    </w:p>
    <w:p w14:paraId="3620D50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1914.</w:t>
      </w:r>
      <w:r w:rsidRPr="00DC7CC4">
        <w:rPr>
          <w:rFonts w:ascii="Times New Roman" w:hAnsi="Times New Roman" w:cs="Times New Roman"/>
        </w:rPr>
        <w:tab/>
        <w:t>Toukan AU, Sharaiha ZK, Abu-el-Rub OA, et al. The epidemiology of hepatitis B virus among family members in the Middle East. Am J Epidemiol 1990;132:220-32.</w:t>
      </w:r>
    </w:p>
    <w:p w14:paraId="249882D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1915.</w:t>
      </w:r>
      <w:r w:rsidRPr="00DC7CC4">
        <w:rPr>
          <w:rFonts w:ascii="Times New Roman" w:hAnsi="Times New Roman" w:cs="Times New Roman"/>
        </w:rPr>
        <w:tab/>
        <w:t>Touloumi G, Karakosta A, Kaskafetou S, et al. Treatment cascade of hepatitis B and C in general, migrant and Roma populations. Journal of Hepatology 2017;66 (1 Supplement 1):S71-S72.</w:t>
      </w:r>
    </w:p>
    <w:p w14:paraId="09E07F8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1916.</w:t>
      </w:r>
      <w:r w:rsidRPr="00DC7CC4">
        <w:rPr>
          <w:rFonts w:ascii="Times New Roman" w:hAnsi="Times New Roman" w:cs="Times New Roman"/>
        </w:rPr>
        <w:tab/>
        <w:t>Toussi SS, Abadi J, Rosenberg M, et al. Prevalence of hepatitis B and C virus infections in children infected with HIV. Clin Infect Dis 2007;45:795-8.</w:t>
      </w:r>
    </w:p>
    <w:p w14:paraId="0487FB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1917.</w:t>
      </w:r>
      <w:r w:rsidRPr="00DC7CC4">
        <w:rPr>
          <w:rFonts w:ascii="Times New Roman" w:hAnsi="Times New Roman" w:cs="Times New Roman"/>
        </w:rPr>
        <w:tab/>
        <w:t>Toy M, Wei B, Virdi TS, et al. Racial/ethnic- and county-specific prevalence of chronic hepatitis B and its burden in California. Hepatology, medicine and policy 2018;3:6-6.</w:t>
      </w:r>
    </w:p>
    <w:p w14:paraId="6FCC6CA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1918.</w:t>
      </w:r>
      <w:r w:rsidRPr="00DC7CC4">
        <w:rPr>
          <w:rFonts w:ascii="Times New Roman" w:hAnsi="Times New Roman" w:cs="Times New Roman"/>
        </w:rPr>
        <w:tab/>
        <w:t>Tozun N, Ozdogan O, Cakaloglu Y, et al. Seroprevalence of hepatitis B and C virus infections and risk factors in Turkey: a fieldwork TURHEP study. Clin Microbiol Infect 2015;21:1020-6.</w:t>
      </w:r>
    </w:p>
    <w:p w14:paraId="107152D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1919.</w:t>
      </w:r>
      <w:r w:rsidRPr="00DC7CC4">
        <w:rPr>
          <w:rFonts w:ascii="Times New Roman" w:hAnsi="Times New Roman" w:cs="Times New Roman"/>
        </w:rPr>
        <w:tab/>
        <w:t>Tramuto F, Mazzucco W, Maida CM, et al. Serological pattern of Hepatitis B, C, and HIV infections among immigrants in Sicily: epidemiological aspects and implication on public health. J Community Health 2012;37:547-53.</w:t>
      </w:r>
    </w:p>
    <w:p w14:paraId="66837B2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1920.</w:t>
      </w:r>
      <w:r w:rsidRPr="00DC7CC4">
        <w:rPr>
          <w:rFonts w:ascii="Times New Roman" w:hAnsi="Times New Roman" w:cs="Times New Roman"/>
        </w:rPr>
        <w:tab/>
        <w:t>Tran VB, Buu M, Nguyen thi M, et al. Hepatitis B in Ho Chi Minh City, Viet Nam. Trans R Soc Trop Med Hyg 1993;87:262.</w:t>
      </w:r>
    </w:p>
    <w:p w14:paraId="5D17CBA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1921.</w:t>
      </w:r>
      <w:r w:rsidRPr="00DC7CC4">
        <w:rPr>
          <w:rFonts w:ascii="Times New Roman" w:hAnsi="Times New Roman" w:cs="Times New Roman"/>
        </w:rPr>
        <w:tab/>
        <w:t>Traore F, Gormally E, Villar S, et al. Molecular characteristics of Hepatitis B and chronic liver disease in a cohort of HB carriers from Bamako, Mali. Bmc Infectious Diseases 2015;15.</w:t>
      </w:r>
    </w:p>
    <w:p w14:paraId="74ED7D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1922.</w:t>
      </w:r>
      <w:r w:rsidRPr="00DC7CC4">
        <w:rPr>
          <w:rFonts w:ascii="Times New Roman" w:hAnsi="Times New Roman" w:cs="Times New Roman"/>
        </w:rPr>
        <w:tab/>
        <w:t>Traore O, Goudeau A, Roingeard P, et al. Significance of anti-hepatitis B surface antigen as the only serological marker of hepatitis B in non-vaccinated subjects in Gabon. Trans R Soc Trop Med Hyg 1995;89:330.</w:t>
      </w:r>
    </w:p>
    <w:p w14:paraId="55E6D1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1923.</w:t>
      </w:r>
      <w:r w:rsidRPr="00DC7CC4">
        <w:rPr>
          <w:rFonts w:ascii="Times New Roman" w:hAnsi="Times New Roman" w:cs="Times New Roman"/>
        </w:rPr>
        <w:tab/>
        <w:t>Travassos AGA, Brites C, Netto EM, et al. Prevalence of sexually transmitted infections among HIV-infected women in Brazil. Brazilian Journal of Infectious Diseases 2012;16:581-585.</w:t>
      </w:r>
    </w:p>
    <w:p w14:paraId="12FA4C8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1924.</w:t>
      </w:r>
      <w:r w:rsidRPr="00DC7CC4">
        <w:rPr>
          <w:rFonts w:ascii="Times New Roman" w:hAnsi="Times New Roman" w:cs="Times New Roman"/>
        </w:rPr>
        <w:tab/>
        <w:t>Trepka MJ, Weisbord JS, Zhang G, et al. Hepatitis B virus infection risk factors and immunity among sexually transmitted disease clinic clients. Sex Transm Dis 2003;30:914-8.</w:t>
      </w:r>
    </w:p>
    <w:p w14:paraId="2756A0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1925.</w:t>
      </w:r>
      <w:r w:rsidRPr="00DC7CC4">
        <w:rPr>
          <w:rFonts w:ascii="Times New Roman" w:hAnsi="Times New Roman" w:cs="Times New Roman"/>
        </w:rPr>
        <w:tab/>
        <w:t>Treso B, Barcsay E, Tarjan A, et al. Prevalence and correlates of HCV, HVB, and HIV infection among prison inmates and staff, Hungary. Journal of urban health : bulletin of the New York Academy of Medicine 2012;89:108-116.</w:t>
      </w:r>
    </w:p>
    <w:p w14:paraId="41685B5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1926.</w:t>
      </w:r>
      <w:r w:rsidRPr="00DC7CC4">
        <w:rPr>
          <w:rFonts w:ascii="Times New Roman" w:hAnsi="Times New Roman" w:cs="Times New Roman"/>
        </w:rPr>
        <w:tab/>
        <w:t>Trevisan A, Paruzzolo P. Prevalence of hepatitis B virus infection in a population exposed to biological risk. Journal of Occupational Health 2000;42:341-344.</w:t>
      </w:r>
    </w:p>
    <w:p w14:paraId="5B842D9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1927.</w:t>
      </w:r>
      <w:r w:rsidRPr="00DC7CC4">
        <w:rPr>
          <w:rFonts w:ascii="Times New Roman" w:hAnsi="Times New Roman" w:cs="Times New Roman"/>
        </w:rPr>
        <w:tab/>
        <w:t>Trichopoulos D, Papaevangelou G, Violaki M, et al. Geographic correlation between mortality from primary hepatic carcinoma and prevalence of hepatitis B surface antigen in Greece. Br J Cancer 1976;34:83-7.</w:t>
      </w:r>
    </w:p>
    <w:p w14:paraId="78D684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1928.</w:t>
      </w:r>
      <w:r w:rsidRPr="00DC7CC4">
        <w:rPr>
          <w:rFonts w:ascii="Times New Roman" w:hAnsi="Times New Roman" w:cs="Times New Roman"/>
        </w:rPr>
        <w:tab/>
        <w:t>Triki H, Said N, Salah AB, et al. Seroepidemiology of hepatitis B, C and delta viruses in Tunisia. Transactions of the Royal Society of Tropical Medicine and Hygiene 1997;91:11-14.</w:t>
      </w:r>
    </w:p>
    <w:p w14:paraId="58B2739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1929.</w:t>
      </w:r>
      <w:r w:rsidRPr="00DC7CC4">
        <w:rPr>
          <w:rFonts w:ascii="Times New Roman" w:hAnsi="Times New Roman" w:cs="Times New Roman"/>
        </w:rPr>
        <w:tab/>
        <w:t>Trinks J, Cuestas ML, Tanaka Y, et al. Two simultaneous hepatitis B virus epidemics among injecting drug users and men who have sex with men in Buenos Aires, Argentina: Characterization of the first D/A recombinant from the American continent. Journal of Viral Hepatitis 2008;15:827-838.</w:t>
      </w:r>
    </w:p>
    <w:p w14:paraId="510A03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1930.</w:t>
      </w:r>
      <w:r w:rsidRPr="00DC7CC4">
        <w:rPr>
          <w:rFonts w:ascii="Times New Roman" w:hAnsi="Times New Roman" w:cs="Times New Roman"/>
        </w:rPr>
        <w:tab/>
        <w:t>Tsague MK, Fotio AL, Bomgning CLK, et al. Prevalence of viral and non-viral hepatitis in Menoua Division, West Region, Cameroon: a retrospective hospital-based study. Pan Afr Med J 2019;32:212.</w:t>
      </w:r>
    </w:p>
    <w:p w14:paraId="082DCD2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1931.</w:t>
      </w:r>
      <w:r w:rsidRPr="00DC7CC4">
        <w:rPr>
          <w:rFonts w:ascii="Times New Roman" w:hAnsi="Times New Roman" w:cs="Times New Roman"/>
        </w:rPr>
        <w:tab/>
        <w:t>Tsai NCS, Holck PS, Wong LL, et al. Seroepidemiology of hepatitis B virus infection: analysis of mass screening in Hawaii. Hepatology International 2008;2:478-485.</w:t>
      </w:r>
    </w:p>
    <w:p w14:paraId="602461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1932.</w:t>
      </w:r>
      <w:r w:rsidRPr="00DC7CC4">
        <w:rPr>
          <w:rFonts w:ascii="Times New Roman" w:hAnsi="Times New Roman" w:cs="Times New Roman"/>
        </w:rPr>
        <w:tab/>
        <w:t>Tsakris A, Kyriakis KP, Chryssou S, et al. Seroprevalence of hepatitis B markers among female and transsexual sex workers in Athens, Greece. Genitourin Med 1997;73:223-4.</w:t>
      </w:r>
    </w:p>
    <w:p w14:paraId="6EAE20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1933.</w:t>
      </w:r>
      <w:r w:rsidRPr="00DC7CC4">
        <w:rPr>
          <w:rFonts w:ascii="Times New Roman" w:hAnsi="Times New Roman" w:cs="Times New Roman"/>
        </w:rPr>
        <w:tab/>
        <w:t>Tsankova GS, Kostadinova T, Todorova TT. Seroprevalence of hepatitis B among pregnant women in Varna Region, Bulgaria. J Med Virol 2016;88:2012-5.</w:t>
      </w:r>
    </w:p>
    <w:p w14:paraId="290F70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1934.</w:t>
      </w:r>
      <w:r w:rsidRPr="00DC7CC4">
        <w:rPr>
          <w:rFonts w:ascii="Times New Roman" w:hAnsi="Times New Roman" w:cs="Times New Roman"/>
        </w:rPr>
        <w:tab/>
        <w:t>Tsatsralt-Od B, Takahashi M, Endo K, et al. Prevalence of hepatitis B, C, and delta virus infections among children in Mongolia: progress in childhood immunization. J Med Virol 2007;79:1064-74.</w:t>
      </w:r>
    </w:p>
    <w:p w14:paraId="505BD51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1935.</w:t>
      </w:r>
      <w:r w:rsidRPr="00DC7CC4">
        <w:rPr>
          <w:rFonts w:ascii="Times New Roman" w:hAnsi="Times New Roman" w:cs="Times New Roman"/>
        </w:rPr>
        <w:tab/>
        <w:t>Tsatsralt-Od B, Takahashi M, Nishizawa T, et al. High prevalence of hepatitis B, C and delta virus infections among blood donors in Mongolia. Arch Virol 2005;150:2513-28.</w:t>
      </w:r>
    </w:p>
    <w:p w14:paraId="6E0B819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1936.</w:t>
      </w:r>
      <w:r w:rsidRPr="00DC7CC4">
        <w:rPr>
          <w:rFonts w:ascii="Times New Roman" w:hAnsi="Times New Roman" w:cs="Times New Roman"/>
        </w:rPr>
        <w:tab/>
        <w:t>Tsega E, Mengesha B, Hansson BG, et al. Hepatitis A, B, and delta infection in Ethiopia: a serologic survey with demographic data. Am J Epidemiol 1986;123:344-51.</w:t>
      </w:r>
    </w:p>
    <w:p w14:paraId="4A785A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1937.</w:t>
      </w:r>
      <w:r w:rsidRPr="00DC7CC4">
        <w:rPr>
          <w:rFonts w:ascii="Times New Roman" w:hAnsi="Times New Roman" w:cs="Times New Roman"/>
        </w:rPr>
        <w:tab/>
        <w:t xml:space="preserve">Tsega E, Nordenfeit E, Hansson BG. Hepatitis C virus infection and chronic liver disease in Ethiopia where hepatitis B infection is hyperendemic. Transactions of the Royal Society of </w:t>
      </w:r>
      <w:r w:rsidRPr="00DC7CC4">
        <w:rPr>
          <w:rFonts w:ascii="Times New Roman" w:hAnsi="Times New Roman" w:cs="Times New Roman"/>
        </w:rPr>
        <w:lastRenderedPageBreak/>
        <w:t>Tropical Medicine and Hygiene 1995;89:171-174.</w:t>
      </w:r>
    </w:p>
    <w:p w14:paraId="06291B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1938.</w:t>
      </w:r>
      <w:r w:rsidRPr="00DC7CC4">
        <w:rPr>
          <w:rFonts w:ascii="Times New Roman" w:hAnsi="Times New Roman" w:cs="Times New Roman"/>
        </w:rPr>
        <w:tab/>
        <w:t>Tseng YT, Sun HY, Chang SY, et al. Seroprevalence of hepatitis virus infection in men who have sex with men aged 18-40 years in Taiwan. J Formos Med Assoc 2012;111:431-8.</w:t>
      </w:r>
    </w:p>
    <w:p w14:paraId="7206BC4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1939.</w:t>
      </w:r>
      <w:r w:rsidRPr="00DC7CC4">
        <w:rPr>
          <w:rFonts w:ascii="Times New Roman" w:hAnsi="Times New Roman" w:cs="Times New Roman"/>
        </w:rPr>
        <w:tab/>
        <w:t>Tserenpuntsag B, Nelson K, Lamjav O, et al. Prevalence of and risk factors for hepatitis B and C infection among Mongolian blood donors. Transfusion 2010;50:92-9.</w:t>
      </w:r>
    </w:p>
    <w:p w14:paraId="077247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1940.</w:t>
      </w:r>
      <w:r w:rsidRPr="00DC7CC4">
        <w:rPr>
          <w:rFonts w:ascii="Times New Roman" w:hAnsi="Times New Roman" w:cs="Times New Roman"/>
        </w:rPr>
        <w:tab/>
        <w:t>Tsovili E, Rachiotis G, Symvoulakis EK, et al. Municipal waste collectors and hepatitis B and C virus infection: a cross-sectional study. Infez Med 2014;22:271-6.</w:t>
      </w:r>
    </w:p>
    <w:p w14:paraId="462E44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1941.</w:t>
      </w:r>
      <w:r w:rsidRPr="00DC7CC4">
        <w:rPr>
          <w:rFonts w:ascii="Times New Roman" w:hAnsi="Times New Roman" w:cs="Times New Roman"/>
        </w:rPr>
        <w:tab/>
        <w:t>Tsuchiya N, Pathipvanich P, Rojanawiwat A, et al. Chronic hepatitis B and C co-infection increased all-cause mortality in HAART-naive HIV patients in Northern Thailand. Epidemiol Infect 2013;141:1840-8.</w:t>
      </w:r>
    </w:p>
    <w:p w14:paraId="78003F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1942.</w:t>
      </w:r>
      <w:r w:rsidRPr="00DC7CC4">
        <w:rPr>
          <w:rFonts w:ascii="Times New Roman" w:hAnsi="Times New Roman" w:cs="Times New Roman"/>
        </w:rPr>
        <w:tab/>
        <w:t>Tsugane S, Watanabe S, Sugimura H, et al. Infectious states of human T lymphotropic virus type I and hepatitis B virus among Japanese immigrants in the Republic of Bolivia. Am J Epidemiol 1988;128:1153-61.</w:t>
      </w:r>
    </w:p>
    <w:p w14:paraId="3C877A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1943.</w:t>
      </w:r>
      <w:r w:rsidRPr="00DC7CC4">
        <w:rPr>
          <w:rFonts w:ascii="Times New Roman" w:hAnsi="Times New Roman" w:cs="Times New Roman"/>
        </w:rPr>
        <w:tab/>
        <w:t>Tufa TB, Girma A, Garoma D. High sero-prevalence of Hepatitis B surface antigens among non-professional health care workers at Asella Teaching Hospital, Ethiopia. Open Forum Infectious Diseases. Conference: ID Week 2016;3.</w:t>
      </w:r>
    </w:p>
    <w:p w14:paraId="346BC62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1944.</w:t>
      </w:r>
      <w:r w:rsidRPr="00DC7CC4">
        <w:rPr>
          <w:rFonts w:ascii="Times New Roman" w:hAnsi="Times New Roman" w:cs="Times New Roman"/>
        </w:rPr>
        <w:tab/>
        <w:t>Tun W, Vu L, Adebajo SB, et al. Population-based prevalence of hepatitis B and C virus, HIV, syphilis, gonorrhoea and chlamydia in male injection drug users in Lagos, Nigeria. Int J STD AIDS 2013;24:619-25.</w:t>
      </w:r>
    </w:p>
    <w:p w14:paraId="259D62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1945.</w:t>
      </w:r>
      <w:r w:rsidRPr="00DC7CC4">
        <w:rPr>
          <w:rFonts w:ascii="Times New Roman" w:hAnsi="Times New Roman" w:cs="Times New Roman"/>
        </w:rPr>
        <w:tab/>
        <w:t>Turhanoglu M, Onur A, Bilman FB, et al. Eight-year seroprevalence of HBV, HCV and HIV in Diyarbakir training and research hospital. Int J Med Sci 2013;10:1595-601.</w:t>
      </w:r>
    </w:p>
    <w:p w14:paraId="21C7095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1946.</w:t>
      </w:r>
      <w:r w:rsidRPr="00DC7CC4">
        <w:rPr>
          <w:rFonts w:ascii="Times New Roman" w:hAnsi="Times New Roman" w:cs="Times New Roman"/>
        </w:rPr>
        <w:tab/>
        <w:t>Turner PC, Mendy M, Whittle H, et al. Hepatitis B infection and aflatoxin biomarker levels in Gambian children. Trop Med Int Health 2000;5:837-41.</w:t>
      </w:r>
    </w:p>
    <w:p w14:paraId="6BBE94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1947.</w:t>
      </w:r>
      <w:r w:rsidRPr="00DC7CC4">
        <w:rPr>
          <w:rFonts w:ascii="Times New Roman" w:hAnsi="Times New Roman" w:cs="Times New Roman"/>
        </w:rPr>
        <w:tab/>
        <w:t>Twagirumugabe T, Swaibu G, Walker TD, et al. Hepatitis B virus strains from Rwandan blood donors are genetically similar and form one clade within subgenotype A1. BMC Infect Dis 2017;17:32.</w:t>
      </w:r>
    </w:p>
    <w:p w14:paraId="0961D3F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1948.</w:t>
      </w:r>
      <w:r w:rsidRPr="00DC7CC4">
        <w:rPr>
          <w:rFonts w:ascii="Times New Roman" w:hAnsi="Times New Roman" w:cs="Times New Roman"/>
        </w:rPr>
        <w:tab/>
        <w:t>Tzukert A, Sandler SG. Dental care and spread of hepatitis B virus infection. J Clin Microbiol 1978;8:302-5.</w:t>
      </w:r>
    </w:p>
    <w:p w14:paraId="090D004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1949.</w:t>
      </w:r>
      <w:r w:rsidRPr="00DC7CC4">
        <w:rPr>
          <w:rFonts w:ascii="Times New Roman" w:hAnsi="Times New Roman" w:cs="Times New Roman"/>
        </w:rPr>
        <w:tab/>
        <w:t>Uddin G, Shoeb D, Solaiman S, et al. Prevalence of chronic viral hepatitis in people of south Asian ethnicity living in England: the prevalence cannot necessarily be predicted from the prevalence in the country of origin. J Viral Hepat 2010;17:327-35.</w:t>
      </w:r>
    </w:p>
    <w:p w14:paraId="52CF4B1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1950.</w:t>
      </w:r>
      <w:r w:rsidRPr="00DC7CC4">
        <w:rPr>
          <w:rFonts w:ascii="Times New Roman" w:hAnsi="Times New Roman" w:cs="Times New Roman"/>
        </w:rPr>
        <w:tab/>
        <w:t>Ugwu C, Varkey P, Bagniewski S, et al. Sero-epidemiology of hepatitis B among new refugees to Minnesota. Journal of Immigrant and Minority Health 2008;10:469-474.</w:t>
      </w:r>
    </w:p>
    <w:p w14:paraId="7580F29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1951.</w:t>
      </w:r>
      <w:r w:rsidRPr="00DC7CC4">
        <w:rPr>
          <w:rFonts w:ascii="Times New Roman" w:hAnsi="Times New Roman" w:cs="Times New Roman"/>
        </w:rPr>
        <w:tab/>
        <w:t>Umare A, Seyoum B, Gobena T, et al. Hepatitis B virus infections and associated factors among pregnant women attending antenatal care clinic at deder hospital, eastern Ethiopia. PLoS ONE 2016;11 (11) (no pagination).</w:t>
      </w:r>
    </w:p>
    <w:p w14:paraId="6EE79C5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1952.</w:t>
      </w:r>
      <w:r w:rsidRPr="00DC7CC4">
        <w:rPr>
          <w:rFonts w:ascii="Times New Roman" w:hAnsi="Times New Roman" w:cs="Times New Roman"/>
        </w:rPr>
        <w:tab/>
        <w:t>Umolu PI, Okoror LE, Orhue P. Human immunodeficiency virus (HIV) seropositivity and hepatitis B surface antigenemia (HBSAG) among blood donors in Benin city, Edo state, Nigeria. Afr Health Sci 2005;5:55-8.</w:t>
      </w:r>
    </w:p>
    <w:p w14:paraId="466692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1953.</w:t>
      </w:r>
      <w:r w:rsidRPr="00DC7CC4">
        <w:rPr>
          <w:rFonts w:ascii="Times New Roman" w:hAnsi="Times New Roman" w:cs="Times New Roman"/>
        </w:rPr>
        <w:tab/>
        <w:t>Une H, Esaki H, Momose Y, et al. Hepatitis B surface antigen, hepatitis C virus antibody, body mass index, and alcohol drinking among workers with elevated serum alanine aminotransferase. Prev Med 1994;23:442-6.</w:t>
      </w:r>
    </w:p>
    <w:p w14:paraId="680B1B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1954.</w:t>
      </w:r>
      <w:r w:rsidRPr="00DC7CC4">
        <w:rPr>
          <w:rFonts w:ascii="Times New Roman" w:hAnsi="Times New Roman" w:cs="Times New Roman"/>
        </w:rPr>
        <w:tab/>
        <w:t>Uneke CJ, Ogbu O, Inyama PU, et al. Prevalence of hepatitis-B surface antigen among blood donors and human immunodeficiency virus-infected patients in Jos, Nigeria. Mem Inst Oswaldo Cruz 2005;100:13-6.</w:t>
      </w:r>
    </w:p>
    <w:p w14:paraId="0D1FBD6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1955.</w:t>
      </w:r>
      <w:r w:rsidRPr="00DC7CC4">
        <w:rPr>
          <w:rFonts w:ascii="Times New Roman" w:hAnsi="Times New Roman" w:cs="Times New Roman"/>
        </w:rPr>
        <w:tab/>
        <w:t>Upreti SR, Gurung S, Patel M, et al. Prevalence of chronic hepatitis B virus infection before and after implementation of a hepatitis B vaccination program among children in Nepal. Vaccine 2014;32:4304-9.</w:t>
      </w:r>
    </w:p>
    <w:p w14:paraId="15B13F7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1956.</w:t>
      </w:r>
      <w:r w:rsidRPr="00DC7CC4">
        <w:rPr>
          <w:rFonts w:ascii="Times New Roman" w:hAnsi="Times New Roman" w:cs="Times New Roman"/>
        </w:rPr>
        <w:tab/>
        <w:t>Uribe-Salas F, Conde-Glez CJ, Juarez-Figueroa L, et al. Sociodemographic dynamics and sexually transmitted infections in female sex workers at the Mexican-Guatemalan border. Sex Transm Dis 2003;30:266-71.</w:t>
      </w:r>
    </w:p>
    <w:p w14:paraId="4BDD143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1957.</w:t>
      </w:r>
      <w:r w:rsidRPr="00DC7CC4">
        <w:rPr>
          <w:rFonts w:ascii="Times New Roman" w:hAnsi="Times New Roman" w:cs="Times New Roman"/>
        </w:rPr>
        <w:tab/>
        <w:t>Utsumi T, Yano Y, Lusida MI, et al. Serologic and molecular characteristics of hepatitis B virus among school children in East Java, Indonesia. American Journal of Tropical Medicine and Hygiene 2010;83:189-193.</w:t>
      </w:r>
    </w:p>
    <w:p w14:paraId="7B5D8D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1958.</w:t>
      </w:r>
      <w:r w:rsidRPr="00DC7CC4">
        <w:rPr>
          <w:rFonts w:ascii="Times New Roman" w:hAnsi="Times New Roman" w:cs="Times New Roman"/>
        </w:rPr>
        <w:tab/>
        <w:t>Utsumi T, Yano Y, Truong BX, et al. Molecular epidemiological study of hepatitis B virus infection in two different ethnic populations from the Solomon Islands. J Med Virol 2007;79:229-35.</w:t>
      </w:r>
    </w:p>
    <w:p w14:paraId="4F0D031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1959.</w:t>
      </w:r>
      <w:r w:rsidRPr="00DC7CC4">
        <w:rPr>
          <w:rFonts w:ascii="Times New Roman" w:hAnsi="Times New Roman" w:cs="Times New Roman"/>
        </w:rPr>
        <w:tab/>
        <w:t>Uuskula A, McNutt LA, Dehovitz J, et al. High prevalence of blood-borne virus infections and high-risk behaviour among injecting drug users in Tallinn, Estonia. Int J STD AIDS 2007;18:41-6.</w:t>
      </w:r>
    </w:p>
    <w:p w14:paraId="413C564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1960.</w:t>
      </w:r>
      <w:r w:rsidRPr="00DC7CC4">
        <w:rPr>
          <w:rFonts w:ascii="Times New Roman" w:hAnsi="Times New Roman" w:cs="Times New Roman"/>
        </w:rPr>
        <w:tab/>
        <w:t>Uzun B, Gungor S, Demirci M. Seroprevalence of transfusion transmissible infections among blood donors in western part of Turkey: a six-year study. Transfus Apher Sci 2013;49:511-5.</w:t>
      </w:r>
    </w:p>
    <w:p w14:paraId="42C7DD1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1961.</w:t>
      </w:r>
      <w:r w:rsidRPr="00DC7CC4">
        <w:rPr>
          <w:rFonts w:ascii="Times New Roman" w:hAnsi="Times New Roman" w:cs="Times New Roman"/>
        </w:rPr>
        <w:tab/>
        <w:t>Vahdani P, Hosseini-Moghaddam SM, Family A, et al. Prevalence of HBV, HCV, HIV and syphilis among homeless subjects older than fifteen years in Tehran. Arch Iran Med 2009;12:483-7.</w:t>
      </w:r>
    </w:p>
    <w:p w14:paraId="087933F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1962.</w:t>
      </w:r>
      <w:r w:rsidRPr="00DC7CC4">
        <w:rPr>
          <w:rFonts w:ascii="Times New Roman" w:hAnsi="Times New Roman" w:cs="Times New Roman"/>
        </w:rPr>
        <w:tab/>
        <w:t>Valadez JJ, Berendes S, Jeffery C, et al. Filling the Knowledge Gap: Measuring HIV Prevalence and Risk Factors among Men Who Have Sex with Men and Female Sex Workers in Tripoli, Libya. PLoS One 2013;8:e66701.</w:t>
      </w:r>
    </w:p>
    <w:p w14:paraId="2CCA58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1963.</w:t>
      </w:r>
      <w:r w:rsidRPr="00DC7CC4">
        <w:rPr>
          <w:rFonts w:ascii="Times New Roman" w:hAnsi="Times New Roman" w:cs="Times New Roman"/>
        </w:rPr>
        <w:tab/>
        <w:t>Valente F, do Lago BV, de Castro CAV, et al. Epidemiology and molecular characterization of hepatitis B virus in Luanda, Angola. Memorias do Instituto Oswaldo Cruz 2010;105:970-977.</w:t>
      </w:r>
    </w:p>
    <w:p w14:paraId="69B9B50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1964.</w:t>
      </w:r>
      <w:r w:rsidRPr="00DC7CC4">
        <w:rPr>
          <w:rFonts w:ascii="Times New Roman" w:hAnsi="Times New Roman" w:cs="Times New Roman"/>
        </w:rPr>
        <w:tab/>
        <w:t>Van Ditzhuijsen TJM, Kleijnen FM, Rijntjes PJM, et al. The prevalence of serological markers, hepatitis B virus DNA and elevated serum amino transferase values in institutionalized mentally handicapped males and females: An epidemiological study of HBV infection in residents with Down's syndrome or other forms of mental deficiency. European Journal of Epidemiology 1988;4:349-356.</w:t>
      </w:r>
    </w:p>
    <w:p w14:paraId="14638E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1965.</w:t>
      </w:r>
      <w:r w:rsidRPr="00DC7CC4">
        <w:rPr>
          <w:rFonts w:ascii="Times New Roman" w:hAnsi="Times New Roman" w:cs="Times New Roman"/>
        </w:rPr>
        <w:tab/>
        <w:t>van Duynhoven YT, van de Laar MJ, Schop WA, et al. Prevalence and risk factors for hepatitis B virus infections among visitors to an STD clinic. Genitourin Med 1997;73:488-92.</w:t>
      </w:r>
    </w:p>
    <w:p w14:paraId="4A5A3D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1966.</w:t>
      </w:r>
      <w:r w:rsidRPr="00DC7CC4">
        <w:rPr>
          <w:rFonts w:ascii="Times New Roman" w:hAnsi="Times New Roman" w:cs="Times New Roman"/>
        </w:rPr>
        <w:tab/>
        <w:t>van Houdt R, Bruisten SM, Speksnijder AG, et al. Unexpectedly high proportion of drug users and men having sex with men who develop chronic hepatitis B infection. J Hepatol 2012;57:529-33.</w:t>
      </w:r>
    </w:p>
    <w:p w14:paraId="02F88FB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1967.</w:t>
      </w:r>
      <w:r w:rsidRPr="00DC7CC4">
        <w:rPr>
          <w:rFonts w:ascii="Times New Roman" w:hAnsi="Times New Roman" w:cs="Times New Roman"/>
        </w:rPr>
        <w:tab/>
        <w:t>Vanditzhuijsen TJM, Dewittevanderschoot E, Vanloon AM, et al. HEPATITIS-B VIRUS-INFECTION IN AN INSTITUTION FOR THE MENTALLY-RETARDED. American Journal of Epidemiology 1988;128:629-638.</w:t>
      </w:r>
    </w:p>
    <w:p w14:paraId="14AEF1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1968.</w:t>
      </w:r>
      <w:r w:rsidRPr="00DC7CC4">
        <w:rPr>
          <w:rFonts w:ascii="Times New Roman" w:hAnsi="Times New Roman" w:cs="Times New Roman"/>
        </w:rPr>
        <w:tab/>
        <w:t>Varo R, Chris Buck W, Kazembe PN, et al. Seroprevalence of CMV, HSV-2 and HBV among HIV-infected Malawian children: A cross-sectional survey. Journal of Tropical Pediatrics 2016;62:220-226.</w:t>
      </w:r>
    </w:p>
    <w:p w14:paraId="1679125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1969.</w:t>
      </w:r>
      <w:r w:rsidRPr="00DC7CC4">
        <w:rPr>
          <w:rFonts w:ascii="Times New Roman" w:hAnsi="Times New Roman" w:cs="Times New Roman"/>
        </w:rPr>
        <w:tab/>
        <w:t>Vasconcelos HC, Yoshida CF, Vanderborght BO, et al. Hepatitis B and C prevalences among blood donors in the south region of Brazil. Mem Inst Oswaldo Cruz 1994;89:503-7.</w:t>
      </w:r>
    </w:p>
    <w:p w14:paraId="3DC0BA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1970.</w:t>
      </w:r>
      <w:r w:rsidRPr="00DC7CC4">
        <w:rPr>
          <w:rFonts w:ascii="Times New Roman" w:hAnsi="Times New Roman" w:cs="Times New Roman"/>
        </w:rPr>
        <w:tab/>
        <w:t>Vazquez-Martinez JL, Coreno-Juarez MO, Montano-Estrada LF, et al. Seroprevalence of hepatitis B in pregnant women in Mexico. Salud Publica de Mexico 2003;45:165-170.</w:t>
      </w:r>
    </w:p>
    <w:p w14:paraId="25B7954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1971.</w:t>
      </w:r>
      <w:r w:rsidRPr="00DC7CC4">
        <w:rPr>
          <w:rFonts w:ascii="Times New Roman" w:hAnsi="Times New Roman" w:cs="Times New Roman"/>
        </w:rPr>
        <w:tab/>
        <w:t>Veldhuijzen IK, van Driel HF, Vos D, et al. Viral hepatitis in a multi-ethnic neighborhood in the Netherlands: results of a community-based study in a low prevalence country. Int J Infect Dis 2009;13:e9-e13.</w:t>
      </w:r>
    </w:p>
    <w:p w14:paraId="0EE7A4C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1972.</w:t>
      </w:r>
      <w:r w:rsidRPr="00DC7CC4">
        <w:rPr>
          <w:rFonts w:ascii="Times New Roman" w:hAnsi="Times New Roman" w:cs="Times New Roman"/>
        </w:rPr>
        <w:tab/>
        <w:t>Veldhuijzen IK, Wolter R, Rijckborst V, et al. Identification and treatment of chronic hepatitis B in Chinese migrants: Results of a project offering on-site testing in Rotterdam, the Netherlands. Journal of Hepatology 2012;57:1171-1176.</w:t>
      </w:r>
    </w:p>
    <w:p w14:paraId="67AA5A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1973.</w:t>
      </w:r>
      <w:r w:rsidRPr="00DC7CC4">
        <w:rPr>
          <w:rFonts w:ascii="Times New Roman" w:hAnsi="Times New Roman" w:cs="Times New Roman"/>
        </w:rPr>
        <w:tab/>
        <w:t>Venter WDF, Majam M, Akpomiemie G, et al. Is laboratory screening prior to antiretroviral treatment useful in Johannesburg, South Africa? Baseline findings of a clinical trial. BMC public health 2017;17:445.</w:t>
      </w:r>
    </w:p>
    <w:p w14:paraId="0D4C03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1974.</w:t>
      </w:r>
      <w:r w:rsidRPr="00DC7CC4">
        <w:rPr>
          <w:rFonts w:ascii="Times New Roman" w:hAnsi="Times New Roman" w:cs="Times New Roman"/>
        </w:rPr>
        <w:tab/>
        <w:t>Vermeulen M, Swanevelder R, Chowdhury D, et al. Use of blood donor screening to monitor prevalence of HIV and hepatitis B and C viruses, South Africa. Emerging Infectious Diseases 2017;23:1560-1563.</w:t>
      </w:r>
    </w:p>
    <w:p w14:paraId="382F1A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1975.</w:t>
      </w:r>
      <w:r w:rsidRPr="00DC7CC4">
        <w:rPr>
          <w:rFonts w:ascii="Times New Roman" w:hAnsi="Times New Roman" w:cs="Times New Roman"/>
        </w:rPr>
        <w:tab/>
        <w:t>Veseliny E, Janicko M, Drazilova S, et al. High hepatitis B and low hepatitis C prevalence in Roma population in eastern Slovakia. Cent Eur J Public Health 2014;22 Suppl:S51-6.</w:t>
      </w:r>
    </w:p>
    <w:p w14:paraId="020EA71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1976.</w:t>
      </w:r>
      <w:r w:rsidRPr="00DC7CC4">
        <w:rPr>
          <w:rFonts w:ascii="Times New Roman" w:hAnsi="Times New Roman" w:cs="Times New Roman"/>
        </w:rPr>
        <w:tab/>
        <w:t>Viana S, Parana R, Moreira RC, et al. High prevalence of hepatitis B virus and hepatitis D virus in the western Brazilian Amazon. Am J Trop Med Hyg 2005;73:808-14.</w:t>
      </w:r>
    </w:p>
    <w:p w14:paraId="072C42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1977.</w:t>
      </w:r>
      <w:r w:rsidRPr="00DC7CC4">
        <w:rPr>
          <w:rFonts w:ascii="Times New Roman" w:hAnsi="Times New Roman" w:cs="Times New Roman"/>
        </w:rPr>
        <w:tab/>
        <w:t>Viegas EO, Tembe N, Macovela E, et al. Incidence of HIV and the prevalence of HIV, hepatitis B and syphilis among youths in Maputo, Mozambique: a cohort study. PLoS One 2015;10:e0121452.</w:t>
      </w:r>
    </w:p>
    <w:p w14:paraId="480482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1978.</w:t>
      </w:r>
      <w:r w:rsidRPr="00DC7CC4">
        <w:rPr>
          <w:rFonts w:ascii="Times New Roman" w:hAnsi="Times New Roman" w:cs="Times New Roman"/>
        </w:rPr>
        <w:tab/>
        <w:t>Vierucci A, Sutnick AI, Blumberg BS, et al. AUSTRALIA ANTIGEN AND ANTIBODY IN TRANSFUSED CHILDREN WITH THALASSEMIA. Archives of Disease in Childhood 1972;47:760-+.</w:t>
      </w:r>
    </w:p>
    <w:p w14:paraId="700FC7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1979.</w:t>
      </w:r>
      <w:r w:rsidRPr="00DC7CC4">
        <w:rPr>
          <w:rFonts w:ascii="Times New Roman" w:hAnsi="Times New Roman" w:cs="Times New Roman"/>
        </w:rPr>
        <w:tab/>
        <w:t>Viet L, Lan NT, Ty PX, et al. Prevalence of hepatitis B &amp; hepatitis C virus infections in potential blood donors in rural Vietnam. Indian J Med Res 2012;136:74-81.</w:t>
      </w:r>
    </w:p>
    <w:p w14:paraId="286A33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1980.</w:t>
      </w:r>
      <w:r w:rsidRPr="00DC7CC4">
        <w:rPr>
          <w:rFonts w:ascii="Times New Roman" w:hAnsi="Times New Roman" w:cs="Times New Roman"/>
        </w:rPr>
        <w:tab/>
        <w:t>Vijayadeva V, Spradling PR, Moorman AC, et al. Hepatitis B virus infection testing and prevalence among Asian and Pacific Islanders. Am J Manag Care 2014;20:e98-e104.</w:t>
      </w:r>
    </w:p>
    <w:p w14:paraId="0D3AD8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1981.</w:t>
      </w:r>
      <w:r w:rsidRPr="00DC7CC4">
        <w:rPr>
          <w:rFonts w:ascii="Times New Roman" w:hAnsi="Times New Roman" w:cs="Times New Roman"/>
        </w:rPr>
        <w:tab/>
        <w:t>Vilibic-Cavlek T, Kucinar J, Ljubin-Sternak S, et al. Prevalence of viral hepatitis in Croatian adult population undergoing routine check-up, 2010-2011. Cent Eur J Public Health 2014;22:29-33.</w:t>
      </w:r>
    </w:p>
    <w:p w14:paraId="2592C62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1982.</w:t>
      </w:r>
      <w:r w:rsidRPr="00DC7CC4">
        <w:rPr>
          <w:rFonts w:ascii="Times New Roman" w:hAnsi="Times New Roman" w:cs="Times New Roman"/>
        </w:rPr>
        <w:tab/>
        <w:t>Villar LM, Amado LA, de Almeida AJ, et al. Low prevalence of hepatitis B and C virus markers among children and adolescents. Biomed Res Int 2014;2014:324638.</w:t>
      </w:r>
    </w:p>
    <w:p w14:paraId="0AC8CF1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1983.</w:t>
      </w:r>
      <w:r w:rsidRPr="00DC7CC4">
        <w:rPr>
          <w:rFonts w:ascii="Times New Roman" w:hAnsi="Times New Roman" w:cs="Times New Roman"/>
        </w:rPr>
        <w:tab/>
        <w:t>Villar LM, de Paula VS, de Almeida AJ, et al. Knowledge and prevalence of viral hepatitis among beauticians. J Med Virol 2014;86:1515-21.</w:t>
      </w:r>
    </w:p>
    <w:p w14:paraId="54BC6D2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1984.</w:t>
      </w:r>
      <w:r w:rsidRPr="00DC7CC4">
        <w:rPr>
          <w:rFonts w:ascii="Times New Roman" w:hAnsi="Times New Roman" w:cs="Times New Roman"/>
        </w:rPr>
        <w:tab/>
        <w:t>Villar LM, Geloneze B, Vasques ACJ, et al. Prevalence of hepatitis B and hepatitis C among diabetes mellitus type 2 individuals. PLoS ONE 2019;14 (2) (no pagination).</w:t>
      </w:r>
    </w:p>
    <w:p w14:paraId="5BB56BC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1985.</w:t>
      </w:r>
      <w:r w:rsidRPr="00DC7CC4">
        <w:rPr>
          <w:rFonts w:ascii="Times New Roman" w:hAnsi="Times New Roman" w:cs="Times New Roman"/>
        </w:rPr>
        <w:tab/>
        <w:t>Villar LM, Milagres FAP, Lampe E, et al. Determination of hepatitis B, C and D prevalence among urban and Amerindian populations from the Eastern Brazilian Amazon: a cross sectional study. BMC Infect Dis 2018;18:411.</w:t>
      </w:r>
    </w:p>
    <w:p w14:paraId="59F4AAF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1986.</w:t>
      </w:r>
      <w:r w:rsidRPr="00DC7CC4">
        <w:rPr>
          <w:rFonts w:ascii="Times New Roman" w:hAnsi="Times New Roman" w:cs="Times New Roman"/>
        </w:rPr>
        <w:tab/>
        <w:t>Villar LM, O KM, Scalioni LP, et al. Prevalence of hepatitis B and C virus infections among military personnel. Braz J Infect Dis 2015;19:285-90.</w:t>
      </w:r>
    </w:p>
    <w:p w14:paraId="1A5012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1987.</w:t>
      </w:r>
      <w:r w:rsidRPr="00DC7CC4">
        <w:rPr>
          <w:rFonts w:ascii="Times New Roman" w:hAnsi="Times New Roman" w:cs="Times New Roman"/>
        </w:rPr>
        <w:tab/>
        <w:t>Vinelli E, Lorenzana I. Transfusion-transmitted infections inmulti-transfused patients in Honduras. J Clin Virol 2005;34 Suppl 2:S53-60.</w:t>
      </w:r>
    </w:p>
    <w:p w14:paraId="0CD1B0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1988.</w:t>
      </w:r>
      <w:r w:rsidRPr="00DC7CC4">
        <w:rPr>
          <w:rFonts w:ascii="Times New Roman" w:hAnsi="Times New Roman" w:cs="Times New Roman"/>
        </w:rPr>
        <w:tab/>
        <w:t>Vladutiu, Cosa, Neamtu, et al. Infections with hepatitis B and C viruses in patients on maintenance dialysis in Romania and in former communist countries: Yellow spots on a blank map? Journal of Viral Hepatitis 2000;7:313-319.</w:t>
      </w:r>
    </w:p>
    <w:p w14:paraId="635DA9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1989.</w:t>
      </w:r>
      <w:r w:rsidRPr="00DC7CC4">
        <w:rPr>
          <w:rFonts w:ascii="Times New Roman" w:hAnsi="Times New Roman" w:cs="Times New Roman"/>
        </w:rPr>
        <w:tab/>
        <w:t>Volzke H, Schwahn C, Wolff B, et al. Hepatitis B and C virus infection and the risk of atherosclerosis in a general population. Atherosclerosis 2004;174:99-103.</w:t>
      </w:r>
    </w:p>
    <w:p w14:paraId="1B3A1F4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1990.</w:t>
      </w:r>
      <w:r w:rsidRPr="00DC7CC4">
        <w:rPr>
          <w:rFonts w:ascii="Times New Roman" w:hAnsi="Times New Roman" w:cs="Times New Roman"/>
        </w:rPr>
        <w:tab/>
        <w:t>Vorozhbieva TE, Iasinskii AV, Alieva G, et al. [Characteristics of the distribution of the markers of hepatitis B vir us infection among the healthy population of the Tadzhik SSR and Azerbaijan SSR]. Zh Mikrobiol Epidemiol Immunobiol 1985:35-9.</w:t>
      </w:r>
    </w:p>
    <w:p w14:paraId="1FCECE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1991.</w:t>
      </w:r>
      <w:r w:rsidRPr="00DC7CC4">
        <w:rPr>
          <w:rFonts w:ascii="Times New Roman" w:hAnsi="Times New Roman" w:cs="Times New Roman"/>
        </w:rPr>
        <w:tab/>
        <w:t>Vranckx R, Cole J, Peetermans M. PREVALENCE OF AY AND AD SUBTYPES OF HEPATITIS-B SURFACE-ANTIGEN IN BELGIUM. Infection 1978;6:2-4.</w:t>
      </w:r>
    </w:p>
    <w:p w14:paraId="5BDD40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1992.</w:t>
      </w:r>
      <w:r w:rsidRPr="00DC7CC4">
        <w:rPr>
          <w:rFonts w:ascii="Times New Roman" w:hAnsi="Times New Roman" w:cs="Times New Roman"/>
        </w:rPr>
        <w:tab/>
        <w:t>Vukatana G, Gamal N, Trevisani M, et al. Serological prevalence of hepatitis B virus infection among patients with different rheumatic disease: A prospective study. Annals of the Rheumatic Diseases. Conference: Annual European Congress of Rheumatology of the European League Against Rheumatism, EULAR 2014;73.</w:t>
      </w:r>
    </w:p>
    <w:p w14:paraId="51F5298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1993.</w:t>
      </w:r>
      <w:r w:rsidRPr="00DC7CC4">
        <w:rPr>
          <w:rFonts w:ascii="Times New Roman" w:hAnsi="Times New Roman" w:cs="Times New Roman"/>
        </w:rPr>
        <w:tab/>
        <w:t>Wahl M, Hermodsson S, Leman J, et al. Prevalence of antibodies against hepatitis B and C virus among pregnant women and female blood donors in Sweden. Serodiagnosis and Immunotherapy in Infectious Disease 1994;6:127-129.</w:t>
      </w:r>
    </w:p>
    <w:p w14:paraId="454674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1994.</w:t>
      </w:r>
      <w:r w:rsidRPr="00DC7CC4">
        <w:rPr>
          <w:rFonts w:ascii="Times New Roman" w:hAnsi="Times New Roman" w:cs="Times New Roman"/>
        </w:rPr>
        <w:tab/>
        <w:t>Wainwright RB, McMahon BJ, Bender TR, et al. Prevalence of hepatitis B virus infection in Tonga: identifying high risk groups for immunization with hepatitis B vaccine. Int J Epidemiol 1986;15:567-71.</w:t>
      </w:r>
    </w:p>
    <w:p w14:paraId="3AFEEA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1995.</w:t>
      </w:r>
      <w:r w:rsidRPr="00DC7CC4">
        <w:rPr>
          <w:rFonts w:ascii="Times New Roman" w:hAnsi="Times New Roman" w:cs="Times New Roman"/>
        </w:rPr>
        <w:tab/>
        <w:t>Wakayama Y, Taguchi H, Yunoki H, et al. An epidemiologic study on hepatitis B virus infection in Chiang Mai, 1983-1984. Nihon Ika Daigaku zasshi 1985;52:360-1.</w:t>
      </w:r>
    </w:p>
    <w:p w14:paraId="6070656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1996.</w:t>
      </w:r>
      <w:r w:rsidRPr="00DC7CC4">
        <w:rPr>
          <w:rFonts w:ascii="Times New Roman" w:hAnsi="Times New Roman" w:cs="Times New Roman"/>
        </w:rPr>
        <w:tab/>
        <w:t>Walters J, Sullivan A. Early Identification and Linkage to Care of Foreign-Born People with Chronic Hepatitis B Virus Infection, Multnomah County, Oregon, 2012-2014. Public Health Rep 2016;131 Suppl 2:105-11.</w:t>
      </w:r>
    </w:p>
    <w:p w14:paraId="52EE951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1997.</w:t>
      </w:r>
      <w:r w:rsidRPr="00DC7CC4">
        <w:rPr>
          <w:rFonts w:ascii="Times New Roman" w:hAnsi="Times New Roman" w:cs="Times New Roman"/>
        </w:rPr>
        <w:tab/>
        <w:t>Wang C, Wang YX, Huang XJ, et al. Prevalence and Factors Associated with Hepatitis B Immunization and Infection among Men Who Have Sex with Men in Beijing, China. PLoS ONE 2012;7 (10) (no pagination).</w:t>
      </w:r>
    </w:p>
    <w:p w14:paraId="25DAF6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1998.</w:t>
      </w:r>
      <w:r w:rsidRPr="00DC7CC4">
        <w:rPr>
          <w:rFonts w:ascii="Times New Roman" w:hAnsi="Times New Roman" w:cs="Times New Roman"/>
        </w:rPr>
        <w:tab/>
        <w:t>Wang C, Xia B, Ning Q, et al. High prevalence of hepatitis B virus infection in patients with aggressive B cell non-Hodgkin's lymphoma in China. Ann Hematol 2018;97:453-457.</w:t>
      </w:r>
    </w:p>
    <w:p w14:paraId="5C255C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1999.</w:t>
      </w:r>
      <w:r w:rsidRPr="00DC7CC4">
        <w:rPr>
          <w:rFonts w:ascii="Times New Roman" w:hAnsi="Times New Roman" w:cs="Times New Roman"/>
        </w:rPr>
        <w:tab/>
        <w:t>Wang CC, Hsu CS, Liu CJ, et al. Association of chronic hepatitis B virus infection with insulin resistance and hepatic steatosis. J Gastroenterol Hepatol 2008;23:779-82.</w:t>
      </w:r>
    </w:p>
    <w:p w14:paraId="2052BD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2000.</w:t>
      </w:r>
      <w:r w:rsidRPr="00DC7CC4">
        <w:rPr>
          <w:rFonts w:ascii="Times New Roman" w:hAnsi="Times New Roman" w:cs="Times New Roman"/>
        </w:rPr>
        <w:tab/>
        <w:t>Wang CH, Chen CJ, Lee MH, et al. Chronic hepatitis B infection and risk of atherosclerosis-related mortality: A 17-year follow-up study based on 22,472 residents in Taiwan. Atherosclerosis 2010;211:624-9.</w:t>
      </w:r>
    </w:p>
    <w:p w14:paraId="212F70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2001.</w:t>
      </w:r>
      <w:r w:rsidRPr="00DC7CC4">
        <w:rPr>
          <w:rFonts w:ascii="Times New Roman" w:hAnsi="Times New Roman" w:cs="Times New Roman"/>
        </w:rPr>
        <w:tab/>
        <w:t>Wang CS, Chang TT, Yao WJ, et al. Comparison of hepatitis B virus and hepatitis C virus prevalence and risk factors in a community-based study. Am J Trop Med Hyg 2002;66:389-93.</w:t>
      </w:r>
    </w:p>
    <w:p w14:paraId="33F948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2002.</w:t>
      </w:r>
      <w:r w:rsidRPr="00DC7CC4">
        <w:rPr>
          <w:rFonts w:ascii="Times New Roman" w:hAnsi="Times New Roman" w:cs="Times New Roman"/>
        </w:rPr>
        <w:tab/>
        <w:t>Wang CS, Yao WJ, Wang ST, et al. Strong association of hepatitis C virus (HCV) infection and thrombocytopenia: implications from a survey of a community with hyperendemic HCV infection. Clin Infect Dis 2004;39:790-6.</w:t>
      </w:r>
    </w:p>
    <w:p w14:paraId="7D5BC82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2003.</w:t>
      </w:r>
      <w:r w:rsidRPr="00DC7CC4">
        <w:rPr>
          <w:rFonts w:ascii="Times New Roman" w:hAnsi="Times New Roman" w:cs="Times New Roman"/>
        </w:rPr>
        <w:tab/>
        <w:t>Wang F, Shen L, Cui F, et al. The long-term efficacy, 13-23 years, of a plasma-derived hepatitis B vaccine in highly endemic areas in China. Vaccine 2015;33:2704-9.</w:t>
      </w:r>
    </w:p>
    <w:p w14:paraId="451B2C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2004.</w:t>
      </w:r>
      <w:r w:rsidRPr="00DC7CC4">
        <w:rPr>
          <w:rFonts w:ascii="Times New Roman" w:hAnsi="Times New Roman" w:cs="Times New Roman"/>
        </w:rPr>
        <w:tab/>
        <w:t>Wang F, Zhang G, Zheng H, et al. Post-vaccination serologic testing of infants born to hepatitis B surface antigen positive mothers in 4 provinces of China. Vaccine 2017;35:4229-4235.</w:t>
      </w:r>
    </w:p>
    <w:p w14:paraId="3E8C05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2005.</w:t>
      </w:r>
      <w:r w:rsidRPr="00DC7CC4">
        <w:rPr>
          <w:rFonts w:ascii="Times New Roman" w:hAnsi="Times New Roman" w:cs="Times New Roman"/>
        </w:rPr>
        <w:tab/>
        <w:t>Wang M, Li H, Ji Y, et al. Seroprevalence of hepatitis B surface antigen and hepatitis B e antigen among childbearing-age women in Mianyang, China. J Infect Dev Ctries 2015;9:770-9.</w:t>
      </w:r>
    </w:p>
    <w:p w14:paraId="1CA92CD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2006.</w:t>
      </w:r>
      <w:r w:rsidRPr="00DC7CC4">
        <w:rPr>
          <w:rFonts w:ascii="Times New Roman" w:hAnsi="Times New Roman" w:cs="Times New Roman"/>
        </w:rPr>
        <w:tab/>
        <w:t>Wang S, Tao Y, Tao Y, et al. Epidemiological study of hepatitis B and hepatitis C infections in Northeastern China and the beneficial effect of the vaccination strategy for hepatitis B: a cross-sectional study. BMC Public Health 2018;18:1088.</w:t>
      </w:r>
    </w:p>
    <w:p w14:paraId="212A0B6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2007.</w:t>
      </w:r>
      <w:r w:rsidRPr="00DC7CC4">
        <w:rPr>
          <w:rFonts w:ascii="Times New Roman" w:hAnsi="Times New Roman" w:cs="Times New Roman"/>
        </w:rPr>
        <w:tab/>
        <w:t>Wang T, Dai Y, Lu W, et al. An epidemiological survey of HBV infection and low-level HBsAg in military camps in eastern China. Medicine (United States) 2018;97 (38) (no pagination).</w:t>
      </w:r>
    </w:p>
    <w:p w14:paraId="650412F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2008.</w:t>
      </w:r>
      <w:r w:rsidRPr="00DC7CC4">
        <w:rPr>
          <w:rFonts w:ascii="Times New Roman" w:hAnsi="Times New Roman" w:cs="Times New Roman"/>
        </w:rPr>
        <w:tab/>
        <w:t>Wang Y, Luo XM, Yang D, et al. Testing for hepatitis B infection in prospective chemotherapy patients: a retrospective study. World J Gastroenterol 2013;19:923-30.</w:t>
      </w:r>
    </w:p>
    <w:p w14:paraId="685919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2009.</w:t>
      </w:r>
      <w:r w:rsidRPr="00DC7CC4">
        <w:rPr>
          <w:rFonts w:ascii="Times New Roman" w:hAnsi="Times New Roman" w:cs="Times New Roman"/>
        </w:rPr>
        <w:tab/>
        <w:t>Wang Y, Yu L, Zhou H, et al. Serologic and molecular characteristics of hepatitis B virus infection in vaccinated schizophrenia patients in China. J Infect Dev Ctries 2016;10:427-31.</w:t>
      </w:r>
    </w:p>
    <w:p w14:paraId="3D37EA6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2010.</w:t>
      </w:r>
      <w:r w:rsidRPr="00DC7CC4">
        <w:rPr>
          <w:rFonts w:ascii="Times New Roman" w:hAnsi="Times New Roman" w:cs="Times New Roman"/>
        </w:rPr>
        <w:tab/>
        <w:t>Wang Z, Zeng J, Li T, et al. Prevalence of hepatitis B surface antigen (HBsAg) in a blood donor population born prior to and after implementation of universal HBV vaccination in Shenzhen, China. Bmc Infectious Diseases 2016;16.</w:t>
      </w:r>
    </w:p>
    <w:p w14:paraId="252974B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2011.</w:t>
      </w:r>
      <w:r w:rsidRPr="00DC7CC4">
        <w:rPr>
          <w:rFonts w:ascii="Times New Roman" w:hAnsi="Times New Roman" w:cs="Times New Roman"/>
        </w:rPr>
        <w:tab/>
        <w:t>Wasfi OA, Sadek NA. Prevalence of hepatitis B surface antigen and hepatitis C virus antibodies among blood donors in Alexandria, Egypt. East Mediterr Health J 2011;17:238-42.</w:t>
      </w:r>
    </w:p>
    <w:p w14:paraId="426FB33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2012.</w:t>
      </w:r>
      <w:r w:rsidRPr="00DC7CC4">
        <w:rPr>
          <w:rFonts w:ascii="Times New Roman" w:hAnsi="Times New Roman" w:cs="Times New Roman"/>
        </w:rPr>
        <w:tab/>
        <w:t>Watanabe R, Ishii T, Nakamura K, et al. Prevalence and time course of hepatitis B virus infection in patients with systemic lupus erythematosus under immunosuppressive therapy. Modern Rheumatology 2013;23:1094-1100.</w:t>
      </w:r>
    </w:p>
    <w:p w14:paraId="523B7F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2013.</w:t>
      </w:r>
      <w:r w:rsidRPr="00DC7CC4">
        <w:rPr>
          <w:rFonts w:ascii="Times New Roman" w:hAnsi="Times New Roman" w:cs="Times New Roman"/>
        </w:rPr>
        <w:tab/>
        <w:t>Webale MK, Budambula V, Lihana R, et al. Hepatitis B virus sero-profiles and genotypes in HIV-1 infected and uninfected injection and Non-injection drug users from coastal Kenya. BMC Infect Dis 2015;15:299.</w:t>
      </w:r>
    </w:p>
    <w:p w14:paraId="4F9C08D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2014.</w:t>
      </w:r>
      <w:r w:rsidRPr="00DC7CC4">
        <w:rPr>
          <w:rFonts w:ascii="Times New Roman" w:hAnsi="Times New Roman" w:cs="Times New Roman"/>
        </w:rPr>
        <w:tab/>
        <w:t>Weber B, Rabenau H, Berger A, et al. Seroprevalence of HCV, HAV, HBV, HDV, HCMV and HIV in high risk groups/Frankfurt a.M., Germany. Zentralblatt fur Bakteriologie 1995;282:102-112.</w:t>
      </w:r>
    </w:p>
    <w:p w14:paraId="300D347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2015.</w:t>
      </w:r>
      <w:r w:rsidRPr="00DC7CC4">
        <w:rPr>
          <w:rFonts w:ascii="Times New Roman" w:hAnsi="Times New Roman" w:cs="Times New Roman"/>
        </w:rPr>
        <w:tab/>
        <w:t>Weissenbacher M, Rossi D, Radulich G, et al. High Seroprevalence of Bloodborne Viruses among Street-Recruited Injection Drug Users from Buenos Aires, Argentina. Clinical Infectious Diseases 2003;37:S348-S352.</w:t>
      </w:r>
    </w:p>
    <w:p w14:paraId="05A3ABA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2016.</w:t>
      </w:r>
      <w:r w:rsidRPr="00DC7CC4">
        <w:rPr>
          <w:rFonts w:ascii="Times New Roman" w:hAnsi="Times New Roman" w:cs="Times New Roman"/>
        </w:rPr>
        <w:tab/>
        <w:t>Wen X, Su H, Wang Y, et al. Prevalence and natural course of occult hepatitis B virus infection in residents of 2 communities of Wuwei City, Gansu Province, China. J Viral Hepat 2018;25:281-288.</w:t>
      </w:r>
    </w:p>
    <w:p w14:paraId="72FDE6E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2017.</w:t>
      </w:r>
      <w:r w:rsidRPr="00DC7CC4">
        <w:rPr>
          <w:rFonts w:ascii="Times New Roman" w:hAnsi="Times New Roman" w:cs="Times New Roman"/>
        </w:rPr>
        <w:tab/>
        <w:t>West SK, Lingao AL, Domingo EO, et al. Incidence and prevalence of hepatitis B. A community-based survey in the Philippines. Am J Epidemiol 1986;123:681-9.</w:t>
      </w:r>
    </w:p>
    <w:p w14:paraId="118F608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2018.</w:t>
      </w:r>
      <w:r w:rsidRPr="00DC7CC4">
        <w:rPr>
          <w:rFonts w:ascii="Times New Roman" w:hAnsi="Times New Roman" w:cs="Times New Roman"/>
        </w:rPr>
        <w:tab/>
        <w:t>White CB, Pratt SR, Bass JW, et al. Prenatal screening for hepatitis B infection in the military population in Hawaii. Pediatr Infect Dis J 1988;7:138-40.</w:t>
      </w:r>
    </w:p>
    <w:p w14:paraId="4477727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2019.</w:t>
      </w:r>
      <w:r w:rsidRPr="00DC7CC4">
        <w:rPr>
          <w:rFonts w:ascii="Times New Roman" w:hAnsi="Times New Roman" w:cs="Times New Roman"/>
        </w:rPr>
        <w:tab/>
        <w:t>Whittle HC, Bradley AK, McLauchlan K, et al. Hepatitis B virus infection in two Gambian villages. Lancet 1983;1:1203-1206.</w:t>
      </w:r>
    </w:p>
    <w:p w14:paraId="356EFB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2020.</w:t>
      </w:r>
      <w:r w:rsidRPr="00DC7CC4">
        <w:rPr>
          <w:rFonts w:ascii="Times New Roman" w:hAnsi="Times New Roman" w:cs="Times New Roman"/>
        </w:rPr>
        <w:tab/>
        <w:t>Wicker S, Cinatl J, Berger A, et al. Determination of risk of infection with blood-borne pathogens following a needlestick injury in hospital workers. Annals of Occupational Hygiene 2008;52:615-622.</w:t>
      </w:r>
    </w:p>
    <w:p w14:paraId="7DA0ED1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2021.</w:t>
      </w:r>
      <w:r w:rsidRPr="00DC7CC4">
        <w:rPr>
          <w:rFonts w:ascii="Times New Roman" w:hAnsi="Times New Roman" w:cs="Times New Roman"/>
        </w:rPr>
        <w:tab/>
        <w:t>Wiegand J, Luz B, Mengelkamp AK, et al. Autologous blood donor screening indicated a lower prevalence of viral hepatitis in East vs West Germany: Epidemiological benefit from established health resources. Journal of Viral Hepatitis 2009;16:743-748.</w:t>
      </w:r>
    </w:p>
    <w:p w14:paraId="21B3A7D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2022.</w:t>
      </w:r>
      <w:r w:rsidRPr="00DC7CC4">
        <w:rPr>
          <w:rFonts w:ascii="Times New Roman" w:hAnsi="Times New Roman" w:cs="Times New Roman"/>
        </w:rPr>
        <w:tab/>
        <w:t>Wiegand J, Petroff D, Batz O, et al. Identification of HBV and HCV infections in the primary care setting: Pre-defined risk scenarios are a better screening strategy than elevated ALT values. Journal of Hepatology 2014;1):S513.</w:t>
      </w:r>
    </w:p>
    <w:p w14:paraId="043B27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2023.</w:t>
      </w:r>
      <w:r w:rsidRPr="00DC7CC4">
        <w:rPr>
          <w:rFonts w:ascii="Times New Roman" w:hAnsi="Times New Roman" w:cs="Times New Roman"/>
        </w:rPr>
        <w:tab/>
        <w:t>Wiggelinkhuizen J, Sinclair-Smith C, Stannard LM, et al. Hepatitis B virus associated membranous glomerulonephritis. Arch Dis Child 1983;58:488-96.</w:t>
      </w:r>
    </w:p>
    <w:p w14:paraId="6C6CA96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2024.</w:t>
      </w:r>
      <w:r w:rsidRPr="00DC7CC4">
        <w:rPr>
          <w:rFonts w:ascii="Times New Roman" w:hAnsi="Times New Roman" w:cs="Times New Roman"/>
        </w:rPr>
        <w:tab/>
        <w:t>Wijayadi T, Sjahril R, Turyadi, et al. Seroepidemiology of HBV infection among health-care workers in South Sulawesi, Indonesia. BMC Infect Dis 2018;18:279.</w:t>
      </w:r>
    </w:p>
    <w:p w14:paraId="1FAC953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2025.</w:t>
      </w:r>
      <w:r w:rsidRPr="00DC7CC4">
        <w:rPr>
          <w:rFonts w:ascii="Times New Roman" w:hAnsi="Times New Roman" w:cs="Times New Roman"/>
        </w:rPr>
        <w:tab/>
        <w:t>Williams AO, Williams AI, Buckels J, et al. Carrier state prevalence of hepatitis associated antigen (AU-SH) in Nigeria. Am J Epidemiol 1972;96:227-30.</w:t>
      </w:r>
    </w:p>
    <w:p w14:paraId="3AE41D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2026.</w:t>
      </w:r>
      <w:r w:rsidRPr="00DC7CC4">
        <w:rPr>
          <w:rFonts w:ascii="Times New Roman" w:hAnsi="Times New Roman" w:cs="Times New Roman"/>
        </w:rPr>
        <w:tab/>
        <w:t>Williamson HG, Gust ID, Dimitrakakis M, et al. Serological markers of hepatitis B infection in Niue children. N Z Med J 1985;98:275-7.</w:t>
      </w:r>
    </w:p>
    <w:p w14:paraId="5C3ECB9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2027.</w:t>
      </w:r>
      <w:r w:rsidRPr="00DC7CC4">
        <w:rPr>
          <w:rFonts w:ascii="Times New Roman" w:hAnsi="Times New Roman" w:cs="Times New Roman"/>
        </w:rPr>
        <w:tab/>
        <w:t xml:space="preserve">Wilson N, Ruff TA, Rana BJ, et al. The effectiveness of the infant hepatitis B immunisation </w:t>
      </w:r>
      <w:r w:rsidRPr="00DC7CC4">
        <w:rPr>
          <w:rFonts w:ascii="Times New Roman" w:hAnsi="Times New Roman" w:cs="Times New Roman"/>
        </w:rPr>
        <w:lastRenderedPageBreak/>
        <w:t>program in Fiji, Kiribati, Tonga and Vanuatu. Vaccine 2000;18:3059-66.</w:t>
      </w:r>
    </w:p>
    <w:p w14:paraId="70152DB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2028.</w:t>
      </w:r>
      <w:r w:rsidRPr="00DC7CC4">
        <w:rPr>
          <w:rFonts w:ascii="Times New Roman" w:hAnsi="Times New Roman" w:cs="Times New Roman"/>
        </w:rPr>
        <w:tab/>
        <w:t>Windsor IM, Arbuckle DD, Spencer IWF. Markers of hepatitis B in nurses and domestic staff in an area of high endemicity. Journal of Hospital Infection 1984;5:81-88.</w:t>
      </w:r>
    </w:p>
    <w:p w14:paraId="778748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2029.</w:t>
      </w:r>
      <w:r w:rsidRPr="00DC7CC4">
        <w:rPr>
          <w:rFonts w:ascii="Times New Roman" w:hAnsi="Times New Roman" w:cs="Times New Roman"/>
        </w:rPr>
        <w:tab/>
        <w:t>Windyga J, Brojer E, Gronowska A, et al. Preliminary results of HBV DNA testing of Polish haemophilia patients--lack of occult HBV infection. Haemophilia 2006;12:380-3.</w:t>
      </w:r>
    </w:p>
    <w:p w14:paraId="1BE3154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2030.</w:t>
      </w:r>
      <w:r w:rsidRPr="00DC7CC4">
        <w:rPr>
          <w:rFonts w:ascii="Times New Roman" w:hAnsi="Times New Roman" w:cs="Times New Roman"/>
        </w:rPr>
        <w:tab/>
        <w:t>Winter RJ, Dietze PM, Gouillou M, et al. Hepatitis B virus exposure and vaccination in a cohort of people who inject drugs: What has been the impact of targeted free vaccination? Journal of Gastroenterology and Hepatology (Australia) 2013;28:314-322.</w:t>
      </w:r>
    </w:p>
    <w:p w14:paraId="71B40B7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2031.</w:t>
      </w:r>
      <w:r w:rsidRPr="00DC7CC4">
        <w:rPr>
          <w:rFonts w:ascii="Times New Roman" w:hAnsi="Times New Roman" w:cs="Times New Roman"/>
        </w:rPr>
        <w:tab/>
        <w:t>Wiwanitkit V. An overview of hepatitis B serology screening check-up program among Thai workers. Viral Immunol 2002;15:647-9.</w:t>
      </w:r>
    </w:p>
    <w:p w14:paraId="23281FA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2032.</w:t>
      </w:r>
      <w:r w:rsidRPr="00DC7CC4">
        <w:rPr>
          <w:rFonts w:ascii="Times New Roman" w:hAnsi="Times New Roman" w:cs="Times New Roman"/>
        </w:rPr>
        <w:tab/>
        <w:t>Wnuk AM. Liver damage in HIV-infected patients. Med Sci Monit 2001;7:729-36.</w:t>
      </w:r>
    </w:p>
    <w:p w14:paraId="555250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2033.</w:t>
      </w:r>
      <w:r w:rsidRPr="00DC7CC4">
        <w:rPr>
          <w:rFonts w:ascii="Times New Roman" w:hAnsi="Times New Roman" w:cs="Times New Roman"/>
        </w:rPr>
        <w:tab/>
        <w:t>Wolf FC, Judson FN. Intensive screening for gonorrhea, syphilis, and hepatitis B in a gay bathhouse does not lower the prevalence infection. Sex Transm Dis 1980;7:49-52.</w:t>
      </w:r>
    </w:p>
    <w:p w14:paraId="51DBF09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2034.</w:t>
      </w:r>
      <w:r w:rsidRPr="00DC7CC4">
        <w:rPr>
          <w:rFonts w:ascii="Times New Roman" w:hAnsi="Times New Roman" w:cs="Times New Roman"/>
        </w:rPr>
        <w:tab/>
        <w:t>Wong T, Douthwaite S, Balasegaram S, et al. The VirA+EmiC project: Opt out hepatitis B and C testing of 38704 patients in an urban emergency department. Journal of Hepatology 2019;70 (1):509-510.</w:t>
      </w:r>
    </w:p>
    <w:p w14:paraId="7DA9F44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2035.</w:t>
      </w:r>
      <w:r w:rsidRPr="00DC7CC4">
        <w:rPr>
          <w:rFonts w:ascii="Times New Roman" w:hAnsi="Times New Roman" w:cs="Times New Roman"/>
        </w:rPr>
        <w:tab/>
        <w:t>Wong VW, Wong GL, Chu WC, et al. Hepatitis B virus infection and fatty liver in the general population. J Hepatol 2012;56:533-40.</w:t>
      </w:r>
    </w:p>
    <w:p w14:paraId="7C0D015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2036.</w:t>
      </w:r>
      <w:r w:rsidRPr="00DC7CC4">
        <w:rPr>
          <w:rFonts w:ascii="Times New Roman" w:hAnsi="Times New Roman" w:cs="Times New Roman"/>
        </w:rPr>
        <w:tab/>
        <w:t>Woodruff BA, Popovici F, Beldescu N, et al. Hepatitis B virus infection among pregnant women in northeastern Romania. International Journal of Epidemiology 1993;22:923-926.</w:t>
      </w:r>
    </w:p>
    <w:p w14:paraId="19F92D4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2037.</w:t>
      </w:r>
      <w:r w:rsidRPr="00DC7CC4">
        <w:rPr>
          <w:rFonts w:ascii="Times New Roman" w:hAnsi="Times New Roman" w:cs="Times New Roman"/>
        </w:rPr>
        <w:tab/>
        <w:t>Woodruff PW, Morrill JC, Burans JP, et al. A study of viral and rickettsial exposure and causes of fever in Juba, southern Sudan. Trans R Soc Trop Med Hyg 1988;82:761-6.</w:t>
      </w:r>
    </w:p>
    <w:p w14:paraId="074A48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2038.</w:t>
      </w:r>
      <w:r w:rsidRPr="00DC7CC4">
        <w:rPr>
          <w:rFonts w:ascii="Times New Roman" w:hAnsi="Times New Roman" w:cs="Times New Roman"/>
        </w:rPr>
        <w:tab/>
        <w:t>Wu J, Huang J, Xu D, et al. Infection status and risk factors of HIV, HBV, HCV, and syphilis among drug users in Guangdong, China--a cross-sectional study. BMC Public Health 2010;10:657.</w:t>
      </w:r>
    </w:p>
    <w:p w14:paraId="47C34C3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2039.</w:t>
      </w:r>
      <w:r w:rsidRPr="00DC7CC4">
        <w:rPr>
          <w:rFonts w:ascii="Times New Roman" w:hAnsi="Times New Roman" w:cs="Times New Roman"/>
        </w:rPr>
        <w:tab/>
        <w:t>Wu S, Yan P, Yang T, et al. Epidemiological profile and risk factors of HIV and HBV/HCV co-infection in Fujian Province, southeastern China. J Med Virol 2017;89:443-449.</w:t>
      </w:r>
    </w:p>
    <w:p w14:paraId="2A50C3D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2040.</w:t>
      </w:r>
      <w:r w:rsidRPr="00DC7CC4">
        <w:rPr>
          <w:rFonts w:ascii="Times New Roman" w:hAnsi="Times New Roman" w:cs="Times New Roman"/>
        </w:rPr>
        <w:tab/>
        <w:t>X Karimi G, Zadsar M, Vafaei N, et al. Prevalence of antibody to Hepatitis B core antigen and Hepatitis B virus DNA in HBsAg negative healthy blood donors. Virol J 2016;13:36.</w:t>
      </w:r>
    </w:p>
    <w:p w14:paraId="7774BB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2041.</w:t>
      </w:r>
      <w:r w:rsidRPr="00DC7CC4">
        <w:rPr>
          <w:rFonts w:ascii="Times New Roman" w:hAnsi="Times New Roman" w:cs="Times New Roman"/>
        </w:rPr>
        <w:tab/>
        <w:t>X Lin CL, Liu CJ, Chen PJ, et al. High prevalence of occult hepatitis B virus infection in Taiwanese intravenous drug users. J Med Virol 2007;79:1674-8.</w:t>
      </w:r>
    </w:p>
    <w:p w14:paraId="544A45D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2042.</w:t>
      </w:r>
      <w:r w:rsidRPr="00DC7CC4">
        <w:rPr>
          <w:rFonts w:ascii="Times New Roman" w:hAnsi="Times New Roman" w:cs="Times New Roman"/>
        </w:rPr>
        <w:tab/>
        <w:t>Xaydalasouk K, Strobel M, Buisson Y, et al. Seroprevalence and risk factors of hepatitis B and C virus infections in female workers of Lao garment factories. PLoS One 2018;13:e0199919.</w:t>
      </w:r>
    </w:p>
    <w:p w14:paraId="40670ED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2043.</w:t>
      </w:r>
      <w:r w:rsidRPr="00DC7CC4">
        <w:rPr>
          <w:rFonts w:ascii="Times New Roman" w:hAnsi="Times New Roman" w:cs="Times New Roman"/>
        </w:rPr>
        <w:tab/>
        <w:t>Xeroulis G, Inaba K, Stewart TC, et al. Human immunodeficiency virus, hepatitis B, and hepatitis C seroprevalence in a Canadian trauma population. J Trauma 2005;59:105-8.</w:t>
      </w:r>
    </w:p>
    <w:p w14:paraId="4CB0587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2044.</w:t>
      </w:r>
      <w:r w:rsidRPr="00DC7CC4">
        <w:rPr>
          <w:rFonts w:ascii="Times New Roman" w:hAnsi="Times New Roman" w:cs="Times New Roman"/>
        </w:rPr>
        <w:tab/>
        <w:t>Xia GL, Liu CB, Cao HL, et al. Prevalence of hepatitis B and C virus infections in the general Chinese population. Results from a nationwide cross-sectional seroepidemiologic study of hepatitis A, B, C, D, and E virus infections in China, 1992. International Hepatology Communications 1996;5:62-73.</w:t>
      </w:r>
    </w:p>
    <w:p w14:paraId="243EC6B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2045.</w:t>
      </w:r>
      <w:r w:rsidRPr="00DC7CC4">
        <w:rPr>
          <w:rFonts w:ascii="Times New Roman" w:hAnsi="Times New Roman" w:cs="Times New Roman"/>
        </w:rPr>
        <w:tab/>
        <w:t>Xiao PL, Zhou YB, Chen Y, et al. Prevalence and risk factors of Ascaris lumbricoides (Linnaeus, 1758), Trichuris trichiura (Linnaeus, 1771) and HBV infections in Southwestern China: a community-based cross sectional study. Parasit Vectors 2015;8:661.</w:t>
      </w:r>
    </w:p>
    <w:p w14:paraId="175938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2046.</w:t>
      </w:r>
      <w:r w:rsidRPr="00DC7CC4">
        <w:rPr>
          <w:rFonts w:ascii="Times New Roman" w:hAnsi="Times New Roman" w:cs="Times New Roman"/>
        </w:rPr>
        <w:tab/>
        <w:t>Xie DD, Li J, Chen JT, et al. Seroprevalence of human immunodeficiency virus, hepatitis B virus, hepatitis C virus, and treponema pallidum infections among blood donors on Bioko Island, Equatorial Guinea. PLoS ONE 2015;10 (10) (no pagination).</w:t>
      </w:r>
    </w:p>
    <w:p w14:paraId="54DE91D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2047.</w:t>
      </w:r>
      <w:r w:rsidRPr="00DC7CC4">
        <w:rPr>
          <w:rFonts w:ascii="Times New Roman" w:hAnsi="Times New Roman" w:cs="Times New Roman"/>
        </w:rPr>
        <w:tab/>
        <w:t>Xin X, Wang Y, Cheng J, et al. Seroepidemiological survey of hepatitis B virus infection among 764,460 women of childbearing age in rural China: A cross-sectional study. J Clin Virol 2016;81:47-52.</w:t>
      </w:r>
    </w:p>
    <w:p w14:paraId="798EC48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2048.</w:t>
      </w:r>
      <w:r w:rsidRPr="00DC7CC4">
        <w:rPr>
          <w:rFonts w:ascii="Times New Roman" w:hAnsi="Times New Roman" w:cs="Times New Roman"/>
        </w:rPr>
        <w:tab/>
        <w:t>Xu CJ, Zhang CP, Luo BF, et al. Prevalence and characterization of hepatitis B and C virus infections in a needle-sharing population in Northern China. BMC Public Health 2015;15:460.</w:t>
      </w:r>
    </w:p>
    <w:p w14:paraId="7515F81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2049.</w:t>
      </w:r>
      <w:r w:rsidRPr="00DC7CC4">
        <w:rPr>
          <w:rFonts w:ascii="Times New Roman" w:hAnsi="Times New Roman" w:cs="Times New Roman"/>
        </w:rPr>
        <w:tab/>
        <w:t>Xu JJ, Tien C, Chang M, et al. Demographic and serological characteristics of Asian Americans with hepatitis B infection diagnosed at community screenings. Journal of Viral Hepatitis 2013;20:575-581.</w:t>
      </w:r>
    </w:p>
    <w:p w14:paraId="66DC234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2050.</w:t>
      </w:r>
      <w:r w:rsidRPr="00DC7CC4">
        <w:rPr>
          <w:rFonts w:ascii="Times New Roman" w:hAnsi="Times New Roman" w:cs="Times New Roman"/>
        </w:rPr>
        <w:tab/>
        <w:t>Xu S, Wang Q, Zhang W, et al. Seroprevalence of the Hepatitis B, Hepatitis C, and Human Immunodeficiency Viruses and Treponema pallidum at the Beijing General Hospital from 2010 to 2014: A Cross-Sectional Study. PLoS One 2015;10:e0140854.</w:t>
      </w:r>
    </w:p>
    <w:p w14:paraId="26419A2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2051.</w:t>
      </w:r>
      <w:r w:rsidRPr="00DC7CC4">
        <w:rPr>
          <w:rFonts w:ascii="Times New Roman" w:hAnsi="Times New Roman" w:cs="Times New Roman"/>
        </w:rPr>
        <w:tab/>
        <w:t>Yakaryilmaz F, Alp Gurbuz O, Guliter S, et al. Prevalence of occult hepatitis B and hepatitis C virus infections in Turkish hemodialysis patients. Renal Failure 2006;28:729-735.</w:t>
      </w:r>
    </w:p>
    <w:p w14:paraId="3DC2C73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2052.</w:t>
      </w:r>
      <w:r w:rsidRPr="00DC7CC4">
        <w:rPr>
          <w:rFonts w:ascii="Times New Roman" w:hAnsi="Times New Roman" w:cs="Times New Roman"/>
        </w:rPr>
        <w:tab/>
        <w:t>Yakass MB, Woodward BJ, Otoo MA, et al. Prevalence of blood borne viruses in IVF: An audit of a fertility centre. Jornal Brasileiro de Reproducao Assistida 2016;20:132-136.</w:t>
      </w:r>
    </w:p>
    <w:p w14:paraId="74608F8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2053.</w:t>
      </w:r>
      <w:r w:rsidRPr="00DC7CC4">
        <w:rPr>
          <w:rFonts w:ascii="Times New Roman" w:hAnsi="Times New Roman" w:cs="Times New Roman"/>
        </w:rPr>
        <w:tab/>
        <w:t>Yakimchuk KS. Chronic infection with hepatitis and herpes viruses in patients with Sjogren's disease. Bulletin of Experimental Biology and Medicine 2002;133:54-57.</w:t>
      </w:r>
    </w:p>
    <w:p w14:paraId="376ED0A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2054.</w:t>
      </w:r>
      <w:r w:rsidRPr="00DC7CC4">
        <w:rPr>
          <w:rFonts w:ascii="Times New Roman" w:hAnsi="Times New Roman" w:cs="Times New Roman"/>
        </w:rPr>
        <w:tab/>
        <w:t>Yamaguchi K, Inaoka T, Ohtsuka R, et al. HTLV-I, HIV-I, and hepatitis B and C viruses in Western Province, Papua New Guinea: a serological survey. Jpn J Cancer Res 1993;84:715-9.</w:t>
      </w:r>
    </w:p>
    <w:p w14:paraId="3147BA3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2055.</w:t>
      </w:r>
      <w:r w:rsidRPr="00DC7CC4">
        <w:rPr>
          <w:rFonts w:ascii="Times New Roman" w:hAnsi="Times New Roman" w:cs="Times New Roman"/>
        </w:rPr>
        <w:tab/>
        <w:t>Yan YX, Gao YQ, Sun X, et al. Prevalence of hepatitis C virus and hepatitis B virus infections in HIV-positive Chinese patients. Epidemiol Infect 2011;139:354-60.</w:t>
      </w:r>
    </w:p>
    <w:p w14:paraId="27C07DA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2056.</w:t>
      </w:r>
      <w:r w:rsidRPr="00DC7CC4">
        <w:rPr>
          <w:rFonts w:ascii="Times New Roman" w:hAnsi="Times New Roman" w:cs="Times New Roman"/>
        </w:rPr>
        <w:tab/>
        <w:t>Yanase Y, Ohida T, Kaneita Y, et al. The prevalence of HIV, HBV and HCV among Filipino blood donors and overseas work visa applicants. Bulletin of the World Health Organization 2007;85:131-137.</w:t>
      </w:r>
    </w:p>
    <w:p w14:paraId="1EA0E15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2057.</w:t>
      </w:r>
      <w:r w:rsidRPr="00DC7CC4">
        <w:rPr>
          <w:rFonts w:ascii="Times New Roman" w:hAnsi="Times New Roman" w:cs="Times New Roman"/>
        </w:rPr>
        <w:tab/>
        <w:t>Yang JF, Lin CI, Huang JF, et al. Viral hepatitis infections in southern Taiwan: A multicenter community-based study. Kaohsiung Journal of Medical Sciences 2010;26:461-469.</w:t>
      </w:r>
    </w:p>
    <w:p w14:paraId="1CF245A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2058.</w:t>
      </w:r>
      <w:r w:rsidRPr="00DC7CC4">
        <w:rPr>
          <w:rFonts w:ascii="Times New Roman" w:hAnsi="Times New Roman" w:cs="Times New Roman"/>
        </w:rPr>
        <w:tab/>
        <w:t>Yang Sg, Wang B, Chen P, et al. Effectiveness of HBV Vaccination in Infants and Prediction of HBV Prevalence Trend under New Vaccination Plan: Findings of a Large-Scale Investigation. PLoS ONE 2012;7 (10) (no pagination).</w:t>
      </w:r>
    </w:p>
    <w:p w14:paraId="156749E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2059.</w:t>
      </w:r>
      <w:r w:rsidRPr="00DC7CC4">
        <w:rPr>
          <w:rFonts w:ascii="Times New Roman" w:hAnsi="Times New Roman" w:cs="Times New Roman"/>
        </w:rPr>
        <w:tab/>
        <w:t>Yang Y, Zhou YB, Xiao PL, et al. Prevalence of and risk factors associated with Cryptosporidium infection in an underdeveloped rural community of southwest China. Infect Dis Poverty 2017;6:2.</w:t>
      </w:r>
    </w:p>
    <w:p w14:paraId="368BC14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lastRenderedPageBreak/>
        <w:t>2060.</w:t>
      </w:r>
      <w:r w:rsidRPr="00DC7CC4">
        <w:rPr>
          <w:rFonts w:ascii="Times New Roman" w:hAnsi="Times New Roman" w:cs="Times New Roman"/>
        </w:rPr>
        <w:tab/>
        <w:t>Yao F, Seed C, Kiely P, et al. Trends in prevalence of viral infections in Australian musculoskeletal tissue donors and projections of incidence and residual risk, 1993-2004. Transplantation 2008;86:746-748.</w:t>
      </w:r>
    </w:p>
    <w:p w14:paraId="2A833CE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2061.</w:t>
      </w:r>
      <w:r w:rsidRPr="00DC7CC4">
        <w:rPr>
          <w:rFonts w:ascii="Times New Roman" w:hAnsi="Times New Roman" w:cs="Times New Roman"/>
        </w:rPr>
        <w:tab/>
        <w:t>Yassin K, Awad R, Tebi AJ, et al. Prevalence and risk factors of HBsAg in Gaza: implications for prevention and control. J Infect 2002;44:252-6.</w:t>
      </w:r>
    </w:p>
    <w:p w14:paraId="07C5326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2062.</w:t>
      </w:r>
      <w:r w:rsidRPr="00DC7CC4">
        <w:rPr>
          <w:rFonts w:ascii="Times New Roman" w:hAnsi="Times New Roman" w:cs="Times New Roman"/>
        </w:rPr>
        <w:tab/>
        <w:t>Ye XP, Fu YL, Anderson RM, et al. Absence of relationship between Schistosoma japonicum and hepatitis B virus infection in the Dongting lake region, China. Epidemiol Infect 1998;121:193-5.</w:t>
      </w:r>
    </w:p>
    <w:p w14:paraId="332B7F3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2063.</w:t>
      </w:r>
      <w:r w:rsidRPr="00DC7CC4">
        <w:rPr>
          <w:rFonts w:ascii="Times New Roman" w:hAnsi="Times New Roman" w:cs="Times New Roman"/>
        </w:rPr>
        <w:tab/>
        <w:t>Ye YF, Xiang YQ, Fang F, et al. Hepatitis B virus infection and risk of nasopharyngeal carcinoma in southern China. Cancer Epidemiol Biomarkers Prev 2015;24:1766-73.</w:t>
      </w:r>
    </w:p>
    <w:p w14:paraId="26BD67F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2064.</w:t>
      </w:r>
      <w:r w:rsidRPr="00DC7CC4">
        <w:rPr>
          <w:rFonts w:ascii="Times New Roman" w:hAnsi="Times New Roman" w:cs="Times New Roman"/>
        </w:rPr>
        <w:tab/>
        <w:t>Yildirim B, Barut S, Bulut Y, et al. Seroprevalence of hepatitis B and C viruses in the province of Tokat in the Black Sea region of Turkey: A population-based study. Turk J Gastroenterol 2009;20:27-30.</w:t>
      </w:r>
    </w:p>
    <w:p w14:paraId="4B49F43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2065.</w:t>
      </w:r>
      <w:r w:rsidRPr="00DC7CC4">
        <w:rPr>
          <w:rFonts w:ascii="Times New Roman" w:hAnsi="Times New Roman" w:cs="Times New Roman"/>
        </w:rPr>
        <w:tab/>
        <w:t>Yildirim M, Cakir S, Geyik MF, et al. Seroprevalences and associated risk factors of hepatitis B and C in adults. Turkish Journal of Medical Sciences 2014;44:824-831.</w:t>
      </w:r>
    </w:p>
    <w:p w14:paraId="6F2A2C5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2066.</w:t>
      </w:r>
      <w:r w:rsidRPr="00DC7CC4">
        <w:rPr>
          <w:rFonts w:ascii="Times New Roman" w:hAnsi="Times New Roman" w:cs="Times New Roman"/>
        </w:rPr>
        <w:tab/>
        <w:t>Yildiz SM, Candevir A, Kibar F, et al. Hepatitis B, Hepatitis C, Human immunodeficiency virus and syphilis frequency among blood donors: A single center study. Transfus Apher Sci 2015;53:308-14.</w:t>
      </w:r>
    </w:p>
    <w:p w14:paraId="3FF3909F"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2067.</w:t>
      </w:r>
      <w:r w:rsidRPr="00DC7CC4">
        <w:rPr>
          <w:rFonts w:ascii="Times New Roman" w:hAnsi="Times New Roman" w:cs="Times New Roman"/>
        </w:rPr>
        <w:tab/>
        <w:t>Yimnoi P, Posuwan N, Wanlapakorn N, et al. A molecular epidemiological study of the hepatitis B virus in Thailand after 22 years of universal immunization. J Med Virol 2016;88:664-73.</w:t>
      </w:r>
    </w:p>
    <w:p w14:paraId="7DFFF23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2068.</w:t>
      </w:r>
      <w:r w:rsidRPr="00DC7CC4">
        <w:rPr>
          <w:rFonts w:ascii="Times New Roman" w:hAnsi="Times New Roman" w:cs="Times New Roman"/>
        </w:rPr>
        <w:tab/>
        <w:t>Yizengaw E, Getahun T, Geta M, et al. Sero-prevalence of hepatitis B virus infection and associated factors among health care workers and medical waste handlers in primary hospitals of North-west Ethiopia. BMC Res Notes 2018;11:437.</w:t>
      </w:r>
    </w:p>
    <w:p w14:paraId="5EFBE24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2069.</w:t>
      </w:r>
      <w:r w:rsidRPr="00DC7CC4">
        <w:rPr>
          <w:rFonts w:ascii="Times New Roman" w:hAnsi="Times New Roman" w:cs="Times New Roman"/>
        </w:rPr>
        <w:tab/>
        <w:t>Yodfat Y, London WT, Whitford P, et al. A seroepidemiologic study of hepatitis B in a rural area in Israel. Am J Epidemiol 1982;116:456-62.</w:t>
      </w:r>
    </w:p>
    <w:p w14:paraId="00247D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2070.</w:t>
      </w:r>
      <w:r w:rsidRPr="00DC7CC4">
        <w:rPr>
          <w:rFonts w:ascii="Times New Roman" w:hAnsi="Times New Roman" w:cs="Times New Roman"/>
        </w:rPr>
        <w:tab/>
        <w:t>Yohanes T, Zerdo Z, Chufamo N. Seroprevalence and Predictors of Hepatitis B Virus Infection among Pregnant Women Attending Routine Antenatal Care in Arba Minch Hospital, South Ethiopia. Hepatitis research and treatment 2016;2016:9290163-9290163.</w:t>
      </w:r>
    </w:p>
    <w:p w14:paraId="12F1A08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2071.</w:t>
      </w:r>
      <w:r w:rsidRPr="00DC7CC4">
        <w:rPr>
          <w:rFonts w:ascii="Times New Roman" w:hAnsi="Times New Roman" w:cs="Times New Roman"/>
        </w:rPr>
        <w:tab/>
        <w:t>Yokoyama Y, Kawai M, Kamikozuru K, et al. A report on the prevalence and reactivation rate of hepatitis B virus in patients with inflammatory bowel disease in Japan. Journal of Crohn's and Colitis 2014;1):S179.</w:t>
      </w:r>
    </w:p>
    <w:p w14:paraId="5AA8431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2072.</w:t>
      </w:r>
      <w:r w:rsidRPr="00DC7CC4">
        <w:rPr>
          <w:rFonts w:ascii="Times New Roman" w:hAnsi="Times New Roman" w:cs="Times New Roman"/>
        </w:rPr>
        <w:tab/>
        <w:t>Yong Hao G, Da Xing F, Jin X, et al. The prevalence of hepatitis B infection in central China: An adult population-based serological survey of a large sample size. J Med Virol 2017;89:450-457.</w:t>
      </w:r>
    </w:p>
    <w:p w14:paraId="0423C99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2073.</w:t>
      </w:r>
      <w:r w:rsidRPr="00DC7CC4">
        <w:rPr>
          <w:rFonts w:ascii="Times New Roman" w:hAnsi="Times New Roman" w:cs="Times New Roman"/>
        </w:rPr>
        <w:tab/>
        <w:t>Yong-Lin Y, Qiang F, Ming-Shun Z, et al. Hepatitis B surface antigen variants in voluntary blood donors in Nanjing, China. Virol J 2012;9:82.</w:t>
      </w:r>
    </w:p>
    <w:p w14:paraId="6BF8B2C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2074.</w:t>
      </w:r>
      <w:r w:rsidRPr="00DC7CC4">
        <w:rPr>
          <w:rFonts w:ascii="Times New Roman" w:hAnsi="Times New Roman" w:cs="Times New Roman"/>
        </w:rPr>
        <w:tab/>
        <w:t>Yoo JH, Hwang SG, Yang DH, et al. Prevalence of occult hepatitis B virus infection in hemodialysis patients. The Korean journal of gastroenterology = Taehan Sohwagi Hakhoe chi 2013;61:209-214.</w:t>
      </w:r>
    </w:p>
    <w:p w14:paraId="3EEEE3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2075.</w:t>
      </w:r>
      <w:r w:rsidRPr="00DC7CC4">
        <w:rPr>
          <w:rFonts w:ascii="Times New Roman" w:hAnsi="Times New Roman" w:cs="Times New Roman"/>
        </w:rPr>
        <w:tab/>
        <w:t>Yousif A, Wallace M, Baig B. The seroprevalence of syphilis, toxoplasmosis and hepatitis B in patients in Bahrain infected with human immunodeficiency virus. Trans R Soc Trop Med Hyg 1994;88:60.</w:t>
      </w:r>
    </w:p>
    <w:p w14:paraId="6D88EE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2076.</w:t>
      </w:r>
      <w:r w:rsidRPr="00DC7CC4">
        <w:rPr>
          <w:rFonts w:ascii="Times New Roman" w:hAnsi="Times New Roman" w:cs="Times New Roman"/>
        </w:rPr>
        <w:tab/>
        <w:t>Youssef A, Yano Y, Utsumi T, et al. Molecular epidemiological study of hepatitis viruses in Ismailia, Egypt. Intervirology 2009;52:123-131.</w:t>
      </w:r>
    </w:p>
    <w:p w14:paraId="393BCF6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2077.</w:t>
      </w:r>
      <w:r w:rsidRPr="00DC7CC4">
        <w:rPr>
          <w:rFonts w:ascii="Times New Roman" w:hAnsi="Times New Roman" w:cs="Times New Roman"/>
        </w:rPr>
        <w:tab/>
        <w:t>Yu Z, Deng M, Peng C, et al. A system dynamics modelling simulation based on a cohort of hepatitis B epidemic research in east China community. Epidemiology and Infection 2019;147 (no pagination).</w:t>
      </w:r>
    </w:p>
    <w:p w14:paraId="468FACD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2078.</w:t>
      </w:r>
      <w:r w:rsidRPr="00DC7CC4">
        <w:rPr>
          <w:rFonts w:ascii="Times New Roman" w:hAnsi="Times New Roman" w:cs="Times New Roman"/>
        </w:rPr>
        <w:tab/>
        <w:t>Yuan XG, Chen FF, Zhu YM, et al. High prevalence of hepatitis B virus infection in HIV-negative Castleman's disease. Ann Hematol 2012;91:857-61.</w:t>
      </w:r>
    </w:p>
    <w:p w14:paraId="10E727A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2079.</w:t>
      </w:r>
      <w:r w:rsidRPr="00DC7CC4">
        <w:rPr>
          <w:rFonts w:ascii="Times New Roman" w:hAnsi="Times New Roman" w:cs="Times New Roman"/>
        </w:rPr>
        <w:tab/>
        <w:t>Zacharakis G, Kotsiou S, Papoutselis M, et al. Changes in the epidemiology of hepatitis B virus infection following the implementation of immunisation programmes in northeastern Greece. Euro Surveill 2009;14.</w:t>
      </w:r>
    </w:p>
    <w:p w14:paraId="0EE7E55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2080.</w:t>
      </w:r>
      <w:r w:rsidRPr="00DC7CC4">
        <w:rPr>
          <w:rFonts w:ascii="Times New Roman" w:hAnsi="Times New Roman" w:cs="Times New Roman"/>
        </w:rPr>
        <w:tab/>
        <w:t>Zago A, Bourboulia D, Viana MC, et al. Seroprevalence of human herpesvirus 8 and its association with Kaposi sarcoma in Brazil. Sex Transm Dis 2000;27:468-72.</w:t>
      </w:r>
    </w:p>
    <w:p w14:paraId="715607A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2081.</w:t>
      </w:r>
      <w:r w:rsidRPr="00DC7CC4">
        <w:rPr>
          <w:rFonts w:ascii="Times New Roman" w:hAnsi="Times New Roman" w:cs="Times New Roman"/>
        </w:rPr>
        <w:tab/>
        <w:t>Zahariadis G, Plitt SS, O'Brien S, et al. Prevalence and estimated incidence of blood-borne viral pathogen infection in organ and tissue donors from northern Alberta. Am J Transplant 2007;7:226-34.</w:t>
      </w:r>
    </w:p>
    <w:p w14:paraId="0C6FA13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2082.</w:t>
      </w:r>
      <w:r w:rsidRPr="00DC7CC4">
        <w:rPr>
          <w:rFonts w:ascii="Times New Roman" w:hAnsi="Times New Roman" w:cs="Times New Roman"/>
        </w:rPr>
        <w:tab/>
        <w:t>Zahedi MJ, Moghaddam SD, Abasi MH, et al. Hepatitis B, C virus co-infection and behavioral risks in HIV-positive patients in southern Iran. J Pak Med Assoc 2014;64:134-7.</w:t>
      </w:r>
    </w:p>
    <w:p w14:paraId="31880928"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2083.</w:t>
      </w:r>
      <w:r w:rsidRPr="00DC7CC4">
        <w:rPr>
          <w:rFonts w:ascii="Times New Roman" w:hAnsi="Times New Roman" w:cs="Times New Roman"/>
        </w:rPr>
        <w:tab/>
        <w:t>Zahran KM, Badary MS, Agban MN, et al. Pattern of hepatitis virus infection among pregnant women and their newborns at the Women's Health Center of Assiut University, Upper Egypt. Int J Gynaecol Obstet 2010;111:171-4.</w:t>
      </w:r>
    </w:p>
    <w:p w14:paraId="4AD3FF06"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2084.</w:t>
      </w:r>
      <w:r w:rsidRPr="00DC7CC4">
        <w:rPr>
          <w:rFonts w:ascii="Times New Roman" w:hAnsi="Times New Roman" w:cs="Times New Roman"/>
        </w:rPr>
        <w:tab/>
        <w:t>Zaki MH, Darmstadt GL, Baten A, et al. Seroepidemiology of hepatitis B and delta virus infections in Bangladesh. Journal of Tropical Pediatrics 2003;49:371-374.</w:t>
      </w:r>
    </w:p>
    <w:p w14:paraId="41EB6B9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2085.</w:t>
      </w:r>
      <w:r w:rsidRPr="00DC7CC4">
        <w:rPr>
          <w:rFonts w:ascii="Times New Roman" w:hAnsi="Times New Roman" w:cs="Times New Roman"/>
        </w:rPr>
        <w:tab/>
        <w:t>Zali MR, Mohammad K, Noorbala AA, et al. Rate of hepatitis B seropositivity following mass vaccination in the Islamic Republic of Iran. Eastern Mediterranean health journal = La revue de sante de la Mediterranee orientale = al-Majallah al-sihhiyah li-sharq al-mutawassit 2005;11:62-7.</w:t>
      </w:r>
    </w:p>
    <w:p w14:paraId="7F8A39BE"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2086.</w:t>
      </w:r>
      <w:r w:rsidRPr="00DC7CC4">
        <w:rPr>
          <w:rFonts w:ascii="Times New Roman" w:hAnsi="Times New Roman" w:cs="Times New Roman"/>
        </w:rPr>
        <w:tab/>
        <w:t>Zamani S, Radfar R, Nematollahi P, et al. Prevalence of HIV/HCV/HBV infections and drug-related risk behaviours amongst IDUs recruited through peer-driven sampling in Iran. Int J Drug Policy 2010;21:493-500.</w:t>
      </w:r>
    </w:p>
    <w:p w14:paraId="74D62455"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2087.</w:t>
      </w:r>
      <w:r w:rsidRPr="00DC7CC4">
        <w:rPr>
          <w:rFonts w:ascii="Times New Roman" w:hAnsi="Times New Roman" w:cs="Times New Roman"/>
        </w:rPr>
        <w:tab/>
        <w:t>Zaw SK, Tun ST, Thida A, et al. Prevalence of hepatitis C and B virus among patients infected with HIV: a cross-sectional analysis of a large HIV care programme in Myanmar. Trop Doct 2013;43:113-5.</w:t>
      </w:r>
    </w:p>
    <w:p w14:paraId="563CC9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2088.</w:t>
      </w:r>
      <w:r w:rsidRPr="00DC7CC4">
        <w:rPr>
          <w:rFonts w:ascii="Times New Roman" w:hAnsi="Times New Roman" w:cs="Times New Roman"/>
        </w:rPr>
        <w:tab/>
        <w:t>Zeldis JB, Jain S, Kuramoto IK, et al. Seroepidemiology of viral infections among intravenous drug users in northern California. West J Med 1992;156:30-5.</w:t>
      </w:r>
    </w:p>
    <w:p w14:paraId="7519F0C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2089.</w:t>
      </w:r>
      <w:r w:rsidRPr="00DC7CC4">
        <w:rPr>
          <w:rFonts w:ascii="Times New Roman" w:hAnsi="Times New Roman" w:cs="Times New Roman"/>
        </w:rPr>
        <w:tab/>
        <w:t xml:space="preserve">Zenebe Y, Mulu W, Yimer M, et al. Sero-prevalence and risk factors of hepatitis B virus and </w:t>
      </w:r>
      <w:r w:rsidRPr="00DC7CC4">
        <w:rPr>
          <w:rFonts w:ascii="Times New Roman" w:hAnsi="Times New Roman" w:cs="Times New Roman"/>
        </w:rPr>
        <w:lastRenderedPageBreak/>
        <w:t>human immunodeficiency virus infection among pregnant women in Bahir Dar city, Northwest Ethiopia: a cross sectional study. Bmc Infectious Diseases 2014;14.</w:t>
      </w:r>
    </w:p>
    <w:p w14:paraId="7F3761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2090.</w:t>
      </w:r>
      <w:r w:rsidRPr="00DC7CC4">
        <w:rPr>
          <w:rFonts w:ascii="Times New Roman" w:hAnsi="Times New Roman" w:cs="Times New Roman"/>
        </w:rPr>
        <w:tab/>
        <w:t>Zervou EK, Gatselis NK, Xanthi E, et al. Intrafamilial spread of hepatitis B virus infection in Greece. Eur J Gastroenterol Hepatol 2005;17:911-5.</w:t>
      </w:r>
    </w:p>
    <w:p w14:paraId="0AAD0F9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2091.</w:t>
      </w:r>
      <w:r w:rsidRPr="00DC7CC4">
        <w:rPr>
          <w:rFonts w:ascii="Times New Roman" w:hAnsi="Times New Roman" w:cs="Times New Roman"/>
        </w:rPr>
        <w:tab/>
        <w:t>Zhang H, Li Q, Sun J, et al. Seroprevalence and risk factors for hepatitis B infection in an adult population in Northeast China. Int J Med Sci 2011;8:321-31.</w:t>
      </w:r>
    </w:p>
    <w:p w14:paraId="2C3BC07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2092.</w:t>
      </w:r>
      <w:r w:rsidRPr="00DC7CC4">
        <w:rPr>
          <w:rFonts w:ascii="Times New Roman" w:hAnsi="Times New Roman" w:cs="Times New Roman"/>
        </w:rPr>
        <w:tab/>
        <w:t>Zhang L, Wang YY, Huang YJ, et al. Status of HBsAg seroprevalence in 15 million rural couples in China: a cross-sectional study. Sci Rep 2017;7:42822.</w:t>
      </w:r>
    </w:p>
    <w:p w14:paraId="0B52657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2093.</w:t>
      </w:r>
      <w:r w:rsidRPr="00DC7CC4">
        <w:rPr>
          <w:rFonts w:ascii="Times New Roman" w:hAnsi="Times New Roman" w:cs="Times New Roman"/>
        </w:rPr>
        <w:tab/>
        <w:t>Zhang S, Chen Y. HBV serum marker detection and relative factor analysis of 2925 new students. Public Health 1998;112:257-259.</w:t>
      </w:r>
    </w:p>
    <w:p w14:paraId="730AC1A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2094.</w:t>
      </w:r>
      <w:r w:rsidRPr="00DC7CC4">
        <w:rPr>
          <w:rFonts w:ascii="Times New Roman" w:hAnsi="Times New Roman" w:cs="Times New Roman"/>
        </w:rPr>
        <w:tab/>
        <w:t>Zhang S, Li RT, Wang Y, et al. Seroprevalence of hepatitis B surface antigen among pregnant women in Jiangsu, China, 17 years after introduction of hepatitis B vaccine. Int J Gynaecol Obstet 2010;109:194-7.</w:t>
      </w:r>
    </w:p>
    <w:p w14:paraId="7EB4B59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2095.</w:t>
      </w:r>
      <w:r w:rsidRPr="00DC7CC4">
        <w:rPr>
          <w:rFonts w:ascii="Times New Roman" w:hAnsi="Times New Roman" w:cs="Times New Roman"/>
        </w:rPr>
        <w:tab/>
        <w:t>Zhang Y, Fang W, Fan L, et al. Hepatitis B surface antigen prevalence among 12,393 rural women of childbearing age in Hainan Province, China: a cross-sectional study. Virol J 2013;10:25.</w:t>
      </w:r>
    </w:p>
    <w:p w14:paraId="75A7D82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2096.</w:t>
      </w:r>
      <w:r w:rsidRPr="00DC7CC4">
        <w:rPr>
          <w:rFonts w:ascii="Times New Roman" w:hAnsi="Times New Roman" w:cs="Times New Roman"/>
        </w:rPr>
        <w:tab/>
        <w:t>Zhang Y, Ma JC, Qi SX, et al. Effectiveness of a Chinese hamster ovary cell derived hepatitis B vaccine in Chinese rural communities. Vaccine 2011;29:3905-8.</w:t>
      </w:r>
    </w:p>
    <w:p w14:paraId="431BDF6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2097.</w:t>
      </w:r>
      <w:r w:rsidRPr="00DC7CC4">
        <w:rPr>
          <w:rFonts w:ascii="Times New Roman" w:hAnsi="Times New Roman" w:cs="Times New Roman"/>
        </w:rPr>
        <w:tab/>
        <w:t>Zhang Z, Zhang Y, Xu N, et al. High risk of occult hepatitis B virus infection in leukemia patients from China. Arch Virol 2017;162:349-357.</w:t>
      </w:r>
    </w:p>
    <w:p w14:paraId="1F55614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2098.</w:t>
      </w:r>
      <w:r w:rsidRPr="00DC7CC4">
        <w:rPr>
          <w:rFonts w:ascii="Times New Roman" w:hAnsi="Times New Roman" w:cs="Times New Roman"/>
        </w:rPr>
        <w:tab/>
        <w:t>Zhao YS, Su SI, Lv CX, et al. Seroprevalence of hepatitis C, hepatitis B virus and syphilis in HIV-1 infected patients in Shandong, China. Int J STD AIDS 2012;23:639-43.</w:t>
      </w:r>
    </w:p>
    <w:p w14:paraId="2981E73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2099.</w:t>
      </w:r>
      <w:r w:rsidRPr="00DC7CC4">
        <w:rPr>
          <w:rFonts w:ascii="Times New Roman" w:hAnsi="Times New Roman" w:cs="Times New Roman"/>
        </w:rPr>
        <w:tab/>
        <w:t>Zheng B, Li T, Lin Q, et al. Prevalence of hepatitis B surface antigen in patients with ankylosing spondylitis and its association with HLA-B27: a retrospective study from south China. Rheumatol Int 2012;32:2011-6.</w:t>
      </w:r>
    </w:p>
    <w:p w14:paraId="778FFD92"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2100.</w:t>
      </w:r>
      <w:r w:rsidRPr="00DC7CC4">
        <w:rPr>
          <w:rFonts w:ascii="Times New Roman" w:hAnsi="Times New Roman" w:cs="Times New Roman"/>
        </w:rPr>
        <w:tab/>
        <w:t>Zheng H, Cui FQ, Wang FZ, et al. The epidemiology of hepatitis B virus infection in women of reproductive age in highly endemic areas in China. J Viral Hepat 2018;25:88-96.</w:t>
      </w:r>
    </w:p>
    <w:p w14:paraId="69FFCD0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2101.</w:t>
      </w:r>
      <w:r w:rsidRPr="00DC7CC4">
        <w:rPr>
          <w:rFonts w:ascii="Times New Roman" w:hAnsi="Times New Roman" w:cs="Times New Roman"/>
        </w:rPr>
        <w:tab/>
        <w:t>Zheng X, Ding W, Li G, et al. Seroprevalence of transfusion-transmissible infectious agents among volunteer blood donors between 2006 and 2012 in Zhejiang, China. Blood Transfus 2015;13:401-10.</w:t>
      </w:r>
    </w:p>
    <w:p w14:paraId="1568D96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2102.</w:t>
      </w:r>
      <w:r w:rsidRPr="00DC7CC4">
        <w:rPr>
          <w:rFonts w:ascii="Times New Roman" w:hAnsi="Times New Roman" w:cs="Times New Roman"/>
        </w:rPr>
        <w:tab/>
        <w:t>Zheng Y-B, Gu Y-R, Zhang M, et al. Health care workers in Pearl River Delta Area of China are not vaccinated adequately against hepatitis B: a retrospective cohort study. Bmc Infectious Diseases 2015;15.</w:t>
      </w:r>
    </w:p>
    <w:p w14:paraId="72696B8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2103.</w:t>
      </w:r>
      <w:r w:rsidRPr="00DC7CC4">
        <w:rPr>
          <w:rFonts w:ascii="Times New Roman" w:hAnsi="Times New Roman" w:cs="Times New Roman"/>
        </w:rPr>
        <w:tab/>
        <w:t>Zhou Q, Li X, Wang Q, et al. Hepatitis B Virus Infection in Preconception Period Among Women of Reproductive Age in Rural China - A Nationwide Study. Paediatric and perinatal epidemiology 2017.</w:t>
      </w:r>
    </w:p>
    <w:p w14:paraId="514E365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2104.</w:t>
      </w:r>
      <w:r w:rsidRPr="00DC7CC4">
        <w:rPr>
          <w:rFonts w:ascii="Times New Roman" w:hAnsi="Times New Roman" w:cs="Times New Roman"/>
        </w:rPr>
        <w:tab/>
        <w:t>Zhou S, Zhao Y, He Y, et al. Hepatitis B and hepatitis C seroprevalence in children receiving antiretroviral therapy for human immunodeficiency virus-1 infection in China, 2005-2009. Journal of Acquired Immune Deficiency Syndromes 2010;54:191-196.</w:t>
      </w:r>
    </w:p>
    <w:p w14:paraId="40867E0B"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2105.</w:t>
      </w:r>
      <w:r w:rsidRPr="00DC7CC4">
        <w:rPr>
          <w:rFonts w:ascii="Times New Roman" w:hAnsi="Times New Roman" w:cs="Times New Roman"/>
        </w:rPr>
        <w:tab/>
        <w:t>Zhou Y, He H, Deng X, et al. Significant reduction in notification and seroprevalence rates of hepatitis B virus infection among the population of Zhejiang Province, China, aged between 1 and 29years from 2006 to 2014. Vaccine 2017;35:4355-4361.</w:t>
      </w:r>
    </w:p>
    <w:p w14:paraId="029E43D1"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2106.</w:t>
      </w:r>
      <w:r w:rsidRPr="00DC7CC4">
        <w:rPr>
          <w:rFonts w:ascii="Times New Roman" w:hAnsi="Times New Roman" w:cs="Times New Roman"/>
        </w:rPr>
        <w:tab/>
        <w:t>Zhou YH, Liu FL, Yao ZH, et al. Comparison of HIV-, HBV-, HCV- and co-infection prevalence between Chinese and Burmese intravenous drug users of the China-Myanmar border region. PLoS One 2011;6:e16349.</w:t>
      </w:r>
    </w:p>
    <w:p w14:paraId="0C9C57E9"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2107.</w:t>
      </w:r>
      <w:r w:rsidRPr="00DC7CC4">
        <w:rPr>
          <w:rFonts w:ascii="Times New Roman" w:hAnsi="Times New Roman" w:cs="Times New Roman"/>
        </w:rPr>
        <w:tab/>
        <w:t>Zhou YH, Yao ZH, Liu FL, et al. High prevalence of HIV, HCV, HBV and co-infection and associated risk factors among injecting drug users in Yunnan province, China. PLoS One 2012;7:e42937.</w:t>
      </w:r>
    </w:p>
    <w:p w14:paraId="64E534D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2108.</w:t>
      </w:r>
      <w:r w:rsidRPr="00DC7CC4">
        <w:rPr>
          <w:rFonts w:ascii="Times New Roman" w:hAnsi="Times New Roman" w:cs="Times New Roman"/>
        </w:rPr>
        <w:tab/>
        <w:t>Zhu H, Liu X, Xue Y, et al. Seroepidemiology of hepatitis B virus infection among Chinese schizophrenia patients. J Infect Dev Ctries 2015;9:512-8.</w:t>
      </w:r>
    </w:p>
    <w:p w14:paraId="48296A4C"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2109.</w:t>
      </w:r>
      <w:r w:rsidRPr="00DC7CC4">
        <w:rPr>
          <w:rFonts w:ascii="Times New Roman" w:hAnsi="Times New Roman" w:cs="Times New Roman"/>
        </w:rPr>
        <w:tab/>
        <w:t>Zhuang H, Coulepis AG, Gust ID, et al. A cross sectional study of markers of hepatitis B infection in Niue. N Z Med J 1983;96:330-2.</w:t>
      </w:r>
    </w:p>
    <w:p w14:paraId="77DFD1BA"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2110.</w:t>
      </w:r>
      <w:r w:rsidRPr="00DC7CC4">
        <w:rPr>
          <w:rFonts w:ascii="Times New Roman" w:hAnsi="Times New Roman" w:cs="Times New Roman"/>
        </w:rPr>
        <w:tab/>
        <w:t>Zhuang H, Coulepis AG, Zimmet P, et al. Seroepidemiology of infection with hepatitis B virus in Fiji. Am J Epidemiol 1982;116:608-16.</w:t>
      </w:r>
    </w:p>
    <w:p w14:paraId="607DD0E4"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2111.</w:t>
      </w:r>
      <w:r w:rsidRPr="00DC7CC4">
        <w:rPr>
          <w:rFonts w:ascii="Times New Roman" w:hAnsi="Times New Roman" w:cs="Times New Roman"/>
        </w:rPr>
        <w:tab/>
        <w:t>Zhuo J, Tao G, Ebrahim SH, et al. The relationship of hepatitis B virus infection between adults and their children in Guangxi Province, China. J Hepatol 2000;33:628-31.</w:t>
      </w:r>
    </w:p>
    <w:p w14:paraId="55C3B2A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2112.</w:t>
      </w:r>
      <w:r w:rsidRPr="00DC7CC4">
        <w:rPr>
          <w:rFonts w:ascii="Times New Roman" w:hAnsi="Times New Roman" w:cs="Times New Roman"/>
        </w:rPr>
        <w:tab/>
        <w:t>Ziglam H, El-Hattab M, Shingheer N, et al. Hepatitis B vaccination status among healthcare workers in a tertiary care hospital in Tripoli, Libya. Journal of Infection and Public Health 2013;6:246-251.</w:t>
      </w:r>
    </w:p>
    <w:p w14:paraId="4FA90210"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2113.</w:t>
      </w:r>
      <w:r w:rsidRPr="00DC7CC4">
        <w:rPr>
          <w:rFonts w:ascii="Times New Roman" w:hAnsi="Times New Roman" w:cs="Times New Roman"/>
        </w:rPr>
        <w:tab/>
        <w:t>Ziraba AK, Bwogi J, Namale A, et al. Sero-prevalence and risk factors for hepatitis B virus infection among health care workers in a tertiary hospital in Uganda. BMC Infect Dis 2010;10:191.</w:t>
      </w:r>
    </w:p>
    <w:p w14:paraId="21C0FA6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2114.</w:t>
      </w:r>
      <w:r w:rsidRPr="00DC7CC4">
        <w:rPr>
          <w:rFonts w:ascii="Times New Roman" w:hAnsi="Times New Roman" w:cs="Times New Roman"/>
        </w:rPr>
        <w:tab/>
        <w:t>Zou S, Dodd RY, Stramer SL, et al. Probability of viremia with HBV, HCV, HIV, and HTLV among tissue donors in the United States. N Engl J Med 2004;351:751-9.</w:t>
      </w:r>
    </w:p>
    <w:p w14:paraId="03530C0D"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2115.</w:t>
      </w:r>
      <w:r w:rsidRPr="00DC7CC4">
        <w:rPr>
          <w:rFonts w:ascii="Times New Roman" w:hAnsi="Times New Roman" w:cs="Times New Roman"/>
        </w:rPr>
        <w:tab/>
        <w:t>Zoufaly A, Onyoh EF, Tih PM, et al. High prevalence of hepatitis B and syphilis co-infections among HIV patients initiating antiretroviral therapy in the north-west region of Cameroon. Int J STD AIDS 2012;23:435-8.</w:t>
      </w:r>
    </w:p>
    <w:p w14:paraId="2401FEE7"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2116.</w:t>
      </w:r>
      <w:r w:rsidRPr="00DC7CC4">
        <w:rPr>
          <w:rFonts w:ascii="Times New Roman" w:hAnsi="Times New Roman" w:cs="Times New Roman"/>
        </w:rPr>
        <w:tab/>
        <w:t>Zuberi SJ, Lodi TZ, Samad F. Prevalence of hepatitis B surface antigen and antibody in healthy subjects and patients with liver disease. J Pak Med Assoc 1978;28:2-3.</w:t>
      </w:r>
    </w:p>
    <w:p w14:paraId="7B9CB5E3" w14:textId="77777777" w:rsidR="00700FF4" w:rsidRPr="00DC7CC4"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2117.</w:t>
      </w:r>
      <w:r w:rsidRPr="00DC7CC4">
        <w:rPr>
          <w:rFonts w:ascii="Times New Roman" w:hAnsi="Times New Roman" w:cs="Times New Roman"/>
        </w:rPr>
        <w:tab/>
        <w:t>Zuure F, Bil J, Visser M, et al. Prevalence of hepatitis B virus and hepatitis C virus infection among six ethnic groups living in Amsterdam, the Netherlands - The HELIUS study. Journal of Hepatology 2017;66 (1 Supplement 1):S405.</w:t>
      </w:r>
    </w:p>
    <w:p w14:paraId="45FAD1BB" w14:textId="77777777" w:rsidR="00700FF4" w:rsidRPr="00D923E7" w:rsidRDefault="00700FF4" w:rsidP="00700FF4">
      <w:pPr>
        <w:pStyle w:val="EndNoteBibliography"/>
        <w:spacing w:line="180" w:lineRule="exact"/>
        <w:ind w:left="720" w:hanging="720"/>
        <w:rPr>
          <w:rFonts w:ascii="Times New Roman" w:hAnsi="Times New Roman" w:cs="Times New Roman"/>
        </w:rPr>
      </w:pPr>
      <w:r w:rsidRPr="00DC7CC4">
        <w:rPr>
          <w:rFonts w:ascii="Times New Roman" w:hAnsi="Times New Roman" w:cs="Times New Roman"/>
        </w:rPr>
        <w:t>2118.</w:t>
      </w:r>
      <w:r w:rsidRPr="00DC7CC4">
        <w:rPr>
          <w:rFonts w:ascii="Times New Roman" w:hAnsi="Times New Roman" w:cs="Times New Roman"/>
        </w:rPr>
        <w:tab/>
        <w:t>Zyngier FR, Costa FG, Zilberman SD, et al. Prevalence of HBsAg in a Brazilian leprosarium. Trans R Soc Trop Med Hyg 1979;73:599.</w:t>
      </w:r>
    </w:p>
    <w:p w14:paraId="74B57683" w14:textId="77777777" w:rsidR="00A03CFB" w:rsidRPr="00700FF4" w:rsidRDefault="00A03CFB"/>
    <w:sectPr w:rsidR="00A03CFB" w:rsidRPr="00700F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2E921" w14:textId="77777777" w:rsidR="00634A21" w:rsidRDefault="00634A21" w:rsidP="00700FF4">
      <w:r>
        <w:separator/>
      </w:r>
    </w:p>
  </w:endnote>
  <w:endnote w:type="continuationSeparator" w:id="0">
    <w:p w14:paraId="70C3C764" w14:textId="77777777" w:rsidR="00634A21" w:rsidRDefault="00634A21" w:rsidP="0070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83C99" w14:textId="77777777" w:rsidR="00634A21" w:rsidRDefault="00634A21" w:rsidP="00700FF4">
      <w:r>
        <w:separator/>
      </w:r>
    </w:p>
  </w:footnote>
  <w:footnote w:type="continuationSeparator" w:id="0">
    <w:p w14:paraId="6592F19F" w14:textId="77777777" w:rsidR="00634A21" w:rsidRDefault="00634A21" w:rsidP="00700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E29BD"/>
    <w:multiLevelType w:val="hybridMultilevel"/>
    <w:tmpl w:val="F9B2A994"/>
    <w:lvl w:ilvl="0" w:tplc="42F665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A5"/>
    <w:rsid w:val="001F2C88"/>
    <w:rsid w:val="00634A21"/>
    <w:rsid w:val="00700FF4"/>
    <w:rsid w:val="008F70A5"/>
    <w:rsid w:val="00A0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9C41"/>
  <w15:chartTrackingRefBased/>
  <w15:docId w15:val="{059478F1-9C7F-4AEF-A014-36C45D1D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0FF4"/>
    <w:pPr>
      <w:widowControl w:val="0"/>
      <w:jc w:val="both"/>
    </w:pPr>
  </w:style>
  <w:style w:type="paragraph" w:styleId="1">
    <w:name w:val="heading 1"/>
    <w:basedOn w:val="a"/>
    <w:next w:val="a"/>
    <w:link w:val="10"/>
    <w:uiPriority w:val="9"/>
    <w:qFormat/>
    <w:rsid w:val="00700F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FF4"/>
    <w:rPr>
      <w:sz w:val="18"/>
      <w:szCs w:val="18"/>
    </w:rPr>
  </w:style>
  <w:style w:type="paragraph" w:styleId="a5">
    <w:name w:val="footer"/>
    <w:basedOn w:val="a"/>
    <w:link w:val="a6"/>
    <w:uiPriority w:val="99"/>
    <w:unhideWhenUsed/>
    <w:rsid w:val="00700FF4"/>
    <w:pPr>
      <w:tabs>
        <w:tab w:val="center" w:pos="4153"/>
        <w:tab w:val="right" w:pos="8306"/>
      </w:tabs>
      <w:snapToGrid w:val="0"/>
      <w:jc w:val="left"/>
    </w:pPr>
    <w:rPr>
      <w:sz w:val="18"/>
      <w:szCs w:val="18"/>
    </w:rPr>
  </w:style>
  <w:style w:type="character" w:customStyle="1" w:styleId="a6">
    <w:name w:val="页脚 字符"/>
    <w:basedOn w:val="a0"/>
    <w:link w:val="a5"/>
    <w:uiPriority w:val="99"/>
    <w:rsid w:val="00700FF4"/>
    <w:rPr>
      <w:sz w:val="18"/>
      <w:szCs w:val="18"/>
    </w:rPr>
  </w:style>
  <w:style w:type="character" w:customStyle="1" w:styleId="10">
    <w:name w:val="标题 1 字符"/>
    <w:basedOn w:val="a0"/>
    <w:link w:val="1"/>
    <w:uiPriority w:val="9"/>
    <w:rsid w:val="00700FF4"/>
    <w:rPr>
      <w:b/>
      <w:bCs/>
      <w:kern w:val="44"/>
      <w:sz w:val="44"/>
      <w:szCs w:val="44"/>
    </w:rPr>
  </w:style>
  <w:style w:type="table" w:styleId="a7">
    <w:name w:val="Table Grid"/>
    <w:basedOn w:val="a1"/>
    <w:uiPriority w:val="39"/>
    <w:rsid w:val="00700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00FF4"/>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styleId="6-1">
    <w:name w:val="Grid Table 6 Colorful Accent 1"/>
    <w:basedOn w:val="a1"/>
    <w:uiPriority w:val="51"/>
    <w:rsid w:val="00700FF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Grid Table 6 Colorful Accent 5"/>
    <w:basedOn w:val="a1"/>
    <w:uiPriority w:val="51"/>
    <w:rsid w:val="00700FF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3">
    <w:name w:val="Grid Table 6 Colorful Accent 3"/>
    <w:basedOn w:val="a1"/>
    <w:uiPriority w:val="51"/>
    <w:rsid w:val="00700FF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700F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700F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700F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styleId="6-2">
    <w:name w:val="Grid Table 6 Colorful Accent 2"/>
    <w:basedOn w:val="a1"/>
    <w:uiPriority w:val="51"/>
    <w:rsid w:val="00700FF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1">
    <w:name w:val="List Table 2 Accent 1"/>
    <w:basedOn w:val="a1"/>
    <w:uiPriority w:val="47"/>
    <w:rsid w:val="00700FF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700F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00FF4"/>
  </w:style>
  <w:style w:type="character" w:styleId="a8">
    <w:name w:val="Hyperlink"/>
    <w:basedOn w:val="a0"/>
    <w:uiPriority w:val="99"/>
    <w:unhideWhenUsed/>
    <w:rsid w:val="00700FF4"/>
    <w:rPr>
      <w:color w:val="0563C1" w:themeColor="hyperlink"/>
      <w:u w:val="single"/>
    </w:rPr>
  </w:style>
  <w:style w:type="paragraph" w:styleId="a9">
    <w:name w:val="List Paragraph"/>
    <w:basedOn w:val="a"/>
    <w:uiPriority w:val="34"/>
    <w:qFormat/>
    <w:rsid w:val="00700FF4"/>
    <w:pPr>
      <w:ind w:firstLineChars="200" w:firstLine="420"/>
    </w:pPr>
  </w:style>
  <w:style w:type="paragraph" w:customStyle="1" w:styleId="EndNoteBibliographyTitle">
    <w:name w:val="EndNote Bibliography Title"/>
    <w:basedOn w:val="a"/>
    <w:link w:val="EndNoteBibliographyTitle0"/>
    <w:rsid w:val="00700FF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00FF4"/>
    <w:rPr>
      <w:rFonts w:ascii="等线" w:eastAsia="等线" w:hAnsi="等线"/>
      <w:noProof/>
      <w:sz w:val="20"/>
    </w:rPr>
  </w:style>
  <w:style w:type="paragraph" w:customStyle="1" w:styleId="EndNoteBibliography">
    <w:name w:val="EndNote Bibliography"/>
    <w:basedOn w:val="a"/>
    <w:link w:val="EndNoteBibliography0"/>
    <w:rsid w:val="00700FF4"/>
    <w:rPr>
      <w:rFonts w:ascii="等线" w:eastAsia="等线" w:hAnsi="等线"/>
      <w:noProof/>
      <w:sz w:val="20"/>
    </w:rPr>
  </w:style>
  <w:style w:type="character" w:customStyle="1" w:styleId="EndNoteBibliography0">
    <w:name w:val="EndNote Bibliography 字符"/>
    <w:basedOn w:val="a0"/>
    <w:link w:val="EndNoteBibliography"/>
    <w:rsid w:val="00700FF4"/>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69</Pages>
  <Words>60838</Words>
  <Characters>346780</Characters>
  <Application>Microsoft Office Word</Application>
  <DocSecurity>0</DocSecurity>
  <Lines>2889</Lines>
  <Paragraphs>813</Paragraphs>
  <ScaleCrop>false</ScaleCrop>
  <Company/>
  <LinksUpToDate>false</LinksUpToDate>
  <CharactersWithSpaces>406805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宪化</dc:creator>
  <cp:keywords/>
  <dc:description/>
  <cp:lastModifiedBy>毛 宪化</cp:lastModifiedBy>
  <cp:revision>2</cp:revision>
  <dcterms:created xsi:type="dcterms:W3CDTF">2021-03-01T11:55:00Z</dcterms:created>
  <dcterms:modified xsi:type="dcterms:W3CDTF">2021-03-01T11:58:00Z</dcterms:modified>
</cp:coreProperties>
</file>