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FB43" w14:textId="57F129BB" w:rsidR="00B8078F" w:rsidRDefault="00B8078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본 과제는 텍스트파일에서 두 다항식을 불러들여 다항식의 합과 곱을 구현하여 정해진 형태로 텍스트파일에 출력하는 과제이다.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</w:t>
      </w:r>
    </w:p>
    <w:p w14:paraId="7A496F69" w14:textId="433324E8" w:rsidR="008A1AA0" w:rsidRDefault="00B8078F" w:rsidP="008A1AA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구현에는 </w:t>
      </w:r>
      <w:r>
        <w:rPr>
          <w:rFonts w:ascii="Batang" w:eastAsia="Batang" w:hAnsi="Batang" w:cs="Batang"/>
          <w:lang w:eastAsia="ko-KR"/>
        </w:rPr>
        <w:t>c</w:t>
      </w:r>
      <w:r>
        <w:rPr>
          <w:rFonts w:ascii="Batang" w:eastAsia="Batang" w:hAnsi="Batang" w:cs="Batang" w:hint="eastAsia"/>
          <w:lang w:eastAsia="ko-KR"/>
        </w:rPr>
        <w:t>언어를 사용하였으며,</w:t>
      </w:r>
      <w:r w:rsidR="008A1AA0" w:rsidRPr="008A1AA0">
        <w:rPr>
          <w:rFonts w:ascii="Batang" w:eastAsia="Batang" w:hAnsi="Batang" w:cs="Batang" w:hint="eastAsia"/>
          <w:lang w:eastAsia="ko-KR"/>
        </w:rPr>
        <w:t xml:space="preserve"> </w:t>
      </w:r>
      <w:r w:rsidR="008A1AA0">
        <w:rPr>
          <w:rFonts w:ascii="Batang" w:eastAsia="Batang" w:hAnsi="Batang" w:cs="Batang" w:hint="eastAsia"/>
          <w:lang w:eastAsia="ko-KR"/>
        </w:rPr>
        <w:t>V</w:t>
      </w:r>
      <w:r w:rsidR="008A1AA0">
        <w:rPr>
          <w:rFonts w:ascii="Batang" w:eastAsia="Batang" w:hAnsi="Batang" w:cs="Batang"/>
          <w:lang w:eastAsia="ko-KR"/>
        </w:rPr>
        <w:t xml:space="preserve">isual Studio Code </w:t>
      </w:r>
      <w:r w:rsidR="008A1AA0">
        <w:rPr>
          <w:rFonts w:ascii="Batang" w:eastAsia="Batang" w:hAnsi="Batang" w:cs="Batang" w:hint="eastAsia"/>
          <w:lang w:eastAsia="ko-KR"/>
        </w:rPr>
        <w:t>D</w:t>
      </w:r>
      <w:r w:rsidR="008A1AA0">
        <w:rPr>
          <w:rFonts w:ascii="Batang" w:eastAsia="Batang" w:hAnsi="Batang" w:cs="Batang"/>
          <w:lang w:eastAsia="ko-KR"/>
        </w:rPr>
        <w:t xml:space="preserve">ebug </w:t>
      </w:r>
      <w:r w:rsidR="008A1AA0">
        <w:rPr>
          <w:rFonts w:ascii="Batang" w:eastAsia="Batang" w:hAnsi="Batang" w:cs="Batang" w:hint="eastAsia"/>
          <w:lang w:eastAsia="ko-KR"/>
        </w:rPr>
        <w:t>모드로 구현하였다.</w:t>
      </w:r>
    </w:p>
    <w:p w14:paraId="00B2D129" w14:textId="77777777" w:rsidR="008A1AA0" w:rsidRDefault="008A1AA0">
      <w:pPr>
        <w:rPr>
          <w:rFonts w:ascii="Batang" w:eastAsia="Batang" w:hAnsi="Batang" w:cs="Batang"/>
          <w:lang w:eastAsia="ko-KR"/>
        </w:rPr>
      </w:pPr>
    </w:p>
    <w:p w14:paraId="3CDEDD60" w14:textId="7F570CBD" w:rsidR="008A1AA0" w:rsidRDefault="008A1AA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폴리너미얼 자료구조는 수업시간에 배운것과 같이 계수,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차수,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다음 폴리너미얼 구조체를 가리키는 포인터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변수 링크로 구성하였다.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4C71DE8D" w14:textId="1D32C394" w:rsidR="008A1AA0" w:rsidRDefault="008A1AA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함수는 </w:t>
      </w:r>
    </w:p>
    <w:p w14:paraId="574918C3" w14:textId="4BC71978" w:rsidR="008A1AA0" w:rsidRDefault="008A1AA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Createnode,Insertnode,add_poly,mult_poly,print_poly</w:t>
      </w:r>
      <w:r>
        <w:rPr>
          <w:rFonts w:ascii="Batang" w:eastAsia="Batang" w:hAnsi="Batang" w:cs="Batang" w:hint="eastAsia"/>
          <w:lang w:eastAsia="ko-KR"/>
        </w:rPr>
        <w:t>를 정의하여 사용하였다.</w:t>
      </w:r>
    </w:p>
    <w:p w14:paraId="2E152638" w14:textId="4DB07498" w:rsidR="008A1AA0" w:rsidRDefault="008A1AA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Createnode</w:t>
      </w:r>
      <w:r>
        <w:rPr>
          <w:rFonts w:ascii="Batang" w:eastAsia="Batang" w:hAnsi="Batang" w:cs="Batang" w:hint="eastAsia"/>
          <w:lang w:eastAsia="ko-KR"/>
        </w:rPr>
        <w:t>는 연결리스트의 수정을 사용하기 편하게 하기 위해서 다항식 구조체 포인터를 새로 할당한 후,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초기화하여 새로 생성한 포인터를 반환하는 함수이다.</w:t>
      </w:r>
    </w:p>
    <w:p w14:paraId="10ED8F72" w14:textId="6C3A67C4" w:rsidR="008A1AA0" w:rsidRDefault="008A1AA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Insertnode</w:t>
      </w:r>
      <w:r>
        <w:rPr>
          <w:rFonts w:ascii="Batang" w:eastAsia="Batang" w:hAnsi="Batang" w:cs="Batang" w:hint="eastAsia"/>
          <w:lang w:eastAsia="ko-KR"/>
        </w:rPr>
        <w:t>는 연결리스트의 수정을 사용하기 편하기 위해서 위 함수와 같이 쓰는 함수로,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다항식 구조체 포인터를 새로 만든 걸 연결리스트 헤드를 받아 그 끝에 입력된 차수와 계수로 뒤에 링크로 연결시켜주는 함수이다.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6DEB37CD" w14:textId="065450F2" w:rsidR="004B2753" w:rsidRDefault="004B275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print_poly</w:t>
      </w:r>
      <w:r>
        <w:rPr>
          <w:rFonts w:ascii="Batang" w:eastAsia="Batang" w:hAnsi="Batang" w:cs="Batang" w:hint="eastAsia"/>
          <w:lang w:eastAsia="ko-KR"/>
        </w:rPr>
        <w:t>는 주어진 양식대로 폴리너미얼을 입력받아 출력해주는 함수이다.</w:t>
      </w:r>
    </w:p>
    <w:p w14:paraId="60014C26" w14:textId="3FD853F6" w:rsidR="004B2753" w:rsidRDefault="004B2753" w:rsidP="004B275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Add_poly</w:t>
      </w:r>
      <w:r>
        <w:rPr>
          <w:rFonts w:ascii="Batang" w:eastAsia="Batang" w:hAnsi="Batang" w:cs="Batang" w:hint="eastAsia"/>
          <w:lang w:eastAsia="ko-KR"/>
        </w:rPr>
        <w:t>는 두 다항식 연결리스트의 헤드의 포인터를 입력받아 덧셈은 수업시간에 배운대로 받아들인 두 다항식의 차수를 비교한 후 각 경우에 따라 합연산을 정의하는 방식으로 구현하였다.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다항식이 다르면,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 큰 차수를 가진 다항식의 링크를 따라가며 더 작은 쪽 다항식과 순차적으로 비교한 후,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차수가 같으면 더해서 노드를 추가하고,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다시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폴리1과 폴리2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를 따라가며 비교연산과 그에 따른 합연산을 둘 모두가 </w:t>
      </w:r>
      <w:r>
        <w:rPr>
          <w:rFonts w:ascii="Batang" w:eastAsia="Batang" w:hAnsi="Batang" w:cs="Batang"/>
          <w:lang w:eastAsia="ko-KR"/>
        </w:rPr>
        <w:t>null</w:t>
      </w:r>
      <w:r>
        <w:rPr>
          <w:rFonts w:ascii="Batang" w:eastAsia="Batang" w:hAnsi="Batang" w:cs="Batang" w:hint="eastAsia"/>
          <w:lang w:eastAsia="ko-KR"/>
        </w:rPr>
        <w:t>이 될 때까지 더하는 반복문으로 구성하였다.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최고차수로 더 큰 쪽의 다항식과 차례대로 비교하여 </w:t>
      </w:r>
    </w:p>
    <w:p w14:paraId="1A5C92E8" w14:textId="0F0A2691" w:rsidR="008A1AA0" w:rsidRDefault="004B275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Mult_poly</w:t>
      </w:r>
      <w:r>
        <w:rPr>
          <w:rFonts w:ascii="Batang" w:eastAsia="Batang" w:hAnsi="Batang" w:cs="Batang" w:hint="eastAsia"/>
          <w:lang w:eastAsia="ko-KR"/>
        </w:rPr>
        <w:t>함수는 곱셈을 연산하는 함수이다곱셈의 경우에는 분배법칙을 이용하여 뒤의 다항식의 항 각각에 앞 다항식을 곱해서 그 결과를 더하는 방식으로 구현하였다. 뒷 다항식,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폴리2를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첫째항부터 시작하여 앞 다항식과 곱한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다항식을 합하는 방식으로 구현하였다.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 xml:space="preserve">dd_poly </w:t>
      </w:r>
      <w:r>
        <w:rPr>
          <w:rFonts w:ascii="Batang" w:eastAsia="Batang" w:hAnsi="Batang" w:cs="Batang" w:hint="eastAsia"/>
          <w:lang w:eastAsia="ko-KR"/>
        </w:rPr>
        <w:t>함수를 사용하였다.</w:t>
      </w:r>
    </w:p>
    <w:p w14:paraId="3593C9DC" w14:textId="77777777" w:rsidR="004B2753" w:rsidRDefault="004B2753">
      <w:pPr>
        <w:rPr>
          <w:rFonts w:ascii="Batang" w:eastAsia="Batang" w:hAnsi="Batang" w:cs="Batang"/>
          <w:lang w:eastAsia="ko-KR"/>
        </w:rPr>
      </w:pPr>
    </w:p>
    <w:p w14:paraId="7BA53910" w14:textId="18ACD96C" w:rsidR="004B2753" w:rsidRDefault="004B275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안내 예제 대로 아래와 같은 입력을 시도해보았다.</w:t>
      </w:r>
    </w:p>
    <w:p w14:paraId="36F294C0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3 4</w:t>
      </w:r>
    </w:p>
    <w:p w14:paraId="13414DB7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6 3</w:t>
      </w:r>
    </w:p>
    <w:p w14:paraId="4B4F0F4A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2 1</w:t>
      </w:r>
    </w:p>
    <w:p w14:paraId="330A715C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8 0</w:t>
      </w:r>
    </w:p>
    <w:p w14:paraId="32ABAA58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</w:p>
    <w:p w14:paraId="7EB2B63A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</w:p>
    <w:p w14:paraId="2905BB1E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2 5</w:t>
      </w:r>
    </w:p>
    <w:p w14:paraId="5BE8450A" w14:textId="77777777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4 2</w:t>
      </w:r>
    </w:p>
    <w:p w14:paraId="2564C185" w14:textId="78AD73FC" w:rsidR="004B2753" w:rsidRDefault="004B2753" w:rsidP="004B2753">
      <w:pPr>
        <w:rPr>
          <w:rFonts w:ascii="Batang" w:eastAsia="Batang" w:hAnsi="Batang" w:cs="Batang"/>
          <w:lang w:eastAsia="ko-KR"/>
        </w:rPr>
      </w:pPr>
      <w:r w:rsidRPr="004B2753">
        <w:rPr>
          <w:rFonts w:ascii="Batang" w:eastAsia="Batang" w:hAnsi="Batang" w:cs="Batang"/>
          <w:lang w:eastAsia="ko-KR"/>
        </w:rPr>
        <w:t>1 1</w:t>
      </w:r>
    </w:p>
    <w:p w14:paraId="1FCE0312" w14:textId="5E59BEEE" w:rsidR="004B2753" w:rsidRPr="004B2753" w:rsidRDefault="004B2753" w:rsidP="004B275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하지만 출력은</w:t>
      </w:r>
    </w:p>
    <w:p w14:paraId="40672166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Addition</w:t>
      </w:r>
    </w:p>
    <w:p w14:paraId="4F791C85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2.0 5</w:t>
      </w:r>
    </w:p>
    <w:p w14:paraId="74480BAE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3.0 4</w:t>
      </w:r>
    </w:p>
    <w:p w14:paraId="0AF50B99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6.0 3</w:t>
      </w:r>
    </w:p>
    <w:p w14:paraId="75CAA9F2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4.0 2</w:t>
      </w:r>
    </w:p>
    <w:p w14:paraId="7AE6A00C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1.0 1</w:t>
      </w:r>
    </w:p>
    <w:p w14:paraId="7C96E55D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8.0 0</w:t>
      </w:r>
    </w:p>
    <w:p w14:paraId="43EA2E7A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Multiplication</w:t>
      </w:r>
    </w:p>
    <w:p w14:paraId="0A05C462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6.0 9</w:t>
      </w:r>
    </w:p>
    <w:p w14:paraId="1A4B90B6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12.0 8</w:t>
      </w:r>
    </w:p>
    <w:p w14:paraId="5FFB56EE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8.0 7</w:t>
      </w:r>
    </w:p>
    <w:p w14:paraId="4842C6DF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2.0 6</w:t>
      </w:r>
    </w:p>
    <w:p w14:paraId="44D42DC1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16.0 5</w:t>
      </w:r>
    </w:p>
    <w:p w14:paraId="1AEC2FAA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6.0 4</w:t>
      </w:r>
    </w:p>
    <w:p w14:paraId="71ED4B78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48.0 3</w:t>
      </w:r>
    </w:p>
    <w:p w14:paraId="37753C12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32.0 2</w:t>
      </w:r>
    </w:p>
    <w:p w14:paraId="278E5396" w14:textId="77777777" w:rsidR="00667CA7" w:rsidRP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8.0 1</w:t>
      </w:r>
    </w:p>
    <w:p w14:paraId="1E6848CC" w14:textId="77777777" w:rsidR="00667CA7" w:rsidRDefault="00667CA7" w:rsidP="00667CA7">
      <w:pPr>
        <w:rPr>
          <w:rFonts w:ascii="Batang" w:eastAsia="Batang" w:hAnsi="Batang" w:cs="Batang"/>
          <w:lang w:eastAsia="ko-KR"/>
        </w:rPr>
      </w:pPr>
      <w:r w:rsidRPr="00667CA7">
        <w:rPr>
          <w:rFonts w:ascii="Batang" w:eastAsia="Batang" w:hAnsi="Batang" w:cs="Batang"/>
          <w:lang w:eastAsia="ko-KR"/>
        </w:rPr>
        <w:t>64.0 0</w:t>
      </w:r>
    </w:p>
    <w:p w14:paraId="0FEE80A6" w14:textId="1E9DF546" w:rsidR="004B2753" w:rsidRPr="00B8078F" w:rsidRDefault="004B2753" w:rsidP="00667CA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처럼 나왔다.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덧셈은 제대로 되었으</w:t>
      </w:r>
      <w:r w:rsidR="00667CA7">
        <w:rPr>
          <w:rFonts w:ascii="Batang" w:eastAsia="Batang" w:hAnsi="Batang" w:cs="Batang" w:hint="eastAsia"/>
          <w:lang w:eastAsia="ko-KR"/>
        </w:rPr>
        <w:t>나,</w:t>
      </w:r>
      <w:r w:rsidR="00667CA7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곱셈은 결과가 이상하게 나</w:t>
      </w:r>
      <w:r w:rsidR="00667CA7">
        <w:rPr>
          <w:rFonts w:ascii="Batang" w:eastAsia="Batang" w:hAnsi="Batang" w:cs="Batang" w:hint="eastAsia"/>
          <w:lang w:eastAsia="ko-KR"/>
        </w:rPr>
        <w:t>와 보완이 필요하다.</w:t>
      </w:r>
      <w:r>
        <w:rPr>
          <w:rFonts w:ascii="Batang" w:eastAsia="Batang" w:hAnsi="Batang" w:cs="Batang"/>
          <w:lang w:eastAsia="ko-KR"/>
        </w:rPr>
        <w:t xml:space="preserve"> </w:t>
      </w:r>
    </w:p>
    <w:sectPr w:rsidR="004B2753" w:rsidRPr="00B8078F" w:rsidSect="00B807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8F"/>
    <w:rsid w:val="002162DD"/>
    <w:rsid w:val="004049B4"/>
    <w:rsid w:val="004B2753"/>
    <w:rsid w:val="00667CA7"/>
    <w:rsid w:val="008A1AA0"/>
    <w:rsid w:val="00AC76B7"/>
    <w:rsid w:val="00B05FA8"/>
    <w:rsid w:val="00B8078F"/>
    <w:rsid w:val="00BA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7189"/>
  <w15:chartTrackingRefBased/>
  <w15:docId w15:val="{F9578D06-C571-4678-9690-376D4A8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Junhyoun Lim</dc:creator>
  <cp:keywords/>
  <dc:description/>
  <cp:lastModifiedBy>Junhyoun Lim</cp:lastModifiedBy>
  <cp:revision>3</cp:revision>
  <dcterms:created xsi:type="dcterms:W3CDTF">2023-05-27T13:43:00Z</dcterms:created>
  <dcterms:modified xsi:type="dcterms:W3CDTF">2023-05-28T09:31:00Z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9946a9a0-0b33-49b1-ac1b-212f8bc165ca</vt:lpwstr>
  </property>
</Properties>
</file>