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FDB5" w14:textId="250BFB28" w:rsidR="007019EA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 xml:space="preserve">Well Talk 永汲教育咨询 </w:t>
      </w:r>
      <w:r>
        <w:rPr>
          <w:rFonts w:ascii="寰蒋闆呴粦" w:eastAsia="寰蒋闆呴粦"/>
        </w:rPr>
        <w:t>·</w:t>
      </w:r>
      <w:r>
        <w:rPr>
          <w:rFonts w:ascii="寰蒋闆呴粦" w:eastAsia="寰蒋闆呴粦"/>
        </w:rPr>
        <w:t xml:space="preserve"> 商业与技术方案</w:t>
      </w:r>
    </w:p>
    <w:p w14:paraId="6B1A79F9" w14:textId="77777777" w:rsidR="006E5032" w:rsidRDefault="006E5032">
      <w:pPr>
        <w:rPr>
          <w:rFonts w:ascii="寰蒋闆呴粦" w:eastAsia="寰蒋闆呴粦" w:hint="eastAsia"/>
        </w:rPr>
      </w:pPr>
    </w:p>
    <w:p w14:paraId="5D4EA2DE" w14:textId="2CCB1077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  <w:i/>
        </w:rPr>
        <w:t>整理日期：2025 年 6 月</w:t>
      </w:r>
    </w:p>
    <w:p w14:paraId="08ED4D09" w14:textId="12B0FEEE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  <w:i/>
        </w:rPr>
        <w:t>基于易经井卦（第四十八卦）</w:t>
      </w:r>
      <w:r>
        <w:rPr>
          <w:rFonts w:ascii="寰蒋闆呴粦" w:eastAsia="寰蒋闆呴粦"/>
          <w:i/>
        </w:rPr>
        <w:t>——</w:t>
      </w:r>
      <w:r>
        <w:rPr>
          <w:rFonts w:ascii="寰蒋闆呴粦" w:eastAsia="寰蒋闆呴粦"/>
          <w:i/>
        </w:rPr>
        <w:t>「井养而不穷也」</w:t>
      </w:r>
    </w:p>
    <w:p w14:paraId="05896ECB" w14:textId="77777777" w:rsidR="006E5032" w:rsidRDefault="006E5032">
      <w:pPr>
        <w:rPr>
          <w:rFonts w:ascii="寰蒋闆呴粦" w:eastAsia="寰蒋闆呴粦" w:hint="eastAsia"/>
        </w:rPr>
      </w:pPr>
    </w:p>
    <w:p w14:paraId="43A279D8" w14:textId="4B291F12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pict w14:anchorId="0399D9F2">
          <v:rect id="_x0000_i1025" style="width:0;height:1.5pt" o:hralign="center" o:hrstd="t" o:hr="t" fillcolor="#a0a0a0" stroked="f"/>
        </w:pict>
      </w:r>
    </w:p>
    <w:p w14:paraId="405D4A0E" w14:textId="55EEC257" w:rsidR="006E5032" w:rsidRDefault="006E5032">
      <w:pPr>
        <w:rPr>
          <w:rFonts w:ascii="寰蒋闆呴粦" w:eastAsia="寰蒋闆呴粦" w:hint="eastAsia"/>
        </w:rPr>
      </w:pPr>
    </w:p>
    <w:p w14:paraId="12DA4F9F" w14:textId="77777777" w:rsidR="006E5032" w:rsidRDefault="006E5032">
      <w:pPr>
        <w:rPr>
          <w:rFonts w:ascii="寰蒋闆呴粦" w:eastAsia="寰蒋闆呴粦" w:hint="eastAsia"/>
        </w:rPr>
      </w:pPr>
    </w:p>
    <w:p w14:paraId="4E8D42EB" w14:textId="1C4D079E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目录</w:t>
      </w:r>
    </w:p>
    <w:p w14:paraId="2DAF5D86" w14:textId="77777777" w:rsidR="006E5032" w:rsidRDefault="006E5032">
      <w:pPr>
        <w:rPr>
          <w:rFonts w:ascii="寰蒋闆呴粦" w:eastAsia="寰蒋闆呴粦" w:hint="eastAsia"/>
        </w:rPr>
      </w:pPr>
    </w:p>
    <w:p w14:paraId="0E54CE13" w14:textId="6672727C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1. 品牌体系</w:t>
      </w:r>
    </w:p>
    <w:p w14:paraId="20C75687" w14:textId="1A4F4B18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2. 法律合规路径</w:t>
      </w:r>
    </w:p>
    <w:p w14:paraId="025075B2" w14:textId="63BFD500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3. 商业模式设计</w:t>
      </w:r>
    </w:p>
    <w:p w14:paraId="3600FADB" w14:textId="5EA478C0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4. 技术架构方案</w:t>
      </w:r>
    </w:p>
    <w:p w14:paraId="6D9BAABC" w14:textId="07F1F206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5. SaaS 平台调研对比</w:t>
      </w:r>
    </w:p>
    <w:p w14:paraId="60507FFA" w14:textId="0B4A716A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6. 约课系统方案</w:t>
      </w:r>
    </w:p>
    <w:p w14:paraId="5683B8D8" w14:textId="16571FD2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7. 部署与运维</w:t>
      </w:r>
    </w:p>
    <w:p w14:paraId="081B4D46" w14:textId="1A701F1E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8. 招生与营销策略</w:t>
      </w:r>
    </w:p>
    <w:p w14:paraId="2B522BC7" w14:textId="0A662FF0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9. 已交付文件清单</w:t>
      </w:r>
    </w:p>
    <w:p w14:paraId="60237E42" w14:textId="4CAF89A9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10. 下一步行动清单</w:t>
      </w:r>
    </w:p>
    <w:p w14:paraId="27579C72" w14:textId="77777777" w:rsidR="006E5032" w:rsidRDefault="006E5032">
      <w:pPr>
        <w:rPr>
          <w:rFonts w:ascii="寰蒋闆呴粦" w:eastAsia="寰蒋闆呴粦" w:hint="eastAsia"/>
        </w:rPr>
      </w:pPr>
    </w:p>
    <w:p w14:paraId="4BF843B4" w14:textId="4AEABEA2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pict w14:anchorId="62D971AC">
          <v:rect id="_x0000_i1026" style="width:0;height:1.5pt" o:hralign="center" o:hrstd="t" o:hr="t" fillcolor="#a0a0a0" stroked="f"/>
        </w:pict>
      </w:r>
    </w:p>
    <w:p w14:paraId="5949A21B" w14:textId="78DCDC31" w:rsidR="006E5032" w:rsidRDefault="006E5032">
      <w:pPr>
        <w:rPr>
          <w:rFonts w:ascii="寰蒋闆呴粦" w:eastAsia="寰蒋闆呴粦" w:hint="eastAsia"/>
        </w:rPr>
      </w:pPr>
    </w:p>
    <w:p w14:paraId="5B8376C9" w14:textId="77777777" w:rsidR="006E5032" w:rsidRDefault="006E5032">
      <w:pPr>
        <w:rPr>
          <w:rFonts w:ascii="寰蒋闆呴粦" w:eastAsia="寰蒋闆呴粦" w:hint="eastAsia"/>
        </w:rPr>
      </w:pPr>
    </w:p>
    <w:p w14:paraId="4CAA8AB2" w14:textId="4597BE3B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1. 品牌体系</w:t>
      </w:r>
    </w:p>
    <w:p w14:paraId="1A520B74" w14:textId="77777777" w:rsidR="006E5032" w:rsidRDefault="006E5032">
      <w:pPr>
        <w:rPr>
          <w:rFonts w:ascii="寰蒋闆呴粦" w:eastAsia="寰蒋闆呴粦" w:hint="eastAsia"/>
        </w:rPr>
      </w:pPr>
    </w:p>
    <w:p w14:paraId="60C4C005" w14:textId="77077B4C" w:rsidR="006E5032" w:rsidRDefault="006E5032">
      <w:pPr>
        <w:rPr>
          <w:rFonts w:ascii="寰蒋闆呴粦" w:eastAsia="寰蒋闆呴粦"/>
        </w:rPr>
      </w:pPr>
      <w:r>
        <w:rPr>
          <w:rFonts w:ascii="寰蒋闆呴粦" w:eastAsia="寰蒋闆呴粦"/>
        </w:rPr>
        <w:t>1.1 命名</w:t>
      </w:r>
    </w:p>
    <w:p w14:paraId="4DA2B2C3" w14:textId="77777777" w:rsidR="006E5032" w:rsidRDefault="006E5032">
      <w:pPr>
        <w:rPr>
          <w:rFonts w:ascii="寰蒋闆呴粦" w:eastAsia="寰蒋闆呴粦"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6E5032" w14:paraId="0D345531" w14:textId="77777777" w:rsidTr="006E503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168474" w14:textId="77777777" w:rsidR="006E5032" w:rsidRDefault="006E5032">
            <w:pPr>
              <w:rPr>
                <w:rFonts w:ascii="寰蒋闆呴粦" w:eastAsia="寰蒋闆呴粦"/>
                <w:b/>
                <w:sz w:val="18"/>
              </w:rPr>
            </w:pPr>
          </w:p>
          <w:p w14:paraId="040ECD80" w14:textId="77777777" w:rsidR="006E5032" w:rsidRDefault="006E5032">
            <w:pPr>
              <w:rPr>
                <w:rFonts w:ascii="寰蒋闆呴粦" w:eastAsia="寰蒋闆呴粦"/>
                <w:b/>
                <w:sz w:val="18"/>
              </w:rPr>
            </w:pPr>
          </w:p>
          <w:p w14:paraId="7241C067" w14:textId="77777777" w:rsidR="006E5032" w:rsidRDefault="006E5032">
            <w:p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>「永汲」含义：</w:t>
            </w:r>
          </w:p>
          <w:p w14:paraId="7E88D1D7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 xml:space="preserve">永 </w:t>
            </w:r>
            <w:r>
              <w:rPr>
                <w:rFonts w:ascii="寰蒋闆呴粦" w:eastAsia="寰蒋闆呴粦"/>
                <w:b/>
                <w:sz w:val="18"/>
              </w:rPr>
              <w:t>→</w:t>
            </w:r>
            <w:r>
              <w:rPr>
                <w:rFonts w:ascii="寰蒋闆呴粦" w:eastAsia="寰蒋闆呴粦"/>
                <w:b/>
                <w:sz w:val="18"/>
              </w:rPr>
              <w:t xml:space="preserve"> 恒久、深远、不竭之泉源。井之水，取之不尽，用之不竭</w:t>
            </w:r>
          </w:p>
          <w:p w14:paraId="66EF6D05" w14:textId="77777777" w:rsidR="006E5032" w:rsidRDefault="006E5032" w:rsidP="006E5032">
            <w:p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 xml:space="preserve">汲 </w:t>
            </w:r>
            <w:r>
              <w:rPr>
                <w:rFonts w:ascii="寰蒋闆呴粦" w:eastAsia="寰蒋闆呴粦"/>
                <w:b/>
                <w:sz w:val="18"/>
              </w:rPr>
              <w:t>→</w:t>
            </w:r>
            <w:r>
              <w:rPr>
                <w:rFonts w:ascii="寰蒋闆呴粦" w:eastAsia="寰蒋闆呴粦"/>
                <w:b/>
                <w:sz w:val="18"/>
              </w:rPr>
              <w:t xml:space="preserve"> 引水、取用、从知识之源汲取学问</w:t>
            </w:r>
          </w:p>
          <w:p w14:paraId="734CCB23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>合意：从智慧之井中汲取，以出色的表达传递给世界</w:t>
            </w:r>
          </w:p>
          <w:p w14:paraId="550C4815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</w:p>
          <w:p w14:paraId="07F6EFF8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>《彖传》曰：「井养而不穷也」</w:t>
            </w:r>
            <w:r>
              <w:rPr>
                <w:rFonts w:ascii="寰蒋闆呴粦" w:eastAsia="寰蒋闆呴粦"/>
                <w:b/>
                <w:sz w:val="18"/>
              </w:rPr>
              <w:t>——</w:t>
            </w:r>
            <w:r>
              <w:rPr>
                <w:rFonts w:ascii="寰蒋闆呴粦" w:eastAsia="寰蒋闆呴粦"/>
                <w:b/>
                <w:sz w:val="18"/>
              </w:rPr>
              <w:t xml:space="preserve"> 井水滋养万物，永不枯竭。教育亦当如是。</w:t>
            </w:r>
          </w:p>
          <w:p w14:paraId="45009017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</w:p>
          <w:p w14:paraId="73085907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>1.2 Logo 设计方案</w:t>
            </w:r>
          </w:p>
          <w:p w14:paraId="6340FCE5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</w:p>
          <w:p w14:paraId="092CE0D5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  <w:r>
              <w:rPr>
                <w:rFonts w:ascii="寰蒋闆呴粦" w:eastAsia="寰蒋闆呴粦"/>
                <w:b/>
                <w:sz w:val="18"/>
              </w:rPr>
              <w:t>已交付 7 套 Logo 设计方案（E:\online-school\welltalk-logo.html），方向包括：</w:t>
            </w:r>
          </w:p>
          <w:p w14:paraId="117851F4" w14:textId="77777777" w:rsid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/>
                <w:b/>
                <w:sz w:val="18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638"/>
              <w:gridCol w:w="638"/>
              <w:gridCol w:w="638"/>
              <w:gridCol w:w="638"/>
            </w:tblGrid>
            <w:tr w:rsidR="006E5032" w14:paraId="5B5040C6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71950F13" w14:textId="77777777" w:rsid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</w:p>
                <w:p w14:paraId="33A34AE3" w14:textId="77777777" w:rsid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</w:p>
                <w:p w14:paraId="1AE34C64" w14:textId="77777777" w:rsid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>
                    <w:rPr>
                      <w:rFonts w:ascii="寰蒋闆呴粦" w:eastAsia="寰蒋闆呴粦"/>
                      <w:b/>
                      <w:sz w:val="18"/>
                    </w:rPr>
                    <w:t>1.3 核心课程方向</w:t>
                  </w:r>
                </w:p>
                <w:p w14:paraId="32D1EC76" w14:textId="77777777" w:rsid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</w:p>
                <w:tbl>
                  <w:tblPr>
                    <w:tblW w:w="1080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  <w:gridCol w:w="360"/>
                  </w:tblGrid>
                  <w:tr w:rsidR="006E5032" w14:paraId="127424AD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6C6C4AC6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14F9CBC2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3E222383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1.4 独特卖点（USP）</w:t>
                        </w:r>
                      </w:p>
                      <w:p w14:paraId="5EB71B53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6994AFC8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165C4AAA" w14:textId="58CB3488" w:rsidR="006E5032" w:rsidRPr="006E5032" w:rsidRDefault="006E5032" w:rsidP="006E5032">
                        <w:pPr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>
                          <w:rPr>
                            <w:rFonts w:ascii="寰蒋闆呴粦" w:eastAsia="寰蒋闆呴粦"/>
                          </w:rPr>
                          <w:pict w14:anchorId="10C7B72F">
                            <v:rect id="_x0000_i1027" style="width:0;height:1.5pt" o:hralign="center" o:hrstd="t" o:hr="t" fillcolor="#a0a0a0" stroked="f"/>
                          </w:pict>
                        </w:r>
                      </w:p>
                      <w:p w14:paraId="6DCE4E20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4A685597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194145E0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2. 法律合规路径</w:t>
                        </w:r>
                      </w:p>
                      <w:p w14:paraId="5BF33372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p w14:paraId="77C7E07C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2.1 当前资质评估</w:t>
                        </w:r>
                      </w:p>
                      <w:p w14:paraId="5F086BEF" w14:textId="77777777" w:rsid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</w:p>
                      <w:tbl>
                        <w:tblPr>
                          <w:tblW w:w="1080" w:type="dxa"/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6E5032" w14:paraId="0843AC97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9EA765E" w14:textId="77777777" w:rsid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</w:p>
                            <w:p w14:paraId="1F0EFB91" w14:textId="77777777" w:rsid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</w:p>
                            <w:p w14:paraId="38CAD753" w14:textId="77777777" w:rsid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2.2 合规红线</w:t>
                              </w:r>
                            </w:p>
                            <w:p w14:paraId="73282D9C" w14:textId="77777777" w:rsid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</w:p>
                            <w:tbl>
                              <w:tblPr>
                                <w:tblW w:w="720" w:type="dxa"/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6E5032" w14:paraId="021FA032" w14:textId="77777777" w:rsidTr="006E503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8054ACE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6C000B9E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2090B94F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2.3 合规路径</w:t>
                                    </w:r>
                                  </w:p>
                                  <w:p w14:paraId="09456C4C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14251068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第一步：确认/补充经营范围</w:t>
                                    </w:r>
                                  </w:p>
                                  <w:p w14:paraId="494CFA69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1A420565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07878683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费用：自己办几十元，代办 300-800 元</w:t>
                                    </w:r>
                                  </w:p>
                                  <w:p w14:paraId="6945AE5F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时间：1-2 周</w:t>
                                    </w:r>
                                  </w:p>
                                  <w:p w14:paraId="07160738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地点：当地市场监管局 / 线上国家企业信用信息公示系统</w:t>
                                    </w:r>
                                  </w:p>
                                  <w:p w14:paraId="22B8814E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17D904D1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第二步：企业 ICP 备案</w:t>
                                    </w:r>
                                  </w:p>
                                  <w:p w14:paraId="744966E2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15B617AE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前提：营业执照含「互联网信息服务」+ 已购买服务器</w:t>
                                    </w:r>
                                  </w:p>
                                  <w:p w14:paraId="2CC974E3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费用：免费（阿里云/腾讯云协助提交）</w:t>
                                    </w:r>
                                  </w:p>
                                  <w:p w14:paraId="0E6E60C1" w14:textId="77777777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时间：约 20 个工作日</w:t>
                                    </w:r>
                                  </w:p>
                                  <w:p w14:paraId="0BE28BE4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注意：必须如实填写网站内容，不能像「坚说英语」那样挂羊头卖狗肉</w:t>
                                    </w:r>
                                  </w:p>
                                  <w:p w14:paraId="3B2C8406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2C854B4E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第三步：合规收款（绕过 ICP 经营许可证）</w:t>
                                    </w:r>
                                  </w:p>
                                  <w:p w14:paraId="67670D34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p w14:paraId="70125582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以下方式均不需要 ICP 经营许可证：</w:t>
                                    </w:r>
                                  </w:p>
                                  <w:p w14:paraId="36132A98" w14:textId="77777777" w:rsidR="006E5032" w:rsidRDefault="006E5032" w:rsidP="006E5032">
                                    <w:pPr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</w:pPr>
                                  </w:p>
                                  <w:tbl>
                                    <w:tblPr>
                                      <w:tblW w:w="720" w:type="dxa"/>
                                      <w:tblLayout w:type="fixed"/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</w:tblGrid>
                                    <w:tr w:rsidR="006E5032" w14:paraId="63ECF782" w14:textId="77777777" w:rsidTr="006E503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504AC0CF" w14:textId="77777777" w:rsid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</w:p>
                                        <w:p w14:paraId="7716197A" w14:textId="77777777" w:rsid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</w:p>
                                        <w:p w14:paraId="7D3764F8" w14:textId="77777777" w:rsid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2.4 案例参考：坚说英语的合规风险</w:t>
                                          </w:r>
                                        </w:p>
                                        <w:p w14:paraId="3FF5FA52" w14:textId="77777777" w:rsid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080" w:type="dxa"/>
                                            <w:tblLayout w:type="fixed"/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6E5032" w14:paraId="26162D87" w14:textId="77777777" w:rsidTr="006E5032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AAB9ABD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17A16482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14F93558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i/>
                                                    <w:sz w:val="18"/>
                                                  </w:rPr>
                                                  <w:t>教训：不要学他们。走正规企业备案路径。</w:t>
                                                </w:r>
                                              </w:p>
                                              <w:p w14:paraId="4D08384C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614D485F" w14:textId="4D2DECF1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/>
                                                  </w:rPr>
                                                  <w:pict w14:anchorId="50FB2100">
                                                    <v:rect id="_x0000_i1028" style="width:0;height:1.5pt" o:hralign="center" o:hrstd="t" o:hr="t" fillcolor="#a0a0a0" stroked="f"/>
                                                  </w:pict>
                                                </w:r>
                                              </w:p>
                                              <w:p w14:paraId="56FBFC6D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25E96315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2D8F6A5C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3. 商业模式设计</w:t>
                                                </w:r>
                                              </w:p>
                                              <w:p w14:paraId="22D583E8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2F5230FA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3.1 平台模式</w:t>
                                                </w:r>
                                              </w:p>
                                              <w:p w14:paraId="17A417D2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69AA795E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578129B9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3.2 资金流向</w:t>
                                                </w:r>
                                              </w:p>
                                              <w:p w14:paraId="24971E2E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0BE73710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p w14:paraId="7EA337AF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3.3 定价参考</w:t>
                                                </w:r>
                                              </w:p>
                                              <w:p w14:paraId="4059D6C8" w14:textId="77777777" w:rsid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1440" w:type="dxa"/>
                                                  <w:tblLayout w:type="fixed"/>
                                                  <w:tblLook w:val="0000" w:firstRow="0" w:lastRow="0" w:firstColumn="0" w:lastColumn="0" w:noHBand="0" w:noVBand="0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  <w:gridCol w:w="360"/>
                                                  <w:gridCol w:w="360"/>
                                                </w:tblGrid>
                                                <w:tr w:rsidR="006E5032" w14:paraId="6EF9BEF9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8579CFC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4E5AB14B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70E6C43C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3.4 竞争壁垒</w:t>
                                                      </w:r>
                                                    </w:p>
                                                    <w:p w14:paraId="757C9D80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1CF9F6E6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51A65BBD" w14:textId="44EAA472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寰蒋闆呴粦" w:eastAsia="寰蒋闆呴粦"/>
                                                        </w:rPr>
                                                        <w:pict w14:anchorId="701A8845">
                                                          <v:rect id="_x0000_i1029" style="width:0;height:1.5pt" o:hralign="center" o:hrstd="t" o:hr="t" fillcolor="#a0a0a0" stroked="f"/>
                                                        </w:pict>
                                                      </w:r>
                                                    </w:p>
                                                    <w:p w14:paraId="18607611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186E5B23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24E116C0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4. 技术架构方案</w:t>
                                                      </w:r>
                                                    </w:p>
                                                    <w:p w14:paraId="3202A4F8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73914E09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4.1 总体架构</w:t>
                                                      </w:r>
                                                    </w:p>
                                                    <w:p w14:paraId="455D1088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01B7CB73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p w14:paraId="7103C93A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4.2 对外渠道</w:t>
                                                      </w:r>
                                                    </w:p>
                                                    <w:p w14:paraId="24EAB7CD" w14:textId="77777777" w:rsid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W w:w="1080" w:type="dxa"/>
                                                        <w:tblLayout w:type="fixed"/>
                                                        <w:tblLook w:val="0000" w:firstRow="0" w:lastRow="0" w:firstColumn="0" w:lastColumn="0" w:noHBand="0" w:noVBand="0"/>
                                                      </w:tblPr>
                                                      <w:tblGrid>
                                                        <w:gridCol w:w="360"/>
                                                        <w:gridCol w:w="360"/>
                                                        <w:gridCol w:w="360"/>
                                                      </w:tblGrid>
                                                      <w:tr w:rsidR="006E5032" w14:paraId="77857CCE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4FD4F2A" w14:textId="77777777" w:rsid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426C45CC" w14:textId="77777777" w:rsid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</w:p>
                                                          <w:p w14:paraId="347BB3F1" w14:textId="77777777" w:rsid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4.3 三阶段技术路线</w:t>
                                                            </w:r>
                                                          </w:p>
                                                          <w:p w14:paraId="56BC09A7" w14:textId="77777777" w:rsid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W w:w="1440" w:type="dxa"/>
                                                              <w:tblLayout w:type="fixed"/>
                                                              <w:tblLook w:val="0000" w:firstRow="0" w:lastRow="0" w:firstColumn="0" w:lastColumn="0" w:noHBand="0" w:noVBand="0"/>
                                                            </w:tblPr>
                                                            <w:tblGrid>
                                                              <w:gridCol w:w="360"/>
                                                              <w:gridCol w:w="360"/>
                                                              <w:gridCol w:w="360"/>
                                                              <w:gridCol w:w="360"/>
                                                            </w:tblGrid>
                                                            <w:tr w:rsidR="006E5032" w14:paraId="1CF53E37" w14:textId="77777777" w:rsidTr="006E5032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1723B54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19E0B915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0E1CD04F" w14:textId="41D0FB31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寰蒋闆呴粦" w:eastAsia="寰蒋闆呴粦"/>
                                                                    </w:rPr>
                                                                    <w:pict w14:anchorId="20BB058F">
                                                                      <v:rect id="_x0000_i1030" style="width:0;height:1.5pt" o:hralign="center" o:hrstd="t" o:hr="t" fillcolor="#a0a0a0" stroked="f"/>
                                                                    </w:pict>
                                                                  </w:r>
                                                                </w:p>
                                                                <w:p w14:paraId="2C5EC2AA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311682DC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348DBB5A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5. SaaS 平台调研对比</w:t>
                                                                  </w:r>
                                                                </w:p>
                                                                <w:p w14:paraId="45FBBF64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14:paraId="6C07E8C4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5.1 价格与功能总览</w:t>
                                                                  </w:r>
                                                                </w:p>
                                                                <w:p w14:paraId="0215899B" w14:textId="77777777" w:rsid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2160" w:type="dxa"/>
                                                                    <w:tblLayout w:type="fixed"/>
                                                                    <w:tblLook w:val="0000" w:firstRow="0" w:lastRow="0" w:firstColumn="0" w:lastColumn="0" w:noHBand="0" w:noVBand="0"/>
                                                                  </w:tblPr>
                                                                  <w:tblGrid>
                                                                    <w:gridCol w:w="360"/>
                                                                    <w:gridCol w:w="360"/>
                                                                    <w:gridCol w:w="360"/>
                                                                    <w:gridCol w:w="360"/>
                                                                    <w:gridCol w:w="360"/>
                                                                    <w:gridCol w:w="360"/>
                                                                  </w:tblGrid>
                                                                  <w:tr w:rsidR="006E5032" w14:paraId="6B2DD9AF" w14:textId="77777777" w:rsidTr="006E5032">
                                                                    <w:tblPrEx>
                                                                      <w:tblCellMar>
                                                                        <w:top w:w="0" w:type="dxa"/>
                                                                        <w:bottom w:w="0" w:type="dxa"/>
                                                                      </w:tblCellMar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5E250B2" w14:textId="77777777" w:rsid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332794D9" w14:textId="77777777" w:rsid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14:paraId="4C70A4DE" w14:textId="77777777" w:rsid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5.2 专业教务平台（支持约课）</w:t>
                                                                        </w:r>
                                                                      </w:p>
                                                                      <w:p w14:paraId="5DE781ED" w14:textId="77777777" w:rsid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W w:w="2160" w:type="dxa"/>
                                                                          <w:tblLayout w:type="fixed"/>
                                                                          <w:tblLook w:val="0000" w:firstRow="0" w:lastRow="0" w:firstColumn="0" w:lastColumn="0" w:noHBand="0" w:noVBand="0"/>
                                                                        </w:tblPr>
                                                                        <w:tblGrid>
                                                                          <w:gridCol w:w="360"/>
                                                                          <w:gridCol w:w="360"/>
                                                                          <w:gridCol w:w="360"/>
                                                                          <w:gridCol w:w="360"/>
                                                                          <w:gridCol w:w="360"/>
                                                                          <w:gridCol w:w="360"/>
                                                                        </w:tblGrid>
                                                                        <w:tr w:rsidR="006E5032" w14:paraId="52DA91A0" w14:textId="77777777" w:rsidTr="006E5032">
                                                                          <w:tblPrEx>
                                                                            <w:tblCellMar>
                                                                              <w:top w:w="0" w:type="dxa"/>
                                                                              <w:bottom w:w="0" w:type="dxa"/>
                                                                            </w:tblCellMar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0E93B41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07E47368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2102D538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5.3 关键结论</w:t>
                                                                              </w:r>
                                                                            </w:p>
                                                                            <w:p w14:paraId="04AAD492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4CF4BAA9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i/>
                                                                                  <w:sz w:val="18"/>
                                                                                </w:rPr>
                                                                                <w:t>小鹅通 = 好看的前台 + 弱的教务（不支持约课）</w:t>
                                                                              </w:r>
                                                                            </w:p>
                                                                            <w:p w14:paraId="3E02FCA4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i/>
                                                                                  <w:sz w:val="18"/>
                                                                                </w:rPr>
                                                                                <w:t>虎鲸爱学们 = 强的教务 + 丑的前台（不支持营销）</w:t>
                                                                              </w:r>
                                                                            </w:p>
                                                                            <w:p w14:paraId="6B57B06B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i/>
                                                                                  <w:sz w:val="18"/>
                                                                                </w:rPr>
                                                                                <w:t>你需要的是：小鹅通做合规外壳 + 自嵌入约课系统 = 两者兼得</w:t>
                                                                              </w:r>
                                                                            </w:p>
                                                                            <w:p w14:paraId="18F49D11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06219EEC" w14:textId="32D3E9C6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/>
                                                                                </w:rPr>
                                                                                <w:pict w14:anchorId="27DF0BC9">
                                                                                  <v:rect id="_x0000_i1031" style="width:0;height:1.5pt" o:hralign="center" o:hrstd="t" o:hr="t" fillcolor="#a0a0a0" stroked="f"/>
                                                                                </w:pict>
                                                                              </w:r>
                                                                            </w:p>
                                                                            <w:p w14:paraId="79ADD129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137D03F0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794D68E8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6. 约课系统方案</w:t>
                                                                              </w:r>
                                                                            </w:p>
                                                                            <w:p w14:paraId="0CD2D1CD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14:paraId="4F559D55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6.1 三种解决方案</w:t>
                                                                              </w:r>
                                                                            </w:p>
                                                                            <w:p w14:paraId="60FEB158" w14:textId="77777777" w:rsid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tbl>
                                                                              <w:tblPr>
                                                                                <w:tblW w:w="1440" w:type="dxa"/>
                                                                                <w:tblLayout w:type="fixed"/>
                                                                                <w:tblLook w:val="0000" w:firstRow="0" w:lastRow="0" w:firstColumn="0" w:lastColumn="0" w:noHBand="0" w:noVBand="0"/>
                                                                              </w:tblPr>
                                                                              <w:tblGrid>
                                                                                <w:gridCol w:w="360"/>
                                                                                <w:gridCol w:w="360"/>
                                                                                <w:gridCol w:w="360"/>
                                                                                <w:gridCol w:w="360"/>
                                                                              </w:tblGrid>
                                                                              <w:tr w:rsidR="006E5032" w14:paraId="486B08D7" w14:textId="77777777" w:rsidTr="006E5032">
                                                                                <w:tblPrEx>
                                                                                  <w:tblCellMar>
                                                                                    <w:top w:w="0" w:type="dxa"/>
                                                                                    <w:bottom w:w="0" w:type="dxa"/>
                                                                                  </w:tblCellMar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52D8C89B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237B5E89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2E836910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6.2 自建约课系统功能规划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0F9A5BEF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35C48C8C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外教端：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2E4DD2FB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1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设置每周固定档期（哪天、几点到几点）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431DC5FF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临时关闭某个时段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1EC3404E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1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查看自己的预约列表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6D28D522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查看学生信息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5A30D9D1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1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收入统计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509FEB71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1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42782036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1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学生端（公开页面）：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FCDBFE6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浏览外教列表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0E6E223E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选课程类型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37BC1D1F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日历视图选日期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5437FA1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查看可用时段（25 分钟/节 + 5 分钟休息，支持连堂）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5DE07780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填写信息提交预约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08BC9AB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4AB35376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管理端（你的后台）：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FF6F5FB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查看/审核所有预约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82CD75C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按状态筛选（待确认/已确认/已取消）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2CB90D89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 xml:space="preserve">学生档案（点击姓名 </w:t>
                                                                                    </w: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→</w:t>
                                                                                    </w: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 xml:space="preserve"> 全部历史记录）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0472F7BD" w14:textId="77777777" w:rsid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月度汇总导出 Excel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3A1CCE63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佣金自动计算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27E21642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3D4D08DF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6.3 时间表规则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51047E0A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01BBE3C0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12F91E93" w14:textId="357BAE16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/>
                                                                                      </w:rPr>
                                                                                      <w:pict w14:anchorId="78CEED8A">
                                                                                        <v:rect id="_x0000_i1032" style="width:0;height:1.5pt" o:hralign="center" o:hrstd="t" o:hr="t" fillcolor="#a0a0a0" stroked="f"/>
                                                                                      </w:pic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72ACE7FB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0A32C30B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78B4A8C6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7. 部署与运维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4C84737A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14:paraId="50222EBB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7.1 需要购买的服务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05A6FF0D" w14:textId="77777777" w:rsid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tbl>
                                                                                    <w:tblPr>
                                                                                      <w:tblW w:w="1440" w:type="dxa"/>
                                                                                      <w:tblLayout w:type="fixed"/>
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360"/>
                                                                                      <w:gridCol w:w="360"/>
                                                                                      <w:gridCol w:w="360"/>
                                                                                      <w:gridCol w:w="360"/>
                                                                                    </w:tblGrid>
                                                                                    <w:tr w:rsidR="006E5032" w14:paraId="0A84BCA9" w14:textId="77777777" w:rsidTr="006E5032">
                                                                                      <w:tblPrEx>
                                                                                        <w:tblCellMar>
                                                                                          <w:top w:w="0" w:type="dxa"/>
                                                                                          <w:bottom w:w="0" w:type="dxa"/>
                                                                                        </w:tblCellMar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4F0BF7C8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14:paraId="05B67A80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14:paraId="37F115C1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 xml:space="preserve">第一年总花费：约 </w:t>
                                                                                          </w: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¥</w:t>
                                                                                          </w: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900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14:paraId="3E7526B0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14:paraId="557EFD10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7.2 ICP 备案流程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14:paraId="5ABD7B5A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14:paraId="459218DA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14:paraId="0E775CBB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7.3 维护成本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14:paraId="2667F7A2" w14:textId="77777777" w:rsid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W w:w="1080" w:type="dxa"/>
                                                                                            <w:tblLayout w:type="fixed"/>
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360"/>
                                                                                            <w:gridCol w:w="360"/>
                                                                                            <w:gridCol w:w="360"/>
                                                                                          </w:tblGrid>
                                                                                          <w:tr w:rsidR="006E5032" w14:paraId="4B189771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4A4CE512" w14:textId="77777777" w:rsid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  <w:p w14:paraId="377B0712" w14:textId="77777777" w:rsid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  <w:p w14:paraId="7F0B0578" w14:textId="77777777" w:rsid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7.4 数据安全升级路径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p w14:paraId="2B5CE76A" w14:textId="77777777" w:rsid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  <w:tbl>
                                                                                                <w:tblPr>
                                                                                                  <w:tblW w:w="1080" w:type="dxa"/>
                                                                                                  <w:tblLayout w:type="fixed"/>
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</w:tblPr>
                                                                                                <w:tblGrid>
                                                                                                  <w:gridCol w:w="360"/>
                                                                                                  <w:gridCol w:w="360"/>
                                                                                                  <w:gridCol w:w="360"/>
                                                                                                </w:tblGrid>
                                                                                                <w:tr w:rsidR="006E5032" w14:paraId="4BDD7A64" w14:textId="77777777" w:rsidTr="006E5032">
                                                                                                  <w:tblPrEx>
                                                                                                    <w:tblCellMar>
                                                                                                      <w:top w:w="0" w:type="dxa"/>
                                                                                                      <w:bottom w:w="0" w:type="dxa"/>
                                                                                                    </w:tblCellMar>
                                                                                                  </w:tblPrEx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6D41B029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14:paraId="5E6E0431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14:paraId="4C861A30" w14:textId="494D2F9B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/>
                                                                                                        </w:rPr>
                                                                                                        <w:pict w14:anchorId="06CEDEFC">
                                                                                                          <v:rect id="_x0000_i1033" style="width:0;height:1.5pt" o:hralign="center" o:hrstd="t" o:hr="t" fillcolor="#a0a0a0" stroked="f"/>
                                                                                                        </w:pic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p w14:paraId="6B7E5978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14:paraId="1E870E1C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14:paraId="5967EDD4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8. 招生与营销策略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p w14:paraId="58B12682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14:paraId="1D0B262D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8.1 现有 100 学生激活（本周可执行）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p w14:paraId="370510FF" w14:textId="77777777" w:rsid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tbl>
                                                                                                      <w:tblPr>
                                                                                                        <w:tblW w:w="1080" w:type="dxa"/>
                                                                                                        <w:tblLayout w:type="fixed"/>
      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      </w:tblPr>
                                                                                                      <w:tblGrid>
                                                                                                        <w:gridCol w:w="360"/>
                                                                                                        <w:gridCol w:w="360"/>
                                                                                                        <w:gridCol w:w="360"/>
                                                                                                      </w:tblGrid>
                                                                                                      <w:tr w:rsidR="006E5032" w14:paraId="258068B0" w14:textId="77777777" w:rsidTr="006E5032">
                                                                                                        <w:tblPrEx>
                                                                                                          <w:tblCellMar>
                                                                                                            <w:top w:w="0" w:type="dxa"/>
                                                                                                            <w:bottom w:w="0" w:type="dxa"/>
                                                                                                          </w:tblCellMar>
                                                                                                        </w:tblPrEx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56F8FF7B" w14:textId="77777777" w:rsid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  <w:p w14:paraId="79EB5A19" w14:textId="77777777" w:rsid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  <w:p w14:paraId="313DB233" w14:textId="77777777" w:rsid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8.2 内容引流矩阵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  <w:p w14:paraId="7F9735C4" w14:textId="77777777" w:rsid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  <w:tbl>
                                                                                                            <w:tblPr>
                                                                                                              <w:tblW w:w="1440" w:type="dxa"/>
                                                                                                              <w:tblLayout w:type="fixed"/>
            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            </w:tblPr>
                                                                                                            <w:tblGrid>
                                                                                                              <w:gridCol w:w="360"/>
                                                                                                              <w:gridCol w:w="360"/>
                                                                                                              <w:gridCol w:w="360"/>
                                                                                                              <w:gridCol w:w="360"/>
                                                                                                            </w:tblGrid>
                                                                                                            <w:tr w:rsidR="006E5032" w14:paraId="07459968" w14:textId="77777777" w:rsidTr="006E5032">
                                                                                                              <w:tblPrEx>
                                                                                                                <w:tblCellMar>
                                                                                                                  <w:top w:w="0" w:type="dxa"/>
                                                                                                                  <w:bottom w:w="0" w:type="dxa"/>
                                                                                                                </w:tblCellMar>
                                                                                                              </w:tblPrEx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1DB0BB48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  <w:p w14:paraId="3ED96B57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  <w:p w14:paraId="1DDAE828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8.3 小红书爆款选题（可直接用）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  <w:p w14:paraId="60574EC6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  <w:p w14:paraId="14D8E21A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  <w:p w14:paraId="2333E957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8.4 老带新裂变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  <w:p w14:paraId="15D6936E" w14:textId="77777777" w:rsid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  <w:tbl>
                                                                                                                  <w:tblPr>
                                                                                                                    <w:tblW w:w="1080" w:type="dxa"/>
                                                                                                                    <w:tblLayout w:type="fixed"/>
                  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                  </w:tblPr>
                                                                                                                  <w:tblGrid>
                                                                                                                    <w:gridCol w:w="360"/>
                                                                                                                    <w:gridCol w:w="360"/>
                                                                                                                    <w:gridCol w:w="360"/>
                                                                                                                  </w:tblGrid>
                                                                                                                  <w:tr w:rsidR="006E5032" w14:paraId="399586EE" w14:textId="77777777" w:rsidTr="006E5032">
                                                                                                                    <w:tblPrEx>
                                                                                                                      <w:tblCellMar>
                                                                                                                        <w:top w:w="0" w:type="dxa"/>
                                                                                                                        <w:bottom w:w="0" w:type="dxa"/>
                                                                                                                      </w:tblCellMar>
                                                                                                                    </w:tblPrEx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374C2D14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p w14:paraId="05A960A1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p w14:paraId="0E72F460" w14:textId="7710A9A7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/>
                                                                                                                          </w:rPr>
                                                                                                                          <w:pict w14:anchorId="7263BB2D">
                                                                                                                            <v:rect id="_x0000_i1034" style="width:0;height:1.5pt" o:hralign="center" o:hrstd="t" o:hr="t" fillcolor="#a0a0a0" stroked="f"/>
                                                                                                                          </w:pic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p w14:paraId="78F64735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p w14:paraId="53CCB4DE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p w14:paraId="2A417084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9. 已交付文件清单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p w14:paraId="55F7C43A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p w14:paraId="47EDB47D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所有文件在 E:\online-school\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p w14:paraId="67A17006" w14:textId="77777777" w:rsid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  <w:tbl>
                                                                                                                        <w:tblPr>
                                                                                                                          <w:tblW w:w="1080" w:type="dxa"/>
                                                                                                                          <w:tblLayout w:type="fixed"/>
                        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                        </w:tblPr>
                                                                                                                        <w:tblGrid>
                                                                                                                          <w:gridCol w:w="360"/>
                                                                                                                          <w:gridCol w:w="360"/>
                                                                                                                          <w:gridCol w:w="360"/>
                                                                                                                        </w:tblGrid>
                                                                                                                        <w:tr w:rsidR="006E5032" w14:paraId="713BB9EC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280F27F8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p w14:paraId="21B883F4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p w14:paraId="3C1D9A24" w14:textId="18F75D95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/>
                                                                                                                                </w:rPr>
                                                                                                                                <w:pict w14:anchorId="22906820">
                                                                                                                                  <v:rect id="_x0000_i1035" style="width:0;height:1.5pt" o:hralign="center" o:hrstd="t" o:hr="t" fillcolor="#a0a0a0" stroked="f"/>
                                                                                                                                </w:pic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p w14:paraId="4863A97D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p w14:paraId="248D33A0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p w14:paraId="6288AD78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10. 下一步行动清单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p w14:paraId="62451AFE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p w14:paraId="2835F720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按优先级排列：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p w14:paraId="3DEB5301" w14:textId="77777777" w:rsid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  <w:tbl>
                                                                                                                              <w:tblPr>
                                                                                                                                <w:tblW w:w="1440" w:type="dxa"/>
                                                                                                                                <w:tblLayout w:type="fixed"/>
                                                                                                                                <w:tblLook w:val="0000" w:firstRow="0" w:lastRow="0" w:firstColumn="0" w:lastColumn="0" w:noHBand="0" w:noVBand="0"/>
                                                                                                                              </w:tblPr>
                                                                                                                              <w:tblGrid>
                                                                                                                                <w:gridCol w:w="360"/>
                                                                                                                                <w:gridCol w:w="360"/>
                                                                                                                                <w:gridCol w:w="360"/>
                                                                                                                                <w:gridCol w:w="360"/>
                                                                                                                              </w:tblGrid>
                                                                                                                              <w:tr w:rsidR="006E5032" w14:paraId="6D2AAB70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575CCA33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4DC40AB9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3DE08B0F" w14:textId="00C67741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pict w14:anchorId="38611DF1">
                                                                                                                                        <v:rect id="_x0000_i1036" style="width:0;height:1.5pt" o:hralign="center" o:hrstd="t" o:hr="t" fillcolor="#a0a0a0" stroked="f"/>
                                                                                                                                      </w:pic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2F86B8BB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179C8589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127FE073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Segoe UI Emoji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📅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 文档版本：v1.0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7F32CE56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Segoe UI Emoji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📍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 文件位置：E:\online-school\Well-Talk-商业与技术方案.md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46F4B84E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Segoe UI Emoji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🔄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i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 随着项目推进持续更新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4067F62D" w14:textId="77777777" w:rsid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  <w:p w14:paraId="72D22F32" w14:textId="354F5B22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优先级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04697965" w14:textId="1BFE44AE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行动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5D62BE47" w14:textId="049D7FF0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预计时间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302A988A" w14:textId="2941BA8F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费用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09B4EE2A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8FFE891" w14:textId="599EC568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🔴 立即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C89C656" w14:textId="3B080F3B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确认营业执照是否有「互联网信息服务」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3C8AABE8" w14:textId="3F3D2C37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 天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EF1B4E1" w14:textId="28D6156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19D4F337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D216D3D" w14:textId="37FF8E3F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🔴 立即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0668AEE8" w14:textId="6200D67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联系小鹅通客服：自定义页面是否支持嵌入 H5 代码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90AA390" w14:textId="553042F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 天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831CEBD" w14:textId="3785A5E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36E7F497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983548F" w14:textId="1D3A037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🟡 本周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5E4FA1AD" w14:textId="55A35AFF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如无「互联网信息服务」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→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 市场监管局申请增加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FFA5EBD" w14:textId="76E6CB04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1-2 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331139EC" w14:textId="0F074541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50-800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6575E415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B9F273C" w14:textId="24F87833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🟡 本周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3B11598" w14:textId="6B280F19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加现有学生微信，建群，开始私域运营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5B96382A" w14:textId="7AD8125D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持续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CF59C32" w14:textId="4E45635C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645779AD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6BBE320" w14:textId="570197B6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🟢 本月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105393D" w14:textId="73261268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购买域名 + 服务器 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→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 xml:space="preserve"> ICP 备案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6071A150" w14:textId="169D1233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~20 工作日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02467732" w14:textId="22CFF017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~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900/年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1B91A0CE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0AE3CAC1" w14:textId="1E3A79B9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🟢 本月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5FE5FD9E" w14:textId="445C801B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确定约课系统方案（自建 vs 教务SaaS）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53F7662" w14:textId="2BAB53BE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1-3 天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3EAD5B3A" w14:textId="66B861E2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¥</w:t>
                                                                                                                                    </w: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1A4C991B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3CD2C56B" w14:textId="4A900E57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🔵 后续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CEC77C1" w14:textId="13830762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上线自有网站 + 约课系统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6BB17CF" w14:textId="24BF0409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—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228D1ADF" w14:textId="4F0A810B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—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683F92F7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079A6E37" w14:textId="6105708A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🔵 后续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4A82D972" w14:textId="28BB4D67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注册淘宝/抖音店铺，多渠道收款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8DCBD5D" w14:textId="34953825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1-2 周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67594F2E" w14:textId="5B97A11B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保证金 2000-5000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  <w:tr w:rsidR="006E5032" w14:paraId="147A30D1" w14:textId="77777777" w:rsidTr="006E5032">
                                                                                                                                <w:tblPrEx>
                                                                                                                                  <w:tblCellMar>
      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      </w:tblCellMar>
                                                                                                                                </w:tblPrEx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69F60637" w14:textId="630C7574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🔵 后续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1E5948D2" w14:textId="7002CB83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招募首批 2-3 名外教，跑通 MVP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624B55C9" w14:textId="364661C4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1-2 月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      </w:tcPr>
                                                                                                                                  <w:p w14:paraId="7F26F461" w14:textId="45217BBD" w:rsidR="006E5032" w:rsidRPr="006E5032" w:rsidRDefault="006E5032" w:rsidP="006E5032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pStyle w:val="a9"/>
                                                                                                                                      <w:numPr>
      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      <w:numId w:val="2"/>
                                                                                                                                      </w:numPr>
      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w:pPr>
      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      <w:b/>
                                                                                                                                        <w:sz w:val="18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w:t>—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  <w:p w14:paraId="713E1E5A" w14:textId="395646EA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文件名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771F49DE" w14:textId="27063819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内容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0661CE80" w14:textId="34A2EA07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状态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  <w:tr w:rsidR="006E5032" w14:paraId="31B0F765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1B588022" w14:textId="68F8EB4D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index.html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2D385352" w14:textId="3067E43B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语思在线公开页面（首页/老师列表/老师详情）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64E148C1" w14:textId="1CAB7D8F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✅</w:t>
                                                                                                                              </w: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 xml:space="preserve"> 完成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  <w:tr w:rsidR="006E5032" w14:paraId="3D309F44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6D0FAB04" w14:textId="79FC8D6B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ket-pet-poster.html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0D20A3AE" w14:textId="68CA4418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KET/PET 课程宣传海报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3833FAFD" w14:textId="32A3413C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✅</w:t>
                                                                                                                              </w: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 xml:space="preserve"> 完成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  <w:tr w:rsidR="006E5032" w14:paraId="0309A864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0D5AC800" w14:textId="3C0A5F95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welltalk-logo.html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6EB768BC" w14:textId="7501A739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7 套 Logo 设计方案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0D39F21B" w14:textId="5B793C94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✅</w:t>
                                                                                                                              </w: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 xml:space="preserve"> 完成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  <w:tr w:rsidR="006E5032" w14:paraId="57DC422A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248DA8BF" w14:textId="5515D1CE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student-system.html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698F6581" w14:textId="411EB616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学员管理系统（学生档案/上课记录/月度导出）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3D35E699" w14:textId="523C3332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✅</w:t>
                                                                                                                              </w: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 xml:space="preserve"> 完成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  <w:tr w:rsidR="006E5032" w14:paraId="5D9C4A09" w14:textId="77777777" w:rsidTr="006E5032">
                                                                                                                          <w:tblPrEx>
                                                                                                                            <w:tblCellMar>
                                                                                                                              <w:top w:w="0" w:type="dxa"/>
                                                                                                                              <w:bottom w:w="0" w:type="dxa"/>
                                                                                                                            </w:tblCellMar>
                                                                                                                          </w:tblPrEx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37E32325" w14:textId="6A84F0C2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C:\Users\xianjuyang\teacher-intro\index.html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1FC80CC6" w14:textId="09153C63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陈老师个人介绍页（科技风格）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w="360" w:type="dxa"/>
                                                                                                                            </w:tcPr>
                                                                                                                            <w:p w14:paraId="589EC299" w14:textId="0EBA69C0" w:rsidR="006E5032" w:rsidRPr="006E5032" w:rsidRDefault="006E5032" w:rsidP="006E5032">
                                                                                                                              <w:pPr>
                                                                                                                                <w:pStyle w:val="a9"/>
                                                                                                                                <w:numPr>
                                                                                                                                  <w:ilvl w:val="0"/>
                                                                                                                                  <w:numId w:val="2"/>
                                                                                                                                </w:numPr>
      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</w:pP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>✅</w:t>
                                                                                                                              </w:r>
                                                                                                                              <w:r w:rsidRPr="006E5032"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      <w:b/>
                                                                                                                                  <w:sz w:val="18"/>
                                                                                                                                </w:rPr>
                                                                                                                                <w:t xml:space="preserve"> 完成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  <w:p w14:paraId="32F98DD6" w14:textId="0531EEC3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手段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2AC30FFA" w14:textId="5A5F040E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执行方式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1848BD5E" w14:textId="0A2B619C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预期效果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  <w:tr w:rsidR="006E5032" w14:paraId="6CB94051" w14:textId="77777777" w:rsidTr="006E5032">
                                                                                                                    <w:tblPrEx>
                                                                                                                      <w:tblCellMar>
                                                                                                                        <w:top w:w="0" w:type="dxa"/>
                                                                                                                        <w:bottom w:w="0" w:type="dxa"/>
                                                                                                                      </w:tblCellMar>
                                                                                                                    </w:tblPrEx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386632C0" w14:textId="3D4C4CF4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转介绍激励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43B5C4DE" w14:textId="3330F7B8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推荐 1 人报名送 1 节课或返 100 元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2F4E5FAD" w14:textId="789C27D4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温和但持续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  <w:tr w:rsidR="006E5032" w14:paraId="2FFC8827" w14:textId="77777777" w:rsidTr="006E5032">
                                                                                                                    <w:tblPrEx>
                                                                                                                      <w:tblCellMar>
                                                                                                                        <w:top w:w="0" w:type="dxa"/>
                                                                                                                        <w:bottom w:w="0" w:type="dxa"/>
                                                                                                                      </w:tblCellMar>
                                                                                                                    </w:tblPrEx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19E566C7" w14:textId="19B0F5FD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拼团活动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10A4A3CE" w14:textId="34D9BC0F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2 人成团各减 200，3 人成团各减 300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172CE291" w14:textId="20105A6D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家长主动帮你拉人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  <w:tr w:rsidR="006E5032" w14:paraId="28A7278A" w14:textId="77777777" w:rsidTr="006E5032">
                                                                                                                    <w:tblPrEx>
                                                                                                                      <w:tblCellMar>
                                                                                                                        <w:top w:w="0" w:type="dxa"/>
                                                                                                                        <w:bottom w:w="0" w:type="dxa"/>
                                                                                                                      </w:tblCellMar>
                                                                                                                    </w:tblPrEx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060011D8" w14:textId="2E69CC4F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成果展示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4BB93E7F" w14:textId="2BCFBBD5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学生高分/获奖后发朋友圈+群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w="360" w:type="dxa"/>
                                                                                                                      </w:tcPr>
                                                                                                                      <w:p w14:paraId="1C9F5C5D" w14:textId="5B6598A5" w:rsidR="006E5032" w:rsidRPr="006E5032" w:rsidRDefault="006E5032" w:rsidP="006E5032">
                                                                                                                        <w:pPr>
                                                                                                                          <w:pStyle w:val="a9"/>
                                                                                                                          <w:numPr>
                                                                                                                            <w:ilvl w:val="0"/>
                                                                                                                            <w:numId w:val="2"/>
                                                                                                                          </w:numPr>
                                                                                                                          <w:ind w:left="0" w:firstLine="0"/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6E5032">
                                                                                                                          <w:rPr>
      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      <w:b/>
                                                                                                                            <w:sz w:val="18"/>
                                                                                                                          </w:rPr>
                                                                                                                          <w:t>暗示转介绍文化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  <w:p w14:paraId="7FE52298" w14:textId="198B7364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平台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146D23E6" w14:textId="36AFD835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内容形式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3A06D9A4" w14:textId="13064CD6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频率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33D82D10" w14:textId="73BE7093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为什么有效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  <w:tr w:rsidR="006E5032" w14:paraId="316588AD" w14:textId="77777777" w:rsidTr="006E5032">
                                                                                                              <w:tblPrEx>
                                                                                                                <w:tblCellMar>
                                                                                                                  <w:top w:w="0" w:type="dxa"/>
                                                                                                                  <w:bottom w:w="0" w:type="dxa"/>
                                                                                                                </w:tblCellMar>
                                                                                                              </w:tblPrEx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141ACF0D" w14:textId="6BF1B880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小红书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6385D5E6" w14:textId="33400581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图文笔记（备考攻略、提分案例）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206BD0E4" w14:textId="3A1FFB35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每周 3-4 篇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633989BA" w14:textId="77F4F5D2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家长搜「KET 怎么学」第一反应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  <w:tr w:rsidR="006E5032" w14:paraId="7441C656" w14:textId="77777777" w:rsidTr="006E5032">
                                                                                                              <w:tblPrEx>
                                                                                                                <w:tblCellMar>
                                                                                                                  <w:top w:w="0" w:type="dxa"/>
                                                                                                                  <w:bottom w:w="0" w:type="dxa"/>
                                                                                                                </w:tblCellMar>
                                                                                                              </w:tblPrEx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1F39221A" w14:textId="0B8763C4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抖音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6DDDFD55" w14:textId="640B0E06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口语示范、演讲片段、考试技巧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784CA76D" w14:textId="1725E262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每周 2-3 条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2FC0030D" w14:textId="236A9A27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挂小黄车边看边买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  <w:tr w:rsidR="006E5032" w14:paraId="518F73CE" w14:textId="77777777" w:rsidTr="006E5032">
                                                                                                              <w:tblPrEx>
                                                                                                                <w:tblCellMar>
                                                                                                                  <w:top w:w="0" w:type="dxa"/>
                                                                                                                  <w:bottom w:w="0" w:type="dxa"/>
                                                                                                                </w:tblCellMar>
                                                                                                              </w:tblPrEx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1A62CF6D" w14:textId="4BA887C2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视频号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5BBC3794" w14:textId="1B6D0328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同上，微信生态直接导向私域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5EACFE55" w14:textId="401EDBAA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每周 2-3 条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w="360" w:type="dxa"/>
                                                                                                                </w:tcPr>
                                                                                                                <w:p w14:paraId="2DA5ED5A" w14:textId="7ADDE331" w:rsidR="006E5032" w:rsidRPr="006E5032" w:rsidRDefault="006E5032" w:rsidP="006E5032">
                                                                                                                  <w:pPr>
                                                                                                                    <w:pStyle w:val="a9"/>
                                                                                                                    <w:numPr>
                                                                                                                      <w:ilvl w:val="0"/>
                                                                                                                      <w:numId w:val="2"/>
                                                                                                                    </w:numPr>
                                                                                                                    <w:ind w:left="0" w:firstLine="0"/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6E5032">
                                                                                                                    <w:rPr>
      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      <w:b/>
                                                                                                                      <w:sz w:val="18"/>
                                                                                                                    </w:rPr>
                                                                                                                    <w:t>转发到群/朋友圈传播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  <w:p w14:paraId="6084B3BC" w14:textId="26EA24EC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步骤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5DF01680" w14:textId="328D58B2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操作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5E9C1938" w14:textId="73906480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目标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  <w:tr w:rsidR="006E5032" w14:paraId="334193F9" w14:textId="77777777" w:rsidTr="006E5032">
                                                                                                        <w:tblPrEx>
                                                                                                          <w:tblCellMar>
                                                                                                            <w:top w:w="0" w:type="dxa"/>
                                                                                                            <w:bottom w:w="0" w:type="dxa"/>
                                                                                                          </w:tblCellMar>
                                                                                                        </w:tblPrEx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4A3CFEA1" w14:textId="056C796A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Cambria Math" w:cs="Cambria Math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①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 加微信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21014666" w14:textId="2D7A952D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逐个通知学生/家长加你微信（理由：发课后资料）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48F67DB6" w14:textId="52B9A5A1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转化 60-80 人进私域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  <w:tr w:rsidR="006E5032" w14:paraId="366B5CF6" w14:textId="77777777" w:rsidTr="006E5032">
                                                                                                        <w:tblPrEx>
                                                                                                          <w:tblCellMar>
                                                                                                            <w:top w:w="0" w:type="dxa"/>
                                                                                                            <w:bottom w:w="0" w:type="dxa"/>
                                                                                                          </w:tblCellMar>
                                                                                                        </w:tblPrEx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75D67DA9" w14:textId="3713F9DD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Cambria Math" w:cs="Cambria Math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②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 建群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409FC42A" w14:textId="14656E1A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按课程类型分群（演讲/考试/少儿）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4C355E31" w14:textId="123D949E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精细化运营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  <w:tr w:rsidR="006E5032" w14:paraId="3B5592DD" w14:textId="77777777" w:rsidTr="006E5032">
                                                                                                        <w:tblPrEx>
                                                                                                          <w:tblCellMar>
                                                                                                            <w:top w:w="0" w:type="dxa"/>
                                                                                                            <w:bottom w:w="0" w:type="dxa"/>
                                                                                                          </w:tblCellMar>
                                                                                                        </w:tblPrEx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4FDA1711" w14:textId="5F7B3B93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Cambria Math" w:cs="Cambria Math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③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 群内输出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7CB3CEE0" w14:textId="15A96FDD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每周 2-3 次免费内容（技巧视频/真题拆解/喜报）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19145034" w14:textId="2035359F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建立信任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  <w:tr w:rsidR="006E5032" w14:paraId="55E7D594" w14:textId="77777777" w:rsidTr="006E5032">
                                                                                                        <w:tblPrEx>
                                                                                                          <w:tblCellMar>
                                                                                                            <w:top w:w="0" w:type="dxa"/>
                                                                                                            <w:bottom w:w="0" w:type="dxa"/>
                                                                                                          </w:tblCellMar>
                                                                                                        </w:tblPrEx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5CEFF60F" w14:textId="3456E16A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Cambria Math" w:cs="Cambria Math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④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 转介绍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7CBF8C1D" w14:textId="04127262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老学员推荐 1 人报名 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→</w:t>
                                                                                                            </w: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 xml:space="preserve"> 送 1 节课或返 100 元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w="360" w:type="dxa"/>
                                                                                                          </w:tcPr>
                                                                                                          <w:p w14:paraId="5B6F3F9A" w14:textId="52BAC908" w:rsidR="006E5032" w:rsidRPr="006E5032" w:rsidRDefault="006E5032" w:rsidP="006E5032">
                                                                                                            <w:pPr>
                                                                                                              <w:pStyle w:val="a9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2"/>
                                                                                                              </w:numPr>
                                                                                                              <w:ind w:left="0" w:firstLine="0"/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6E5032">
                                                                                                              <w:rPr>
      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      <w:b/>
                                                                                                                <w:sz w:val="18"/>
                                                                                                              </w:rPr>
                                                                                                              <w:t>最低成本获客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  <w:p w14:paraId="702EF262" w14:textId="4FC4412C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阶段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54157F0E" w14:textId="47C75353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存储方式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57B813D3" w14:textId="44D4606F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特点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  <w:tr w:rsidR="006E5032" w14:paraId="6BC8FC08" w14:textId="77777777" w:rsidTr="006E5032">
                                                                                                  <w:tblPrEx>
                                                                                                    <w:tblCellMar>
                                                                                                      <w:top w:w="0" w:type="dxa"/>
                                                                                                      <w:bottom w:w="0" w:type="dxa"/>
                                                                                                    </w:tblCellMar>
                                                                                                  </w:tblPrEx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0AAD2805" w14:textId="22844E87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现在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2FE50B8E" w14:textId="48C56077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localStorage（浏览器本地）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00F901DC" w14:textId="5712A3C0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零成本，单机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  <w:tr w:rsidR="006E5032" w14:paraId="508C8124" w14:textId="77777777" w:rsidTr="006E5032">
                                                                                                  <w:tblPrEx>
                                                                                                    <w:tblCellMar>
                                                                                                      <w:top w:w="0" w:type="dxa"/>
                                                                                                      <w:bottom w:w="0" w:type="dxa"/>
                                                                                                    </w:tblCellMar>
                                                                                                  </w:tblPrEx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1879B812" w14:textId="0120D385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中期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10973E9E" w14:textId="635F55D4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云端 JSON 文件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1549F018" w14:textId="5B6C8EEA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跨设备同步，月费 ~</w:t>
                                                                                                      </w: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¥</w:t>
                                                                                                      </w: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10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  <w:tr w:rsidR="006E5032" w14:paraId="6DB557DF" w14:textId="77777777" w:rsidTr="006E5032">
                                                                                                  <w:tblPrEx>
                                                                                                    <w:tblCellMar>
                                                                                                      <w:top w:w="0" w:type="dxa"/>
                                                                                                      <w:bottom w:w="0" w:type="dxa"/>
                                                                                                    </w:tblCellMar>
                                                                                                  </w:tblPrEx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3943134D" w14:textId="6EB397B3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后期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5D4846EA" w14:textId="7ACF8F0E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云数据库（MySQL/MongoDB）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w="360" w:type="dxa"/>
                                                                                                    </w:tcPr>
                                                                                                    <w:p w14:paraId="38D565F6" w14:textId="07B014FC" w:rsidR="006E5032" w:rsidRPr="006E5032" w:rsidRDefault="006E5032" w:rsidP="006E5032">
                                                                                                      <w:pPr>
                                                                                                        <w:pStyle w:val="a9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2"/>
                                                                                                        </w:numPr>
                                                                                                        <w:ind w:left="0" w:firstLine="0"/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企业级，月费 ~</w:t>
                                                                                                      </w: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¥</w:t>
                                                                                                      </w:r>
                                                                                                      <w:r w:rsidRPr="006E5032">
                                                                                                        <w:rPr>
      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      <w:b/>
                                                                                                          <w:sz w:val="18"/>
                                                                                                        </w:rPr>
                                                                                                        <w:t>100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  <w:p w14:paraId="7A0AC3BB" w14:textId="64DDC860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维护事项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0A03D832" w14:textId="172E2677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频率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5089A1FF" w14:textId="60866085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说明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  <w:tr w:rsidR="006E5032" w14:paraId="1E1BC961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0976A1CC" w14:textId="1E31BE7D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服务器续费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2729B71F" w14:textId="756571A9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每年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0662F9F4" w14:textId="4FC65FB2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~</w:t>
                                                                                                </w: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¥</w:t>
                                                                                                </w: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816/年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  <w:tr w:rsidR="006E5032" w14:paraId="7D881142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2B094982" w14:textId="085220E2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域名续费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1E55CDB4" w14:textId="51C4432F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每年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5CC1452F" w14:textId="71524E0B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~80 元/年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  <w:tr w:rsidR="006E5032" w14:paraId="541EB44F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680B1479" w14:textId="7D88F261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数据备份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0C1D5DC5" w14:textId="09C77325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每月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5DA3130D" w14:textId="43990851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系统自带 Excel 导出，一键备份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  <w:tr w:rsidR="006E5032" w14:paraId="23EC40F4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38F82BB1" w14:textId="60E0D5E7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SSL 证书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23B0FBD8" w14:textId="2C7AEDE3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自动续期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57BA5F70" w14:textId="0304F7AF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阿里云免费，无需操作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  <w:tr w:rsidR="006E5032" w14:paraId="0D8C2BF8" w14:textId="77777777" w:rsidTr="006E5032">
                                                                                            <w:tblPrEx>
                                                                                              <w:tblCellMar>
                                                                                                <w:top w:w="0" w:type="dxa"/>
                                                                                                <w:bottom w:w="0" w:type="dxa"/>
                                                                                              </w:tblCellMar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39848E62" w14:textId="709E9C5C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功能更新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2D5712DB" w14:textId="0FE16093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按需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360" w:type="dxa"/>
                                                                                              </w:tcPr>
                                                                                              <w:p w14:paraId="007B1974" w14:textId="5442A837" w:rsidR="006E5032" w:rsidRPr="006E5032" w:rsidRDefault="006E5032" w:rsidP="006E5032">
                                                                                                <w:pPr>
                                                                                                  <w:pStyle w:val="a9"/>
                                                                                                  <w:numPr>
                                                                                                    <w:ilvl w:val="0"/>
                                                                                                    <w:numId w:val="2"/>
                                                                                                  </w:numPr>
                                                                                                  <w:ind w:left="0" w:firstLine="0"/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6E5032">
                                                                                                  <w:rPr>
      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      <w:b/>
                                                                                                    <w:sz w:val="18"/>
                                                                                                  </w:rPr>
                                                                                                  <w:t>修改 HTML 文件上传即可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 w14:paraId="0146AE46" w14:textId="142D3C1E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项目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0F9861E3" w14:textId="4E51EF84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平台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63F00C9E" w14:textId="385E802F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价格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0B20F5DC" w14:textId="1C684DC3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用途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  <w:tr w:rsidR="006E5032" w14:paraId="7ACD2E21" w14:textId="77777777" w:rsidTr="006E5032">
                                                                                      <w:tblPrEx>
                                                                                        <w:tblCellMar>
                                                                                          <w:top w:w="0" w:type="dxa"/>
                                                                                          <w:bottom w:w="0" w:type="dxa"/>
                                                                                        </w:tblCellMar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21465AAA" w14:textId="687BFEA4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域名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2310F93C" w14:textId="77E4BA62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阿里云万网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5D364597" w14:textId="1CCF3585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~50-80 元/年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0618A70C" w14:textId="5444E2CB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well-talk.cn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  <w:tr w:rsidR="006E5032" w14:paraId="2461E57D" w14:textId="77777777" w:rsidTr="006E5032">
                                                                                      <w:tblPrEx>
                                                                                        <w:tblCellMar>
                                                                                          <w:top w:w="0" w:type="dxa"/>
                                                                                          <w:bottom w:w="0" w:type="dxa"/>
                                                                                        </w:tblCellMar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2C6F9FBA" w14:textId="71BD576A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轻量应用服务器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514F603C" w14:textId="07CF7D44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阿里云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6D2BCA71" w14:textId="3E0541A4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~68 元/月（2核2G）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4402396D" w14:textId="6AB4034C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托管网站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  <w:tr w:rsidR="006E5032" w14:paraId="19765963" w14:textId="77777777" w:rsidTr="006E5032">
                                                                                      <w:tblPrEx>
                                                                                        <w:tblCellMar>
                                                                                          <w:top w:w="0" w:type="dxa"/>
                                                                                          <w:bottom w:w="0" w:type="dxa"/>
                                                                                        </w:tblCellMar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5AADAC8C" w14:textId="16EF68D5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SSL 证书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53C16348" w14:textId="79956E45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阿里云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3D0A94A0" w14:textId="74B4446D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免费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360" w:type="dxa"/>
                                                                                        </w:tcPr>
                                                                                        <w:p w14:paraId="59F4A54D" w14:textId="42B1F113" w:rsidR="006E5032" w:rsidRPr="006E5032" w:rsidRDefault="006E5032" w:rsidP="006E5032">
                                                                                          <w:pPr>
                                                                                            <w:pStyle w:val="a9"/>
                                                                                            <w:numPr>
                                                                                              <w:ilvl w:val="0"/>
                                                                                              <w:numId w:val="2"/>
                                                                                            </w:numPr>
                                                                                            <w:ind w:left="0" w:firstLine="0"/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6E5032">
                                                                                            <w:rPr>
      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      <w:b/>
                                                                                              <w:sz w:val="18"/>
                                                                                            </w:rPr>
                                                                                            <w:t>HTTPS 加密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 w14:paraId="6CB01579" w14:textId="4A67A80E" w:rsidR="006E5032" w:rsidRPr="006E5032" w:rsidRDefault="006E5032" w:rsidP="006E5032">
                                                                                    <w:pPr>
                                                                                      <w:pStyle w:val="a9"/>
                                                                                      <w:numPr>
                                                                                        <w:ilvl w:val="0"/>
                                                                                        <w:numId w:val="2"/>
                                                                                      </w:num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方案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3A34B958" w14:textId="7D1E8817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说明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13B73E83" w14:textId="1757D145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成本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77E5DD63" w14:textId="1F0401BC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灵活性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6E5032" w14:paraId="6D3C7010" w14:textId="77777777" w:rsidTr="006E5032">
                                                                                <w:tblPrEx>
                                                                                  <w:tblCellMar>
                                                                                    <w:top w:w="0" w:type="dxa"/>
                                                                                    <w:bottom w:w="0" w:type="dxa"/>
                                                                                  </w:tblCellMar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4D3EECE8" w14:textId="77C34F94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A: 纯手动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02136118" w14:textId="1AD0C925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微信排课，聊天记录管理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3C807CE8" w14:textId="56C144F7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¥</w:t>
                                                                                    </w: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0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844AA0D" w14:textId="4F7F9E3B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⭐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6E5032" w14:paraId="55B5A199" w14:textId="77777777" w:rsidTr="006E5032">
                                                                                <w:tblPrEx>
                                                                                  <w:tblCellMar>
                                                                                    <w:top w:w="0" w:type="dxa"/>
                                                                                    <w:bottom w:w="0" w:type="dxa"/>
                                                                                  </w:tblCellMar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42A4109F" w14:textId="6DE629DA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B: 教务 SaaS 嵌入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B1E7283" w14:textId="31E08A08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虎鲸爱学等嵌入小鹅通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4A1BE1C2" w14:textId="0E1C15DF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¥</w:t>
                                                                                    </w: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0-几千/年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2AB0A4F9" w14:textId="667FD1FE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⭐⭐⭐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 w:rsidR="006E5032" w14:paraId="0106D834" w14:textId="77777777" w:rsidTr="006E5032">
                                                                                <w:tblPrEx>
                                                                                  <w:tblCellMar>
                                                                                    <w:top w:w="0" w:type="dxa"/>
                                                                                    <w:bottom w:w="0" w:type="dxa"/>
                                                                                  </w:tblCellMar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34054CD0" w14:textId="50A7F023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C: 自建约课系统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4A60A66C" w14:textId="55B45A03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AI 辅助开发，部署到服务器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78DD556C" w14:textId="02EE0321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~</w:t>
                                                                                    </w: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¥</w:t>
                                                                                    </w: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900/年（服务器）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  <w:tc>
                                                                                  <w:tcPr>
                                                                                    <w:tcW w:w="360" w:type="dxa"/>
                                                                                  </w:tcPr>
                                                                                  <w:p w14:paraId="5E23086B" w14:textId="7FFABAE3" w:rsidR="006E5032" w:rsidRPr="006E5032" w:rsidRDefault="006E5032" w:rsidP="006E5032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6E5032">
                                                                                      <w:rPr>
      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      <w:b/>
                                                                                        <w:sz w:val="18"/>
                                                                                      </w:rPr>
                                                                                      <w:t>⭐⭐⭐⭐⭐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 w14:paraId="50C9A751" w14:textId="22819A07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平台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6324AC89" w14:textId="7AD65FE6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约课能力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10FBE302" w14:textId="0D29FE95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小程序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A407209" w14:textId="1F184FB4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价格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0563807D" w14:textId="02B6815D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亮点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544FE3F" w14:textId="2E8D7F83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缺点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6E5032" w14:paraId="44438DBE" w14:textId="77777777" w:rsidTr="006E5032">
                                                                          <w:tblPrEx>
                                                                            <w:tblCellMar>
                                                                              <w:top w:w="0" w:type="dxa"/>
                                                                              <w:bottom w:w="0" w:type="dxa"/>
                                                                            </w:tblCellMar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6117FB1" w14:textId="05619D50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虎鲸爱学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085C779B" w14:textId="0CDCAC94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⭐⭐⭐⭐⭐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E6521AA" w14:textId="08D56B2F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✅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68C964FA" w14:textId="7E7D8D23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免费基础版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1133AC15" w14:textId="319C7838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智能排课+消课+AI反馈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065D4C44" w14:textId="5ABCC399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微官网展示能力弱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6E5032" w14:paraId="5C5ED4FF" w14:textId="77777777" w:rsidTr="006E5032">
                                                                          <w:tblPrEx>
                                                                            <w:tblCellMar>
                                                                              <w:top w:w="0" w:type="dxa"/>
                                                                              <w:bottom w:w="0" w:type="dxa"/>
                                                                            </w:tblCellMar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6EA17EF9" w14:textId="16A8BAD2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爱耕云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44910533" w14:textId="6213D5E4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⭐⭐⭐⭐⭐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0A81615A" w14:textId="2E01703C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✅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0807BC9" w14:textId="083B7090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弹性计费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7C19896F" w14:textId="6B59F1B7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约课软著持有者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7ABA6919" w14:textId="749AFC87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品牌感一般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6E5032" w14:paraId="3645421B" w14:textId="77777777" w:rsidTr="006E5032">
                                                                          <w:tblPrEx>
                                                                            <w:tblCellMar>
                                                                              <w:top w:w="0" w:type="dxa"/>
                                                                              <w:bottom w:w="0" w:type="dxa"/>
                                                                            </w:tblCellMar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3D1E30A6" w14:textId="78D6BB67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橙子约课通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4A3D2D5E" w14:textId="60E06211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⭐⭐⭐⭐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2802398E" w14:textId="1B1F0590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✅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7866BE38" w14:textId="1025218F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¥</w:t>
                                                                              </w: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199/人/年起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189C6F0B" w14:textId="7B851FEC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轻量低价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445CC6D9" w14:textId="3D268AAF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营销工具弱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  <w:tr w:rsidR="006E5032" w14:paraId="2C390774" w14:textId="77777777" w:rsidTr="006E5032">
                                                                          <w:tblPrEx>
                                                                            <w:tblCellMar>
                                                                              <w:top w:w="0" w:type="dxa"/>
                                                                              <w:bottom w:w="0" w:type="dxa"/>
                                                                            </w:tblCellMar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1A05E665" w14:textId="0AA32F6C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满班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6F646956" w14:textId="315EFF87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⭐⭐⭐⭐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7A29EE5E" w14:textId="247DA7D9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✅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35AA7C2B" w14:textId="039D0674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增值付费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686A4660" w14:textId="3A0D42B8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可视化课表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  <w:tc>
                                                                            <w:tcPr>
                                                                              <w:tcW w:w="360" w:type="dxa"/>
                                                                            </w:tcPr>
                                                                            <w:p w14:paraId="501AB906" w14:textId="29C557A0" w:rsidR="006E5032" w:rsidRPr="006E5032" w:rsidRDefault="006E5032" w:rsidP="006E5032">
                                                                              <w:pPr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6E5032">
                                                                                <w:rPr>
                                                                                  <w:rFonts w:ascii="寰蒋闆呴粦" w:eastAsia="寰蒋闆呴粦" w:hAnsi="Segoe UI Emoji" w:cs="Segoe UI Emoji"/>
                                                                                  <w:b/>
                                                                                  <w:sz w:val="18"/>
                                                                                </w:rPr>
                                                                                <w:t>界面较传统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14:paraId="5AE2654D" w14:textId="1871B989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平台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3A5515A3" w14:textId="3D117A11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入门版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D2BDFCF" w14:textId="6284B7DD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主力版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473600FC" w14:textId="188E8363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旗舰版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DD095E4" w14:textId="2E53283C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交易抽成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46133D92" w14:textId="473B5346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约课支持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6E5032" w14:paraId="77FEF621" w14:textId="77777777" w:rsidTr="006E5032">
                                                                    <w:tblPrEx>
                                                                      <w:tblCellMar>
                                                                        <w:top w:w="0" w:type="dxa"/>
                                                                        <w:bottom w:w="0" w:type="dxa"/>
                                                                      </w:tblCellMar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590511FF" w14:textId="49F6773A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小鹅通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3290548E" w14:textId="0F48BAE6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6,800/年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6089B28" w14:textId="7436C053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12,800/年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33549FC" w14:textId="737D27E3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25,800/年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5E643D6F" w14:textId="2370137F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超出免额 2%+0.6%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4695B2F3" w14:textId="1DA8B57F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❌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 xml:space="preserve"> 不支持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6E5032" w14:paraId="624E4149" w14:textId="77777777" w:rsidTr="006E5032">
                                                                    <w:tblPrEx>
                                                                      <w:tblCellMar>
                                                                        <w:top w:w="0" w:type="dxa"/>
                                                                        <w:bottom w:w="0" w:type="dxa"/>
                                                                      </w:tblCellMar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B3558BC" w14:textId="6C47921D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有赞教育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1899EACF" w14:textId="10BD5F98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3,800/年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3D1B7C0" w14:textId="4C0903D7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6,800/年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F83358F" w14:textId="10E51CBC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12,800/年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7AAB5F8" w14:textId="408C12AB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 xml:space="preserve">封顶 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0.50/单+0.6%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1B13D139" w14:textId="58B4F0B4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⚠️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 xml:space="preserve"> 基础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6E5032" w14:paraId="18D037D3" w14:textId="77777777" w:rsidTr="006E5032">
                                                                    <w:tblPrEx>
                                                                      <w:tblCellMar>
                                                                        <w:top w:w="0" w:type="dxa"/>
                                                                        <w:bottom w:w="0" w:type="dxa"/>
                                                                      </w:tblCellMar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F2B7598" w14:textId="30830747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短书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14B2D85" w14:textId="2DBAF920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3,888/年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C1E3755" w14:textId="78F3FB4A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6,988/年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5E3DA6FF" w14:textId="42FC4EB4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¥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12,888/年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7E3C6CDC" w14:textId="64641CF1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阶梯费率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F292729" w14:textId="6FB72350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❌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 xml:space="preserve"> 不支持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="006E5032" w14:paraId="37EED3D3" w14:textId="77777777" w:rsidTr="006E5032">
                                                                    <w:tblPrEx>
                                                                      <w:tblCellMar>
                                                                        <w:top w:w="0" w:type="dxa"/>
                                                                        <w:bottom w:w="0" w:type="dxa"/>
                                                                      </w:tblCellMar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6FA4ABC" w14:textId="5FD2A521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ClassIn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4B11C0CC" w14:textId="2F15C093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免费试用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31E3C49" w14:textId="70899C38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预充值扣费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39FB7EC2" w14:textId="6A3B01DC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企业定制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003AA1D7" w14:textId="74C335F3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无抽成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360" w:type="dxa"/>
                                                                      </w:tcPr>
                                                                      <w:p w14:paraId="645F528D" w14:textId="7FF9B418" w:rsidR="006E5032" w:rsidRPr="006E5032" w:rsidRDefault="006E5032" w:rsidP="006E5032">
                                                                        <w:pPr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</w:pP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>❌</w:t>
                                                                        </w:r>
                                                                        <w:r w:rsidRPr="006E5032">
                                                                          <w:rPr>
                                                                            <w:rFonts w:ascii="寰蒋闆呴粦" w:eastAsia="寰蒋闆呴粦" w:hAnsi="Segoe UI Emoji" w:cs="Segoe UI Emoji"/>
                                                                            <w:b/>
                                                                            <w:sz w:val="18"/>
                                                                          </w:rPr>
                                                                          <w:t xml:space="preserve"> 不支持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446F2C5E" w14:textId="067999FF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阶段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805F174" w14:textId="404EFFB2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技术方案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70CF125" w14:textId="31B41AF8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成本/年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68BD19C" w14:textId="657B649F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适用规模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6E5032" w14:paraId="0468EDF0" w14:textId="77777777" w:rsidTr="006E5032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7609714" w14:textId="49D0215F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现在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1F909E9A" w14:textId="509D0BC8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纯小鹅通（合规外壳）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A21469A" w14:textId="33D9E26E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¥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6,800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99E2E74" w14:textId="48D06995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自有课程卖课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6E5032" w14:paraId="7245F13E" w14:textId="77777777" w:rsidTr="006E5032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87CC2D7" w14:textId="7E6F47E0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嵌入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754B83D9" w14:textId="0E2558E9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小鹅通 + 自定义 H5 约课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D0E228D" w14:textId="49D091ED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¥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 xml:space="preserve">6,800 + 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¥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52506BD7" w14:textId="617AFC2D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多外教约课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6E5032" w14:paraId="65E3503E" w14:textId="77777777" w:rsidTr="006E5032">
                                                              <w:tblPrEx>
                                                                <w:tblCellMar>
                                                                  <w:top w:w="0" w:type="dxa"/>
                                                                  <w:bottom w:w="0" w:type="dxa"/>
                                                                </w:tblCellMar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0044C513" w14:textId="46292456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独立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69490C98" w14:textId="3363D6DA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自有网站 + 域名 + 服务器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327500E2" w14:textId="18363A58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~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¥</w:t>
                                                                  </w: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900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360" w:type="dxa"/>
                                                                </w:tcPr>
                                                                <w:p w14:paraId="4DAFA1E9" w14:textId="736910F1" w:rsidR="006E5032" w:rsidRPr="006E5032" w:rsidRDefault="006E5032" w:rsidP="006E5032">
                                                                  <w:pPr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</w:pPr>
                                                                  <w:r w:rsidRPr="006E5032">
                                                                    <w:rPr>
                                                                      <w:rFonts w:ascii="寰蒋闆呴粦" w:eastAsia="寰蒋闆呴粦" w:hAnsi="Segoe UI Emoji" w:cs="Segoe UI Emoji"/>
                                                                      <w:b/>
                                                                      <w:sz w:val="18"/>
                                                                    </w:rPr>
                                                                    <w:t>完全自主品牌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2DB8CE54" w14:textId="08B30463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渠道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5D04814" w14:textId="18389424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用途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269FFC2" w14:textId="4D97DC67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技术方式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6E5032" w14:paraId="24BE8494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711E80A" w14:textId="55EF4584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品牌官网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4FFB58D" w14:textId="574ABA95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展示 + 约课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0E4CDF8" w14:textId="68E4D9F7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自有域名 + 服务器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6E5032" w14:paraId="65924674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BF0E14E" w14:textId="2E8AD1E4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微信小程序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3004860" w14:textId="1EA2E6A8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触达微信用户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CE558F3" w14:textId="6A7771CD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小鹅通一键生成 或 自开发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6E5032" w14:paraId="585B8E43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37A5CAB9" w14:textId="0355BD36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淘宝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6E5EFB56" w14:textId="0B487E23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卖课收款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CDD142B" w14:textId="771BBD0F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虚拟服务类目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6E5032" w14:paraId="697F7221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B6D759C" w14:textId="7E30D910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抖音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145B046" w14:textId="33043B51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引流 + 卖课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298835AA" w14:textId="446459AF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短视频 + 直播 + 小黄车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6E5032" w14:paraId="64E330DE" w14:textId="77777777" w:rsidTr="006E5032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594A3EBE" w14:textId="58D15E72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小红书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1055E84D" w14:textId="73212D61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内容引流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</w:tcPr>
                                                          <w:p w14:paraId="4ABD8D51" w14:textId="5AD6C6A4" w:rsidR="006E5032" w:rsidRPr="006E5032" w:rsidRDefault="006E5032" w:rsidP="006E5032">
                                                            <w:pPr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</w:pP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 xml:space="preserve">图文笔记 </w:t>
                                                            </w: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>→</w:t>
                                                            </w:r>
                                                            <w:r w:rsidRPr="006E5032">
                                                              <w:rPr>
                                                                <w:rFonts w:ascii="寰蒋闆呴粦" w:eastAsia="寰蒋闆呴粦" w:hAnsi="Segoe UI Emoji" w:cs="Segoe UI Emoji"/>
                                                                <w:b/>
                                                                <w:sz w:val="18"/>
                                                              </w:rPr>
                                                              <w:t xml:space="preserve"> 引导微信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048190FB" w14:textId="394B9D9F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课程类型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9A3A9A6" w14:textId="2DB779A6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建议定价（每 25 分钟）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6B0358D" w14:textId="72C29BE2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外教分成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01031999" w14:textId="2EE3315A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平台佣金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6E5032" w14:paraId="1E729814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E203FBB" w14:textId="5CE91419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KET/PET 口语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639D641" w14:textId="74B4EB14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120-180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63DD560D" w14:textId="5BAB62F6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90-130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D3B13C7" w14:textId="59006B94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30-50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6E5032" w14:paraId="7EF4634E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D41087D" w14:textId="002C0268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演讲训练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32EF795B" w14:textId="33650A00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180-280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80F58A6" w14:textId="463D8103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130-200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6FC8A1CF" w14:textId="408B1E3E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50-80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6E5032" w14:paraId="65BD6893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009290C4" w14:textId="3413F54F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辩论训练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1C85233" w14:textId="7CB6A7CB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200-300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4D061B56" w14:textId="06501D9F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140-210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E53890B" w14:textId="4A8D0E70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60-90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6E5032" w14:paraId="1223615E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E61B9BA" w14:textId="206FC8F0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雅思/托福口语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61EE4BE" w14:textId="7B7C6864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150-250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A3A3481" w14:textId="6EBDAFEC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105-175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45FCE67F" w14:textId="7E12EAA4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45-75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6E5032" w14:paraId="7AFA1479" w14:textId="77777777" w:rsidTr="006E5032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725B14B5" w14:textId="36C083CC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综合英语/自由对话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2B36617C" w14:textId="128D0A72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100-150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6046A417" w14:textId="47D66904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75-110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</w:tcPr>
                                                    <w:p w14:paraId="11120297" w14:textId="0787A1BD" w:rsidR="006E5032" w:rsidRPr="006E5032" w:rsidRDefault="006E5032" w:rsidP="006E5032">
                                                      <w:pPr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</w:pP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¥</w:t>
                                                      </w:r>
                                                      <w:r w:rsidRPr="006E5032">
                                                        <w:rPr>
                                                          <w:rFonts w:ascii="寰蒋闆呴粦" w:eastAsia="寰蒋闆呴粦" w:hAnsi="Segoe UI Emoji" w:cs="Segoe UI Emoji"/>
                                                          <w:b/>
                                                          <w:sz w:val="18"/>
                                                        </w:rPr>
                                                        <w:t>25-40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67009FFC" w14:textId="569C2C3C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维度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E0661D0" w14:textId="2F5F8005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坚说英语实际情况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5E3252D" w14:textId="7DBF1B13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风险</w:t>
                                                </w:r>
                                              </w:p>
                                            </w:tc>
                                          </w:tr>
                                          <w:tr w:rsidR="006E5032" w14:paraId="62BC24D9" w14:textId="77777777" w:rsidTr="006E5032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BDD6963" w14:textId="277EB13F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域名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820D089" w14:textId="426295C7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jianshuo.tumiaoya.com（子域名）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DECDBE1" w14:textId="5B18CF9A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个人备案做商业经营</w:t>
                                                </w:r>
                                              </w:p>
                                            </w:tc>
                                          </w:tr>
                                          <w:tr w:rsidR="006E5032" w14:paraId="235667A3" w14:textId="77777777" w:rsidTr="006E5032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6DE7810" w14:textId="61E13EC1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ICP 备案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FB0F8D7" w14:textId="19315CF7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京ICP备14061881号（个人备案）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3475A0C" w14:textId="15C823F5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备案内容为「图片压缩」</w:t>
                                                </w:r>
                                              </w:p>
                                            </w:tc>
                                          </w:tr>
                                          <w:tr w:rsidR="006E5032" w14:paraId="749C2358" w14:textId="77777777" w:rsidTr="006E5032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4D2938F" w14:textId="3A1838A2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实际业务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D73A964" w14:textId="4E417565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在线英语约课、课包收费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936565E" w14:textId="404175AA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与备案内容完全不符</w:t>
                                                </w:r>
                                              </w:p>
                                            </w:tc>
                                          </w:tr>
                                          <w:tr w:rsidR="006E5032" w14:paraId="733F2ED9" w14:textId="77777777" w:rsidTr="006E5032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504E6F3" w14:textId="2A4BC9A9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合规状态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81CB50B" w14:textId="38841623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⚠️</w:t>
                                                </w: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 xml:space="preserve"> 严重不合规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05A4CC0" w14:textId="3E5209F7" w:rsidR="006E5032" w:rsidRPr="006E5032" w:rsidRDefault="006E5032" w:rsidP="006E5032">
                                                <w:pPr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</w:pPr>
                                                <w:r w:rsidRPr="006E5032">
                                                  <w:rPr>
                                                    <w:rFonts w:ascii="寰蒋闆呴粦" w:eastAsia="寰蒋闆呴粦" w:hAnsi="Segoe UI Emoji" w:cs="Segoe UI Emoji"/>
                                                    <w:b/>
                                                    <w:sz w:val="18"/>
                                                  </w:rPr>
                                                  <w:t>随时可能被举报关停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0375553B" w14:textId="51297EE5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渠道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7535B93" w14:textId="5F36B002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方式</w:t>
                                          </w:r>
                                        </w:p>
                                      </w:tc>
                                    </w:tr>
                                    <w:tr w:rsidR="006E5032" w14:paraId="1082C07C" w14:textId="77777777" w:rsidTr="006E503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14E01FA7" w14:textId="500B1E36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微信个人收款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52B12F2" w14:textId="5592D429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 xml:space="preserve">加微信 </w:t>
                                          </w: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→</w:t>
                                          </w: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 xml:space="preserve"> 转账/红包</w:t>
                                          </w:r>
                                        </w:p>
                                      </w:tc>
                                    </w:tr>
                                    <w:tr w:rsidR="006E5032" w14:paraId="3A82172D" w14:textId="77777777" w:rsidTr="006E503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031EFE30" w14:textId="7CE1FADD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小鹅通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70A2033" w14:textId="0461E58D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小鹅通替你处理支付合规</w:t>
                                          </w:r>
                                        </w:p>
                                      </w:tc>
                                    </w:tr>
                                    <w:tr w:rsidR="006E5032" w14:paraId="13BE2C68" w14:textId="77777777" w:rsidTr="006E503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2BBFF13D" w14:textId="3AB0100A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淘宝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D968D78" w14:textId="0F6423DB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虚拟服务类目，支付宝担保交易</w:t>
                                          </w:r>
                                        </w:p>
                                      </w:tc>
                                    </w:tr>
                                    <w:tr w:rsidR="006E5032" w14:paraId="632AF6C4" w14:textId="77777777" w:rsidTr="006E503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01BA5658" w14:textId="0FC04255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抖音小店/学浪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48F2929" w14:textId="5DBD6C14" w:rsidR="006E5032" w:rsidRPr="006E5032" w:rsidRDefault="006E5032" w:rsidP="006E5032">
                                          <w:pPr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</w:pPr>
                                          <w:r w:rsidRPr="006E5032">
                                            <w:rPr>
                                              <w:rFonts w:ascii="寰蒋闆呴粦" w:eastAsia="寰蒋闆呴粦" w:hAnsi="Segoe UI Emoji" w:cs="Segoe UI Emoji"/>
                                              <w:b/>
                                              <w:sz w:val="18"/>
                                            </w:rPr>
                                            <w:t>平台内置支付体系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A37BF47" w14:textId="0A67401C" w:rsidR="006E5032" w:rsidRPr="006E5032" w:rsidRDefault="006E5032" w:rsidP="006E5032">
                                    <w:pPr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 w:hAnsi="Segoe UI Emoji" w:cs="Segoe UI Emoji"/>
                                        <w:b/>
                                        <w:sz w:val="18"/>
                                      </w:rPr>
                                      <w:t>🚫</w:t>
                                    </w: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 xml:space="preserve"> 不能做的事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7B1FC0E" w14:textId="75F41BB3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为什么</w:t>
                                    </w:r>
                                  </w:p>
                                </w:tc>
                              </w:tr>
                              <w:tr w:rsidR="006E5032" w14:paraId="5BEC7926" w14:textId="77777777" w:rsidTr="006E503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251626D" w14:textId="30D78F46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对外宣称「XX 培训学校/机构」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739B548" w14:textId="58A043F9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需要办学许可证</w:t>
                                    </w:r>
                                  </w:p>
                                </w:tc>
                              </w:tr>
                              <w:tr w:rsidR="006E5032" w14:paraId="7A0FB31F" w14:textId="77777777" w:rsidTr="006E503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19F09986" w14:textId="175C959B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学科类培训（语数英应试提分）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E3E60AD" w14:textId="55E40F3C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「双减」政策严厉打击</w:t>
                                    </w:r>
                                  </w:p>
                                </w:tc>
                              </w:tr>
                              <w:tr w:rsidR="006E5032" w14:paraId="3940FEB3" w14:textId="77777777" w:rsidTr="006E503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4757AA24" w14:textId="292945EB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网站上直接收学费（没有 ICP 经营许可证）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92706EA" w14:textId="2F6C0909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违规经营</w:t>
                                    </w:r>
                                  </w:p>
                                </w:tc>
                              </w:tr>
                              <w:tr w:rsidR="006E5032" w14:paraId="77ADE912" w14:textId="77777777" w:rsidTr="006E503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D77DBA4" w14:textId="5EA36EBE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招聘在中国境内的外教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A31E869" w14:textId="3EDC4C03" w:rsidR="006E5032" w:rsidRPr="006E5032" w:rsidRDefault="006E5032" w:rsidP="006E5032">
                                    <w:pPr>
                                      <w:pStyle w:val="a9"/>
                                      <w:numPr>
                                        <w:ilvl w:val="0"/>
                                        <w:numId w:val="1"/>
                                      </w:numPr>
                                      <w:ind w:left="0" w:firstLine="0"/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</w:pPr>
                                    <w:r w:rsidRPr="006E5032">
                                      <w:rPr>
                                        <w:rFonts w:ascii="寰蒋闆呴粦" w:eastAsia="寰蒋闆呴粦"/>
                                        <w:b/>
                                        <w:sz w:val="18"/>
                                      </w:rPr>
                                      <w:t>需要聘外资质（极难）</w:t>
                                    </w:r>
                                  </w:p>
                                </w:tc>
                              </w:tr>
                            </w:tbl>
                            <w:p w14:paraId="742A44DC" w14:textId="58B35747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资质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4A092E0" w14:textId="2F1F009E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状态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F2F6507" w14:textId="53677FAB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说明</w:t>
                              </w:r>
                            </w:p>
                          </w:tc>
                        </w:tr>
                        <w:tr w:rsidR="006E5032" w14:paraId="3912099D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740D7D3" w14:textId="4499ADE5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营业执照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DA4919D" w14:textId="56B0FDCF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 w:hAnsi="Segoe UI Emoji" w:cs="Segoe UI Emoji"/>
                                  <w:b/>
                                  <w:sz w:val="18"/>
                                </w:rPr>
                                <w:t>✅</w:t>
                              </w: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 xml:space="preserve"> 已有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D733DAE" w14:textId="5F05E350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含「教育咨询服务」</w:t>
                              </w:r>
                            </w:p>
                          </w:tc>
                        </w:tr>
                        <w:tr w:rsidR="006E5032" w14:paraId="32CBE30F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40797DE" w14:textId="7FEE4A3A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互联网信息服务（经营范围）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259CC3B" w14:textId="73A28EED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 w:hAnsi="Segoe UI Emoji" w:cs="Segoe UI Emoji"/>
                                  <w:b/>
                                  <w:sz w:val="18"/>
                                </w:rPr>
                                <w:t>⚠️</w:t>
                              </w: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 xml:space="preserve"> 待确认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9FCD032" w14:textId="3E51FDAE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决定能否做 ICP 备案</w:t>
                              </w:r>
                            </w:p>
                          </w:tc>
                        </w:tr>
                        <w:tr w:rsidR="006E5032" w14:paraId="064D9850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52D28892" w14:textId="6A7DBF1F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ICP 备案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1CE25DF" w14:textId="7519E9F7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 w:hAnsi="Segoe UI Emoji" w:cs="Segoe UI Emoji"/>
                                  <w:b/>
                                  <w:sz w:val="18"/>
                                </w:rPr>
                                <w:t>⚠️</w:t>
                              </w: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 xml:space="preserve"> 待办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C8FDE3E" w14:textId="7E31A389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网站上线必需</w:t>
                              </w:r>
                            </w:p>
                          </w:tc>
                        </w:tr>
                        <w:tr w:rsidR="006E5032" w14:paraId="78AFF522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9D8F9D8" w14:textId="515BB3E2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ICP 经营许可证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3F5C9EE" w14:textId="4610BB58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 w:hAnsi="Segoe UI Emoji" w:cs="Segoe UI Emoji"/>
                                  <w:b/>
                                  <w:sz w:val="18"/>
                                </w:rPr>
                                <w:t>❌</w:t>
                              </w: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 xml:space="preserve"> 暂不需要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7508FF8" w14:textId="0AEFFB6F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钱不进网站则无需</w:t>
                              </w:r>
                            </w:p>
                          </w:tc>
                        </w:tr>
                        <w:tr w:rsidR="006E5032" w14:paraId="6F2FB3BE" w14:textId="77777777" w:rsidTr="006E503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15C039A" w14:textId="338D8A59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办学许可证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202F44E" w14:textId="58013493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 w:hAnsi="Segoe UI Emoji" w:cs="Segoe UI Emoji"/>
                                  <w:b/>
                                  <w:sz w:val="18"/>
                                </w:rPr>
                                <w:t>❌</w:t>
                              </w: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 xml:space="preserve"> 不需要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6630125" w14:textId="414AC6BD" w:rsidR="006E5032" w:rsidRPr="006E5032" w:rsidRDefault="006E5032" w:rsidP="006E5032">
                              <w:pPr>
                                <w:pStyle w:val="a9"/>
                                <w:numPr>
                                  <w:ilvl w:val="0"/>
                                  <w:numId w:val="1"/>
                                </w:numPr>
                                <w:ind w:left="0" w:firstLine="0"/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</w:pPr>
                              <w:r w:rsidRPr="006E5032">
                                <w:rPr>
                                  <w:rFonts w:ascii="寰蒋闆呴粦" w:eastAsia="寰蒋闆呴粦"/>
                                  <w:b/>
                                  <w:sz w:val="18"/>
                                </w:rPr>
                                <w:t>不宣称「培训学校」，用「教育咨询」</w:t>
                              </w:r>
                            </w:p>
                          </w:tc>
                        </w:tr>
                      </w:tbl>
                      <w:p w14:paraId="05503E84" w14:textId="49FBE18B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课程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27AF8F6" w14:textId="0EAB55F0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目标群体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2ADD93E" w14:textId="5E0C83CB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定位</w:t>
                        </w:r>
                      </w:p>
                    </w:tc>
                  </w:tr>
                  <w:tr w:rsidR="006E5032" w14:paraId="66E9E21B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CAFABC9" w14:textId="2128F803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🎤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英语演讲训练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A5DF491" w14:textId="3BBF48D5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小学-高中、参赛学生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17C4182" w14:textId="3459E0A2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高客单价、高壁垒</w:t>
                        </w:r>
                      </w:p>
                    </w:tc>
                  </w:tr>
                  <w:tr w:rsidR="006E5032" w14:paraId="248493FC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35940365" w14:textId="770B64BD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⚔️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英语辩论训练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A530E84" w14:textId="0B24A837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初中-大学、MUN 选手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F6082BF" w14:textId="1855FBB5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高客单价、差异化</w:t>
                        </w:r>
                      </w:p>
                    </w:tc>
                  </w:tr>
                  <w:tr w:rsidR="006E5032" w14:paraId="7D08262D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0D2DDFAD" w14:textId="35A60B4C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📋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KET/PET 备考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3EA9B02" w14:textId="3E0C3375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小学 4-6 年级 / 初中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A49672E" w14:textId="751EE8F7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走量、高频刚需</w:t>
                        </w:r>
                      </w:p>
                    </w:tc>
                  </w:tr>
                  <w:tr w:rsidR="006E5032" w14:paraId="70D68418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3CAD7DB7" w14:textId="3DDC474A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🌍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雅思/托福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6BCA893" w14:textId="46A7A997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高中-成人、留学生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E9BFA19" w14:textId="2921D92D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中高端</w:t>
                        </w:r>
                      </w:p>
                    </w:tc>
                  </w:tr>
                  <w:tr w:rsidR="006E5032" w14:paraId="1C96D352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70968606" w14:textId="12956C97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🎓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SAT/ACT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9A09761" w14:textId="09739D26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高中、美本申请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0DC402E" w14:textId="33606870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高客单价</w:t>
                        </w:r>
                      </w:p>
                    </w:tc>
                  </w:tr>
                  <w:tr w:rsidR="006E5032" w14:paraId="36D67D2F" w14:textId="77777777" w:rsidTr="006E503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6135A384" w14:textId="14935BEB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 w:hAnsi="Segoe UI Emoji" w:cs="Segoe UI Emoji"/>
                            <w:b/>
                            <w:sz w:val="18"/>
                          </w:rPr>
                          <w:t>📚</w:t>
                        </w: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 xml:space="preserve"> 综合英语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1CEE32B" w14:textId="743A07EE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全年龄段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8EDD378" w14:textId="714F3330" w:rsidR="006E5032" w:rsidRPr="006E5032" w:rsidRDefault="006E5032" w:rsidP="006E5032">
                        <w:pPr>
                          <w:pStyle w:val="a9"/>
                          <w:numPr>
                            <w:ilvl w:val="0"/>
                            <w:numId w:val="1"/>
                          </w:numPr>
                          <w:ind w:left="0" w:firstLine="0"/>
                          <w:rPr>
                            <w:rFonts w:ascii="寰蒋闆呴粦" w:eastAsia="寰蒋闆呴粦"/>
                            <w:b/>
                            <w:sz w:val="18"/>
                          </w:rPr>
                        </w:pPr>
                        <w:r w:rsidRPr="006E5032">
                          <w:rPr>
                            <w:rFonts w:ascii="寰蒋闆呴粦" w:eastAsia="寰蒋闆呴粦"/>
                            <w:b/>
                            <w:sz w:val="18"/>
                          </w:rPr>
                          <w:t>基础引流</w:t>
                        </w:r>
                      </w:p>
                    </w:tc>
                  </w:tr>
                </w:tbl>
                <w:p w14:paraId="446CF796" w14:textId="1CF6601D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方案</w:t>
                  </w:r>
                </w:p>
              </w:tc>
              <w:tc>
                <w:tcPr>
                  <w:tcW w:w="638" w:type="dxa"/>
                </w:tcPr>
                <w:p w14:paraId="23630046" w14:textId="7BF65340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风格</w:t>
                  </w:r>
                </w:p>
              </w:tc>
              <w:tc>
                <w:tcPr>
                  <w:tcW w:w="638" w:type="dxa"/>
                </w:tcPr>
                <w:p w14:paraId="280E4703" w14:textId="33E4C6EC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核心意象</w:t>
                  </w:r>
                </w:p>
              </w:tc>
              <w:tc>
                <w:tcPr>
                  <w:tcW w:w="638" w:type="dxa"/>
                </w:tcPr>
                <w:p w14:paraId="46C6FFCD" w14:textId="6AB00B32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适合场景</w:t>
                  </w:r>
                </w:p>
              </w:tc>
            </w:tr>
            <w:tr w:rsidR="006E5032" w14:paraId="1F44ECB3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30D1DBF3" w14:textId="7EAA7798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638" w:type="dxa"/>
                </w:tcPr>
                <w:p w14:paraId="7DEFC1F4" w14:textId="6CBAFAC7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现代几何</w:t>
                  </w:r>
                </w:p>
              </w:tc>
              <w:tc>
                <w:tcPr>
                  <w:tcW w:w="638" w:type="dxa"/>
                </w:tcPr>
                <w:p w14:paraId="71F0B52F" w14:textId="5C33882C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井字 + 声波纹</w:t>
                  </w:r>
                </w:p>
              </w:tc>
              <w:tc>
                <w:tcPr>
                  <w:tcW w:w="638" w:type="dxa"/>
                </w:tcPr>
                <w:p w14:paraId="3A63BC8B" w14:textId="3FFBDEC5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网站、宣传页</w:t>
                  </w:r>
                </w:p>
              </w:tc>
            </w:tr>
            <w:tr w:rsidR="006E5032" w14:paraId="7BCF4DA5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32395E74" w14:textId="3C9DFCCA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B</w:t>
                  </w:r>
                </w:p>
              </w:tc>
              <w:tc>
                <w:tcPr>
                  <w:tcW w:w="638" w:type="dxa"/>
                </w:tcPr>
                <w:p w14:paraId="5DE9504C" w14:textId="13F7A754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专业国际</w:t>
                  </w:r>
                </w:p>
              </w:tc>
              <w:tc>
                <w:tcPr>
                  <w:tcW w:w="638" w:type="dxa"/>
                </w:tcPr>
                <w:p w14:paraId="5ABA4A60" w14:textId="1EDB021B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圆形徽章嵌井字</w:t>
                  </w:r>
                </w:p>
              </w:tc>
              <w:tc>
                <w:tcPr>
                  <w:tcW w:w="638" w:type="dxa"/>
                </w:tcPr>
                <w:p w14:paraId="37C42BC1" w14:textId="52EC8F50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App 图标、头像</w:t>
                  </w:r>
                </w:p>
              </w:tc>
            </w:tr>
            <w:tr w:rsidR="006E5032" w14:paraId="6B68A344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5AE2BE88" w14:textId="5842D12B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C</w:t>
                  </w:r>
                </w:p>
              </w:tc>
              <w:tc>
                <w:tcPr>
                  <w:tcW w:w="638" w:type="dxa"/>
                </w:tcPr>
                <w:p w14:paraId="47B45088" w14:textId="165F480C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极简</w:t>
                  </w:r>
                </w:p>
              </w:tc>
              <w:tc>
                <w:tcPr>
                  <w:tcW w:w="638" w:type="dxa"/>
                </w:tcPr>
                <w:p w14:paraId="6B82452C" w14:textId="605BBDA3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五条竖线 = 声波 + 水波</w:t>
                  </w:r>
                </w:p>
              </w:tc>
              <w:tc>
                <w:tcPr>
                  <w:tcW w:w="638" w:type="dxa"/>
                </w:tcPr>
                <w:p w14:paraId="7FA4AC08" w14:textId="3A8708C8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导航栏</w:t>
                  </w:r>
                </w:p>
              </w:tc>
            </w:tr>
            <w:tr w:rsidR="006E5032" w14:paraId="29B67E48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284C6B5B" w14:textId="6968B014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D</w:t>
                  </w:r>
                </w:p>
              </w:tc>
              <w:tc>
                <w:tcPr>
                  <w:tcW w:w="638" w:type="dxa"/>
                </w:tcPr>
                <w:p w14:paraId="16BF3B15" w14:textId="7037DDC8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禅意东方</w:t>
                  </w:r>
                </w:p>
              </w:tc>
              <w:tc>
                <w:tcPr>
                  <w:tcW w:w="638" w:type="dxa"/>
                </w:tcPr>
                <w:p w14:paraId="414A50DF" w14:textId="2A443ECA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同心圆 + 金点</w:t>
                  </w:r>
                </w:p>
              </w:tc>
              <w:tc>
                <w:tcPr>
                  <w:tcW w:w="638" w:type="dxa"/>
                </w:tcPr>
                <w:p w14:paraId="5B0D5659" w14:textId="17298C0C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高端印刷品</w:t>
                  </w:r>
                </w:p>
              </w:tc>
            </w:tr>
            <w:tr w:rsidR="006E5032" w14:paraId="4FF5547E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591763DA" w14:textId="2FEE78D5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E</w:t>
                  </w:r>
                </w:p>
              </w:tc>
              <w:tc>
                <w:tcPr>
                  <w:tcW w:w="638" w:type="dxa"/>
                </w:tcPr>
                <w:p w14:paraId="715E77E9" w14:textId="6A9E605D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国际简约</w:t>
                  </w:r>
                </w:p>
              </w:tc>
              <w:tc>
                <w:tcPr>
                  <w:tcW w:w="638" w:type="dxa"/>
                </w:tcPr>
                <w:p w14:paraId="502B1E0E" w14:textId="58E3B995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三层 W 波浪</w:t>
                  </w:r>
                </w:p>
              </w:tc>
              <w:tc>
                <w:tcPr>
                  <w:tcW w:w="638" w:type="dxa"/>
                </w:tcPr>
                <w:p w14:paraId="212CD508" w14:textId="33537540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品牌主 Logo</w:t>
                  </w:r>
                </w:p>
              </w:tc>
            </w:tr>
            <w:tr w:rsidR="006E5032" w14:paraId="685EBF5B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11B755A5" w14:textId="23C5F636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F</w:t>
                  </w:r>
                </w:p>
              </w:tc>
              <w:tc>
                <w:tcPr>
                  <w:tcW w:w="638" w:type="dxa"/>
                </w:tcPr>
                <w:p w14:paraId="415D55AF" w14:textId="7C8346E9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文化底蕴</w:t>
                  </w:r>
                </w:p>
              </w:tc>
              <w:tc>
                <w:tcPr>
                  <w:tcW w:w="638" w:type="dxa"/>
                </w:tcPr>
                <w:p w14:paraId="34AD0400" w14:textId="53445BEB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印章 + 井字</w:t>
                  </w:r>
                </w:p>
              </w:tc>
              <w:tc>
                <w:tcPr>
                  <w:tcW w:w="638" w:type="dxa"/>
                </w:tcPr>
                <w:p w14:paraId="6C7F3D47" w14:textId="00872935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证书、礼盒</w:t>
                  </w:r>
                </w:p>
              </w:tc>
            </w:tr>
            <w:tr w:rsidR="006E5032" w14:paraId="3DEA47A0" w14:textId="77777777" w:rsidTr="006E50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15DFFBEC" w14:textId="5C4479C5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G</w:t>
                  </w:r>
                </w:p>
              </w:tc>
              <w:tc>
                <w:tcPr>
                  <w:tcW w:w="638" w:type="dxa"/>
                </w:tcPr>
                <w:p w14:paraId="4CD05BDC" w14:textId="4A005827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诗意</w:t>
                  </w:r>
                </w:p>
              </w:tc>
              <w:tc>
                <w:tcPr>
                  <w:tcW w:w="638" w:type="dxa"/>
                </w:tcPr>
                <w:p w14:paraId="7060D991" w14:textId="0A42B074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水滴渐大 = 汲水 = 发声</w:t>
                  </w:r>
                </w:p>
              </w:tc>
              <w:tc>
                <w:tcPr>
                  <w:tcW w:w="638" w:type="dxa"/>
                </w:tcPr>
                <w:p w14:paraId="4E8776ED" w14:textId="3B781547" w:rsidR="006E5032" w:rsidRPr="006E5032" w:rsidRDefault="006E5032" w:rsidP="006E5032">
                  <w:pPr>
                    <w:pStyle w:val="a9"/>
                    <w:numPr>
                      <w:ilvl w:val="0"/>
                      <w:numId w:val="1"/>
                    </w:numPr>
                    <w:ind w:left="0" w:firstLine="0"/>
                    <w:rPr>
                      <w:rFonts w:ascii="寰蒋闆呴粦" w:eastAsia="寰蒋闆呴粦"/>
                      <w:b/>
                      <w:sz w:val="18"/>
                    </w:rPr>
                  </w:pPr>
                  <w:r w:rsidRPr="006E5032">
                    <w:rPr>
                      <w:rFonts w:ascii="寰蒋闆呴粦" w:eastAsia="寰蒋闆呴粦"/>
                      <w:b/>
                      <w:sz w:val="18"/>
                    </w:rPr>
                    <w:t>全场景</w:t>
                  </w:r>
                </w:p>
              </w:tc>
            </w:tr>
          </w:tbl>
          <w:p w14:paraId="05C05584" w14:textId="19BA0C58" w:rsidR="006E5032" w:rsidRPr="006E5032" w:rsidRDefault="006E5032" w:rsidP="006E5032">
            <w:pPr>
              <w:pStyle w:val="a9"/>
              <w:numPr>
                <w:ilvl w:val="0"/>
                <w:numId w:val="1"/>
              </w:numPr>
              <w:rPr>
                <w:rFonts w:ascii="寰蒋闆呴粦" w:eastAsia="寰蒋闆呴粦" w:hint="eastAsia"/>
                <w:b/>
                <w:sz w:val="18"/>
              </w:rPr>
            </w:pPr>
            <w:r w:rsidRPr="006E5032">
              <w:rPr>
                <w:rFonts w:ascii="寰蒋闆呴粦" w:eastAsia="寰蒋闆呴粦"/>
                <w:b/>
                <w:sz w:val="18"/>
              </w:rPr>
              <w:t>名称</w:t>
            </w:r>
          </w:p>
        </w:tc>
        <w:tc>
          <w:tcPr>
            <w:tcW w:w="2769" w:type="dxa"/>
          </w:tcPr>
          <w:p w14:paraId="3E9D6CEA" w14:textId="68C59591" w:rsidR="006E5032" w:rsidRPr="006E5032" w:rsidRDefault="006E5032">
            <w:pPr>
              <w:rPr>
                <w:rFonts w:ascii="寰蒋闆呴粦" w:eastAsia="寰蒋闆呴粦" w:hint="eastAsia"/>
                <w:b/>
                <w:sz w:val="18"/>
              </w:rPr>
            </w:pPr>
            <w:r w:rsidRPr="006E5032">
              <w:rPr>
                <w:rFonts w:ascii="寰蒋闆呴粦" w:eastAsia="寰蒋闆呴粦"/>
                <w:b/>
                <w:sz w:val="18"/>
              </w:rPr>
              <w:t>来源</w:t>
            </w:r>
          </w:p>
        </w:tc>
        <w:tc>
          <w:tcPr>
            <w:tcW w:w="2769" w:type="dxa"/>
          </w:tcPr>
          <w:p w14:paraId="38681D2F" w14:textId="77777777" w:rsidR="006E5032" w:rsidRDefault="006E5032">
            <w:pPr>
              <w:rPr>
                <w:rFonts w:ascii="寰蒋闆呴粦" w:eastAsia="寰蒋闆呴粦" w:hint="eastAsia"/>
              </w:rPr>
            </w:pPr>
          </w:p>
        </w:tc>
      </w:tr>
      <w:tr w:rsidR="006E5032" w14:paraId="174590F9" w14:textId="77777777" w:rsidTr="006E503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B4E65C" w14:textId="7F07C1E0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中文名</w:t>
            </w:r>
          </w:p>
        </w:tc>
        <w:tc>
          <w:tcPr>
            <w:tcW w:w="2769" w:type="dxa"/>
          </w:tcPr>
          <w:p w14:paraId="55F61BAE" w14:textId="67A5A549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永汲教育咨询</w:t>
            </w:r>
          </w:p>
        </w:tc>
        <w:tc>
          <w:tcPr>
            <w:tcW w:w="2769" w:type="dxa"/>
          </w:tcPr>
          <w:p w14:paraId="5D90CE42" w14:textId="58C2C58C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井卦大象传：「木上有水，井。君子以劳民劝相。」</w:t>
            </w:r>
          </w:p>
        </w:tc>
      </w:tr>
      <w:tr w:rsidR="006E5032" w14:paraId="1D5B1B75" w14:textId="77777777" w:rsidTr="006E503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D74F83" w14:textId="43217881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英文名</w:t>
            </w:r>
          </w:p>
        </w:tc>
        <w:tc>
          <w:tcPr>
            <w:tcW w:w="2769" w:type="dxa"/>
          </w:tcPr>
          <w:p w14:paraId="79123120" w14:textId="7618D53C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Well Talk</w:t>
            </w:r>
          </w:p>
        </w:tc>
        <w:tc>
          <w:tcPr>
            <w:tcW w:w="2769" w:type="dxa"/>
          </w:tcPr>
          <w:p w14:paraId="49F37EFA" w14:textId="31B95FF9" w:rsidR="006E5032" w:rsidRPr="006E5032" w:rsidRDefault="006E5032">
            <w:pPr>
              <w:rPr>
                <w:rFonts w:ascii="寰蒋闆呴粦" w:eastAsia="寰蒋闆呴粦" w:hint="eastAsia"/>
                <w:sz w:val="18"/>
              </w:rPr>
            </w:pPr>
            <w:r w:rsidRPr="006E5032">
              <w:rPr>
                <w:rFonts w:ascii="寰蒋闆呴粦" w:eastAsia="寰蒋闆呴粦"/>
                <w:sz w:val="18"/>
              </w:rPr>
              <w:t>Well = 水井 + 出色地；Talk = 言说、对话</w:t>
            </w:r>
          </w:p>
        </w:tc>
      </w:tr>
    </w:tbl>
    <w:p w14:paraId="19CA1F4C" w14:textId="77777777" w:rsidR="006E5032" w:rsidRPr="006E5032" w:rsidRDefault="006E5032">
      <w:pPr>
        <w:rPr>
          <w:rFonts w:ascii="寰蒋闆呴粦" w:eastAsia="寰蒋闆呴粦" w:hint="eastAsia"/>
        </w:rPr>
      </w:pPr>
    </w:p>
    <w:sectPr w:rsidR="006E5032" w:rsidRPr="006E5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寰蒋闆呴粦">
    <w:altName w:val="宋体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32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3B5D0E7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2107997155">
    <w:abstractNumId w:val="0"/>
  </w:num>
  <w:num w:numId="2" w16cid:durableId="130268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32"/>
    <w:rsid w:val="00073141"/>
    <w:rsid w:val="006108A0"/>
    <w:rsid w:val="006E5032"/>
    <w:rsid w:val="0070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BC04"/>
  <w15:chartTrackingRefBased/>
  <w15:docId w15:val="{B23DF35A-2EBE-4750-9CA9-3806656F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5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0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0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0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0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0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0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0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5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0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0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50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0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0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0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5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Weiquan Yang</dc:creator>
  <cp:keywords/>
  <dc:description/>
  <cp:lastModifiedBy>Weiquan Yang</cp:lastModifiedBy>
  <cp:revision>1</cp:revision>
  <dcterms:created xsi:type="dcterms:W3CDTF">2026-06-26T14:58:00Z</dcterms:created>
  <dcterms:modified xsi:type="dcterms:W3CDTF">2026-06-26T14:58:00Z</dcterms:modified>
</cp:coreProperties>
</file>