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kern w:val="2"/>
          <w:sz w:val="2"/>
        </w:rPr>
        <w:id w:val="-1620137863"/>
        <w:docPartObj>
          <w:docPartGallery w:val="Cover Pages"/>
          <w:docPartUnique/>
        </w:docPartObj>
      </w:sdtPr>
      <w:sdtEndPr>
        <w:rPr>
          <w:rFonts w:ascii="宋体" w:eastAsia="宋体" w:hAnsi="宋体"/>
          <w:sz w:val="21"/>
          <w:szCs w:val="21"/>
        </w:rPr>
      </w:sdtEndPr>
      <w:sdtContent>
        <w:p w14:paraId="2D47FDA0" w14:textId="77777777" w:rsidR="006807AC" w:rsidRDefault="006807AC">
          <w:pPr>
            <w:pStyle w:val="a6"/>
            <w:rPr>
              <w:sz w:val="2"/>
            </w:rPr>
          </w:pPr>
        </w:p>
        <w:p w14:paraId="3DD9ADFB" w14:textId="77777777" w:rsidR="006807AC" w:rsidRDefault="006807A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F38458" wp14:editId="7729160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783580" cy="1362710"/>
                    <wp:effectExtent l="0" t="0" r="0" b="3810"/>
                    <wp:wrapNone/>
                    <wp:docPr id="62" name="文本框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83580" cy="1362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标题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DB14875" w14:textId="77777777" w:rsidR="006807AC" w:rsidRDefault="006807AC">
                                    <w:pPr>
                                      <w:pStyle w:val="a6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6807AC"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顺丰航空</w:t>
                                    </w:r>
                                    <w:r w:rsidRPr="006807AC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JIRA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管理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文档</w:t>
                                    </w:r>
                                  </w:p>
                                </w:sdtContent>
                              </w:sdt>
                              <w:p w14:paraId="553590C9" w14:textId="77777777" w:rsidR="006807AC" w:rsidRDefault="00FB7D55">
                                <w:pPr>
                                  <w:pStyle w:val="a6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副标题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807AC">
                                      <w:rPr>
                                        <w:rFonts w:hint="eastAsia"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系统</w:t>
                                    </w:r>
                                    <w:r w:rsidR="006807AC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部署</w:t>
                                    </w:r>
                                    <w:r w:rsidR="006807AC">
                                      <w:rPr>
                                        <w:rFonts w:hint="eastAsia"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配置</w:t>
                                    </w:r>
                                    <w:r w:rsidR="006807AC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手册</w:t>
                                    </w:r>
                                  </w:sdtContent>
                                </w:sdt>
                                <w:r w:rsidR="006807AC">
                                  <w:rPr>
                                    <w:lang w:val="zh-CN"/>
                                  </w:rPr>
                                  <w:t xml:space="preserve"> </w:t>
                                </w:r>
                              </w:p>
                              <w:p w14:paraId="03005886" w14:textId="77777777" w:rsidR="006807AC" w:rsidRDefault="006807A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2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AmjQIAAGUFAAAOAAAAZHJzL2Uyb0RvYy54bWysVM1uEzEQviPxDpbvdJM0LTTqpgqtipCq&#10;tqJFPTteO1nhtY3tZDc8ALwBJy7cea4+B5+9u2kUuBRx8c7OfB7PzzdzetZUiqyF86XROR0eDCgR&#10;mpui1Iucfry/fPWGEh+YLpgyWuR0Izw9m758cVrbiRiZpVGFcAROtJ/UNqfLEOwkyzxfior5A2OF&#10;hlEaV7GAX7fICsdqeK9UNhoMjrPauMI6w4X30F60RjpN/qUUPNxI6UUgKqeILaTTpXMez2x6yiYL&#10;x+yy5F0Y7B+iqFip8ejW1QULjKxc+YerquTOeCPDATdVZqQsuUg5IJvhYC+buyWzIuWC4ni7LZP/&#10;f2759frWkbLI6fGIEs0q9Ojx+7fHH78ef34l0KFAtfUT4O4skKF5axo0utd7KGPejXRV/CIjAjtK&#10;vdmWVzSBcCiPTsaHxwOYOGwnw/EYMtxnT7et8+GdMBWJQk4d2peqytZXPrTQHhIf0+ayVCq1UGlS&#10;I4fDo0G6sLXAudIRKxIZOjcxozbyJIWNEhGj9AchUYyUQFQkGopz5ciagUCMc6FDyj35BTqiJIJ4&#10;zsUO/xTVcy63efQvGx22l6tSG5ey3wu7+NSHLFs8ar6TdxRDM2+6Ts9NsUGjnWlnxVt+WaIbV8yH&#10;W+YwHGggBj7c4JDKoOqmkyhZGvflb/qIB2dhpaTGsOXUf14xJyhR7zXYnMiA6Uw/46PXI7zhdi3z&#10;XYteVecG7RhitViexIgPqhelM9UD9sIsvgoT0xxv5zT04nloVwD2ChezWQJhHi0LV/rO8ug6didy&#10;7b55YM52hAyg8rXpx5JN9njZYhNx7GwVwM5E2ljgtqpd4THLifbd3onLYvc/oZ624/Q3AAAA//8D&#10;AFBLAwQUAAYACAAAACEAkiQEWt4AAAAFAQAADwAAAGRycy9kb3ducmV2LnhtbEyPT0/CQBDF7yZ8&#10;h82QeGlgKxKCtVviPw4eiAE18bh0h25Dd7Z2Fyh+ekcvepnk5b28+b180btGHLELtScFV+MUBFLp&#10;TU2VgrfX5WgOIkRNRjeeUMEZAyyKwUWuM+NPtMbjJlaCSyhkWoGNsc2kDKVFp8PYt0js7XzndGTZ&#10;VdJ0+sTlrpGTNJ1Jp2viD1a3+GCx3G8OToGvn87vL2aVTJZJ8vn4XK2/7j+sUpfD/u4WRMQ+/oXh&#10;B5/RoWCmrT+QCaJRwEPi72Xv5nrGcsuh6TQFWeTyP33xDQAA//8DAFBLAQItABQABgAIAAAAIQC2&#10;gziS/gAAAOEBAAATAAAAAAAAAAAAAAAAAAAAAABbQ29udGVudF9UeXBlc10ueG1sUEsBAi0AFAAG&#10;AAgAAAAhADj9If/WAAAAlAEAAAsAAAAAAAAAAAAAAAAALwEAAF9yZWxzLy5yZWxzUEsBAi0AFAAG&#10;AAgAAAAhAAwWICaNAgAAZQUAAA4AAAAAAAAAAAAAAAAALgIAAGRycy9lMm9Eb2MueG1sUEsBAi0A&#10;FAAGAAgAAAAhAJIkBFreAAAABQEAAA8AAAAAAAAAAAAAAAAA5wQAAGRycy9kb3ducmV2LnhtbFBL&#10;BQYAAAAABAAEAPMAAADy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标题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6807AC" w:rsidRDefault="006807AC">
                              <w:pPr>
                                <w:pStyle w:val="a6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6807AC"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顺丰航空</w:t>
                              </w:r>
                              <w:r w:rsidRPr="006807AC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JIRA</w:t>
                              </w: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管理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文档</w:t>
                              </w:r>
                            </w:p>
                          </w:sdtContent>
                        </w:sdt>
                        <w:p w:rsidR="006807AC" w:rsidRDefault="006807AC">
                          <w:pPr>
                            <w:pStyle w:val="a6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副标题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36"/>
                                  <w:szCs w:val="36"/>
                                </w:rPr>
                                <w:t>系统</w:t>
                              </w:r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部署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36"/>
                                  <w:szCs w:val="36"/>
                                </w:rPr>
                                <w:t>配置</w:t>
                              </w:r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手册</w:t>
                              </w:r>
                            </w:sdtContent>
                          </w:sdt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</w:p>
                        <w:p w:rsidR="006807AC" w:rsidRDefault="006807A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E3E363F" wp14:editId="33B401E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组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任意多边形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任意多边形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任意多边形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任意多边形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任意多边形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<w:pict>
                  <v:group w14:anchorId="2C0BC8AC" id="组 2" o:spid="_x0000_s1026" style="position:absolute;left:0;text-align:left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wjAQcAAKQmAAAOAAAAZHJzL2Uyb0RvYy54bWzsmstu20YUhvcF+g4ElwUc8U5RiB00ThwU&#10;cNMAcdE1TVEXlOKwJG0pKbrLvvsui75EEbRP07R9jP7nDEccSaRsxOoigLwwSc3hmXOb+WZIPn6y&#10;WmTGbVpWc5GfmvYjyzTSPBHjeT49Nb+9ujgZmkZVx/k4zkSenppv0sp8cvb5Z4+XxSh1xExk47Q0&#10;oCSvRsvi1JzVdTEaDKpkli7i6pEo0hyNE1Eu4hqX5XQwLuMltC+ygWNZwWApynFRiiStKvz6TDaa&#10;Z6x/MkmT+pvJpEprIzs1YVvN/0v+f03/B2eP49G0jIvZPGnMiD/CikU8z9HpWtWzuI6Nm3K+o2ox&#10;T0pRiUn9KBGLgZhM5knKPsAb29ry5kUpbgr2ZTpaTot1mBDarTh9tNrk5e2r0piPT83ANY08XiBH&#10;/7x/ZzgUmWUxHUHgRVm8Ll6V0j2cXork+8rIxfkszqfpl1WBKCP3dMdg+xa6nrb3ryblgvTAcWPF&#10;WXizzkK6qo0EP/pe5LlBZBoJ2vwgCkKbrYlHyQzJ3LkvmT1v7vRcJ7Jt+EF3el5kW+6QrYpHquNK&#10;ZPPxxTzLyAqusvQ8K43bGPVRrxzOYXaz+FqM5W+BhT9ZJfiZumdRT/080LTAfVy1HXAw1s4vC1R4&#10;1SaxelgSX8/iIuXaqChHKomeSuJf79///e7nD7/98u+fv3/441cj8GRGWVqls5K5lInTWsjWCik3&#10;rpeIBEoivqkFx0bFsUmg7Vt2GPqmsZtGZ+iELuLPyXCGru9Ajnpqk5HcVPWLVHBFxLeXVY1mDKEx&#10;zuRJU5BXGLmTRYaB+cXA8IylYYdDLjcSVjK2JoP2wJiRWCBz14o5mpjVowoVtO4OOpweVYi1JhYG&#10;PdoQnbWY1aMq0GTIuR5VoSbm96hCxNfd9cUKg2stsxUrpGedgHimcpKs8iYpODMw7GnUUo4KUdGA&#10;pAyhBK7kJICRusqptUcYOSBhtymH/cKIMgmr2tkvjDiScHgvzYgUCUe6MNxHD42vJSa2bXCUpgFw&#10;XMuyKuKaQsSBwKmxxDRIpWnM+CTgEC3EbXolWKamWEmHKOxNx61AluuCMqYQ5OkPlqlmdSxYHwag&#10;dJvnqT1iZBgcVpFUWtRRatuxTjUnmahSOX7JbR7Ia/8pbNpgxqRHcywP54wrIRfND2wfBQPTfRM6&#10;mviZlT9GtuNZT53o5CIYhifeheefRKE1PLHs6GkUWADDs4ufKKi2N5rNx+M0v5znqeK27d1vSm1W&#10;EJK4TG5KXOQ7PudLm8ExnZfT6zUgaNKXNIAXG2IAdT5md2dpPH7enNfxPJPng02LOXhwWx05EMCF&#10;nHUJvNXoWozfYAbG2gpwnYnyrWkssU45NasfbuIyNY3sqxwMiWzPo4UNX3h+6OCi1Fuu9Zb8ZnEu&#10;gDpUQpwn0ArqqdPzWq6LsDBBXi/z10VCgly4ZVVfrb6Ly8IocIqbYPxLoRgUj9TsjbiQgJSFd60j&#10;zQUIKN37/1GIeVeuZ3ZQyCOATAM4D4ZCDNPAxQSNEeY4oYVlCNcDFTetalzfCzwiJa1N1IUcToqp&#10;+ghSAdVm45ZhSPF6+vaBCsdxme59OKR20KJLbBuHXTI6Dh3HiXpUYeZYW8Vi3YZt47CrRx2HbHy3&#10;qm0cdqnScdgXKx2H3F0bKxT0EYcPwCGnhHDIJzSXtLSTwEE98JCRJYx4twIKPVJQ4pAqq+GmalZH&#10;KcYCpHI/DqVhENuPwx3rVGdHHJpHHH5KOMSc2oNDXoceGodDz3abjaFtRb7ciPOqT+LQG4ah2h26&#10;zcUBcBgRDu2INwC9OEQ7MaxDbAeHHTIbOLQjt0fVBg7t4bDHsB0cdvS4gUMyvttHHYc27TS7PNR5&#10;2BesDR5Sf62qIw8ftj3klDAPKc9dPETwiYdNGdzNQ1Tgfh6i9ljlHTykDqlne7/cjnlHIB73h+2e&#10;z/h09oco9x4gMj0ODUTbsQMLjxhojHnRkPaCmxtEPLm2aKjyBhHSJHwgItpRsP95aRTw81IcpFHt&#10;XnObiF2qdCLakU+8gNiOKp2IEHOAsS5t20TsUqUTkXT0qNKJSNvWLlXbQOwySQci6dBUHYH4MCBy&#10;uPl5KVVMPxBV6u4EIhXgXiBS6d0DiNIwDNb9203JQ826Iw+PPPwkeYiJsIeH/BL10DyUj3Ns340A&#10;vQ0Sbr7Gdd3Q8tWa9EGPSul1nxM6+/eGoUuv+/Dqsnnn3E/CLlU6CdE+7FGlkxBiRMIubdsk7LJK&#10;JyHp6FGlk5DeHHap0knYFyudhKRDU3Uk4cNIyBXAW0Mqvi4SNk9Am9q8k4RQqD5/UFBSx+ZRKUrv&#10;HiSUhoGEaj2qtKjjxvPZ1jrVfHxUenxUeqA3h/xJDT6F4henzWdb9K2Vfs1vGtuPy87+AwAA//8D&#10;AFBLAwQUAAYACAAAACEACiDUgtoAAAAFAQAADwAAAGRycy9kb3ducmV2LnhtbEyPQU/DMAyF70j8&#10;h8hI3FjaIcpWmk4DaXdYkeDoNV5T2jhVk3Xl3xO4sIv1rGe997nYzLYXE42+dawgXSQgiGunW24U&#10;vFe7uxUIH5A19o5JwTd52JTXVwXm2p35jaZ9aEQMYZ+jAhPCkEvpa0MW/cINxNE7utFiiOvYSD3i&#10;OYbbXi6TJJMWW44NBgd6MVR3+5NV0OH0Zfrso0u3u+Vr/Wyq6nOqlLq9mbdPIALN4f8YfvEjOpSR&#10;6eBOrL3oFcRHwt+M3ip7uAdxiGL9mIIsC3lJX/4AAAD//wMAUEsBAi0AFAAGAAgAAAAhALaDOJL+&#10;AAAA4QEAABMAAAAAAAAAAAAAAAAAAAAAAFtDb250ZW50X1R5cGVzXS54bWxQSwECLQAUAAYACAAA&#10;ACEAOP0h/9YAAACUAQAACwAAAAAAAAAAAAAAAAAvAQAAX3JlbHMvLnJlbHNQSwECLQAUAAYACAAA&#10;ACEAKHQsIwEHAACkJgAADgAAAAAAAAAAAAAAAAAuAgAAZHJzL2Uyb0RvYy54bWxQSwECLQAUAAYA&#10;CAAAACEACiDUgtoAAAAFAQAADwAAAAAAAAAAAAAAAABbCQAAZHJzL2Rvd25yZXYueG1sUEsFBgAA&#10;AAAEAAQA8wAAAGIKAAAAAA==&#10;">
                    <o:lock v:ext="edit" aspectratio="t"/>
                    <v:shape id="任意多边形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任意多边形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任意多边形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任意多边形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任意多边形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B9CDDE" wp14:editId="421B740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83580" cy="798830"/>
                    <wp:effectExtent l="0" t="0" r="0" b="2540"/>
                    <wp:wrapNone/>
                    <wp:docPr id="69" name="文本框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83580" cy="7988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78A0C3" w14:textId="77777777" w:rsidR="006807AC" w:rsidRDefault="00FB7D55">
                                <w:pPr>
                                  <w:pStyle w:val="a6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学校"/>
                                    <w:tag w:val="学校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807AC">
                                      <w:rPr>
                                        <w:rFonts w:hint="eastAsia"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部门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alias w:val="课程"/>
                                  <w:tag w:val="课程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CBC1948" w14:textId="77777777" w:rsidR="006807AC" w:rsidRDefault="006807AC">
                                    <w:pPr>
                                      <w:pStyle w:val="a6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广州锦高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<w:pict>
                  <v:shape id="文本框 69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iehgIAAFwFAAAOAAAAZHJzL2Uyb0RvYy54bWysVM1u1DAQviPxDpbvNOkvdNVstbQqQqra&#10;ihb17HXsboT/sL2bLA8Ab8CJC3eeq8/BZyfZVoVLERdnMvPNeH6+8dFxpxVZCR8aayq6vVVSIgy3&#10;dWPuKvrx5uzVG0pCZKZmyhpR0bUI9Hj68sVR6yZixy6sqoUnCGLCpHUVXcToJkUR+EJoFrasEwZG&#10;ab1mEb/+rqg9axFdq2KnLA+K1vraectFCNCe9kY6zfGlFDxeShlEJKqiyC3m0+dzns5iesQmd565&#10;RcOHNNg/ZKFZY3DpJtQpi4wsffNHKN1wb4OVcYtbXVgpGy5yDahmu3xSzfWCOZFrQXOC27Qp/L+w&#10;/GJ15UlTV/TgkBLDNGZ0//3b/Y9f9z+/EujQoNaFCXDXDsjYvbUdBj3qA5Sp7k56nb6oiMCOVq83&#10;7RVdJBzK/cO93YMSJg7b7uu9w3IvhSkevJ0P8Z2wmiShoh7jy11lq/MQe+gISZcZe9YolUeoDGlR&#10;w+5+mR02FgRXJmFFJsMQJlXUZ56luFYiYZT5ICSakQtIikxDcaI8WTEQiHEuTMy157hAJ5REEs9x&#10;HPAPWT3Hua9jvNmauHHWjbE+V/8k7frTmLLs8ej5o7qTGLt5l1mwGezc1mvM29t+ZYLjZw2Gcs5C&#10;vGIeO4I5Yu/jJQ6pLJpvB4mShfVf/qZPeFAXVkpa7FxFw+cl84IS9d6A1GlBR8GPwnwUzFKfWExh&#10;Gy+K41mEg49qFKW3+hbPwSzdAhMzHHdVdD6KJ7HffDwnXMxmGYQ1dCyem2vHU+g0lESxm+6WeTfw&#10;MILBF3bcRjZ5Qscem/niZssIUmaupr72XRz6jRXObB+em/RGPP7PqIdHcfobAAD//wMAUEsDBBQA&#10;BgAIAAAAIQAxw6KN2gAAAAQBAAAPAAAAZHJzL2Rvd25yZXYueG1sTI/dasJAEIXvC77DMoXe1U3/&#10;RGM2IlKhpRSt9QEm2TEJZmdDdtX07TvtTXszcDjDOd/JFoNr1Zn60Hg2cDdOQBGX3jZcGdh/rm+n&#10;oEJEtth6JgNfFGCRj64yTK2/8Aedd7FSEsIhRQN1jF2qdShrchjGviMW7+B7h1FkX2nb40XCXavv&#10;k2SiHTYsDTV2tKqpPO5OTkrC8RDxcf3+plfFS8HP29fppjLm5npYzkFFGuLfM/zgCzrkwlT4E9ug&#10;WgMyJP5e8WYPE5GFgadZAjrP9H/4/BsAAP//AwBQSwECLQAUAAYACAAAACEAtoM4kv4AAADhAQAA&#10;EwAAAAAAAAAAAAAAAAAAAAAAW0NvbnRlbnRfVHlwZXNdLnhtbFBLAQItABQABgAIAAAAIQA4/SH/&#10;1gAAAJQBAAALAAAAAAAAAAAAAAAAAC8BAABfcmVscy8ucmVsc1BLAQItABQABgAIAAAAIQBbbaie&#10;hgIAAFwFAAAOAAAAAAAAAAAAAAAAAC4CAABkcnMvZTJvRG9jLnhtbFBLAQItABQABgAIAAAAIQAx&#10;w6KN2gAAAAQBAAAPAAAAAAAAAAAAAAAAAOAEAABkcnMvZG93bnJldi54bWxQSwUGAAAAAAQABADz&#10;AAAA5wUAAAAA&#10;" filled="f" stroked="f" strokeweight=".5pt">
                    <v:textbox style="mso-fit-shape-to-text:t" inset="0,0,0,0">
                      <w:txbxContent>
                        <w:p w:rsidR="006807AC" w:rsidRDefault="006807AC">
                          <w:pPr>
                            <w:pStyle w:val="a6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学校"/>
                              <w:tag w:val="学校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36"/>
                                  <w:szCs w:val="36"/>
                                </w:rPr>
                                <w:t>部门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  <w:alias w:val="课程"/>
                            <w:tag w:val="课程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6807AC" w:rsidRDefault="006807AC">
                              <w:pPr>
                                <w:pStyle w:val="a6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/>
                                  <w:color w:val="5B9BD5" w:themeColor="accent1"/>
                                  <w:sz w:val="36"/>
                                  <w:szCs w:val="36"/>
                                </w:rPr>
                                <w:t>广州锦高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2F43B44" w14:textId="77777777" w:rsidR="006807AC" w:rsidRDefault="006807AC" w:rsidP="006807AC">
          <w:pPr>
            <w:widowControl/>
            <w:jc w:val="left"/>
            <w:rPr>
              <w:rFonts w:ascii="宋体" w:eastAsia="宋体" w:hAnsi="宋体"/>
              <w:szCs w:val="21"/>
            </w:rPr>
          </w:pPr>
          <w:r>
            <w:rPr>
              <w:rFonts w:ascii="宋体" w:eastAsia="宋体" w:hAnsi="宋体"/>
              <w:szCs w:val="21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6678138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928BAD" w14:textId="77777777" w:rsidR="006807AC" w:rsidRDefault="006807AC" w:rsidP="006807AC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5FE61231" w14:textId="77777777" w:rsidR="00FB7D55" w:rsidRDefault="006807AC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FB7D55" w:rsidRPr="00FB7D55">
            <w:rPr>
              <w:rFonts w:ascii="宋体" w:eastAsia="宋体" w:hAnsi="宋体" w:hint="eastAsia"/>
              <w:noProof/>
              <w:spacing w:val="11"/>
              <w:w w:val="92"/>
              <w:kern w:val="0"/>
              <w:fitText w:val="1266" w:id="1461999360"/>
            </w:rPr>
            <w:t>一、安装环</w:t>
          </w:r>
          <w:r w:rsidR="00FB7D55" w:rsidRPr="00FB7D55">
            <w:rPr>
              <w:rFonts w:ascii="宋体" w:eastAsia="宋体" w:hAnsi="宋体" w:hint="eastAsia"/>
              <w:noProof/>
              <w:w w:val="92"/>
              <w:kern w:val="0"/>
              <w:fitText w:val="1266" w:id="1461999360"/>
            </w:rPr>
            <w:t>境</w:t>
          </w:r>
          <w:r w:rsidR="00FB7D55">
            <w:rPr>
              <w:noProof/>
            </w:rPr>
            <w:tab/>
          </w:r>
          <w:r w:rsidR="00FB7D55">
            <w:rPr>
              <w:noProof/>
            </w:rPr>
            <w:fldChar w:fldCharType="begin"/>
          </w:r>
          <w:r w:rsidR="00FB7D55">
            <w:rPr>
              <w:noProof/>
            </w:rPr>
            <w:instrText xml:space="preserve"> PAGEREF _Toc360882124 \h </w:instrText>
          </w:r>
          <w:r w:rsidR="00FB7D55">
            <w:rPr>
              <w:noProof/>
            </w:rPr>
          </w:r>
          <w:r w:rsidR="00FB7D55">
            <w:rPr>
              <w:noProof/>
            </w:rPr>
            <w:fldChar w:fldCharType="separate"/>
          </w:r>
          <w:r w:rsidR="00FB7D55">
            <w:rPr>
              <w:noProof/>
            </w:rPr>
            <w:t>2</w:t>
          </w:r>
          <w:r w:rsidR="00FB7D55">
            <w:rPr>
              <w:noProof/>
            </w:rPr>
            <w:fldChar w:fldCharType="end"/>
          </w:r>
        </w:p>
        <w:p w14:paraId="1854C648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</w:t>
          </w:r>
          <w:r w:rsidRPr="00BE6592">
            <w:rPr>
              <w:rFonts w:ascii="宋体" w:eastAsia="宋体" w:hAnsi="宋体" w:hint="eastAsia"/>
              <w:noProof/>
            </w:rPr>
            <w:t>、准备工作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074781E4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1.1</w:t>
          </w:r>
          <w:r w:rsidRPr="00BE6592">
            <w:rPr>
              <w:rFonts w:ascii="宋体" w:eastAsia="宋体" w:hAnsi="宋体" w:hint="eastAsia"/>
              <w:noProof/>
            </w:rPr>
            <w:t>检查并安装</w:t>
          </w:r>
          <w:r w:rsidRPr="00BE6592">
            <w:rPr>
              <w:rFonts w:ascii="宋体" w:eastAsia="宋体" w:hAnsi="宋体"/>
              <w:noProof/>
            </w:rPr>
            <w:t>JDK</w:t>
          </w:r>
          <w:r w:rsidRPr="00BE6592">
            <w:rPr>
              <w:rFonts w:ascii="宋体" w:eastAsia="宋体" w:hAnsi="宋体" w:hint="eastAsia"/>
              <w:noProof/>
            </w:rPr>
            <w:t>环境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D4EB11D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1.2</w:t>
          </w:r>
          <w:r w:rsidRPr="00BE6592">
            <w:rPr>
              <w:rFonts w:ascii="宋体" w:eastAsia="宋体" w:hAnsi="宋体" w:hint="eastAsia"/>
              <w:noProof/>
            </w:rPr>
            <w:t>安装</w:t>
          </w:r>
          <w:r w:rsidRPr="00BE6592">
            <w:rPr>
              <w:rFonts w:ascii="宋体" w:eastAsia="宋体" w:hAnsi="宋体"/>
              <w:noProof/>
            </w:rPr>
            <w:t>oracle jdk 1.8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EED8299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1.3</w:t>
          </w:r>
          <w:r w:rsidRPr="00BE6592">
            <w:rPr>
              <w:rFonts w:ascii="宋体" w:eastAsia="宋体" w:hAnsi="宋体" w:hint="eastAsia"/>
              <w:noProof/>
            </w:rPr>
            <w:t>上传安装文件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8B7F1FC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1.4</w:t>
          </w:r>
          <w:r w:rsidRPr="00BE6592">
            <w:rPr>
              <w:rFonts w:ascii="宋体" w:eastAsia="宋体" w:hAnsi="宋体" w:hint="eastAsia"/>
              <w:noProof/>
            </w:rPr>
            <w:t>执行安装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3CB388B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1.5</w:t>
          </w:r>
          <w:r w:rsidRPr="00BE6592">
            <w:rPr>
              <w:rFonts w:ascii="宋体" w:eastAsia="宋体" w:hAnsi="宋体" w:hint="eastAsia"/>
              <w:noProof/>
            </w:rPr>
            <w:t>创建数据库表空间及用户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6453131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</w:t>
          </w:r>
          <w:r w:rsidRPr="00BE6592">
            <w:rPr>
              <w:rFonts w:ascii="宋体" w:eastAsia="宋体" w:hAnsi="宋体" w:hint="eastAsia"/>
              <w:noProof/>
            </w:rPr>
            <w:t>、安装过程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77D1904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2.1</w:t>
          </w:r>
          <w:r w:rsidRPr="00BE6592">
            <w:rPr>
              <w:rFonts w:ascii="宋体" w:eastAsia="宋体" w:hAnsi="宋体" w:hint="eastAsia"/>
              <w:noProof/>
            </w:rPr>
            <w:t>部署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5357DBA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2.2</w:t>
          </w:r>
          <w:r w:rsidRPr="00BE6592">
            <w:rPr>
              <w:rFonts w:ascii="宋体" w:eastAsia="宋体" w:hAnsi="宋体" w:hint="eastAsia"/>
              <w:noProof/>
            </w:rPr>
            <w:t>安装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0252928" w14:textId="77777777" w:rsidR="00FB7D55" w:rsidRDefault="00FB7D55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 w:hint="eastAsia"/>
              <w:noProof/>
            </w:rPr>
            <w:t>二、数据迁移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CA89C2E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</w:t>
          </w:r>
          <w:r w:rsidRPr="00BE6592">
            <w:rPr>
              <w:rFonts w:ascii="宋体" w:eastAsia="宋体" w:hAnsi="宋体" w:hint="eastAsia"/>
              <w:noProof/>
            </w:rPr>
            <w:t>、数据备份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B7C507A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</w:t>
          </w:r>
          <w:r w:rsidRPr="00BE6592">
            <w:rPr>
              <w:rFonts w:ascii="宋体" w:eastAsia="宋体" w:hAnsi="宋体" w:hint="eastAsia"/>
              <w:noProof/>
            </w:rPr>
            <w:t>、数据恢复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B283049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2.1</w:t>
          </w:r>
          <w:r w:rsidRPr="00BE6592">
            <w:rPr>
              <w:rFonts w:ascii="宋体" w:eastAsia="宋体" w:hAnsi="宋体" w:hint="eastAsia"/>
              <w:noProof/>
            </w:rPr>
            <w:t>将附件数据从原</w:t>
          </w:r>
          <w:r w:rsidRPr="00BE6592">
            <w:rPr>
              <w:rFonts w:ascii="宋体" w:eastAsia="宋体" w:hAnsi="宋体"/>
              <w:noProof/>
            </w:rPr>
            <w:t>JIRA</w:t>
          </w:r>
          <w:r w:rsidRPr="00BE6592">
            <w:rPr>
              <w:rFonts w:ascii="宋体" w:eastAsia="宋体" w:hAnsi="宋体" w:hint="eastAsia"/>
              <w:noProof/>
            </w:rPr>
            <w:t>服务器复制到生产服务器。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FD143CC" w14:textId="77777777" w:rsidR="00FB7D55" w:rsidRDefault="00FB7D55">
          <w:pPr>
            <w:pStyle w:val="3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2.2</w:t>
          </w:r>
          <w:r w:rsidRPr="00BE6592">
            <w:rPr>
              <w:rFonts w:ascii="宋体" w:eastAsia="宋体" w:hAnsi="宋体" w:hint="eastAsia"/>
              <w:noProof/>
            </w:rPr>
            <w:t>恢复数据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A22DCCC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3</w:t>
          </w:r>
          <w:r w:rsidRPr="00BE6592">
            <w:rPr>
              <w:rFonts w:ascii="宋体" w:eastAsia="宋体" w:hAnsi="宋体" w:hint="eastAsia"/>
              <w:noProof/>
            </w:rPr>
            <w:t>、迁移确认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67D6955" w14:textId="77777777" w:rsidR="00FB7D55" w:rsidRDefault="00FB7D55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 w:hint="eastAsia"/>
              <w:noProof/>
            </w:rPr>
            <w:t>三、管理配置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43EB906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</w:t>
          </w:r>
          <w:r w:rsidRPr="00BE6592">
            <w:rPr>
              <w:rFonts w:ascii="宋体" w:eastAsia="宋体" w:hAnsi="宋体" w:hint="eastAsia"/>
              <w:noProof/>
            </w:rPr>
            <w:t>、管理员菜单入口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54CD82B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</w:t>
          </w:r>
          <w:r w:rsidRPr="00BE6592">
            <w:rPr>
              <w:rFonts w:ascii="宋体" w:eastAsia="宋体" w:hAnsi="宋体" w:hint="eastAsia"/>
              <w:noProof/>
            </w:rPr>
            <w:t>、核心配置文件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00DE447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3</w:t>
          </w:r>
          <w:r w:rsidRPr="00BE6592">
            <w:rPr>
              <w:rFonts w:ascii="宋体" w:eastAsia="宋体" w:hAnsi="宋体" w:hint="eastAsia"/>
              <w:noProof/>
            </w:rPr>
            <w:t>、核心命令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FFB5EE5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4</w:t>
          </w:r>
          <w:r w:rsidRPr="00BE6592">
            <w:rPr>
              <w:rFonts w:ascii="宋体" w:eastAsia="宋体" w:hAnsi="宋体" w:hint="eastAsia"/>
              <w:noProof/>
            </w:rPr>
            <w:t>、更改</w:t>
          </w:r>
          <w:r w:rsidRPr="00BE6592">
            <w:rPr>
              <w:rFonts w:ascii="宋体" w:eastAsia="宋体" w:hAnsi="宋体"/>
              <w:noProof/>
            </w:rPr>
            <w:t>license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9744EA2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5</w:t>
          </w:r>
          <w:r w:rsidRPr="00BE6592">
            <w:rPr>
              <w:rFonts w:ascii="宋体" w:eastAsia="宋体" w:hAnsi="宋体" w:hint="eastAsia"/>
              <w:noProof/>
            </w:rPr>
            <w:t>、更改</w:t>
          </w:r>
          <w:r w:rsidRPr="00BE6592">
            <w:rPr>
              <w:rFonts w:ascii="宋体" w:eastAsia="宋体" w:hAnsi="宋体"/>
              <w:noProof/>
            </w:rPr>
            <w:t>JVM</w:t>
          </w:r>
          <w:r w:rsidRPr="00BE6592">
            <w:rPr>
              <w:rFonts w:ascii="宋体" w:eastAsia="宋体" w:hAnsi="宋体" w:hint="eastAsia"/>
              <w:noProof/>
            </w:rPr>
            <w:t>配置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DF975B7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6</w:t>
          </w:r>
          <w:r w:rsidRPr="00BE6592">
            <w:rPr>
              <w:rFonts w:ascii="宋体" w:eastAsia="宋体" w:hAnsi="宋体" w:hint="eastAsia"/>
              <w:noProof/>
            </w:rPr>
            <w:t>、更改数据库配置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625D7A8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7</w:t>
          </w:r>
          <w:r w:rsidRPr="00BE6592">
            <w:rPr>
              <w:rFonts w:ascii="宋体" w:eastAsia="宋体" w:hAnsi="宋体" w:hint="eastAsia"/>
              <w:noProof/>
            </w:rPr>
            <w:t>、修改系统域名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4CF0A58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8</w:t>
          </w:r>
          <w:r w:rsidRPr="00BE6592">
            <w:rPr>
              <w:rFonts w:ascii="宋体" w:eastAsia="宋体" w:hAnsi="宋体" w:hint="eastAsia"/>
              <w:noProof/>
            </w:rPr>
            <w:t>、修改默认语言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5CCA24A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9</w:t>
          </w:r>
          <w:r w:rsidRPr="00BE6592">
            <w:rPr>
              <w:rFonts w:ascii="宋体" w:eastAsia="宋体" w:hAnsi="宋体" w:hint="eastAsia"/>
              <w:noProof/>
            </w:rPr>
            <w:t>、设置</w:t>
          </w:r>
          <w:r w:rsidRPr="00BE6592">
            <w:rPr>
              <w:rFonts w:ascii="宋体" w:eastAsia="宋体" w:hAnsi="宋体"/>
              <w:noProof/>
            </w:rPr>
            <w:t>SMTP</w:t>
          </w:r>
          <w:r w:rsidRPr="00BE6592">
            <w:rPr>
              <w:rFonts w:ascii="宋体" w:eastAsia="宋体" w:hAnsi="宋体" w:hint="eastAsia"/>
              <w:noProof/>
            </w:rPr>
            <w:t>邮箱账号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67AE64C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10</w:t>
          </w:r>
          <w:r w:rsidRPr="00BE6592">
            <w:rPr>
              <w:rFonts w:ascii="宋体" w:eastAsia="宋体" w:hAnsi="宋体" w:hint="eastAsia"/>
              <w:noProof/>
            </w:rPr>
            <w:t>、配置</w:t>
          </w:r>
          <w:r w:rsidRPr="00BE6592">
            <w:rPr>
              <w:rFonts w:ascii="宋体" w:eastAsia="宋体" w:hAnsi="宋体"/>
              <w:noProof/>
            </w:rPr>
            <w:t>LDAP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3E1BD49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11</w:t>
          </w:r>
          <w:r w:rsidRPr="00BE6592">
            <w:rPr>
              <w:rFonts w:ascii="宋体" w:eastAsia="宋体" w:hAnsi="宋体" w:hint="eastAsia"/>
              <w:noProof/>
            </w:rPr>
            <w:t>、性能监控菜单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162784E5" w14:textId="77777777" w:rsidR="00FB7D55" w:rsidRDefault="00FB7D55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 w:hint="eastAsia"/>
              <w:noProof/>
            </w:rPr>
            <w:t>四、系统配置文件和日志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052203D6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</w:t>
          </w:r>
          <w:r w:rsidRPr="00BE6592">
            <w:rPr>
              <w:rFonts w:ascii="宋体" w:eastAsia="宋体" w:hAnsi="宋体" w:hint="eastAsia"/>
              <w:noProof/>
            </w:rPr>
            <w:t>、系统日志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04F9D687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</w:t>
          </w:r>
          <w:r w:rsidRPr="00BE6592">
            <w:rPr>
              <w:rFonts w:ascii="宋体" w:eastAsia="宋体" w:hAnsi="宋体" w:hint="eastAsia"/>
              <w:noProof/>
            </w:rPr>
            <w:t>、</w:t>
          </w:r>
          <w:r w:rsidRPr="00BE6592">
            <w:rPr>
              <w:rFonts w:ascii="宋体" w:eastAsia="宋体" w:hAnsi="宋体"/>
              <w:noProof/>
            </w:rPr>
            <w:t>JVM</w:t>
          </w:r>
          <w:r w:rsidRPr="00BE6592">
            <w:rPr>
              <w:rFonts w:ascii="宋体" w:eastAsia="宋体" w:hAnsi="宋体" w:hint="eastAsia"/>
              <w:noProof/>
            </w:rPr>
            <w:t>配置文件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7FA7ABD7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3</w:t>
          </w:r>
          <w:r w:rsidRPr="00BE6592">
            <w:rPr>
              <w:rFonts w:ascii="宋体" w:eastAsia="宋体" w:hAnsi="宋体" w:hint="eastAsia"/>
              <w:noProof/>
            </w:rPr>
            <w:t>、代理配置文件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5E785D27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4</w:t>
          </w:r>
          <w:r w:rsidRPr="00BE6592">
            <w:rPr>
              <w:rFonts w:ascii="宋体" w:eastAsia="宋体" w:hAnsi="宋体" w:hint="eastAsia"/>
              <w:noProof/>
            </w:rPr>
            <w:t>、</w:t>
          </w:r>
          <w:r w:rsidRPr="00BE6592">
            <w:rPr>
              <w:rFonts w:ascii="宋体" w:eastAsia="宋体" w:hAnsi="宋体"/>
              <w:noProof/>
            </w:rPr>
            <w:t>JVM</w:t>
          </w:r>
          <w:r w:rsidRPr="00BE6592">
            <w:rPr>
              <w:rFonts w:ascii="宋体" w:eastAsia="宋体" w:hAnsi="宋体" w:hint="eastAsia"/>
              <w:noProof/>
            </w:rPr>
            <w:t>设置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A9A795C" w14:textId="77777777" w:rsidR="00FB7D55" w:rsidRDefault="00FB7D55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 w:hint="eastAsia"/>
              <w:noProof/>
            </w:rPr>
            <w:t>五、插件管理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232E903F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1</w:t>
          </w:r>
          <w:r w:rsidRPr="00BE6592">
            <w:rPr>
              <w:rFonts w:ascii="宋体" w:eastAsia="宋体" w:hAnsi="宋体" w:hint="eastAsia"/>
              <w:noProof/>
            </w:rPr>
            <w:t>、插件管理目录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4C6081D9" w14:textId="77777777" w:rsidR="00FB7D55" w:rsidRDefault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2</w:t>
          </w:r>
          <w:r w:rsidRPr="00BE6592">
            <w:rPr>
              <w:rFonts w:ascii="宋体" w:eastAsia="宋体" w:hAnsi="宋体" w:hint="eastAsia"/>
              <w:noProof/>
            </w:rPr>
            <w:t>、插件安装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2D624E2E" w14:textId="77777777" w:rsidR="00FB7D55" w:rsidRDefault="00FB7D55" w:rsidP="00FB7D55">
          <w:pPr>
            <w:pStyle w:val="2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 w:rsidRPr="00BE6592">
            <w:rPr>
              <w:rFonts w:ascii="宋体" w:eastAsia="宋体" w:hAnsi="宋体"/>
              <w:noProof/>
            </w:rPr>
            <w:t>3</w:t>
          </w:r>
          <w:r w:rsidRPr="00BE6592">
            <w:rPr>
              <w:rFonts w:ascii="宋体" w:eastAsia="宋体" w:hAnsi="宋体" w:hint="eastAsia"/>
              <w:noProof/>
            </w:rPr>
            <w:t>、插件</w:t>
          </w:r>
          <w:r w:rsidRPr="00BE6592">
            <w:rPr>
              <w:rFonts w:ascii="宋体" w:eastAsia="宋体" w:hAnsi="宋体"/>
              <w:noProof/>
            </w:rPr>
            <w:t>license</w:t>
          </w:r>
          <w:r w:rsidRPr="00BE6592">
            <w:rPr>
              <w:rFonts w:ascii="宋体" w:eastAsia="宋体" w:hAnsi="宋体" w:hint="eastAsia"/>
              <w:noProof/>
            </w:rPr>
            <w:t>申请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2F5E0737" w14:textId="77777777" w:rsidR="00FB7D55" w:rsidRDefault="00FB7D55">
          <w:pPr>
            <w:pStyle w:val="11"/>
            <w:tabs>
              <w:tab w:val="right" w:leader="dot" w:pos="8296"/>
            </w:tabs>
            <w:rPr>
              <w:noProof/>
              <w:sz w:val="24"/>
              <w:szCs w:val="24"/>
            </w:rPr>
          </w:pPr>
          <w:r>
            <w:rPr>
              <w:rFonts w:hint="eastAsia"/>
              <w:noProof/>
            </w:rPr>
            <w:t>六、连接到其它应用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45478DEA" w14:textId="77777777" w:rsidR="00FB7D55" w:rsidRDefault="00FB7D55" w:rsidP="00FB7D55">
          <w:pPr>
            <w:pStyle w:val="21"/>
            <w:tabs>
              <w:tab w:val="left" w:pos="1046"/>
              <w:tab w:val="right" w:leader="dot" w:pos="8296"/>
            </w:tabs>
            <w:rPr>
              <w:noProof/>
              <w:sz w:val="24"/>
              <w:szCs w:val="24"/>
            </w:rPr>
          </w:pPr>
          <w:r>
            <w:rPr>
              <w:rFonts w:hint="eastAsia"/>
              <w:noProof/>
            </w:rPr>
            <w:t>1、</w:t>
          </w:r>
          <w:r>
            <w:rPr>
              <w:noProof/>
              <w:sz w:val="24"/>
              <w:szCs w:val="24"/>
            </w:rPr>
            <w:tab/>
          </w:r>
          <w:r>
            <w:rPr>
              <w:rFonts w:hint="eastAsia"/>
              <w:noProof/>
            </w:rPr>
            <w:t>连接到</w:t>
          </w:r>
          <w:r>
            <w:rPr>
              <w:noProof/>
            </w:rPr>
            <w:t>confluence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651C280A" w14:textId="77777777" w:rsidR="00FB7D55" w:rsidRDefault="00FB7D55" w:rsidP="00FB7D55">
          <w:pPr>
            <w:pStyle w:val="21"/>
            <w:tabs>
              <w:tab w:val="left" w:pos="1046"/>
              <w:tab w:val="right" w:leader="dot" w:pos="8296"/>
            </w:tabs>
            <w:rPr>
              <w:noProof/>
              <w:sz w:val="24"/>
              <w:szCs w:val="24"/>
            </w:rPr>
          </w:pPr>
          <w:r>
            <w:rPr>
              <w:rFonts w:hint="eastAsia"/>
              <w:noProof/>
            </w:rPr>
            <w:t>2、</w:t>
          </w:r>
          <w:r>
            <w:rPr>
              <w:noProof/>
              <w:sz w:val="24"/>
              <w:szCs w:val="24"/>
            </w:rPr>
            <w:tab/>
          </w:r>
          <w:r>
            <w:rPr>
              <w:rFonts w:hint="eastAsia"/>
              <w:noProof/>
            </w:rPr>
            <w:t>连接</w:t>
          </w:r>
          <w:r>
            <w:rPr>
              <w:noProof/>
            </w:rPr>
            <w:t>crucible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_Toc360882163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3363E113" w14:textId="77777777" w:rsidR="006807AC" w:rsidRDefault="006807AC">
          <w:r>
            <w:rPr>
              <w:b/>
              <w:bCs/>
              <w:lang w:val="zh-CN"/>
            </w:rPr>
            <w:fldChar w:fldCharType="end"/>
          </w:r>
        </w:p>
      </w:sdtContent>
    </w:sdt>
    <w:p w14:paraId="19BE6ED8" w14:textId="77777777" w:rsidR="006807AC" w:rsidRPr="006807AC" w:rsidRDefault="006807AC" w:rsidP="009A7391">
      <w:pPr>
        <w:jc w:val="center"/>
        <w:rPr>
          <w:rFonts w:ascii="宋体" w:eastAsia="宋体" w:hAnsi="宋体"/>
          <w:szCs w:val="21"/>
        </w:rPr>
      </w:pPr>
    </w:p>
    <w:p w14:paraId="39AF1F3F" w14:textId="77777777" w:rsidR="009A7391" w:rsidRPr="006807AC" w:rsidRDefault="000676F8" w:rsidP="006807AC">
      <w:pPr>
        <w:pStyle w:val="1"/>
        <w:spacing w:line="240" w:lineRule="auto"/>
        <w:rPr>
          <w:rFonts w:ascii="宋体" w:eastAsia="宋体" w:hAnsi="宋体"/>
          <w:sz w:val="21"/>
          <w:szCs w:val="21"/>
        </w:rPr>
      </w:pPr>
      <w:bookmarkStart w:id="1" w:name="_Toc360882124"/>
      <w:r w:rsidRPr="00ED2A47">
        <w:rPr>
          <w:rFonts w:ascii="宋体" w:eastAsia="宋体" w:hAnsi="宋体" w:hint="eastAsia"/>
          <w:w w:val="92"/>
          <w:kern w:val="0"/>
          <w:sz w:val="21"/>
          <w:szCs w:val="21"/>
          <w:fitText w:val="1266" w:id="1461999360"/>
        </w:rPr>
        <w:lastRenderedPageBreak/>
        <w:t>一、</w:t>
      </w:r>
      <w:r w:rsidR="00D216CE" w:rsidRPr="00ED2A47">
        <w:rPr>
          <w:rFonts w:ascii="宋体" w:eastAsia="宋体" w:hAnsi="宋体" w:hint="eastAsia"/>
          <w:w w:val="92"/>
          <w:kern w:val="0"/>
          <w:sz w:val="21"/>
          <w:szCs w:val="21"/>
          <w:fitText w:val="1266" w:id="1461999360"/>
        </w:rPr>
        <w:t>安装环</w:t>
      </w:r>
      <w:r w:rsidR="00D216CE" w:rsidRPr="00ED2A47">
        <w:rPr>
          <w:rFonts w:ascii="宋体" w:eastAsia="宋体" w:hAnsi="宋体" w:hint="eastAsia"/>
          <w:spacing w:val="7"/>
          <w:w w:val="92"/>
          <w:kern w:val="0"/>
          <w:sz w:val="21"/>
          <w:szCs w:val="21"/>
          <w:fitText w:val="1266" w:id="1461999360"/>
        </w:rPr>
        <w:t>境</w:t>
      </w:r>
      <w:bookmarkEnd w:id="1"/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252"/>
        <w:gridCol w:w="5324"/>
      </w:tblGrid>
      <w:tr w:rsidR="00D216CE" w:rsidRPr="006807AC" w14:paraId="1AF8E264" w14:textId="77777777" w:rsidTr="006807AC">
        <w:tc>
          <w:tcPr>
            <w:tcW w:w="2252" w:type="dxa"/>
          </w:tcPr>
          <w:p w14:paraId="0E4E985E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操作系统</w:t>
            </w:r>
          </w:p>
        </w:tc>
        <w:tc>
          <w:tcPr>
            <w:tcW w:w="5324" w:type="dxa"/>
          </w:tcPr>
          <w:p w14:paraId="783817E0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L</w:t>
            </w:r>
            <w:r w:rsidRPr="006807AC">
              <w:rPr>
                <w:rFonts w:ascii="宋体" w:eastAsia="宋体" w:hAnsi="宋体" w:hint="eastAsia"/>
                <w:szCs w:val="21"/>
              </w:rPr>
              <w:t>inux6</w:t>
            </w:r>
            <w:r w:rsidRPr="006807AC">
              <w:rPr>
                <w:rFonts w:ascii="宋体" w:eastAsia="宋体" w:hAnsi="宋体"/>
                <w:szCs w:val="21"/>
              </w:rPr>
              <w:t>4</w:t>
            </w:r>
          </w:p>
        </w:tc>
      </w:tr>
      <w:tr w:rsidR="00D216CE" w:rsidRPr="006807AC" w14:paraId="0716E58D" w14:textId="77777777" w:rsidTr="006807AC">
        <w:tc>
          <w:tcPr>
            <w:tcW w:w="2252" w:type="dxa"/>
          </w:tcPr>
          <w:p w14:paraId="5911CD19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服务器配置</w:t>
            </w:r>
          </w:p>
        </w:tc>
        <w:tc>
          <w:tcPr>
            <w:tcW w:w="5324" w:type="dxa"/>
          </w:tcPr>
          <w:p w14:paraId="1AF62FD2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Cpu</w:t>
            </w:r>
            <w:r w:rsidRPr="006807AC">
              <w:rPr>
                <w:rFonts w:ascii="宋体" w:eastAsia="宋体" w:hAnsi="宋体" w:hint="eastAsia"/>
                <w:szCs w:val="21"/>
              </w:rPr>
              <w:t>：</w:t>
            </w:r>
            <w:r w:rsidRPr="006807AC">
              <w:rPr>
                <w:rFonts w:ascii="宋体" w:eastAsia="宋体" w:hAnsi="宋体"/>
                <w:szCs w:val="21"/>
              </w:rPr>
              <w:t>4</w:t>
            </w:r>
            <w:r w:rsidRPr="006807AC">
              <w:rPr>
                <w:rFonts w:ascii="宋体" w:eastAsia="宋体" w:hAnsi="宋体" w:hint="eastAsia"/>
                <w:szCs w:val="21"/>
              </w:rPr>
              <w:t>核</w:t>
            </w:r>
          </w:p>
          <w:p w14:paraId="719548CD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内存：8G</w:t>
            </w:r>
          </w:p>
        </w:tc>
      </w:tr>
      <w:tr w:rsidR="00D216CE" w:rsidRPr="006807AC" w14:paraId="715E05EB" w14:textId="77777777" w:rsidTr="006807AC">
        <w:tc>
          <w:tcPr>
            <w:tcW w:w="2252" w:type="dxa"/>
          </w:tcPr>
          <w:p w14:paraId="1470F61E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安装目录</w:t>
            </w:r>
          </w:p>
        </w:tc>
        <w:tc>
          <w:tcPr>
            <w:tcW w:w="5324" w:type="dxa"/>
          </w:tcPr>
          <w:p w14:paraId="4C9E9099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程序运行目录：/</w:t>
            </w:r>
            <w:r w:rsidRPr="006807AC">
              <w:rPr>
                <w:rFonts w:ascii="宋体" w:eastAsia="宋体" w:hAnsi="宋体"/>
                <w:szCs w:val="21"/>
              </w:rPr>
              <w:t>opt/atlassian/jira</w:t>
            </w:r>
          </w:p>
          <w:p w14:paraId="7A1E2428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数据存储目录：/var/atlassian/application-data/jira</w:t>
            </w:r>
          </w:p>
        </w:tc>
      </w:tr>
      <w:tr w:rsidR="00D216CE" w:rsidRPr="006807AC" w14:paraId="18A3C679" w14:textId="77777777" w:rsidTr="006807AC">
        <w:tc>
          <w:tcPr>
            <w:tcW w:w="2252" w:type="dxa"/>
          </w:tcPr>
          <w:p w14:paraId="3F15FE15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数据库</w:t>
            </w:r>
          </w:p>
        </w:tc>
        <w:tc>
          <w:tcPr>
            <w:tcW w:w="5324" w:type="dxa"/>
          </w:tcPr>
          <w:p w14:paraId="49C15341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O</w:t>
            </w:r>
            <w:r w:rsidRPr="006807AC">
              <w:rPr>
                <w:rFonts w:ascii="宋体" w:eastAsia="宋体" w:hAnsi="宋体" w:hint="eastAsia"/>
                <w:szCs w:val="21"/>
              </w:rPr>
              <w:t xml:space="preserve">racle </w:t>
            </w:r>
            <w:r w:rsidRPr="006807AC">
              <w:rPr>
                <w:rFonts w:ascii="宋体" w:eastAsia="宋体" w:hAnsi="宋体"/>
                <w:szCs w:val="21"/>
              </w:rPr>
              <w:t>11g</w:t>
            </w:r>
          </w:p>
        </w:tc>
      </w:tr>
      <w:tr w:rsidR="00D216CE" w:rsidRPr="006807AC" w14:paraId="08AC1991" w14:textId="77777777" w:rsidTr="006807AC">
        <w:tc>
          <w:tcPr>
            <w:tcW w:w="2252" w:type="dxa"/>
          </w:tcPr>
          <w:p w14:paraId="5E01CBF9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Ip</w:t>
            </w:r>
          </w:p>
        </w:tc>
        <w:tc>
          <w:tcPr>
            <w:tcW w:w="5324" w:type="dxa"/>
          </w:tcPr>
          <w:p w14:paraId="05FAFC42" w14:textId="77777777" w:rsidR="00D216CE" w:rsidRPr="006807AC" w:rsidRDefault="00D216CE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10.88.2.</w:t>
            </w:r>
            <w:r w:rsidRPr="006807AC">
              <w:rPr>
                <w:rFonts w:ascii="宋体" w:eastAsia="宋体" w:hAnsi="宋体"/>
                <w:szCs w:val="21"/>
              </w:rPr>
              <w:t>162</w:t>
            </w:r>
          </w:p>
        </w:tc>
      </w:tr>
      <w:tr w:rsidR="004E4093" w:rsidRPr="006807AC" w14:paraId="727F3219" w14:textId="77777777" w:rsidTr="006807AC">
        <w:tc>
          <w:tcPr>
            <w:tcW w:w="2252" w:type="dxa"/>
          </w:tcPr>
          <w:p w14:paraId="4D5D7BE2" w14:textId="77777777" w:rsidR="004E4093" w:rsidRPr="006807AC" w:rsidRDefault="004E4093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安装版本</w:t>
            </w:r>
          </w:p>
        </w:tc>
        <w:tc>
          <w:tcPr>
            <w:tcW w:w="5324" w:type="dxa"/>
          </w:tcPr>
          <w:p w14:paraId="16666D63" w14:textId="77777777" w:rsidR="004E4093" w:rsidRPr="006807AC" w:rsidRDefault="004E4093" w:rsidP="006807AC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JIRA software 7.3.8(最新的稳定版本)</w:t>
            </w:r>
          </w:p>
        </w:tc>
      </w:tr>
    </w:tbl>
    <w:p w14:paraId="14B1DFB2" w14:textId="77777777" w:rsidR="00D216CE" w:rsidRPr="006807AC" w:rsidRDefault="00D216CE" w:rsidP="006807AC">
      <w:pPr>
        <w:pStyle w:val="a3"/>
        <w:ind w:left="720" w:firstLineChars="0" w:firstLine="0"/>
        <w:jc w:val="left"/>
        <w:rPr>
          <w:rFonts w:ascii="宋体" w:eastAsia="宋体" w:hAnsi="宋体"/>
          <w:szCs w:val="21"/>
        </w:rPr>
      </w:pPr>
    </w:p>
    <w:p w14:paraId="06DF77D3" w14:textId="77777777" w:rsidR="00D216CE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" w:name="_Toc360882125"/>
      <w:r w:rsidRPr="006807AC">
        <w:rPr>
          <w:rFonts w:ascii="宋体" w:eastAsia="宋体" w:hAnsi="宋体" w:hint="eastAsia"/>
          <w:sz w:val="21"/>
          <w:szCs w:val="21"/>
        </w:rPr>
        <w:t>1、</w:t>
      </w:r>
      <w:r w:rsidR="00D216CE" w:rsidRPr="006807AC">
        <w:rPr>
          <w:rFonts w:ascii="宋体" w:eastAsia="宋体" w:hAnsi="宋体" w:hint="eastAsia"/>
          <w:sz w:val="21"/>
          <w:szCs w:val="21"/>
        </w:rPr>
        <w:t>准备工作</w:t>
      </w:r>
      <w:bookmarkEnd w:id="2"/>
    </w:p>
    <w:p w14:paraId="46048A0E" w14:textId="77777777" w:rsidR="00D216CE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3" w:name="_Toc360882126"/>
      <w:r w:rsidRPr="006807AC">
        <w:rPr>
          <w:rFonts w:ascii="宋体" w:eastAsia="宋体" w:hAnsi="宋体" w:hint="eastAsia"/>
          <w:sz w:val="21"/>
          <w:szCs w:val="21"/>
        </w:rPr>
        <w:t>1.</w:t>
      </w:r>
      <w:r w:rsidRPr="006807AC">
        <w:rPr>
          <w:rFonts w:ascii="宋体" w:eastAsia="宋体" w:hAnsi="宋体"/>
          <w:sz w:val="21"/>
          <w:szCs w:val="21"/>
        </w:rPr>
        <w:t>1</w:t>
      </w:r>
      <w:r w:rsidR="00D216CE" w:rsidRPr="006807AC">
        <w:rPr>
          <w:rFonts w:ascii="宋体" w:eastAsia="宋体" w:hAnsi="宋体" w:hint="eastAsia"/>
          <w:sz w:val="21"/>
          <w:szCs w:val="21"/>
        </w:rPr>
        <w:t>检查并安装JDK环境</w:t>
      </w:r>
      <w:bookmarkEnd w:id="3"/>
    </w:p>
    <w:tbl>
      <w:tblPr>
        <w:tblStyle w:val="a4"/>
        <w:tblW w:w="0" w:type="auto"/>
        <w:tblInd w:w="-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7576"/>
      </w:tblGrid>
      <w:tr w:rsidR="00D216CE" w:rsidRPr="006807AC" w14:paraId="72F0C344" w14:textId="77777777" w:rsidTr="006807AC">
        <w:tc>
          <w:tcPr>
            <w:tcW w:w="7576" w:type="dxa"/>
            <w:shd w:val="clear" w:color="auto" w:fill="000000" w:themeFill="text1"/>
          </w:tcPr>
          <w:p w14:paraId="373121F7" w14:textId="77777777" w:rsidR="00D216CE" w:rsidRPr="006807AC" w:rsidRDefault="00D216CE" w:rsidP="006807AC">
            <w:pPr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$ java -version</w:t>
            </w:r>
          </w:p>
        </w:tc>
      </w:tr>
    </w:tbl>
    <w:p w14:paraId="197FECEF" w14:textId="77777777" w:rsidR="00D216CE" w:rsidRPr="006807AC" w:rsidRDefault="00D216CE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323FC541" wp14:editId="537F20BC">
            <wp:extent cx="4823209" cy="78294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941" cy="80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4F95" w14:textId="77777777" w:rsidR="00D216CE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4" w:name="_Toc360882127"/>
      <w:r w:rsidRPr="006807AC">
        <w:rPr>
          <w:rFonts w:ascii="宋体" w:eastAsia="宋体" w:hAnsi="宋体" w:hint="eastAsia"/>
          <w:sz w:val="21"/>
          <w:szCs w:val="21"/>
        </w:rPr>
        <w:t>1.</w:t>
      </w:r>
      <w:r w:rsidRPr="006807AC">
        <w:rPr>
          <w:rFonts w:ascii="宋体" w:eastAsia="宋体" w:hAnsi="宋体"/>
          <w:sz w:val="21"/>
          <w:szCs w:val="21"/>
        </w:rPr>
        <w:t>2</w:t>
      </w:r>
      <w:r w:rsidR="00D216CE" w:rsidRPr="006807AC">
        <w:rPr>
          <w:rFonts w:ascii="宋体" w:eastAsia="宋体" w:hAnsi="宋体" w:hint="eastAsia"/>
          <w:sz w:val="21"/>
          <w:szCs w:val="21"/>
        </w:rPr>
        <w:t>安装oracle jdk 1.8</w:t>
      </w:r>
      <w:bookmarkEnd w:id="4"/>
    </w:p>
    <w:tbl>
      <w:tblPr>
        <w:tblStyle w:val="a4"/>
        <w:tblW w:w="0" w:type="auto"/>
        <w:tblInd w:w="-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7576"/>
      </w:tblGrid>
      <w:tr w:rsidR="00255CC1" w:rsidRPr="006807AC" w14:paraId="0B084408" w14:textId="77777777" w:rsidTr="006807AC">
        <w:tc>
          <w:tcPr>
            <w:tcW w:w="7576" w:type="dxa"/>
            <w:shd w:val="clear" w:color="auto" w:fill="000000" w:themeFill="text1"/>
          </w:tcPr>
          <w:p w14:paraId="3C470143" w14:textId="77777777" w:rsidR="00255CC1" w:rsidRPr="006807AC" w:rsidRDefault="00255CC1" w:rsidP="006807AC">
            <w:pPr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 xml:space="preserve">$ rpm –ivh </w:t>
            </w:r>
            <w:r w:rsidR="00066039" w:rsidRPr="006807AC">
              <w:rPr>
                <w:rFonts w:ascii="宋体" w:eastAsia="宋体" w:hAnsi="宋体"/>
                <w:szCs w:val="21"/>
              </w:rPr>
              <w:t>jdk-8u131-linux-x64.rpm</w:t>
            </w:r>
          </w:p>
        </w:tc>
      </w:tr>
    </w:tbl>
    <w:p w14:paraId="57268E78" w14:textId="77777777" w:rsidR="00D216CE" w:rsidRPr="006807AC" w:rsidRDefault="00066039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4F17A922" wp14:editId="59C05936">
            <wp:extent cx="4822825" cy="2059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781" cy="206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67D5" w14:textId="77777777" w:rsidR="00D216CE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5" w:name="_Toc360882128"/>
      <w:r w:rsidRPr="006807AC">
        <w:rPr>
          <w:rFonts w:ascii="宋体" w:eastAsia="宋体" w:hAnsi="宋体" w:hint="eastAsia"/>
          <w:sz w:val="21"/>
          <w:szCs w:val="21"/>
        </w:rPr>
        <w:lastRenderedPageBreak/>
        <w:t>1.</w:t>
      </w:r>
      <w:r w:rsidRPr="006807AC">
        <w:rPr>
          <w:rFonts w:ascii="宋体" w:eastAsia="宋体" w:hAnsi="宋体"/>
          <w:sz w:val="21"/>
          <w:szCs w:val="21"/>
        </w:rPr>
        <w:t>3</w:t>
      </w:r>
      <w:r w:rsidR="00D216CE" w:rsidRPr="006807AC">
        <w:rPr>
          <w:rFonts w:ascii="宋体" w:eastAsia="宋体" w:hAnsi="宋体" w:hint="eastAsia"/>
          <w:sz w:val="21"/>
          <w:szCs w:val="21"/>
        </w:rPr>
        <w:t>上传安装文件</w:t>
      </w:r>
      <w:bookmarkEnd w:id="5"/>
    </w:p>
    <w:p w14:paraId="5E805934" w14:textId="77777777" w:rsidR="00255CC1" w:rsidRPr="006807AC" w:rsidRDefault="00255CC1" w:rsidP="006807AC">
      <w:pPr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432B60FB" wp14:editId="72345A64">
            <wp:extent cx="4863402" cy="18503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099" cy="185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FF6C" w14:textId="77777777" w:rsidR="00255CC1" w:rsidRPr="006807AC" w:rsidRDefault="00255CC1" w:rsidP="006807AC">
      <w:pPr>
        <w:ind w:left="720"/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安装文件见上图，已标识。</w:t>
      </w:r>
    </w:p>
    <w:p w14:paraId="5E55C2C6" w14:textId="77777777" w:rsid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6" w:name="_Toc360882129"/>
      <w:r w:rsidRPr="006807AC">
        <w:rPr>
          <w:rFonts w:ascii="宋体" w:eastAsia="宋体" w:hAnsi="宋体" w:hint="eastAsia"/>
          <w:sz w:val="21"/>
          <w:szCs w:val="21"/>
        </w:rPr>
        <w:t>1.</w:t>
      </w:r>
      <w:r w:rsidRPr="006807AC">
        <w:rPr>
          <w:rFonts w:ascii="宋体" w:eastAsia="宋体" w:hAnsi="宋体"/>
          <w:sz w:val="21"/>
          <w:szCs w:val="21"/>
        </w:rPr>
        <w:t>4</w:t>
      </w:r>
      <w:r w:rsidR="006807AC">
        <w:rPr>
          <w:rFonts w:ascii="宋体" w:eastAsia="宋体" w:hAnsi="宋体" w:hint="eastAsia"/>
          <w:sz w:val="21"/>
          <w:szCs w:val="21"/>
        </w:rPr>
        <w:t>执行安装</w:t>
      </w:r>
      <w:bookmarkEnd w:id="6"/>
    </w:p>
    <w:p w14:paraId="1B1E1F8A" w14:textId="77777777" w:rsidR="00255CC1" w:rsidRPr="006807AC" w:rsidRDefault="00255CC1" w:rsidP="006807AC">
      <w:r w:rsidRPr="006807AC">
        <w:rPr>
          <w:rFonts w:hint="eastAsia"/>
        </w:rPr>
        <w:t>将</w:t>
      </w:r>
      <w:r w:rsidRPr="006807AC">
        <w:t>atlassian-jira-software-7.3.8-x64.bin</w:t>
      </w:r>
      <w:r w:rsidRPr="006807AC">
        <w:rPr>
          <w:rFonts w:hint="eastAsia"/>
        </w:rPr>
        <w:t>复制到/</w:t>
      </w:r>
      <w:r w:rsidRPr="006807AC">
        <w:t>home</w:t>
      </w:r>
      <w:r w:rsidRPr="006807AC">
        <w:rPr>
          <w:rFonts w:hint="eastAsia"/>
        </w:rPr>
        <w:t>目录下并授权（可执行权限</w:t>
      </w:r>
      <w:r w:rsidRPr="006807AC">
        <w:t>）</w:t>
      </w:r>
    </w:p>
    <w:p w14:paraId="6DACC367" w14:textId="77777777" w:rsidR="00255CC1" w:rsidRPr="006807AC" w:rsidRDefault="00255CC1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5D7CAD08" wp14:editId="1306EBBE">
            <wp:extent cx="5274310" cy="13125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3132" w14:textId="77777777" w:rsidR="00D216CE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7" w:name="_Toc360882130"/>
      <w:r w:rsidRPr="006807AC">
        <w:rPr>
          <w:rFonts w:ascii="宋体" w:eastAsia="宋体" w:hAnsi="宋体" w:hint="eastAsia"/>
          <w:sz w:val="21"/>
          <w:szCs w:val="21"/>
        </w:rPr>
        <w:t>1.</w:t>
      </w:r>
      <w:r w:rsidRPr="006807AC">
        <w:rPr>
          <w:rFonts w:ascii="宋体" w:eastAsia="宋体" w:hAnsi="宋体"/>
          <w:sz w:val="21"/>
          <w:szCs w:val="21"/>
        </w:rPr>
        <w:t>5</w:t>
      </w:r>
      <w:r w:rsidR="00D216CE" w:rsidRPr="006807AC">
        <w:rPr>
          <w:rFonts w:ascii="宋体" w:eastAsia="宋体" w:hAnsi="宋体" w:hint="eastAsia"/>
          <w:sz w:val="21"/>
          <w:szCs w:val="21"/>
        </w:rPr>
        <w:t>创建数据库表空间及用户</w:t>
      </w:r>
      <w:bookmarkEnd w:id="7"/>
    </w:p>
    <w:tbl>
      <w:tblPr>
        <w:tblStyle w:val="a4"/>
        <w:tblW w:w="0" w:type="auto"/>
        <w:tblInd w:w="-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7576"/>
      </w:tblGrid>
      <w:tr w:rsidR="004E2508" w:rsidRPr="006807AC" w14:paraId="1D6B3255" w14:textId="77777777" w:rsidTr="006807AC">
        <w:tc>
          <w:tcPr>
            <w:tcW w:w="7576" w:type="dxa"/>
            <w:shd w:val="clear" w:color="auto" w:fill="000000" w:themeFill="text1"/>
          </w:tcPr>
          <w:p w14:paraId="4F58F87F" w14:textId="77777777" w:rsidR="004E2508" w:rsidRPr="006807AC" w:rsidRDefault="004E2508" w:rsidP="006807AC">
            <w:pPr>
              <w:pStyle w:val="a3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C</w:t>
            </w:r>
            <w:r w:rsidRPr="006807AC">
              <w:rPr>
                <w:rFonts w:ascii="宋体" w:eastAsia="宋体" w:hAnsi="宋体" w:hint="eastAsia"/>
                <w:szCs w:val="21"/>
              </w:rPr>
              <w:t xml:space="preserve">reate </w:t>
            </w:r>
            <w:r w:rsidRPr="006807AC">
              <w:rPr>
                <w:rFonts w:ascii="宋体" w:eastAsia="宋体" w:hAnsi="宋体"/>
                <w:szCs w:val="21"/>
              </w:rPr>
              <w:t>tablespace jira datafile ‘/data/oradata/jira01.dbf’ size 8g autoextend on;</w:t>
            </w:r>
          </w:p>
          <w:p w14:paraId="2341F5DB" w14:textId="77777777" w:rsidR="004E2508" w:rsidRPr="006807AC" w:rsidRDefault="004E2508" w:rsidP="006807AC">
            <w:pPr>
              <w:pStyle w:val="a3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Create user jira identified by jira default tablespace jira quato unlimited ;</w:t>
            </w:r>
          </w:p>
          <w:p w14:paraId="3481A49B" w14:textId="77777777" w:rsidR="004E2508" w:rsidRPr="006807AC" w:rsidRDefault="004E2508" w:rsidP="006807AC">
            <w:pPr>
              <w:pStyle w:val="a3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Grant connect,resource,create table,create view , create sequence,create trigger to jira;</w:t>
            </w:r>
          </w:p>
          <w:p w14:paraId="6C94A42D" w14:textId="77777777" w:rsidR="004E2508" w:rsidRPr="006807AC" w:rsidRDefault="004E2508" w:rsidP="006807AC">
            <w:pPr>
              <w:pStyle w:val="a3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Create view jira.user_tables as select * from dba_tables where owner=’JIRA’;</w:t>
            </w:r>
          </w:p>
        </w:tc>
      </w:tr>
    </w:tbl>
    <w:p w14:paraId="3476B495" w14:textId="77777777" w:rsidR="004E2508" w:rsidRPr="006807AC" w:rsidRDefault="004E2508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以上操作仅为参考步骤，实际上由D</w:t>
      </w:r>
      <w:r w:rsidRPr="006807AC">
        <w:rPr>
          <w:rFonts w:ascii="宋体" w:eastAsia="宋体" w:hAnsi="宋体"/>
          <w:szCs w:val="21"/>
        </w:rPr>
        <w:t>BA</w:t>
      </w:r>
      <w:r w:rsidRPr="006807AC">
        <w:rPr>
          <w:rFonts w:ascii="宋体" w:eastAsia="宋体" w:hAnsi="宋体" w:hint="eastAsia"/>
          <w:szCs w:val="21"/>
        </w:rPr>
        <w:t>执行。</w:t>
      </w:r>
    </w:p>
    <w:p w14:paraId="48FA7977" w14:textId="77777777" w:rsidR="00D216CE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8" w:name="_Toc360882131"/>
      <w:r w:rsidRPr="006807AC">
        <w:rPr>
          <w:rFonts w:ascii="宋体" w:eastAsia="宋体" w:hAnsi="宋体" w:hint="eastAsia"/>
          <w:sz w:val="21"/>
          <w:szCs w:val="21"/>
        </w:rPr>
        <w:t>2、</w:t>
      </w:r>
      <w:r w:rsidR="00D216CE" w:rsidRPr="006807AC">
        <w:rPr>
          <w:rFonts w:ascii="宋体" w:eastAsia="宋体" w:hAnsi="宋体" w:hint="eastAsia"/>
          <w:sz w:val="21"/>
          <w:szCs w:val="21"/>
        </w:rPr>
        <w:t>安装过程</w:t>
      </w:r>
      <w:bookmarkEnd w:id="8"/>
    </w:p>
    <w:p w14:paraId="4C12B30E" w14:textId="77777777" w:rsidR="00624EED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9" w:name="_Toc360882132"/>
      <w:r w:rsidRPr="006807AC">
        <w:rPr>
          <w:rFonts w:ascii="宋体" w:eastAsia="宋体" w:hAnsi="宋体" w:hint="eastAsia"/>
          <w:sz w:val="21"/>
          <w:szCs w:val="21"/>
        </w:rPr>
        <w:t>2.</w:t>
      </w:r>
      <w:r w:rsidRPr="006807AC">
        <w:rPr>
          <w:rFonts w:ascii="宋体" w:eastAsia="宋体" w:hAnsi="宋体"/>
          <w:sz w:val="21"/>
          <w:szCs w:val="21"/>
        </w:rPr>
        <w:t>1</w:t>
      </w:r>
      <w:r w:rsidR="00EE46A2" w:rsidRPr="006807AC">
        <w:rPr>
          <w:rFonts w:ascii="宋体" w:eastAsia="宋体" w:hAnsi="宋体" w:hint="eastAsia"/>
          <w:sz w:val="21"/>
          <w:szCs w:val="21"/>
        </w:rPr>
        <w:t>部署</w:t>
      </w:r>
      <w:bookmarkEnd w:id="9"/>
    </w:p>
    <w:p w14:paraId="046BFE5A" w14:textId="77777777" w:rsidR="000676F8" w:rsidRPr="006807AC" w:rsidRDefault="000676F8" w:rsidP="006807AC">
      <w:pPr>
        <w:pStyle w:val="4"/>
        <w:spacing w:line="240" w:lineRule="auto"/>
        <w:rPr>
          <w:rFonts w:ascii="宋体" w:eastAsia="宋体" w:hAnsi="宋体"/>
          <w:sz w:val="21"/>
          <w:szCs w:val="21"/>
        </w:rPr>
      </w:pPr>
      <w:r w:rsidRPr="006807AC">
        <w:rPr>
          <w:rFonts w:ascii="宋体" w:eastAsia="宋体" w:hAnsi="宋体" w:hint="eastAsia"/>
          <w:sz w:val="21"/>
          <w:szCs w:val="21"/>
        </w:rPr>
        <w:t>2.</w:t>
      </w:r>
      <w:r w:rsidRPr="006807AC">
        <w:rPr>
          <w:rFonts w:ascii="宋体" w:eastAsia="宋体" w:hAnsi="宋体"/>
          <w:sz w:val="21"/>
          <w:szCs w:val="21"/>
        </w:rPr>
        <w:t>1.1 部署命令</w:t>
      </w:r>
    </w:p>
    <w:tbl>
      <w:tblPr>
        <w:tblStyle w:val="a4"/>
        <w:tblW w:w="0" w:type="auto"/>
        <w:tblInd w:w="-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7576"/>
      </w:tblGrid>
      <w:tr w:rsidR="00EE46A2" w:rsidRPr="006807AC" w14:paraId="092D2882" w14:textId="77777777" w:rsidTr="006807AC">
        <w:tc>
          <w:tcPr>
            <w:tcW w:w="7576" w:type="dxa"/>
            <w:shd w:val="clear" w:color="auto" w:fill="000000" w:themeFill="text1"/>
          </w:tcPr>
          <w:p w14:paraId="3E096324" w14:textId="77777777" w:rsidR="00EE46A2" w:rsidRPr="006807AC" w:rsidRDefault="00EE46A2" w:rsidP="006807AC">
            <w:pPr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$ ./atlassian-jira-software-7.3.8-x64.bin</w:t>
            </w:r>
          </w:p>
        </w:tc>
      </w:tr>
    </w:tbl>
    <w:p w14:paraId="2477C132" w14:textId="77777777" w:rsidR="00066039" w:rsidRPr="006807AC" w:rsidRDefault="00EE46A2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0B8E97B7" wp14:editId="785F0A17">
            <wp:extent cx="4808136" cy="378005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005" cy="37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56F6" w14:textId="77777777" w:rsidR="00D52D3D" w:rsidRPr="006807AC" w:rsidRDefault="000676F8" w:rsidP="006807AC">
      <w:pPr>
        <w:jc w:val="left"/>
        <w:rPr>
          <w:rFonts w:ascii="宋体" w:eastAsia="宋体" w:hAnsi="宋体"/>
          <w:color w:val="FF0000"/>
          <w:sz w:val="13"/>
          <w:szCs w:val="13"/>
        </w:rPr>
      </w:pPr>
      <w:r w:rsidRPr="006807AC">
        <w:rPr>
          <w:rFonts w:ascii="宋体" w:eastAsia="宋体" w:hAnsi="宋体" w:hint="eastAsia"/>
          <w:color w:val="FF0000"/>
          <w:sz w:val="13"/>
          <w:szCs w:val="13"/>
        </w:rPr>
        <w:t>注意;</w:t>
      </w:r>
      <w:r w:rsidR="00D52D3D" w:rsidRPr="006807AC">
        <w:rPr>
          <w:rFonts w:ascii="宋体" w:eastAsia="宋体" w:hAnsi="宋体" w:hint="eastAsia"/>
          <w:color w:val="FF0000"/>
          <w:sz w:val="13"/>
          <w:szCs w:val="13"/>
        </w:rPr>
        <w:t>由于防火墙只开放了8</w:t>
      </w:r>
      <w:r w:rsidR="00D52D3D" w:rsidRPr="006807AC">
        <w:rPr>
          <w:rFonts w:ascii="宋体" w:eastAsia="宋体" w:hAnsi="宋体"/>
          <w:color w:val="FF0000"/>
          <w:sz w:val="13"/>
          <w:szCs w:val="13"/>
        </w:rPr>
        <w:t>0</w:t>
      </w:r>
      <w:r w:rsidR="00D52D3D" w:rsidRPr="006807AC">
        <w:rPr>
          <w:rFonts w:ascii="宋体" w:eastAsia="宋体" w:hAnsi="宋体" w:hint="eastAsia"/>
          <w:color w:val="FF0000"/>
          <w:sz w:val="13"/>
          <w:szCs w:val="13"/>
        </w:rPr>
        <w:t>端口，tomcat非r</w:t>
      </w:r>
      <w:r w:rsidR="00D52D3D" w:rsidRPr="006807AC">
        <w:rPr>
          <w:rFonts w:ascii="宋体" w:eastAsia="宋体" w:hAnsi="宋体"/>
          <w:color w:val="FF0000"/>
          <w:sz w:val="13"/>
          <w:szCs w:val="13"/>
        </w:rPr>
        <w:t>oot</w:t>
      </w:r>
      <w:r w:rsidR="00D52D3D" w:rsidRPr="006807AC">
        <w:rPr>
          <w:rFonts w:ascii="宋体" w:eastAsia="宋体" w:hAnsi="宋体" w:hint="eastAsia"/>
          <w:color w:val="FF0000"/>
          <w:sz w:val="13"/>
          <w:szCs w:val="13"/>
        </w:rPr>
        <w:t>运行时只能使用1024 以上的端口，因此需要做一次iptables代理。</w:t>
      </w:r>
    </w:p>
    <w:p w14:paraId="7C83CCE4" w14:textId="77777777" w:rsidR="000676F8" w:rsidRPr="006807AC" w:rsidRDefault="000676F8" w:rsidP="006807AC">
      <w:pPr>
        <w:pStyle w:val="4"/>
        <w:spacing w:line="240" w:lineRule="auto"/>
        <w:rPr>
          <w:rFonts w:ascii="宋体" w:eastAsia="宋体" w:hAnsi="宋体"/>
          <w:sz w:val="21"/>
          <w:szCs w:val="21"/>
        </w:rPr>
      </w:pPr>
      <w:r w:rsidRPr="006807AC">
        <w:rPr>
          <w:rFonts w:ascii="宋体" w:eastAsia="宋体" w:hAnsi="宋体"/>
          <w:sz w:val="21"/>
          <w:szCs w:val="21"/>
        </w:rPr>
        <w:t xml:space="preserve">2.1.2 </w:t>
      </w:r>
      <w:r w:rsidRPr="006807AC">
        <w:rPr>
          <w:rFonts w:ascii="宋体" w:eastAsia="宋体" w:hAnsi="宋体" w:hint="eastAsia"/>
          <w:sz w:val="21"/>
          <w:szCs w:val="21"/>
        </w:rPr>
        <w:t>代理设置</w:t>
      </w:r>
    </w:p>
    <w:tbl>
      <w:tblPr>
        <w:tblStyle w:val="a4"/>
        <w:tblW w:w="0" w:type="auto"/>
        <w:tblInd w:w="-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7576"/>
      </w:tblGrid>
      <w:tr w:rsidR="00D52D3D" w:rsidRPr="006807AC" w14:paraId="4108AB50" w14:textId="77777777" w:rsidTr="006807AC">
        <w:tc>
          <w:tcPr>
            <w:tcW w:w="7576" w:type="dxa"/>
            <w:shd w:val="clear" w:color="auto" w:fill="000000" w:themeFill="text1"/>
          </w:tcPr>
          <w:p w14:paraId="67584980" w14:textId="77777777" w:rsidR="00D52D3D" w:rsidRPr="006807AC" w:rsidRDefault="00D52D3D" w:rsidP="006807AC">
            <w:pPr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$ iptables -t nat -A PREROUTING -p tcp --dport 80 -j REDIRECT --to-port 8080</w:t>
            </w:r>
          </w:p>
        </w:tc>
      </w:tr>
    </w:tbl>
    <w:p w14:paraId="04A0E08D" w14:textId="77777777" w:rsidR="00D52D3D" w:rsidRPr="006807AC" w:rsidRDefault="00D52D3D" w:rsidP="006807AC">
      <w:pPr>
        <w:jc w:val="left"/>
        <w:rPr>
          <w:rFonts w:ascii="宋体" w:eastAsia="宋体" w:hAnsi="宋体"/>
          <w:szCs w:val="21"/>
        </w:rPr>
      </w:pPr>
    </w:p>
    <w:p w14:paraId="2AD33573" w14:textId="77777777" w:rsidR="00624EED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10" w:name="_Toc360882133"/>
      <w:r w:rsidRPr="006807AC">
        <w:rPr>
          <w:rFonts w:ascii="宋体" w:eastAsia="宋体" w:hAnsi="宋体" w:hint="eastAsia"/>
          <w:sz w:val="21"/>
          <w:szCs w:val="21"/>
        </w:rPr>
        <w:t>2.</w:t>
      </w:r>
      <w:r w:rsidRPr="006807AC">
        <w:rPr>
          <w:rFonts w:ascii="宋体" w:eastAsia="宋体" w:hAnsi="宋体"/>
          <w:sz w:val="21"/>
          <w:szCs w:val="21"/>
        </w:rPr>
        <w:t>2</w:t>
      </w:r>
      <w:r w:rsidR="00EE46A2" w:rsidRPr="006807AC">
        <w:rPr>
          <w:rFonts w:ascii="宋体" w:eastAsia="宋体" w:hAnsi="宋体" w:hint="eastAsia"/>
          <w:sz w:val="21"/>
          <w:szCs w:val="21"/>
        </w:rPr>
        <w:t>安装</w:t>
      </w:r>
      <w:bookmarkEnd w:id="10"/>
    </w:p>
    <w:p w14:paraId="03B64769" w14:textId="77777777" w:rsidR="000676F8" w:rsidRPr="006807AC" w:rsidRDefault="000676F8" w:rsidP="006807AC">
      <w:pPr>
        <w:pStyle w:val="4"/>
        <w:spacing w:line="240" w:lineRule="auto"/>
        <w:rPr>
          <w:rFonts w:ascii="宋体" w:eastAsia="宋体" w:hAnsi="宋体"/>
          <w:sz w:val="21"/>
          <w:szCs w:val="21"/>
        </w:rPr>
      </w:pPr>
      <w:r w:rsidRPr="006807AC">
        <w:rPr>
          <w:rFonts w:ascii="宋体" w:eastAsia="宋体" w:hAnsi="宋体" w:hint="eastAsia"/>
          <w:sz w:val="21"/>
          <w:szCs w:val="21"/>
        </w:rPr>
        <w:t>2.</w:t>
      </w:r>
      <w:r w:rsidRPr="006807AC">
        <w:rPr>
          <w:rFonts w:ascii="宋体" w:eastAsia="宋体" w:hAnsi="宋体"/>
          <w:sz w:val="21"/>
          <w:szCs w:val="21"/>
        </w:rPr>
        <w:t>2</w:t>
      </w:r>
      <w:r w:rsidRPr="006807AC">
        <w:rPr>
          <w:rFonts w:ascii="宋体" w:eastAsia="宋体" w:hAnsi="宋体" w:hint="eastAsia"/>
          <w:sz w:val="21"/>
          <w:szCs w:val="21"/>
        </w:rPr>
        <w:t>.</w:t>
      </w:r>
      <w:r w:rsidRPr="006807AC">
        <w:rPr>
          <w:rFonts w:ascii="宋体" w:eastAsia="宋体" w:hAnsi="宋体"/>
          <w:sz w:val="21"/>
          <w:szCs w:val="21"/>
        </w:rPr>
        <w:t>1</w:t>
      </w:r>
      <w:r w:rsidRPr="006807AC">
        <w:rPr>
          <w:rFonts w:ascii="宋体" w:eastAsia="宋体" w:hAnsi="宋体" w:hint="eastAsia"/>
          <w:sz w:val="21"/>
          <w:szCs w:val="21"/>
        </w:rPr>
        <w:t>登录安装界面</w:t>
      </w:r>
    </w:p>
    <w:p w14:paraId="02DE3754" w14:textId="77777777" w:rsidR="00EE46A2" w:rsidRPr="006807AC" w:rsidRDefault="00EE46A2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在浏览器输入</w:t>
      </w:r>
      <w:r w:rsidR="00D52D3D" w:rsidRPr="006807AC">
        <w:rPr>
          <w:rFonts w:ascii="宋体" w:eastAsia="宋体" w:hAnsi="宋体" w:hint="eastAsia"/>
          <w:szCs w:val="21"/>
        </w:rPr>
        <w:t>:http://10.88.2.162</w:t>
      </w:r>
      <w:r w:rsidRPr="006807AC">
        <w:rPr>
          <w:rFonts w:ascii="宋体" w:eastAsia="宋体" w:hAnsi="宋体" w:hint="eastAsia"/>
          <w:szCs w:val="21"/>
        </w:rPr>
        <w:t>进行安装</w:t>
      </w:r>
    </w:p>
    <w:p w14:paraId="21FD3D20" w14:textId="77777777" w:rsidR="00D52D3D" w:rsidRPr="006807AC" w:rsidRDefault="00D52D3D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7113008D" wp14:editId="01090628">
            <wp:extent cx="3863591" cy="207925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183" cy="20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C388" w14:textId="77777777" w:rsidR="000676F8" w:rsidRPr="006807AC" w:rsidRDefault="000676F8" w:rsidP="006807AC">
      <w:pPr>
        <w:pStyle w:val="4"/>
        <w:spacing w:line="240" w:lineRule="auto"/>
        <w:rPr>
          <w:rFonts w:ascii="宋体" w:eastAsia="宋体" w:hAnsi="宋体"/>
          <w:sz w:val="21"/>
          <w:szCs w:val="21"/>
        </w:rPr>
      </w:pPr>
      <w:r w:rsidRPr="006807AC">
        <w:rPr>
          <w:rFonts w:ascii="宋体" w:eastAsia="宋体" w:hAnsi="宋体" w:hint="eastAsia"/>
          <w:sz w:val="21"/>
          <w:szCs w:val="21"/>
        </w:rPr>
        <w:lastRenderedPageBreak/>
        <w:t>2.</w:t>
      </w:r>
      <w:r w:rsidRPr="006807AC">
        <w:rPr>
          <w:rFonts w:ascii="宋体" w:eastAsia="宋体" w:hAnsi="宋体"/>
          <w:sz w:val="21"/>
          <w:szCs w:val="21"/>
        </w:rPr>
        <w:t>2</w:t>
      </w:r>
      <w:r w:rsidRPr="006807AC">
        <w:rPr>
          <w:rFonts w:ascii="宋体" w:eastAsia="宋体" w:hAnsi="宋体" w:hint="eastAsia"/>
          <w:sz w:val="21"/>
          <w:szCs w:val="21"/>
        </w:rPr>
        <w:t>.</w:t>
      </w:r>
      <w:r w:rsidRPr="006807AC">
        <w:rPr>
          <w:rFonts w:ascii="宋体" w:eastAsia="宋体" w:hAnsi="宋体"/>
          <w:sz w:val="21"/>
          <w:szCs w:val="21"/>
        </w:rPr>
        <w:t xml:space="preserve">2 </w:t>
      </w:r>
      <w:r w:rsidRPr="006807AC">
        <w:rPr>
          <w:rFonts w:ascii="宋体" w:eastAsia="宋体" w:hAnsi="宋体" w:hint="eastAsia"/>
          <w:sz w:val="21"/>
          <w:szCs w:val="21"/>
        </w:rPr>
        <w:t>进行安装前设置</w:t>
      </w:r>
    </w:p>
    <w:p w14:paraId="363FE6CA" w14:textId="77777777" w:rsidR="00D52D3D" w:rsidRPr="006807AC" w:rsidRDefault="00241E44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选择 set it up myself</w:t>
      </w:r>
      <w:r w:rsidR="008626C1" w:rsidRPr="006807AC">
        <w:rPr>
          <w:rFonts w:ascii="宋体" w:eastAsia="宋体" w:hAnsi="宋体"/>
          <w:szCs w:val="21"/>
        </w:rPr>
        <w:t>,</w:t>
      </w:r>
      <w:r w:rsidR="008626C1" w:rsidRPr="006807AC">
        <w:rPr>
          <w:rFonts w:ascii="宋体" w:eastAsia="宋体" w:hAnsi="宋体" w:hint="eastAsia"/>
          <w:szCs w:val="21"/>
        </w:rPr>
        <w:t>下一步选择数据库，如下图：</w:t>
      </w:r>
    </w:p>
    <w:p w14:paraId="4C859791" w14:textId="77777777" w:rsidR="006807AC" w:rsidRDefault="008626C1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523DD36B" wp14:editId="28E49421">
            <wp:extent cx="3863591" cy="3138876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8838" cy="314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7AC1" w14:textId="77777777" w:rsidR="006807AC" w:rsidRDefault="006807AC" w:rsidP="006807AC">
      <w:pPr>
        <w:jc w:val="left"/>
        <w:rPr>
          <w:rFonts w:ascii="宋体" w:eastAsia="宋体" w:hAnsi="宋体"/>
          <w:szCs w:val="21"/>
        </w:rPr>
      </w:pPr>
    </w:p>
    <w:p w14:paraId="78B61939" w14:textId="77777777" w:rsidR="00C62876" w:rsidRPr="006807AC" w:rsidRDefault="00C62876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这一步大约需要5分钟，将完成JIRA数据库的安装及数据初始化。</w:t>
      </w:r>
    </w:p>
    <w:p w14:paraId="7CF29B1C" w14:textId="77777777" w:rsidR="00930F9E" w:rsidRPr="006807AC" w:rsidRDefault="00930F9E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64137646" wp14:editId="59AD55C9">
            <wp:extent cx="3923881" cy="2185865"/>
            <wp:effectExtent l="0" t="0" r="63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536" cy="21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87AC" w14:textId="77777777" w:rsidR="00241E44" w:rsidRPr="006807AC" w:rsidRDefault="00241E44" w:rsidP="006807AC">
      <w:pPr>
        <w:ind w:left="720"/>
        <w:jc w:val="left"/>
        <w:rPr>
          <w:rFonts w:ascii="宋体" w:eastAsia="宋体" w:hAnsi="宋体"/>
          <w:szCs w:val="21"/>
        </w:rPr>
      </w:pPr>
    </w:p>
    <w:p w14:paraId="5AA286C2" w14:textId="77777777" w:rsidR="006807AC" w:rsidRPr="00852792" w:rsidRDefault="000676F8" w:rsidP="00852792">
      <w:pPr>
        <w:pStyle w:val="4"/>
        <w:spacing w:line="240" w:lineRule="auto"/>
        <w:rPr>
          <w:rFonts w:ascii="宋体" w:eastAsia="宋体" w:hAnsi="宋体"/>
          <w:sz w:val="21"/>
          <w:szCs w:val="21"/>
        </w:rPr>
      </w:pPr>
      <w:r w:rsidRPr="006807AC">
        <w:rPr>
          <w:rFonts w:ascii="宋体" w:eastAsia="宋体" w:hAnsi="宋体" w:hint="eastAsia"/>
          <w:sz w:val="21"/>
          <w:szCs w:val="21"/>
        </w:rPr>
        <w:lastRenderedPageBreak/>
        <w:t>2.</w:t>
      </w:r>
      <w:r w:rsidRPr="006807AC">
        <w:rPr>
          <w:rFonts w:ascii="宋体" w:eastAsia="宋体" w:hAnsi="宋体"/>
          <w:sz w:val="21"/>
          <w:szCs w:val="21"/>
        </w:rPr>
        <w:t>2</w:t>
      </w:r>
      <w:r w:rsidRPr="006807AC">
        <w:rPr>
          <w:rFonts w:ascii="宋体" w:eastAsia="宋体" w:hAnsi="宋体" w:hint="eastAsia"/>
          <w:sz w:val="21"/>
          <w:szCs w:val="21"/>
        </w:rPr>
        <w:t>.</w:t>
      </w:r>
      <w:r w:rsidRPr="006807AC">
        <w:rPr>
          <w:rFonts w:ascii="宋体" w:eastAsia="宋体" w:hAnsi="宋体"/>
          <w:sz w:val="21"/>
          <w:szCs w:val="21"/>
        </w:rPr>
        <w:t xml:space="preserve">3 </w:t>
      </w:r>
      <w:r w:rsidR="00930F9E" w:rsidRPr="006807AC">
        <w:rPr>
          <w:rFonts w:ascii="宋体" w:eastAsia="宋体" w:hAnsi="宋体" w:hint="eastAsia"/>
          <w:sz w:val="21"/>
          <w:szCs w:val="21"/>
        </w:rPr>
        <w:t>申请license</w:t>
      </w:r>
    </w:p>
    <w:p w14:paraId="28189FF0" w14:textId="77777777" w:rsidR="00930F9E" w:rsidRPr="006807AC" w:rsidRDefault="00930F9E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69C0F19C" wp14:editId="2A01D599">
            <wp:extent cx="3945598" cy="3084844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710" cy="30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466" w14:textId="77777777" w:rsidR="00930F9E" w:rsidRPr="006807AC" w:rsidRDefault="00930F9E" w:rsidP="006807AC">
      <w:pPr>
        <w:ind w:left="720"/>
        <w:jc w:val="left"/>
        <w:rPr>
          <w:rFonts w:ascii="宋体" w:eastAsia="宋体" w:hAnsi="宋体"/>
          <w:szCs w:val="21"/>
        </w:rPr>
      </w:pPr>
    </w:p>
    <w:p w14:paraId="04960192" w14:textId="77777777" w:rsidR="00930F9E" w:rsidRPr="006807AC" w:rsidRDefault="00930F9E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236C25F3" wp14:editId="06F8AD2E">
            <wp:extent cx="4215284" cy="2437516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3456" cy="244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2D4" w14:textId="77777777" w:rsidR="00930F9E" w:rsidRPr="006807AC" w:rsidRDefault="00930F9E" w:rsidP="006807AC">
      <w:pPr>
        <w:ind w:left="720"/>
        <w:jc w:val="left"/>
        <w:rPr>
          <w:rFonts w:ascii="宋体" w:eastAsia="宋体" w:hAnsi="宋体"/>
          <w:szCs w:val="21"/>
        </w:rPr>
      </w:pPr>
    </w:p>
    <w:p w14:paraId="32C428C0" w14:textId="77777777" w:rsidR="00930F9E" w:rsidRPr="006807AC" w:rsidRDefault="000676F8" w:rsidP="006807AC">
      <w:pPr>
        <w:pStyle w:val="4"/>
        <w:spacing w:line="240" w:lineRule="auto"/>
        <w:rPr>
          <w:rFonts w:ascii="宋体" w:eastAsia="宋体" w:hAnsi="宋体"/>
          <w:sz w:val="21"/>
          <w:szCs w:val="21"/>
        </w:rPr>
      </w:pPr>
      <w:r w:rsidRPr="006807AC">
        <w:rPr>
          <w:rFonts w:ascii="宋体" w:eastAsia="宋体" w:hAnsi="宋体" w:hint="eastAsia"/>
          <w:sz w:val="21"/>
          <w:szCs w:val="21"/>
        </w:rPr>
        <w:lastRenderedPageBreak/>
        <w:t>2.</w:t>
      </w:r>
      <w:r w:rsidRPr="006807AC">
        <w:rPr>
          <w:rFonts w:ascii="宋体" w:eastAsia="宋体" w:hAnsi="宋体"/>
          <w:sz w:val="21"/>
          <w:szCs w:val="21"/>
        </w:rPr>
        <w:t>2</w:t>
      </w:r>
      <w:r w:rsidRPr="006807AC">
        <w:rPr>
          <w:rFonts w:ascii="宋体" w:eastAsia="宋体" w:hAnsi="宋体" w:hint="eastAsia"/>
          <w:sz w:val="21"/>
          <w:szCs w:val="21"/>
        </w:rPr>
        <w:t>.</w:t>
      </w:r>
      <w:r w:rsidRPr="006807AC">
        <w:rPr>
          <w:rFonts w:ascii="宋体" w:eastAsia="宋体" w:hAnsi="宋体"/>
          <w:sz w:val="21"/>
          <w:szCs w:val="21"/>
        </w:rPr>
        <w:t>4</w:t>
      </w:r>
      <w:r w:rsidR="00930F9E" w:rsidRPr="006807AC">
        <w:rPr>
          <w:rFonts w:ascii="宋体" w:eastAsia="宋体" w:hAnsi="宋体" w:hint="eastAsia"/>
          <w:sz w:val="21"/>
          <w:szCs w:val="21"/>
        </w:rPr>
        <w:t>设置管理员账号密码</w:t>
      </w:r>
    </w:p>
    <w:p w14:paraId="2A5C2E42" w14:textId="77777777" w:rsidR="00930F9E" w:rsidRPr="006807AC" w:rsidRDefault="00930F9E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D185F48" wp14:editId="7B0C0F04">
            <wp:extent cx="4174008" cy="2260879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7178" cy="22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7205" w14:textId="77777777" w:rsidR="00930F9E" w:rsidRPr="00852792" w:rsidRDefault="00930F9E" w:rsidP="00852792">
      <w:pPr>
        <w:jc w:val="left"/>
        <w:rPr>
          <w:rFonts w:ascii="宋体" w:eastAsia="宋体" w:hAnsi="宋体"/>
          <w:color w:val="FF0000"/>
          <w:sz w:val="15"/>
          <w:szCs w:val="15"/>
        </w:rPr>
      </w:pPr>
      <w:r w:rsidRPr="00852792">
        <w:rPr>
          <w:rFonts w:ascii="宋体" w:eastAsia="宋体" w:hAnsi="宋体" w:hint="eastAsia"/>
          <w:color w:val="FF0000"/>
          <w:sz w:val="15"/>
          <w:szCs w:val="15"/>
        </w:rPr>
        <w:t>注意:如果LDAP上有同名用户，则会覆盖此用户，应该使用一个不存在于L</w:t>
      </w:r>
      <w:r w:rsidRPr="00852792">
        <w:rPr>
          <w:rFonts w:ascii="宋体" w:eastAsia="宋体" w:hAnsi="宋体"/>
          <w:color w:val="FF0000"/>
          <w:sz w:val="15"/>
          <w:szCs w:val="15"/>
        </w:rPr>
        <w:t>DAP</w:t>
      </w:r>
      <w:r w:rsidRPr="00852792">
        <w:rPr>
          <w:rFonts w:ascii="宋体" w:eastAsia="宋体" w:hAnsi="宋体" w:hint="eastAsia"/>
          <w:color w:val="FF0000"/>
          <w:sz w:val="15"/>
          <w:szCs w:val="15"/>
        </w:rPr>
        <w:t>的账号做最高管理权限用户。</w:t>
      </w:r>
    </w:p>
    <w:p w14:paraId="748DEDB3" w14:textId="77777777" w:rsidR="00FB1423" w:rsidRPr="006807AC" w:rsidRDefault="00FB1423" w:rsidP="006807AC">
      <w:pPr>
        <w:ind w:left="720"/>
        <w:jc w:val="left"/>
        <w:rPr>
          <w:rFonts w:ascii="宋体" w:eastAsia="宋体" w:hAnsi="宋体"/>
          <w:color w:val="FF0000"/>
          <w:szCs w:val="21"/>
        </w:rPr>
      </w:pPr>
    </w:p>
    <w:p w14:paraId="03E4DB99" w14:textId="77777777" w:rsidR="00836814" w:rsidRPr="006807AC" w:rsidRDefault="00836814" w:rsidP="00852792">
      <w:pPr>
        <w:jc w:val="left"/>
        <w:rPr>
          <w:rFonts w:ascii="宋体" w:eastAsia="宋体" w:hAnsi="宋体"/>
          <w:color w:val="FF0000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18A8FFB2" wp14:editId="2666113A">
            <wp:extent cx="4235380" cy="2129418"/>
            <wp:effectExtent l="0" t="0" r="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0632" cy="21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41E3" w14:textId="77777777" w:rsidR="00836814" w:rsidRPr="006807AC" w:rsidRDefault="00836814" w:rsidP="006807AC">
      <w:pPr>
        <w:ind w:left="720"/>
        <w:jc w:val="left"/>
        <w:rPr>
          <w:rFonts w:ascii="宋体" w:eastAsia="宋体" w:hAnsi="宋体"/>
          <w:color w:val="FF0000"/>
          <w:szCs w:val="21"/>
        </w:rPr>
      </w:pPr>
    </w:p>
    <w:p w14:paraId="2CF1A258" w14:textId="77777777" w:rsidR="00D216CE" w:rsidRPr="006807AC" w:rsidRDefault="000676F8" w:rsidP="006807AC">
      <w:pPr>
        <w:pStyle w:val="1"/>
        <w:spacing w:line="240" w:lineRule="auto"/>
        <w:rPr>
          <w:rFonts w:ascii="宋体" w:eastAsia="宋体" w:hAnsi="宋体"/>
          <w:sz w:val="21"/>
          <w:szCs w:val="21"/>
        </w:rPr>
      </w:pPr>
      <w:bookmarkStart w:id="11" w:name="_Toc360882134"/>
      <w:r w:rsidRPr="006807AC">
        <w:rPr>
          <w:rFonts w:ascii="宋体" w:eastAsia="宋体" w:hAnsi="宋体" w:hint="eastAsia"/>
          <w:sz w:val="21"/>
          <w:szCs w:val="21"/>
        </w:rPr>
        <w:t>二、数据迁移</w:t>
      </w:r>
      <w:bookmarkEnd w:id="11"/>
    </w:p>
    <w:p w14:paraId="4CEDCDA1" w14:textId="77777777" w:rsidR="00AA3172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12" w:name="_Toc360882135"/>
      <w:r w:rsidRPr="006807AC">
        <w:rPr>
          <w:rFonts w:ascii="宋体" w:eastAsia="宋体" w:hAnsi="宋体" w:hint="eastAsia"/>
          <w:sz w:val="21"/>
          <w:szCs w:val="21"/>
        </w:rPr>
        <w:t>1、</w:t>
      </w:r>
      <w:r w:rsidR="00AA3172" w:rsidRPr="006807AC">
        <w:rPr>
          <w:rFonts w:ascii="宋体" w:eastAsia="宋体" w:hAnsi="宋体" w:hint="eastAsia"/>
          <w:sz w:val="21"/>
          <w:szCs w:val="21"/>
        </w:rPr>
        <w:t>数据备份</w:t>
      </w:r>
      <w:bookmarkEnd w:id="12"/>
    </w:p>
    <w:p w14:paraId="59F67426" w14:textId="77777777" w:rsidR="00F8299D" w:rsidRPr="006807AC" w:rsidRDefault="00763594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34AFB570" wp14:editId="53D05B95">
            <wp:extent cx="4159418" cy="137662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3075" cy="13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CDC3" w14:textId="77777777" w:rsidR="00763594" w:rsidRPr="006807AC" w:rsidRDefault="00763594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7B56516C" wp14:editId="397E8476">
            <wp:extent cx="4109776" cy="1955929"/>
            <wp:effectExtent l="0" t="0" r="508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7240" cy="19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AAA0" w14:textId="77777777" w:rsidR="00AA3172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13" w:name="_Toc360882136"/>
      <w:r w:rsidRPr="006807AC">
        <w:rPr>
          <w:rFonts w:ascii="宋体" w:eastAsia="宋体" w:hAnsi="宋体" w:hint="eastAsia"/>
          <w:sz w:val="21"/>
          <w:szCs w:val="21"/>
        </w:rPr>
        <w:t>2、</w:t>
      </w:r>
      <w:r w:rsidR="00AA3172" w:rsidRPr="006807AC">
        <w:rPr>
          <w:rFonts w:ascii="宋体" w:eastAsia="宋体" w:hAnsi="宋体" w:hint="eastAsia"/>
          <w:sz w:val="21"/>
          <w:szCs w:val="21"/>
        </w:rPr>
        <w:t>数据恢复</w:t>
      </w:r>
      <w:bookmarkEnd w:id="13"/>
    </w:p>
    <w:p w14:paraId="449A8E79" w14:textId="77777777" w:rsidR="00F8299D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14" w:name="_Toc360882137"/>
      <w:r w:rsidRPr="006807AC">
        <w:rPr>
          <w:rFonts w:ascii="宋体" w:eastAsia="宋体" w:hAnsi="宋体" w:hint="eastAsia"/>
          <w:sz w:val="21"/>
          <w:szCs w:val="21"/>
        </w:rPr>
        <w:t>2.</w:t>
      </w:r>
      <w:r w:rsidRPr="006807AC">
        <w:rPr>
          <w:rFonts w:ascii="宋体" w:eastAsia="宋体" w:hAnsi="宋体"/>
          <w:sz w:val="21"/>
          <w:szCs w:val="21"/>
        </w:rPr>
        <w:t>1</w:t>
      </w:r>
      <w:r w:rsidR="00F8299D" w:rsidRPr="006807AC">
        <w:rPr>
          <w:rFonts w:ascii="宋体" w:eastAsia="宋体" w:hAnsi="宋体" w:hint="eastAsia"/>
          <w:sz w:val="21"/>
          <w:szCs w:val="21"/>
        </w:rPr>
        <w:t>将附件数据从原J</w:t>
      </w:r>
      <w:r w:rsidR="00F8299D" w:rsidRPr="006807AC">
        <w:rPr>
          <w:rFonts w:ascii="宋体" w:eastAsia="宋体" w:hAnsi="宋体"/>
          <w:sz w:val="21"/>
          <w:szCs w:val="21"/>
        </w:rPr>
        <w:t>IRA</w:t>
      </w:r>
      <w:r w:rsidR="00F8299D" w:rsidRPr="006807AC">
        <w:rPr>
          <w:rFonts w:ascii="宋体" w:eastAsia="宋体" w:hAnsi="宋体" w:hint="eastAsia"/>
          <w:sz w:val="21"/>
          <w:szCs w:val="21"/>
        </w:rPr>
        <w:t>服务器复制到生产服务器。</w:t>
      </w:r>
      <w:bookmarkEnd w:id="14"/>
    </w:p>
    <w:p w14:paraId="78588355" w14:textId="77777777" w:rsidR="00F8299D" w:rsidRPr="00852792" w:rsidRDefault="00F8299D" w:rsidP="00852792">
      <w:pPr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45AC6FD2" wp14:editId="034A93AC">
            <wp:extent cx="5274310" cy="12357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49BD" w14:textId="77777777" w:rsidR="00F8299D" w:rsidRPr="006807AC" w:rsidRDefault="000676F8" w:rsidP="006807AC">
      <w:pPr>
        <w:pStyle w:val="3"/>
        <w:spacing w:line="240" w:lineRule="auto"/>
        <w:rPr>
          <w:rFonts w:ascii="宋体" w:eastAsia="宋体" w:hAnsi="宋体"/>
          <w:sz w:val="21"/>
          <w:szCs w:val="21"/>
        </w:rPr>
      </w:pPr>
      <w:bookmarkStart w:id="15" w:name="_Toc360882138"/>
      <w:r w:rsidRPr="006807AC">
        <w:rPr>
          <w:rFonts w:ascii="宋体" w:eastAsia="宋体" w:hAnsi="宋体" w:hint="eastAsia"/>
          <w:sz w:val="21"/>
          <w:szCs w:val="21"/>
        </w:rPr>
        <w:t>2.</w:t>
      </w:r>
      <w:r w:rsidRPr="006807AC">
        <w:rPr>
          <w:rFonts w:ascii="宋体" w:eastAsia="宋体" w:hAnsi="宋体"/>
          <w:sz w:val="21"/>
          <w:szCs w:val="21"/>
        </w:rPr>
        <w:t>2</w:t>
      </w:r>
      <w:r w:rsidR="00F8299D" w:rsidRPr="006807AC">
        <w:rPr>
          <w:rFonts w:ascii="宋体" w:eastAsia="宋体" w:hAnsi="宋体" w:hint="eastAsia"/>
          <w:sz w:val="21"/>
          <w:szCs w:val="21"/>
        </w:rPr>
        <w:t>恢复数据</w:t>
      </w:r>
      <w:bookmarkEnd w:id="15"/>
    </w:p>
    <w:p w14:paraId="5720CD39" w14:textId="77777777" w:rsidR="00F8299D" w:rsidRPr="006807AC" w:rsidRDefault="00852792" w:rsidP="006807AC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 w:rsidR="00F8299D" w:rsidRPr="006807AC">
        <w:rPr>
          <w:rFonts w:ascii="宋体" w:eastAsia="宋体" w:hAnsi="宋体" w:hint="eastAsia"/>
          <w:szCs w:val="21"/>
        </w:rPr>
        <w:t>将备份文件放到生产环境的/</w:t>
      </w:r>
      <w:r w:rsidR="00F8299D" w:rsidRPr="006807AC">
        <w:rPr>
          <w:rFonts w:ascii="宋体" w:eastAsia="宋体" w:hAnsi="宋体"/>
          <w:szCs w:val="21"/>
        </w:rPr>
        <w:t>import</w:t>
      </w:r>
      <w:r w:rsidR="00F8299D" w:rsidRPr="006807AC">
        <w:rPr>
          <w:rFonts w:ascii="宋体" w:eastAsia="宋体" w:hAnsi="宋体" w:hint="eastAsia"/>
          <w:szCs w:val="21"/>
        </w:rPr>
        <w:t>目录下</w:t>
      </w:r>
    </w:p>
    <w:p w14:paraId="206DDD66" w14:textId="77777777" w:rsidR="00F8299D" w:rsidRPr="006807AC" w:rsidRDefault="00F8299D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szCs w:val="21"/>
        </w:rPr>
        <w:tab/>
      </w: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5F0FF2CB" wp14:editId="01E23044">
            <wp:extent cx="5274310" cy="10464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55CB" w14:textId="77777777" w:rsidR="00282F77" w:rsidRPr="006807AC" w:rsidRDefault="00282F77" w:rsidP="006807AC">
      <w:pPr>
        <w:jc w:val="left"/>
        <w:rPr>
          <w:rFonts w:ascii="宋体" w:eastAsia="宋体" w:hAnsi="宋体"/>
          <w:szCs w:val="21"/>
        </w:rPr>
      </w:pPr>
    </w:p>
    <w:p w14:paraId="138F0804" w14:textId="77777777" w:rsidR="000676F8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16" w:name="_Toc360882139"/>
      <w:r w:rsidRPr="006807AC">
        <w:rPr>
          <w:rFonts w:ascii="宋体" w:eastAsia="宋体" w:hAnsi="宋体" w:hint="eastAsia"/>
          <w:sz w:val="21"/>
          <w:szCs w:val="21"/>
        </w:rPr>
        <w:t>3、迁移确认</w:t>
      </w:r>
      <w:bookmarkEnd w:id="16"/>
    </w:p>
    <w:p w14:paraId="71334EED" w14:textId="77777777" w:rsidR="00282F77" w:rsidRPr="006807AC" w:rsidRDefault="00282F77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使用管理员帐号登录后，点管理菜单，如下图：</w:t>
      </w:r>
    </w:p>
    <w:p w14:paraId="5867D341" w14:textId="77777777" w:rsidR="00282F77" w:rsidRPr="006807AC" w:rsidRDefault="00282F77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D625500" wp14:editId="2063D8F7">
            <wp:extent cx="4358944" cy="2969288"/>
            <wp:effectExtent l="0" t="0" r="381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9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59E1" w14:textId="77777777" w:rsidR="00F64EBE" w:rsidRPr="006807AC" w:rsidRDefault="00F64EBE" w:rsidP="006807AC">
      <w:pPr>
        <w:jc w:val="left"/>
        <w:rPr>
          <w:rFonts w:ascii="宋体" w:eastAsia="宋体" w:hAnsi="宋体"/>
          <w:szCs w:val="21"/>
        </w:rPr>
      </w:pPr>
    </w:p>
    <w:p w14:paraId="4E24CA7B" w14:textId="77777777" w:rsidR="00F64EBE" w:rsidRPr="006807AC" w:rsidRDefault="00F64EBE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31873ECB" wp14:editId="2C80BB07">
            <wp:extent cx="4189919" cy="2125226"/>
            <wp:effectExtent l="0" t="0" r="127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523" cy="213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9DEF" w14:textId="77777777" w:rsidR="00D216CE" w:rsidRPr="006807AC" w:rsidRDefault="000676F8" w:rsidP="006807AC">
      <w:pPr>
        <w:pStyle w:val="1"/>
        <w:spacing w:line="240" w:lineRule="auto"/>
        <w:rPr>
          <w:rFonts w:ascii="宋体" w:eastAsia="宋体" w:hAnsi="宋体"/>
          <w:sz w:val="21"/>
          <w:szCs w:val="21"/>
        </w:rPr>
      </w:pPr>
      <w:bookmarkStart w:id="17" w:name="_Toc360882140"/>
      <w:r w:rsidRPr="006807AC">
        <w:rPr>
          <w:rFonts w:ascii="宋体" w:eastAsia="宋体" w:hAnsi="宋体" w:hint="eastAsia"/>
          <w:sz w:val="21"/>
          <w:szCs w:val="21"/>
        </w:rPr>
        <w:t>三、</w:t>
      </w:r>
      <w:r w:rsidR="00D216CE" w:rsidRPr="006807AC">
        <w:rPr>
          <w:rFonts w:ascii="宋体" w:eastAsia="宋体" w:hAnsi="宋体" w:hint="eastAsia"/>
          <w:sz w:val="21"/>
          <w:szCs w:val="21"/>
        </w:rPr>
        <w:t>管理配置</w:t>
      </w:r>
      <w:bookmarkEnd w:id="17"/>
    </w:p>
    <w:p w14:paraId="524FBE14" w14:textId="77777777" w:rsidR="00C621EB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18" w:name="_Toc360882141"/>
      <w:r w:rsidRPr="006807AC">
        <w:rPr>
          <w:rFonts w:ascii="宋体" w:eastAsia="宋体" w:hAnsi="宋体" w:hint="eastAsia"/>
          <w:sz w:val="21"/>
          <w:szCs w:val="21"/>
        </w:rPr>
        <w:t>1、</w:t>
      </w:r>
      <w:r w:rsidR="00C621EB" w:rsidRPr="006807AC">
        <w:rPr>
          <w:rFonts w:ascii="宋体" w:eastAsia="宋体" w:hAnsi="宋体" w:hint="eastAsia"/>
          <w:sz w:val="21"/>
          <w:szCs w:val="21"/>
        </w:rPr>
        <w:t>管理员菜单入口</w:t>
      </w:r>
      <w:bookmarkEnd w:id="18"/>
    </w:p>
    <w:p w14:paraId="583BE09A" w14:textId="77777777" w:rsidR="00C621EB" w:rsidRPr="00852792" w:rsidRDefault="00C621EB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6193C7BE" wp14:editId="7D62B9CF">
            <wp:extent cx="4265525" cy="1706005"/>
            <wp:effectExtent l="0" t="0" r="1905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8797" cy="17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5DE6" w14:textId="77777777" w:rsidR="00580C43" w:rsidRPr="00852792" w:rsidRDefault="00580C43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lastRenderedPageBreak/>
        <w:drawing>
          <wp:inline distT="0" distB="0" distL="0" distR="0" wp14:anchorId="4F7F28B8" wp14:editId="5C49F1AF">
            <wp:extent cx="4409237" cy="1482132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6401" cy="14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EDE2" w14:textId="77777777" w:rsidR="00580C43" w:rsidRPr="006807AC" w:rsidRDefault="00580C43" w:rsidP="006807AC">
      <w:pPr>
        <w:pStyle w:val="a3"/>
        <w:ind w:left="720" w:firstLineChars="0" w:firstLine="0"/>
        <w:jc w:val="left"/>
        <w:rPr>
          <w:rFonts w:ascii="宋体" w:eastAsia="宋体" w:hAnsi="宋体"/>
          <w:szCs w:val="21"/>
        </w:rPr>
      </w:pPr>
    </w:p>
    <w:p w14:paraId="3EDCF32F" w14:textId="77777777" w:rsidR="00677039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19" w:name="_Toc360882142"/>
      <w:r w:rsidRPr="006807AC">
        <w:rPr>
          <w:rFonts w:ascii="宋体" w:eastAsia="宋体" w:hAnsi="宋体" w:hint="eastAsia"/>
          <w:sz w:val="21"/>
          <w:szCs w:val="21"/>
        </w:rPr>
        <w:t>2、</w:t>
      </w:r>
      <w:r w:rsidR="00677039" w:rsidRPr="006807AC">
        <w:rPr>
          <w:rFonts w:ascii="宋体" w:eastAsia="宋体" w:hAnsi="宋体" w:hint="eastAsia"/>
          <w:sz w:val="21"/>
          <w:szCs w:val="21"/>
        </w:rPr>
        <w:t>核心配置文件</w:t>
      </w:r>
      <w:bookmarkEnd w:id="19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4615"/>
      </w:tblGrid>
      <w:tr w:rsidR="00677039" w:rsidRPr="006807AC" w14:paraId="7997C4F8" w14:textId="77777777" w:rsidTr="00677039">
        <w:tc>
          <w:tcPr>
            <w:tcW w:w="2961" w:type="dxa"/>
          </w:tcPr>
          <w:p w14:paraId="3D6A241F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d</w:t>
            </w:r>
            <w:r w:rsidRPr="006807AC">
              <w:rPr>
                <w:rFonts w:ascii="宋体" w:eastAsia="宋体" w:hAnsi="宋体" w:hint="eastAsia"/>
                <w:szCs w:val="21"/>
              </w:rPr>
              <w:t>bconfig.</w:t>
            </w:r>
            <w:r w:rsidRPr="006807AC">
              <w:rPr>
                <w:rFonts w:ascii="宋体" w:eastAsia="宋体" w:hAnsi="宋体"/>
                <w:szCs w:val="21"/>
              </w:rPr>
              <w:t>xml</w:t>
            </w:r>
          </w:p>
        </w:tc>
        <w:tc>
          <w:tcPr>
            <w:tcW w:w="4615" w:type="dxa"/>
          </w:tcPr>
          <w:p w14:paraId="2BF88F22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数据库配置文件</w:t>
            </w:r>
          </w:p>
        </w:tc>
      </w:tr>
      <w:tr w:rsidR="00677039" w:rsidRPr="006807AC" w14:paraId="0A67465F" w14:textId="77777777" w:rsidTr="00677039">
        <w:tc>
          <w:tcPr>
            <w:tcW w:w="2961" w:type="dxa"/>
          </w:tcPr>
          <w:p w14:paraId="4E6C5215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s</w:t>
            </w:r>
            <w:r w:rsidRPr="006807AC">
              <w:rPr>
                <w:rFonts w:ascii="宋体" w:eastAsia="宋体" w:hAnsi="宋体" w:hint="eastAsia"/>
                <w:szCs w:val="21"/>
              </w:rPr>
              <w:t>etenv.sh</w:t>
            </w:r>
          </w:p>
        </w:tc>
        <w:tc>
          <w:tcPr>
            <w:tcW w:w="4615" w:type="dxa"/>
          </w:tcPr>
          <w:p w14:paraId="2C95D05D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J</w:t>
            </w:r>
            <w:r w:rsidRPr="006807AC">
              <w:rPr>
                <w:rFonts w:ascii="宋体" w:eastAsia="宋体" w:hAnsi="宋体" w:hint="eastAsia"/>
                <w:szCs w:val="21"/>
              </w:rPr>
              <w:t>ava配置文件（配置JVM及运行参数）</w:t>
            </w:r>
          </w:p>
        </w:tc>
      </w:tr>
      <w:tr w:rsidR="00677039" w:rsidRPr="006807AC" w14:paraId="577A779D" w14:textId="77777777" w:rsidTr="00677039">
        <w:tc>
          <w:tcPr>
            <w:tcW w:w="2961" w:type="dxa"/>
          </w:tcPr>
          <w:p w14:paraId="37036209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S</w:t>
            </w:r>
            <w:r w:rsidRPr="006807AC">
              <w:rPr>
                <w:rFonts w:ascii="宋体" w:eastAsia="宋体" w:hAnsi="宋体" w:hint="eastAsia"/>
                <w:szCs w:val="21"/>
              </w:rPr>
              <w:t>erver.</w:t>
            </w:r>
            <w:r w:rsidRPr="006807AC">
              <w:rPr>
                <w:rFonts w:ascii="宋体" w:eastAsia="宋体" w:hAnsi="宋体"/>
                <w:szCs w:val="21"/>
              </w:rPr>
              <w:t>xml</w:t>
            </w:r>
          </w:p>
        </w:tc>
        <w:tc>
          <w:tcPr>
            <w:tcW w:w="4615" w:type="dxa"/>
          </w:tcPr>
          <w:p w14:paraId="17D4BD9A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T</w:t>
            </w:r>
            <w:r w:rsidRPr="006807AC">
              <w:rPr>
                <w:rFonts w:ascii="宋体" w:eastAsia="宋体" w:hAnsi="宋体" w:hint="eastAsia"/>
                <w:szCs w:val="21"/>
              </w:rPr>
              <w:t>omcat配置文件（配置代理及负载均衡）</w:t>
            </w:r>
          </w:p>
        </w:tc>
      </w:tr>
      <w:tr w:rsidR="00677039" w:rsidRPr="006807AC" w14:paraId="2907E12D" w14:textId="77777777" w:rsidTr="00677039">
        <w:tc>
          <w:tcPr>
            <w:tcW w:w="2961" w:type="dxa"/>
          </w:tcPr>
          <w:p w14:paraId="104BA47F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4615" w:type="dxa"/>
          </w:tcPr>
          <w:p w14:paraId="40F2432D" w14:textId="77777777" w:rsidR="00677039" w:rsidRPr="006807AC" w:rsidRDefault="00677039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</w:p>
        </w:tc>
      </w:tr>
    </w:tbl>
    <w:p w14:paraId="2E564E4B" w14:textId="77777777" w:rsidR="00677039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0" w:name="_Toc360882143"/>
      <w:r w:rsidRPr="006807AC">
        <w:rPr>
          <w:rFonts w:ascii="宋体" w:eastAsia="宋体" w:hAnsi="宋体" w:hint="eastAsia"/>
          <w:sz w:val="21"/>
          <w:szCs w:val="21"/>
        </w:rPr>
        <w:t>3、</w:t>
      </w:r>
      <w:r w:rsidR="004635EF" w:rsidRPr="006807AC">
        <w:rPr>
          <w:rFonts w:ascii="宋体" w:eastAsia="宋体" w:hAnsi="宋体" w:hint="eastAsia"/>
          <w:sz w:val="21"/>
          <w:szCs w:val="21"/>
        </w:rPr>
        <w:t>核心命令</w:t>
      </w:r>
      <w:bookmarkEnd w:id="20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4615"/>
      </w:tblGrid>
      <w:tr w:rsidR="004635EF" w:rsidRPr="006807AC" w14:paraId="778D92E1" w14:textId="77777777" w:rsidTr="006807AC">
        <w:tc>
          <w:tcPr>
            <w:tcW w:w="2961" w:type="dxa"/>
          </w:tcPr>
          <w:p w14:paraId="40067002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s</w:t>
            </w:r>
            <w:r w:rsidRPr="006807AC">
              <w:rPr>
                <w:rFonts w:ascii="宋体" w:eastAsia="宋体" w:hAnsi="宋体" w:hint="eastAsia"/>
                <w:szCs w:val="21"/>
              </w:rPr>
              <w:t xml:space="preserve">ervice </w:t>
            </w:r>
            <w:r w:rsidRPr="006807AC">
              <w:rPr>
                <w:rFonts w:ascii="宋体" w:eastAsia="宋体" w:hAnsi="宋体"/>
                <w:szCs w:val="21"/>
              </w:rPr>
              <w:t>jira start</w:t>
            </w:r>
          </w:p>
        </w:tc>
        <w:tc>
          <w:tcPr>
            <w:tcW w:w="4615" w:type="dxa"/>
          </w:tcPr>
          <w:p w14:paraId="5203D19F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正常启动命令（服务）</w:t>
            </w:r>
          </w:p>
        </w:tc>
      </w:tr>
      <w:tr w:rsidR="004635EF" w:rsidRPr="006807AC" w14:paraId="1DF62B99" w14:textId="77777777" w:rsidTr="006807AC">
        <w:tc>
          <w:tcPr>
            <w:tcW w:w="2961" w:type="dxa"/>
          </w:tcPr>
          <w:p w14:paraId="0D48C4F1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service jira stop</w:t>
            </w:r>
          </w:p>
        </w:tc>
        <w:tc>
          <w:tcPr>
            <w:tcW w:w="4615" w:type="dxa"/>
          </w:tcPr>
          <w:p w14:paraId="3BB80720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正常停止命令(服务)</w:t>
            </w:r>
          </w:p>
        </w:tc>
      </w:tr>
      <w:tr w:rsidR="004635EF" w:rsidRPr="006807AC" w14:paraId="718DC8BE" w14:textId="77777777" w:rsidTr="006807AC">
        <w:tc>
          <w:tcPr>
            <w:tcW w:w="2961" w:type="dxa"/>
          </w:tcPr>
          <w:p w14:paraId="07F33F50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/>
                <w:szCs w:val="21"/>
              </w:rPr>
              <w:t>./start-jira.sh</w:t>
            </w:r>
          </w:p>
        </w:tc>
        <w:tc>
          <w:tcPr>
            <w:tcW w:w="4615" w:type="dxa"/>
          </w:tcPr>
          <w:p w14:paraId="19D0926B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手动启动JIRA</w:t>
            </w:r>
          </w:p>
        </w:tc>
      </w:tr>
      <w:tr w:rsidR="004635EF" w:rsidRPr="006807AC" w14:paraId="61D26991" w14:textId="77777777" w:rsidTr="006807AC">
        <w:tc>
          <w:tcPr>
            <w:tcW w:w="2961" w:type="dxa"/>
          </w:tcPr>
          <w:p w14:paraId="675B11DD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./stop-jira.sh</w:t>
            </w:r>
          </w:p>
        </w:tc>
        <w:tc>
          <w:tcPr>
            <w:tcW w:w="4615" w:type="dxa"/>
          </w:tcPr>
          <w:p w14:paraId="2BC93A68" w14:textId="77777777" w:rsidR="004635EF" w:rsidRPr="006807AC" w:rsidRDefault="004635EF" w:rsidP="006807AC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Cs w:val="21"/>
              </w:rPr>
            </w:pPr>
            <w:r w:rsidRPr="006807AC">
              <w:rPr>
                <w:rFonts w:ascii="宋体" w:eastAsia="宋体" w:hAnsi="宋体" w:hint="eastAsia"/>
                <w:szCs w:val="21"/>
              </w:rPr>
              <w:t>手动停止JIRA</w:t>
            </w:r>
          </w:p>
        </w:tc>
      </w:tr>
    </w:tbl>
    <w:p w14:paraId="6028CBF2" w14:textId="77777777" w:rsidR="004635EF" w:rsidRPr="006807AC" w:rsidRDefault="004635EF" w:rsidP="006807AC">
      <w:pPr>
        <w:pStyle w:val="a3"/>
        <w:ind w:left="720" w:firstLineChars="0" w:firstLine="0"/>
        <w:jc w:val="left"/>
        <w:rPr>
          <w:rFonts w:ascii="宋体" w:eastAsia="宋体" w:hAnsi="宋体"/>
          <w:szCs w:val="21"/>
        </w:rPr>
      </w:pPr>
    </w:p>
    <w:p w14:paraId="1824EED0" w14:textId="77777777" w:rsidR="000B4637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1" w:name="_Toc360882144"/>
      <w:r w:rsidRPr="006807AC">
        <w:rPr>
          <w:rFonts w:ascii="宋体" w:eastAsia="宋体" w:hAnsi="宋体" w:hint="eastAsia"/>
          <w:sz w:val="21"/>
          <w:szCs w:val="21"/>
        </w:rPr>
        <w:t>4、</w:t>
      </w:r>
      <w:r w:rsidR="000B4637" w:rsidRPr="006807AC">
        <w:rPr>
          <w:rFonts w:ascii="宋体" w:eastAsia="宋体" w:hAnsi="宋体" w:hint="eastAsia"/>
          <w:sz w:val="21"/>
          <w:szCs w:val="21"/>
        </w:rPr>
        <w:t>更改license</w:t>
      </w:r>
      <w:bookmarkEnd w:id="21"/>
    </w:p>
    <w:p w14:paraId="5BEA6A9E" w14:textId="77777777" w:rsidR="004C4F6A" w:rsidRPr="006807AC" w:rsidRDefault="004C4F6A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1BC9B46C" wp14:editId="241B51A7">
            <wp:extent cx="4396390" cy="1899139"/>
            <wp:effectExtent l="0" t="0" r="4445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1" cy="19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0D0F" w14:textId="77777777" w:rsidR="000B4637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2" w:name="_Toc360882145"/>
      <w:r w:rsidRPr="006807AC">
        <w:rPr>
          <w:rFonts w:ascii="宋体" w:eastAsia="宋体" w:hAnsi="宋体" w:hint="eastAsia"/>
          <w:sz w:val="21"/>
          <w:szCs w:val="21"/>
        </w:rPr>
        <w:t>5、</w:t>
      </w:r>
      <w:r w:rsidR="000B4637" w:rsidRPr="006807AC">
        <w:rPr>
          <w:rFonts w:ascii="宋体" w:eastAsia="宋体" w:hAnsi="宋体" w:hint="eastAsia"/>
          <w:sz w:val="21"/>
          <w:szCs w:val="21"/>
        </w:rPr>
        <w:t>更改J</w:t>
      </w:r>
      <w:r w:rsidR="000B4637" w:rsidRPr="006807AC">
        <w:rPr>
          <w:rFonts w:ascii="宋体" w:eastAsia="宋体" w:hAnsi="宋体"/>
          <w:sz w:val="21"/>
          <w:szCs w:val="21"/>
        </w:rPr>
        <w:t>VM</w:t>
      </w:r>
      <w:r w:rsidR="000B4637" w:rsidRPr="006807AC">
        <w:rPr>
          <w:rFonts w:ascii="宋体" w:eastAsia="宋体" w:hAnsi="宋体" w:hint="eastAsia"/>
          <w:sz w:val="21"/>
          <w:szCs w:val="21"/>
        </w:rPr>
        <w:t>配置</w:t>
      </w:r>
      <w:bookmarkEnd w:id="22"/>
    </w:p>
    <w:p w14:paraId="3546D43D" w14:textId="77777777" w:rsidR="00D750DE" w:rsidRPr="006807AC" w:rsidRDefault="00D750DE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471832E8" wp14:editId="0665D3D0">
            <wp:extent cx="3333333" cy="704762"/>
            <wp:effectExtent l="0" t="0" r="63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EF30" w14:textId="77777777" w:rsidR="000B4637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3" w:name="_Toc360882146"/>
      <w:r w:rsidRPr="006807AC">
        <w:rPr>
          <w:rFonts w:ascii="宋体" w:eastAsia="宋体" w:hAnsi="宋体" w:hint="eastAsia"/>
          <w:sz w:val="21"/>
          <w:szCs w:val="21"/>
        </w:rPr>
        <w:lastRenderedPageBreak/>
        <w:t>6、</w:t>
      </w:r>
      <w:r w:rsidR="000B4637" w:rsidRPr="006807AC">
        <w:rPr>
          <w:rFonts w:ascii="宋体" w:eastAsia="宋体" w:hAnsi="宋体" w:hint="eastAsia"/>
          <w:sz w:val="21"/>
          <w:szCs w:val="21"/>
        </w:rPr>
        <w:t>更改数据库配置</w:t>
      </w:r>
      <w:bookmarkEnd w:id="23"/>
    </w:p>
    <w:p w14:paraId="7E0D0C21" w14:textId="77777777" w:rsidR="00D750DE" w:rsidRPr="006807AC" w:rsidRDefault="007B0841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B7B8AC3" wp14:editId="1D871729">
            <wp:extent cx="4551903" cy="2688615"/>
            <wp:effectExtent l="0" t="0" r="127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4377" cy="269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4C64" w14:textId="77777777" w:rsidR="00F64EBE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4" w:name="_Toc360882147"/>
      <w:r w:rsidRPr="006807AC">
        <w:rPr>
          <w:rFonts w:ascii="宋体" w:eastAsia="宋体" w:hAnsi="宋体" w:hint="eastAsia"/>
          <w:sz w:val="21"/>
          <w:szCs w:val="21"/>
        </w:rPr>
        <w:t>7、</w:t>
      </w:r>
      <w:r w:rsidR="00F64EBE" w:rsidRPr="006807AC">
        <w:rPr>
          <w:rFonts w:ascii="宋体" w:eastAsia="宋体" w:hAnsi="宋体" w:hint="eastAsia"/>
          <w:sz w:val="21"/>
          <w:szCs w:val="21"/>
        </w:rPr>
        <w:t>修改系统域名</w:t>
      </w:r>
      <w:bookmarkEnd w:id="24"/>
    </w:p>
    <w:p w14:paraId="285A82A7" w14:textId="77777777" w:rsidR="00F64EBE" w:rsidRPr="00852792" w:rsidRDefault="00F64EBE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62903BD6" wp14:editId="52546692">
            <wp:extent cx="4652387" cy="2165998"/>
            <wp:effectExtent l="0" t="0" r="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5520" cy="21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10D8" w14:textId="77777777" w:rsidR="00F64EBE" w:rsidRPr="006807AC" w:rsidRDefault="00F64EBE" w:rsidP="006807AC">
      <w:pPr>
        <w:pStyle w:val="a3"/>
        <w:ind w:left="1080" w:firstLineChars="0" w:firstLine="0"/>
        <w:jc w:val="left"/>
        <w:rPr>
          <w:rFonts w:ascii="宋体" w:eastAsia="宋体" w:hAnsi="宋体"/>
          <w:szCs w:val="21"/>
        </w:rPr>
      </w:pPr>
    </w:p>
    <w:p w14:paraId="14B9EF96" w14:textId="77777777" w:rsidR="00F64EBE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5" w:name="_Toc360882148"/>
      <w:r w:rsidRPr="006807AC">
        <w:rPr>
          <w:rFonts w:ascii="宋体" w:eastAsia="宋体" w:hAnsi="宋体" w:hint="eastAsia"/>
          <w:sz w:val="21"/>
          <w:szCs w:val="21"/>
        </w:rPr>
        <w:t>8、</w:t>
      </w:r>
      <w:r w:rsidR="00F64EBE" w:rsidRPr="006807AC">
        <w:rPr>
          <w:rFonts w:ascii="宋体" w:eastAsia="宋体" w:hAnsi="宋体" w:hint="eastAsia"/>
          <w:sz w:val="21"/>
          <w:szCs w:val="21"/>
        </w:rPr>
        <w:t>修改</w:t>
      </w:r>
      <w:r w:rsidR="00E35C8F" w:rsidRPr="006807AC">
        <w:rPr>
          <w:rFonts w:ascii="宋体" w:eastAsia="宋体" w:hAnsi="宋体" w:hint="eastAsia"/>
          <w:sz w:val="21"/>
          <w:szCs w:val="21"/>
        </w:rPr>
        <w:t>默认语言</w:t>
      </w:r>
      <w:bookmarkEnd w:id="25"/>
    </w:p>
    <w:p w14:paraId="3C28FB0D" w14:textId="77777777" w:rsidR="00E35C8F" w:rsidRPr="006807AC" w:rsidRDefault="00E35C8F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AEFC31D" wp14:editId="2B1CDB5F">
            <wp:extent cx="4401178" cy="125846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8312" cy="126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5FC" w14:textId="77777777" w:rsidR="00E35C8F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6" w:name="_Toc360882149"/>
      <w:r w:rsidRPr="006807AC">
        <w:rPr>
          <w:rFonts w:ascii="宋体" w:eastAsia="宋体" w:hAnsi="宋体" w:hint="eastAsia"/>
          <w:sz w:val="21"/>
          <w:szCs w:val="21"/>
        </w:rPr>
        <w:lastRenderedPageBreak/>
        <w:t>9、</w:t>
      </w:r>
      <w:r w:rsidR="00580C43" w:rsidRPr="006807AC">
        <w:rPr>
          <w:rFonts w:ascii="宋体" w:eastAsia="宋体" w:hAnsi="宋体" w:hint="eastAsia"/>
          <w:sz w:val="21"/>
          <w:szCs w:val="21"/>
        </w:rPr>
        <w:t>设置SMTP邮箱账号</w:t>
      </w:r>
      <w:bookmarkEnd w:id="26"/>
    </w:p>
    <w:p w14:paraId="610ABA3A" w14:textId="77777777" w:rsidR="00580C43" w:rsidRPr="00852792" w:rsidRDefault="00580C43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0D1888F5" wp14:editId="014AD063">
            <wp:extent cx="4065227" cy="246184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4039" cy="24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406C" w14:textId="77777777" w:rsidR="00580C43" w:rsidRPr="00852792" w:rsidRDefault="00435601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2E290DFA" wp14:editId="780A0982">
            <wp:extent cx="3868615" cy="703766"/>
            <wp:effectExtent l="0" t="0" r="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4660" cy="7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6B05" w14:textId="77777777" w:rsidR="00435601" w:rsidRPr="006807AC" w:rsidRDefault="00435601" w:rsidP="006807AC">
      <w:pPr>
        <w:pStyle w:val="a3"/>
        <w:ind w:left="1080" w:firstLineChars="0" w:firstLine="0"/>
        <w:jc w:val="left"/>
        <w:rPr>
          <w:rFonts w:ascii="宋体" w:eastAsia="宋体" w:hAnsi="宋体"/>
          <w:szCs w:val="21"/>
        </w:rPr>
      </w:pPr>
    </w:p>
    <w:p w14:paraId="750954FD" w14:textId="77777777" w:rsidR="00435601" w:rsidRPr="00852792" w:rsidRDefault="00435601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341BB5D4" wp14:editId="261B4FF9">
            <wp:extent cx="4450405" cy="3386294"/>
            <wp:effectExtent l="0" t="0" r="762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4471" cy="33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5444" w14:textId="77777777" w:rsidR="00FF2D6D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7" w:name="_Toc360882150"/>
      <w:r w:rsidRPr="006807AC">
        <w:rPr>
          <w:rFonts w:ascii="宋体" w:eastAsia="宋体" w:hAnsi="宋体" w:hint="eastAsia"/>
          <w:sz w:val="21"/>
          <w:szCs w:val="21"/>
        </w:rPr>
        <w:lastRenderedPageBreak/>
        <w:t>10、</w:t>
      </w:r>
      <w:r w:rsidR="00435A42" w:rsidRPr="006807AC">
        <w:rPr>
          <w:rFonts w:ascii="宋体" w:eastAsia="宋体" w:hAnsi="宋体" w:hint="eastAsia"/>
          <w:sz w:val="21"/>
          <w:szCs w:val="21"/>
        </w:rPr>
        <w:t>配置LDAP</w:t>
      </w:r>
      <w:bookmarkEnd w:id="27"/>
    </w:p>
    <w:p w14:paraId="7AC36CF9" w14:textId="77777777" w:rsidR="00435A42" w:rsidRPr="006807AC" w:rsidRDefault="00435A42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0D7C1A7" wp14:editId="702CCE00">
            <wp:extent cx="4109776" cy="1695171"/>
            <wp:effectExtent l="0" t="0" r="508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483" cy="169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61C" w14:textId="77777777" w:rsidR="00435A42" w:rsidRPr="006807AC" w:rsidRDefault="00435A42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 xml:space="preserve">   </w:t>
      </w:r>
      <w:r w:rsidRPr="006807AC">
        <w:rPr>
          <w:rFonts w:ascii="宋体" w:eastAsia="宋体" w:hAnsi="宋体" w:hint="eastAsia"/>
          <w:szCs w:val="21"/>
        </w:rPr>
        <w:tab/>
      </w:r>
    </w:p>
    <w:p w14:paraId="2F17DF13" w14:textId="77777777" w:rsidR="00E77D3B" w:rsidRPr="006807AC" w:rsidRDefault="00E77D3B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1E7C7E5" wp14:editId="33EC5ECE">
            <wp:extent cx="4180114" cy="2403087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499" cy="2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99A5" w14:textId="77777777" w:rsidR="00E77D3B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28" w:name="_Toc360882151"/>
      <w:r w:rsidRPr="006807AC">
        <w:rPr>
          <w:rFonts w:ascii="宋体" w:eastAsia="宋体" w:hAnsi="宋体" w:hint="eastAsia"/>
          <w:sz w:val="21"/>
          <w:szCs w:val="21"/>
        </w:rPr>
        <w:t>11、</w:t>
      </w:r>
      <w:r w:rsidR="003D5FD2" w:rsidRPr="006807AC">
        <w:rPr>
          <w:rFonts w:ascii="宋体" w:eastAsia="宋体" w:hAnsi="宋体" w:hint="eastAsia"/>
          <w:sz w:val="21"/>
          <w:szCs w:val="21"/>
        </w:rPr>
        <w:t>性能监控菜单</w:t>
      </w:r>
      <w:bookmarkEnd w:id="28"/>
    </w:p>
    <w:p w14:paraId="3A741C31" w14:textId="77777777" w:rsidR="003D5FD2" w:rsidRPr="006807AC" w:rsidRDefault="003D5FD2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DFDCAAD" wp14:editId="5C54FE0D">
            <wp:extent cx="3255666" cy="2262983"/>
            <wp:effectExtent l="0" t="0" r="1905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3439" cy="226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680F" w14:textId="77777777" w:rsidR="004C4F6A" w:rsidRPr="006807AC" w:rsidRDefault="000676F8" w:rsidP="006807AC">
      <w:pPr>
        <w:pStyle w:val="1"/>
        <w:spacing w:line="240" w:lineRule="auto"/>
        <w:rPr>
          <w:rFonts w:ascii="宋体" w:eastAsia="宋体" w:hAnsi="宋体"/>
          <w:sz w:val="21"/>
          <w:szCs w:val="21"/>
        </w:rPr>
      </w:pPr>
      <w:bookmarkStart w:id="29" w:name="_Toc360882152"/>
      <w:r w:rsidRPr="006807AC">
        <w:rPr>
          <w:rFonts w:ascii="宋体" w:eastAsia="宋体" w:hAnsi="宋体" w:hint="eastAsia"/>
          <w:sz w:val="21"/>
          <w:szCs w:val="21"/>
        </w:rPr>
        <w:lastRenderedPageBreak/>
        <w:t>四、</w:t>
      </w:r>
      <w:r w:rsidR="004C4F6A" w:rsidRPr="006807AC">
        <w:rPr>
          <w:rFonts w:ascii="宋体" w:eastAsia="宋体" w:hAnsi="宋体" w:hint="eastAsia"/>
          <w:sz w:val="21"/>
          <w:szCs w:val="21"/>
        </w:rPr>
        <w:t>系统</w:t>
      </w:r>
      <w:r w:rsidR="00DC217B" w:rsidRPr="006807AC">
        <w:rPr>
          <w:rFonts w:ascii="宋体" w:eastAsia="宋体" w:hAnsi="宋体" w:hint="eastAsia"/>
          <w:sz w:val="21"/>
          <w:szCs w:val="21"/>
        </w:rPr>
        <w:t>配置文件和日志</w:t>
      </w:r>
      <w:bookmarkEnd w:id="29"/>
    </w:p>
    <w:p w14:paraId="7426BC45" w14:textId="77777777" w:rsidR="00DC217B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0" w:name="_Toc360882153"/>
      <w:r w:rsidRPr="006807AC">
        <w:rPr>
          <w:rFonts w:ascii="宋体" w:eastAsia="宋体" w:hAnsi="宋体" w:hint="eastAsia"/>
          <w:sz w:val="21"/>
          <w:szCs w:val="21"/>
        </w:rPr>
        <w:t>1、</w:t>
      </w:r>
      <w:r w:rsidR="00DC217B" w:rsidRPr="006807AC">
        <w:rPr>
          <w:rFonts w:ascii="宋体" w:eastAsia="宋体" w:hAnsi="宋体" w:hint="eastAsia"/>
          <w:sz w:val="21"/>
          <w:szCs w:val="21"/>
        </w:rPr>
        <w:t>系统日志</w:t>
      </w:r>
      <w:bookmarkEnd w:id="30"/>
    </w:p>
    <w:p w14:paraId="0D11A572" w14:textId="77777777" w:rsidR="004C4F6A" w:rsidRPr="006807AC" w:rsidRDefault="004C4F6A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43A32332" wp14:editId="648A1346">
            <wp:extent cx="5274310" cy="99441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BFC" w14:textId="77777777" w:rsidR="004C4F6A" w:rsidRPr="006807AC" w:rsidRDefault="004C4F6A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201243AA" wp14:editId="77BAA56C">
            <wp:extent cx="5274310" cy="1256665"/>
            <wp:effectExtent l="0" t="0" r="254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ADE1" w14:textId="77777777" w:rsidR="004C4F6A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1" w:name="_Toc360882154"/>
      <w:r w:rsidRPr="006807AC">
        <w:rPr>
          <w:rFonts w:ascii="宋体" w:eastAsia="宋体" w:hAnsi="宋体"/>
          <w:sz w:val="21"/>
          <w:szCs w:val="21"/>
        </w:rPr>
        <w:t>2</w:t>
      </w:r>
      <w:r w:rsidRPr="006807AC">
        <w:rPr>
          <w:rFonts w:ascii="宋体" w:eastAsia="宋体" w:hAnsi="宋体" w:hint="eastAsia"/>
          <w:sz w:val="21"/>
          <w:szCs w:val="21"/>
        </w:rPr>
        <w:t>、</w:t>
      </w:r>
      <w:r w:rsidR="004C4F6A" w:rsidRPr="006807AC">
        <w:rPr>
          <w:rFonts w:ascii="宋体" w:eastAsia="宋体" w:hAnsi="宋体" w:hint="eastAsia"/>
          <w:sz w:val="21"/>
          <w:szCs w:val="21"/>
        </w:rPr>
        <w:t>JVM配置文件</w:t>
      </w:r>
      <w:bookmarkEnd w:id="31"/>
    </w:p>
    <w:p w14:paraId="0C9769FB" w14:textId="77777777" w:rsidR="004C4F6A" w:rsidRPr="006807AC" w:rsidRDefault="004C4F6A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4E692A2D" wp14:editId="3383E99F">
            <wp:extent cx="4904762" cy="82857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8279" w14:textId="77777777" w:rsidR="004C4F6A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2" w:name="_Toc360882155"/>
      <w:r w:rsidRPr="006807AC">
        <w:rPr>
          <w:rFonts w:ascii="宋体" w:eastAsia="宋体" w:hAnsi="宋体" w:hint="eastAsia"/>
          <w:sz w:val="21"/>
          <w:szCs w:val="21"/>
        </w:rPr>
        <w:t>3、</w:t>
      </w:r>
      <w:r w:rsidR="00240798" w:rsidRPr="006807AC">
        <w:rPr>
          <w:rFonts w:ascii="宋体" w:eastAsia="宋体" w:hAnsi="宋体" w:hint="eastAsia"/>
          <w:sz w:val="21"/>
          <w:szCs w:val="21"/>
        </w:rPr>
        <w:t>代理配置文件</w:t>
      </w:r>
      <w:bookmarkEnd w:id="32"/>
    </w:p>
    <w:p w14:paraId="789F2FF3" w14:textId="77777777" w:rsidR="00240798" w:rsidRPr="006807AC" w:rsidRDefault="00240798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66A65A77" wp14:editId="16E9820A">
            <wp:extent cx="5274310" cy="147256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6EDF" w14:textId="77777777" w:rsidR="00475F9C" w:rsidRPr="006807AC" w:rsidRDefault="000676F8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3" w:name="_Toc360882156"/>
      <w:r w:rsidRPr="006807AC">
        <w:rPr>
          <w:rFonts w:ascii="宋体" w:eastAsia="宋体" w:hAnsi="宋体"/>
          <w:sz w:val="21"/>
          <w:szCs w:val="21"/>
        </w:rPr>
        <w:t>4</w:t>
      </w:r>
      <w:r w:rsidRPr="006807AC">
        <w:rPr>
          <w:rFonts w:ascii="宋体" w:eastAsia="宋体" w:hAnsi="宋体" w:hint="eastAsia"/>
          <w:sz w:val="21"/>
          <w:szCs w:val="21"/>
        </w:rPr>
        <w:t>、</w:t>
      </w:r>
      <w:r w:rsidR="00475F9C" w:rsidRPr="006807AC">
        <w:rPr>
          <w:rFonts w:ascii="宋体" w:eastAsia="宋体" w:hAnsi="宋体" w:hint="eastAsia"/>
          <w:sz w:val="21"/>
          <w:szCs w:val="21"/>
        </w:rPr>
        <w:t>JVM设置</w:t>
      </w:r>
      <w:bookmarkEnd w:id="33"/>
    </w:p>
    <w:p w14:paraId="1B4D2294" w14:textId="77777777" w:rsidR="00240798" w:rsidRPr="006807AC" w:rsidRDefault="00475F9C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172E884F" wp14:editId="6F300DE5">
            <wp:extent cx="4590476" cy="561905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38C4" w14:textId="77777777" w:rsidR="006B31EB" w:rsidRPr="006807AC" w:rsidRDefault="000676F8" w:rsidP="006807AC">
      <w:pPr>
        <w:pStyle w:val="1"/>
        <w:spacing w:line="240" w:lineRule="auto"/>
        <w:rPr>
          <w:rFonts w:ascii="宋体" w:eastAsia="宋体" w:hAnsi="宋体"/>
          <w:sz w:val="21"/>
          <w:szCs w:val="21"/>
        </w:rPr>
      </w:pPr>
      <w:bookmarkStart w:id="34" w:name="_Toc360882157"/>
      <w:r w:rsidRPr="006807AC">
        <w:rPr>
          <w:rFonts w:ascii="宋体" w:eastAsia="宋体" w:hAnsi="宋体" w:hint="eastAsia"/>
          <w:sz w:val="21"/>
          <w:szCs w:val="21"/>
        </w:rPr>
        <w:lastRenderedPageBreak/>
        <w:t>五、</w:t>
      </w:r>
      <w:r w:rsidR="006B31EB" w:rsidRPr="006807AC">
        <w:rPr>
          <w:rFonts w:ascii="宋体" w:eastAsia="宋体" w:hAnsi="宋体" w:hint="eastAsia"/>
          <w:sz w:val="21"/>
          <w:szCs w:val="21"/>
        </w:rPr>
        <w:t>插件管理</w:t>
      </w:r>
      <w:bookmarkEnd w:id="34"/>
    </w:p>
    <w:p w14:paraId="6372AF76" w14:textId="77777777" w:rsidR="00EB1ECF" w:rsidRPr="006807AC" w:rsidRDefault="00EB1ECF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5" w:name="_Toc360882158"/>
      <w:r w:rsidRPr="006807AC">
        <w:rPr>
          <w:rFonts w:ascii="宋体" w:eastAsia="宋体" w:hAnsi="宋体" w:hint="eastAsia"/>
          <w:sz w:val="21"/>
          <w:szCs w:val="21"/>
        </w:rPr>
        <w:t>1、插件管理目录</w:t>
      </w:r>
      <w:bookmarkEnd w:id="35"/>
    </w:p>
    <w:p w14:paraId="41C2303D" w14:textId="77777777" w:rsidR="00DD4C93" w:rsidRPr="006807AC" w:rsidRDefault="00DD4C93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21920A2C" wp14:editId="7A9CF6BF">
            <wp:extent cx="4592097" cy="185541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6622" cy="18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CFD" w14:textId="77777777" w:rsidR="00DD4C93" w:rsidRPr="006807AC" w:rsidRDefault="00DD4C93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 w:hint="eastAsia"/>
          <w:szCs w:val="21"/>
        </w:rPr>
        <w:t>建议使用插件管理离线安装插件</w:t>
      </w:r>
    </w:p>
    <w:p w14:paraId="02194508" w14:textId="77777777" w:rsidR="006B31EB" w:rsidRPr="006807AC" w:rsidRDefault="00EB1ECF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6" w:name="_Toc360882159"/>
      <w:r w:rsidRPr="006807AC">
        <w:rPr>
          <w:rFonts w:ascii="宋体" w:eastAsia="宋体" w:hAnsi="宋体" w:hint="eastAsia"/>
          <w:sz w:val="21"/>
          <w:szCs w:val="21"/>
        </w:rPr>
        <w:t>2、</w:t>
      </w:r>
      <w:r w:rsidR="006B31EB" w:rsidRPr="006807AC">
        <w:rPr>
          <w:rFonts w:ascii="宋体" w:eastAsia="宋体" w:hAnsi="宋体" w:hint="eastAsia"/>
          <w:sz w:val="21"/>
          <w:szCs w:val="21"/>
        </w:rPr>
        <w:t>插件安装</w:t>
      </w:r>
      <w:bookmarkEnd w:id="36"/>
    </w:p>
    <w:p w14:paraId="1E7A05B2" w14:textId="77777777" w:rsidR="00DD4C93" w:rsidRPr="00852792" w:rsidRDefault="00D2690B" w:rsidP="00852792">
      <w:pPr>
        <w:jc w:val="left"/>
        <w:rPr>
          <w:rFonts w:ascii="宋体" w:eastAsia="宋体" w:hAnsi="宋体"/>
          <w:szCs w:val="21"/>
        </w:rPr>
      </w:pPr>
      <w:r w:rsidRPr="006807AC">
        <w:rPr>
          <w:noProof/>
        </w:rPr>
        <w:drawing>
          <wp:inline distT="0" distB="0" distL="0" distR="0" wp14:anchorId="72B30980" wp14:editId="5980671D">
            <wp:extent cx="4402254" cy="2074985"/>
            <wp:effectExtent l="0" t="0" r="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07648" cy="207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4393" w14:textId="77777777" w:rsidR="00D2690B" w:rsidRPr="006807AC" w:rsidRDefault="00D2690B" w:rsidP="006807AC">
      <w:pPr>
        <w:pStyle w:val="a3"/>
        <w:ind w:left="360" w:firstLineChars="0" w:firstLine="0"/>
        <w:jc w:val="left"/>
        <w:rPr>
          <w:rFonts w:ascii="宋体" w:eastAsia="宋体" w:hAnsi="宋体"/>
          <w:szCs w:val="21"/>
        </w:rPr>
      </w:pPr>
    </w:p>
    <w:p w14:paraId="11E23AF1" w14:textId="77777777" w:rsidR="00D2690B" w:rsidRPr="006807AC" w:rsidRDefault="00D2690B" w:rsidP="006807AC">
      <w:pPr>
        <w:pStyle w:val="a3"/>
        <w:ind w:left="360" w:firstLineChars="0" w:firstLine="0"/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2E00A7DE" wp14:editId="6A34AB70">
            <wp:extent cx="4079631" cy="2512318"/>
            <wp:effectExtent l="0" t="0" r="0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88842" cy="251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EF8A" w14:textId="77777777" w:rsidR="00D2690B" w:rsidRPr="006807AC" w:rsidRDefault="00D2690B" w:rsidP="006807AC">
      <w:pPr>
        <w:pStyle w:val="a3"/>
        <w:ind w:left="360" w:firstLineChars="0" w:firstLine="0"/>
        <w:jc w:val="left"/>
        <w:rPr>
          <w:rFonts w:ascii="宋体" w:eastAsia="宋体" w:hAnsi="宋体"/>
          <w:szCs w:val="21"/>
        </w:rPr>
      </w:pPr>
    </w:p>
    <w:p w14:paraId="12215F9F" w14:textId="77777777" w:rsidR="006B31EB" w:rsidRPr="006807AC" w:rsidRDefault="00EB1ECF" w:rsidP="006807AC">
      <w:pPr>
        <w:pStyle w:val="2"/>
        <w:spacing w:line="240" w:lineRule="auto"/>
        <w:rPr>
          <w:rFonts w:ascii="宋体" w:eastAsia="宋体" w:hAnsi="宋体"/>
          <w:sz w:val="21"/>
          <w:szCs w:val="21"/>
        </w:rPr>
      </w:pPr>
      <w:bookmarkStart w:id="37" w:name="_Toc360882160"/>
      <w:r w:rsidRPr="006807AC">
        <w:rPr>
          <w:rFonts w:ascii="宋体" w:eastAsia="宋体" w:hAnsi="宋体" w:hint="eastAsia"/>
          <w:sz w:val="21"/>
          <w:szCs w:val="21"/>
        </w:rPr>
        <w:lastRenderedPageBreak/>
        <w:t>3、</w:t>
      </w:r>
      <w:r w:rsidR="006B31EB" w:rsidRPr="006807AC">
        <w:rPr>
          <w:rFonts w:ascii="宋体" w:eastAsia="宋体" w:hAnsi="宋体" w:hint="eastAsia"/>
          <w:sz w:val="21"/>
          <w:szCs w:val="21"/>
        </w:rPr>
        <w:t>插件license</w:t>
      </w:r>
      <w:r w:rsidRPr="006807AC">
        <w:rPr>
          <w:rFonts w:ascii="宋体" w:eastAsia="宋体" w:hAnsi="宋体" w:hint="eastAsia"/>
          <w:sz w:val="21"/>
          <w:szCs w:val="21"/>
        </w:rPr>
        <w:t>申请</w:t>
      </w:r>
      <w:bookmarkEnd w:id="37"/>
    </w:p>
    <w:p w14:paraId="255E0C1D" w14:textId="77777777" w:rsidR="006B31EB" w:rsidRPr="006807AC" w:rsidRDefault="00D2690B" w:rsidP="006807AC">
      <w:pPr>
        <w:jc w:val="left"/>
        <w:rPr>
          <w:rFonts w:ascii="宋体" w:eastAsia="宋体" w:hAnsi="宋体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01A1E5F2" wp14:editId="3AFF2ADD">
            <wp:extent cx="4170066" cy="2831086"/>
            <wp:effectExtent l="0" t="0" r="1905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3526" cy="28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749A" w14:textId="77777777" w:rsidR="0030137A" w:rsidRPr="006807AC" w:rsidRDefault="0090777B" w:rsidP="006807AC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可以看到授权信息</w:t>
      </w:r>
    </w:p>
    <w:p w14:paraId="339CF709" w14:textId="77777777" w:rsidR="0030137A" w:rsidRDefault="0030137A" w:rsidP="006B31EB">
      <w:pPr>
        <w:jc w:val="left"/>
        <w:rPr>
          <w:rFonts w:ascii="宋体" w:eastAsia="宋体" w:hAnsi="宋体" w:hint="eastAsia"/>
          <w:szCs w:val="21"/>
        </w:rPr>
      </w:pPr>
      <w:r w:rsidRPr="006807AC">
        <w:rPr>
          <w:rFonts w:ascii="宋体" w:eastAsia="宋体" w:hAnsi="宋体"/>
          <w:noProof/>
          <w:szCs w:val="21"/>
        </w:rPr>
        <w:drawing>
          <wp:inline distT="0" distB="0" distL="0" distR="0" wp14:anchorId="6A1C31BB" wp14:editId="56ACC93F">
            <wp:extent cx="4783862" cy="2723104"/>
            <wp:effectExtent l="0" t="0" r="0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6526" cy="27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EBDD" w14:textId="77777777" w:rsidR="00ED2A47" w:rsidRDefault="00ED2A47" w:rsidP="006B31EB">
      <w:pPr>
        <w:jc w:val="left"/>
        <w:rPr>
          <w:rFonts w:ascii="宋体" w:eastAsia="宋体" w:hAnsi="宋体" w:hint="eastAsia"/>
          <w:szCs w:val="21"/>
        </w:rPr>
      </w:pPr>
    </w:p>
    <w:p w14:paraId="3C0E3DB9" w14:textId="77777777" w:rsidR="00ED2A47" w:rsidRDefault="00ED2A47" w:rsidP="00ED2A47">
      <w:pPr>
        <w:pStyle w:val="1"/>
        <w:rPr>
          <w:rFonts w:hint="eastAsia"/>
        </w:rPr>
      </w:pPr>
      <w:bookmarkStart w:id="38" w:name="_Toc360882161"/>
      <w:r>
        <w:rPr>
          <w:rFonts w:hint="eastAsia"/>
        </w:rPr>
        <w:t>六、连接到其它应用</w:t>
      </w:r>
      <w:bookmarkEnd w:id="38"/>
    </w:p>
    <w:p w14:paraId="06E7A1A2" w14:textId="45C52349" w:rsidR="00B14529" w:rsidRDefault="00B14529" w:rsidP="00B14529">
      <w:pPr>
        <w:rPr>
          <w:rFonts w:hint="eastAsia"/>
        </w:rPr>
      </w:pPr>
      <w:r>
        <w:rPr>
          <w:rFonts w:hint="eastAsia"/>
        </w:rPr>
        <w:t>连接到其它应的管理入口：</w:t>
      </w:r>
    </w:p>
    <w:p w14:paraId="36E77E83" w14:textId="76890797" w:rsidR="00B14529" w:rsidRPr="00B14529" w:rsidRDefault="00B14529" w:rsidP="00B1452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0858BB" wp14:editId="516BF11E">
            <wp:extent cx="5274310" cy="2399828"/>
            <wp:effectExtent l="0" t="0" r="889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C424" w14:textId="05CEF148" w:rsidR="00ED2A47" w:rsidRDefault="00ED2A47" w:rsidP="00B14529">
      <w:pPr>
        <w:pStyle w:val="2"/>
        <w:numPr>
          <w:ilvl w:val="0"/>
          <w:numId w:val="10"/>
        </w:numPr>
        <w:rPr>
          <w:rFonts w:hint="eastAsia"/>
        </w:rPr>
      </w:pPr>
      <w:bookmarkStart w:id="39" w:name="_Toc360882162"/>
      <w:r>
        <w:rPr>
          <w:rFonts w:hint="eastAsia"/>
        </w:rPr>
        <w:t>连接到confluence</w:t>
      </w:r>
      <w:bookmarkEnd w:id="39"/>
    </w:p>
    <w:p w14:paraId="1C18FDD7" w14:textId="4A4726E7" w:rsidR="00B14529" w:rsidRPr="00B14529" w:rsidRDefault="00B14529" w:rsidP="00B14529">
      <w:r>
        <w:rPr>
          <w:rFonts w:hint="eastAsia"/>
        </w:rPr>
        <w:t>输入confluence的访问地址，点创建新连接</w:t>
      </w:r>
    </w:p>
    <w:p w14:paraId="2D0B5C11" w14:textId="47B0645B" w:rsidR="00ED2A47" w:rsidRDefault="00B14529" w:rsidP="00ED2A47">
      <w:pPr>
        <w:rPr>
          <w:rFonts w:hint="eastAsia"/>
        </w:rPr>
      </w:pPr>
      <w:r>
        <w:rPr>
          <w:noProof/>
        </w:rPr>
        <w:drawing>
          <wp:inline distT="0" distB="0" distL="0" distR="0" wp14:anchorId="51D3B330" wp14:editId="606BA154">
            <wp:extent cx="5274310" cy="1587375"/>
            <wp:effectExtent l="0" t="0" r="8890" b="0"/>
            <wp:docPr id="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68612" w14:textId="1ACCE60A" w:rsidR="00B14529" w:rsidRDefault="00B14529" w:rsidP="00ED2A47">
      <w:pPr>
        <w:rPr>
          <w:rFonts w:hint="eastAsia"/>
        </w:rPr>
      </w:pPr>
      <w:r>
        <w:rPr>
          <w:rFonts w:hint="eastAsia"/>
        </w:rPr>
        <w:t>下一步，将自动跳转到</w:t>
      </w:r>
      <w:r>
        <w:t>confluece</w:t>
      </w:r>
      <w:r>
        <w:rPr>
          <w:rFonts w:hint="eastAsia"/>
        </w:rPr>
        <w:t>中完成设置</w:t>
      </w:r>
    </w:p>
    <w:p w14:paraId="2DD2465E" w14:textId="3C3FA036" w:rsidR="00B14529" w:rsidRPr="00ED2A47" w:rsidRDefault="00B14529" w:rsidP="00ED2A47">
      <w:pPr>
        <w:rPr>
          <w:rFonts w:hint="eastAsia"/>
        </w:rPr>
      </w:pPr>
      <w:r>
        <w:rPr>
          <w:noProof/>
        </w:rPr>
        <w:drawing>
          <wp:inline distT="0" distB="0" distL="0" distR="0" wp14:anchorId="20CFB1FB" wp14:editId="73BFB98E">
            <wp:extent cx="5274310" cy="3197260"/>
            <wp:effectExtent l="0" t="0" r="8890" b="3175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BA7D" w14:textId="7A5789A3" w:rsidR="00ED2A47" w:rsidRDefault="00ED2A47" w:rsidP="00B14529">
      <w:pPr>
        <w:pStyle w:val="2"/>
        <w:numPr>
          <w:ilvl w:val="0"/>
          <w:numId w:val="10"/>
        </w:numPr>
      </w:pPr>
      <w:bookmarkStart w:id="40" w:name="_Toc360882163"/>
      <w:r>
        <w:rPr>
          <w:rFonts w:hint="eastAsia"/>
        </w:rPr>
        <w:lastRenderedPageBreak/>
        <w:t>连接crucible</w:t>
      </w:r>
      <w:bookmarkEnd w:id="40"/>
    </w:p>
    <w:p w14:paraId="44292AB0" w14:textId="6E5C7FAD" w:rsidR="00B14529" w:rsidRPr="00B14529" w:rsidRDefault="00B14529" w:rsidP="00B14529">
      <w:pPr>
        <w:rPr>
          <w:rFonts w:hint="eastAsia"/>
        </w:rPr>
      </w:pPr>
      <w:r>
        <w:rPr>
          <w:rFonts w:hint="eastAsia"/>
        </w:rPr>
        <w:t xml:space="preserve">输入crucible的地址，点创建新链接 </w:t>
      </w:r>
    </w:p>
    <w:p w14:paraId="6D9B0AA7" w14:textId="77777777" w:rsidR="00B14529" w:rsidRDefault="00B14529">
      <w:pPr>
        <w:rPr>
          <w:rFonts w:hint="eastAsia"/>
        </w:rPr>
      </w:pPr>
    </w:p>
    <w:p w14:paraId="1A1A1DBC" w14:textId="06FA1D64" w:rsidR="00ED2A47" w:rsidRDefault="00B14529">
      <w:pPr>
        <w:rPr>
          <w:rFonts w:hint="eastAsia"/>
        </w:rPr>
      </w:pPr>
      <w:r>
        <w:rPr>
          <w:noProof/>
        </w:rPr>
        <w:drawing>
          <wp:inline distT="0" distB="0" distL="0" distR="0" wp14:anchorId="37D27CCD" wp14:editId="15C86721">
            <wp:extent cx="5274310" cy="1722374"/>
            <wp:effectExtent l="0" t="0" r="8890" b="5080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489D" w14:textId="05CE13C5" w:rsidR="00B14529" w:rsidRDefault="00B14529">
      <w:pPr>
        <w:rPr>
          <w:rFonts w:hint="eastAsia"/>
        </w:rPr>
      </w:pPr>
      <w:r>
        <w:rPr>
          <w:rFonts w:hint="eastAsia"/>
        </w:rPr>
        <w:t>JIRA将自动跳转到crucible并完成设置。</w:t>
      </w:r>
    </w:p>
    <w:sectPr w:rsidR="00B14529" w:rsidSect="006807AC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F1643"/>
    <w:multiLevelType w:val="hybridMultilevel"/>
    <w:tmpl w:val="0AF26AB4"/>
    <w:lvl w:ilvl="0" w:tplc="D0EA522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447D99"/>
    <w:multiLevelType w:val="hybridMultilevel"/>
    <w:tmpl w:val="2332ABCE"/>
    <w:lvl w:ilvl="0" w:tplc="90E42266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BC84C82"/>
    <w:multiLevelType w:val="hybridMultilevel"/>
    <w:tmpl w:val="0072905C"/>
    <w:lvl w:ilvl="0" w:tplc="6E74D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329F31F3"/>
    <w:multiLevelType w:val="hybridMultilevel"/>
    <w:tmpl w:val="8C9A6A2E"/>
    <w:lvl w:ilvl="0" w:tplc="B1965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497E2CF5"/>
    <w:multiLevelType w:val="hybridMultilevel"/>
    <w:tmpl w:val="4A004964"/>
    <w:lvl w:ilvl="0" w:tplc="12024C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4CDD0B3F"/>
    <w:multiLevelType w:val="hybridMultilevel"/>
    <w:tmpl w:val="C22476BE"/>
    <w:lvl w:ilvl="0" w:tplc="6A466338">
      <w:start w:val="1"/>
      <w:numFmt w:val="decimal"/>
      <w:lvlText w:val="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6">
    <w:nsid w:val="549642A3"/>
    <w:multiLevelType w:val="hybridMultilevel"/>
    <w:tmpl w:val="EB78EC04"/>
    <w:lvl w:ilvl="0" w:tplc="54C8F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1350C15"/>
    <w:multiLevelType w:val="hybridMultilevel"/>
    <w:tmpl w:val="859E7F0C"/>
    <w:lvl w:ilvl="0" w:tplc="EBEC6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>
    <w:nsid w:val="635638AB"/>
    <w:multiLevelType w:val="hybridMultilevel"/>
    <w:tmpl w:val="218439D6"/>
    <w:lvl w:ilvl="0" w:tplc="C99C0B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>
    <w:nsid w:val="6F0A17AE"/>
    <w:multiLevelType w:val="hybridMultilevel"/>
    <w:tmpl w:val="36EAFC86"/>
    <w:lvl w:ilvl="0" w:tplc="8A6E3666">
      <w:start w:val="1"/>
      <w:numFmt w:val="decimal"/>
      <w:lvlText w:val="%1、"/>
      <w:lvlJc w:val="left"/>
      <w:pPr>
        <w:ind w:left="560" w:hanging="5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51B"/>
    <w:rsid w:val="0004651B"/>
    <w:rsid w:val="00066039"/>
    <w:rsid w:val="000676F8"/>
    <w:rsid w:val="000B4637"/>
    <w:rsid w:val="00240798"/>
    <w:rsid w:val="00241E44"/>
    <w:rsid w:val="00255CC1"/>
    <w:rsid w:val="00282F77"/>
    <w:rsid w:val="0030137A"/>
    <w:rsid w:val="00367F01"/>
    <w:rsid w:val="003D5FD2"/>
    <w:rsid w:val="00435601"/>
    <w:rsid w:val="00435A42"/>
    <w:rsid w:val="004635EF"/>
    <w:rsid w:val="00475F9C"/>
    <w:rsid w:val="004B07CE"/>
    <w:rsid w:val="004C4F6A"/>
    <w:rsid w:val="004E2508"/>
    <w:rsid w:val="004E4093"/>
    <w:rsid w:val="00506AA8"/>
    <w:rsid w:val="00580C43"/>
    <w:rsid w:val="00624EED"/>
    <w:rsid w:val="00677039"/>
    <w:rsid w:val="006807AC"/>
    <w:rsid w:val="006B31EB"/>
    <w:rsid w:val="00747A15"/>
    <w:rsid w:val="00763594"/>
    <w:rsid w:val="007B0841"/>
    <w:rsid w:val="00836814"/>
    <w:rsid w:val="00852792"/>
    <w:rsid w:val="008626C1"/>
    <w:rsid w:val="0090777B"/>
    <w:rsid w:val="00930F9E"/>
    <w:rsid w:val="00937581"/>
    <w:rsid w:val="009A7391"/>
    <w:rsid w:val="00AA3172"/>
    <w:rsid w:val="00B14529"/>
    <w:rsid w:val="00B46955"/>
    <w:rsid w:val="00C22D39"/>
    <w:rsid w:val="00C621EB"/>
    <w:rsid w:val="00C62876"/>
    <w:rsid w:val="00CD7A98"/>
    <w:rsid w:val="00CF1288"/>
    <w:rsid w:val="00D216CE"/>
    <w:rsid w:val="00D2690B"/>
    <w:rsid w:val="00D52D3D"/>
    <w:rsid w:val="00D750DE"/>
    <w:rsid w:val="00D85BE7"/>
    <w:rsid w:val="00D97470"/>
    <w:rsid w:val="00DC217B"/>
    <w:rsid w:val="00DD4C93"/>
    <w:rsid w:val="00E35C8F"/>
    <w:rsid w:val="00E77D3B"/>
    <w:rsid w:val="00EB1ECF"/>
    <w:rsid w:val="00ED2A47"/>
    <w:rsid w:val="00EE46A2"/>
    <w:rsid w:val="00F64EBE"/>
    <w:rsid w:val="00F8299D"/>
    <w:rsid w:val="00FB1423"/>
    <w:rsid w:val="00FB7D55"/>
    <w:rsid w:val="00FF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207E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7A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21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217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76F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676F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6CE"/>
    <w:pPr>
      <w:ind w:firstLineChars="200" w:firstLine="420"/>
    </w:pPr>
  </w:style>
  <w:style w:type="table" w:styleId="a4">
    <w:name w:val="Table Grid"/>
    <w:basedOn w:val="a1"/>
    <w:uiPriority w:val="39"/>
    <w:rsid w:val="00D216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字符"/>
    <w:basedOn w:val="a0"/>
    <w:link w:val="1"/>
    <w:uiPriority w:val="9"/>
    <w:rsid w:val="00CD7A9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D7A9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字符"/>
    <w:basedOn w:val="a0"/>
    <w:link w:val="2"/>
    <w:uiPriority w:val="9"/>
    <w:rsid w:val="00DC21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字符"/>
    <w:basedOn w:val="a0"/>
    <w:link w:val="3"/>
    <w:uiPriority w:val="9"/>
    <w:rsid w:val="00DC217B"/>
    <w:rPr>
      <w:b/>
      <w:bCs/>
      <w:sz w:val="32"/>
      <w:szCs w:val="32"/>
    </w:rPr>
  </w:style>
  <w:style w:type="character" w:customStyle="1" w:styleId="40">
    <w:name w:val="标题 4字符"/>
    <w:basedOn w:val="a0"/>
    <w:link w:val="4"/>
    <w:uiPriority w:val="9"/>
    <w:rsid w:val="000676F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字符"/>
    <w:basedOn w:val="a0"/>
    <w:link w:val="5"/>
    <w:uiPriority w:val="9"/>
    <w:rsid w:val="000676F8"/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807AC"/>
  </w:style>
  <w:style w:type="paragraph" w:styleId="21">
    <w:name w:val="toc 2"/>
    <w:basedOn w:val="a"/>
    <w:next w:val="a"/>
    <w:autoRedefine/>
    <w:uiPriority w:val="39"/>
    <w:unhideWhenUsed/>
    <w:rsid w:val="006807A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6807AC"/>
    <w:pPr>
      <w:ind w:leftChars="400" w:left="840"/>
    </w:pPr>
  </w:style>
  <w:style w:type="character" w:styleId="a5">
    <w:name w:val="Hyperlink"/>
    <w:basedOn w:val="a0"/>
    <w:uiPriority w:val="99"/>
    <w:unhideWhenUsed/>
    <w:rsid w:val="006807AC"/>
    <w:rPr>
      <w:color w:val="0563C1" w:themeColor="hyperlink"/>
      <w:u w:val="single"/>
    </w:rPr>
  </w:style>
  <w:style w:type="paragraph" w:styleId="a6">
    <w:name w:val="No Spacing"/>
    <w:link w:val="a7"/>
    <w:uiPriority w:val="1"/>
    <w:qFormat/>
    <w:rsid w:val="006807AC"/>
    <w:rPr>
      <w:kern w:val="0"/>
      <w:sz w:val="22"/>
    </w:rPr>
  </w:style>
  <w:style w:type="character" w:customStyle="1" w:styleId="a7">
    <w:name w:val="无间距字符"/>
    <w:basedOn w:val="a0"/>
    <w:link w:val="a6"/>
    <w:uiPriority w:val="1"/>
    <w:rsid w:val="006807AC"/>
    <w:rPr>
      <w:kern w:val="0"/>
      <w:sz w:val="22"/>
    </w:rPr>
  </w:style>
  <w:style w:type="paragraph" w:styleId="a8">
    <w:name w:val="Balloon Text"/>
    <w:basedOn w:val="a"/>
    <w:link w:val="a9"/>
    <w:uiPriority w:val="99"/>
    <w:semiHidden/>
    <w:unhideWhenUsed/>
    <w:rsid w:val="00ED2A47"/>
    <w:rPr>
      <w:rFonts w:ascii="Heiti SC Light" w:eastAsia="Heiti SC Light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ED2A47"/>
    <w:rPr>
      <w:rFonts w:ascii="Heiti SC Light" w:eastAsia="Heiti SC Light"/>
      <w:sz w:val="18"/>
      <w:szCs w:val="18"/>
    </w:rPr>
  </w:style>
  <w:style w:type="paragraph" w:styleId="aa">
    <w:name w:val="Document Map"/>
    <w:basedOn w:val="a"/>
    <w:link w:val="ab"/>
    <w:uiPriority w:val="99"/>
    <w:semiHidden/>
    <w:unhideWhenUsed/>
    <w:rsid w:val="00ED2A47"/>
    <w:rPr>
      <w:rFonts w:ascii="Heiti SC Light" w:eastAsia="Heiti SC Light"/>
      <w:sz w:val="24"/>
      <w:szCs w:val="24"/>
    </w:rPr>
  </w:style>
  <w:style w:type="character" w:customStyle="1" w:styleId="ab">
    <w:name w:val="文档结构图 字符"/>
    <w:basedOn w:val="a0"/>
    <w:link w:val="aa"/>
    <w:uiPriority w:val="99"/>
    <w:semiHidden/>
    <w:rsid w:val="00ED2A47"/>
    <w:rPr>
      <w:rFonts w:ascii="Heiti SC Light" w:eastAsia="Heiti SC Light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7A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21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217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76F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676F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6CE"/>
    <w:pPr>
      <w:ind w:firstLineChars="200" w:firstLine="420"/>
    </w:pPr>
  </w:style>
  <w:style w:type="table" w:styleId="a4">
    <w:name w:val="Table Grid"/>
    <w:basedOn w:val="a1"/>
    <w:uiPriority w:val="39"/>
    <w:rsid w:val="00D216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字符"/>
    <w:basedOn w:val="a0"/>
    <w:link w:val="1"/>
    <w:uiPriority w:val="9"/>
    <w:rsid w:val="00CD7A9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D7A9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字符"/>
    <w:basedOn w:val="a0"/>
    <w:link w:val="2"/>
    <w:uiPriority w:val="9"/>
    <w:rsid w:val="00DC21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字符"/>
    <w:basedOn w:val="a0"/>
    <w:link w:val="3"/>
    <w:uiPriority w:val="9"/>
    <w:rsid w:val="00DC217B"/>
    <w:rPr>
      <w:b/>
      <w:bCs/>
      <w:sz w:val="32"/>
      <w:szCs w:val="32"/>
    </w:rPr>
  </w:style>
  <w:style w:type="character" w:customStyle="1" w:styleId="40">
    <w:name w:val="标题 4字符"/>
    <w:basedOn w:val="a0"/>
    <w:link w:val="4"/>
    <w:uiPriority w:val="9"/>
    <w:rsid w:val="000676F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字符"/>
    <w:basedOn w:val="a0"/>
    <w:link w:val="5"/>
    <w:uiPriority w:val="9"/>
    <w:rsid w:val="000676F8"/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807AC"/>
  </w:style>
  <w:style w:type="paragraph" w:styleId="21">
    <w:name w:val="toc 2"/>
    <w:basedOn w:val="a"/>
    <w:next w:val="a"/>
    <w:autoRedefine/>
    <w:uiPriority w:val="39"/>
    <w:unhideWhenUsed/>
    <w:rsid w:val="006807A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6807AC"/>
    <w:pPr>
      <w:ind w:leftChars="400" w:left="840"/>
    </w:pPr>
  </w:style>
  <w:style w:type="character" w:styleId="a5">
    <w:name w:val="Hyperlink"/>
    <w:basedOn w:val="a0"/>
    <w:uiPriority w:val="99"/>
    <w:unhideWhenUsed/>
    <w:rsid w:val="006807AC"/>
    <w:rPr>
      <w:color w:val="0563C1" w:themeColor="hyperlink"/>
      <w:u w:val="single"/>
    </w:rPr>
  </w:style>
  <w:style w:type="paragraph" w:styleId="a6">
    <w:name w:val="No Spacing"/>
    <w:link w:val="a7"/>
    <w:uiPriority w:val="1"/>
    <w:qFormat/>
    <w:rsid w:val="006807AC"/>
    <w:rPr>
      <w:kern w:val="0"/>
      <w:sz w:val="22"/>
    </w:rPr>
  </w:style>
  <w:style w:type="character" w:customStyle="1" w:styleId="a7">
    <w:name w:val="无间距字符"/>
    <w:basedOn w:val="a0"/>
    <w:link w:val="a6"/>
    <w:uiPriority w:val="1"/>
    <w:rsid w:val="006807AC"/>
    <w:rPr>
      <w:kern w:val="0"/>
      <w:sz w:val="22"/>
    </w:rPr>
  </w:style>
  <w:style w:type="paragraph" w:styleId="a8">
    <w:name w:val="Balloon Text"/>
    <w:basedOn w:val="a"/>
    <w:link w:val="a9"/>
    <w:uiPriority w:val="99"/>
    <w:semiHidden/>
    <w:unhideWhenUsed/>
    <w:rsid w:val="00ED2A47"/>
    <w:rPr>
      <w:rFonts w:ascii="Heiti SC Light" w:eastAsia="Heiti SC Light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ED2A47"/>
    <w:rPr>
      <w:rFonts w:ascii="Heiti SC Light" w:eastAsia="Heiti SC Light"/>
      <w:sz w:val="18"/>
      <w:szCs w:val="18"/>
    </w:rPr>
  </w:style>
  <w:style w:type="paragraph" w:styleId="aa">
    <w:name w:val="Document Map"/>
    <w:basedOn w:val="a"/>
    <w:link w:val="ab"/>
    <w:uiPriority w:val="99"/>
    <w:semiHidden/>
    <w:unhideWhenUsed/>
    <w:rsid w:val="00ED2A47"/>
    <w:rPr>
      <w:rFonts w:ascii="Heiti SC Light" w:eastAsia="Heiti SC Light"/>
      <w:sz w:val="24"/>
      <w:szCs w:val="24"/>
    </w:rPr>
  </w:style>
  <w:style w:type="character" w:customStyle="1" w:styleId="ab">
    <w:name w:val="文档结构图 字符"/>
    <w:basedOn w:val="a0"/>
    <w:link w:val="aa"/>
    <w:uiPriority w:val="99"/>
    <w:semiHidden/>
    <w:rsid w:val="00ED2A47"/>
    <w:rPr>
      <w:rFonts w:ascii="Heiti SC Light" w:eastAsia="Heiti SC Ligh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fontTable" Target="fontTable.xml"/><Relationship Id="rId53" Type="http://schemas.openxmlformats.org/officeDocument/2006/relationships/theme" Target="theme/theme1.xml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1AEB9-25F7-8D4C-B969-14EBD53F0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19</Pages>
  <Words>553</Words>
  <Characters>3155</Characters>
  <Application>Microsoft Macintosh Word</Application>
  <DocSecurity>0</DocSecurity>
  <Lines>26</Lines>
  <Paragraphs>7</Paragraphs>
  <ScaleCrop>false</ScaleCrop>
  <Company>部门</Company>
  <LinksUpToDate>false</LinksUpToDate>
  <CharactersWithSpaces>3701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顺丰航空JIRA管理文档</dc:title>
  <dc:subject>系统部署配置手册</dc:subject>
  <dc:creator>chunxiao guo</dc:creator>
  <cp:keywords/>
  <dc:description/>
  <cp:lastModifiedBy>zhengxing wu</cp:lastModifiedBy>
  <cp:revision>62</cp:revision>
  <dcterms:created xsi:type="dcterms:W3CDTF">2017-07-04T02:34:00Z</dcterms:created>
  <dcterms:modified xsi:type="dcterms:W3CDTF">2017-07-05T05:54:00Z</dcterms:modified>
  <cp:category>广州锦高</cp:category>
</cp:coreProperties>
</file>