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FD57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1754EAB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E8B57E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08DF13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537DAC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841AC21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D369E8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9BD3AE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7F3E85" w14:textId="3592D255" w:rsidR="009D2CA5" w:rsidRP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NetID: jc12300</w:t>
      </w:r>
    </w:p>
    <w:p w14:paraId="73B9A179" w14:textId="3833FAA0" w:rsidR="00407D51" w:rsidRP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Name: Jie Cheng</w:t>
      </w:r>
    </w:p>
    <w:p w14:paraId="74209397" w14:textId="7EF71251" w:rsidR="00407D51" w:rsidRP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Course: CSGY-6083-Principles of Database Systems</w:t>
      </w:r>
    </w:p>
    <w:p w14:paraId="32EE2030" w14:textId="064328EB" w:rsidR="00407D51" w:rsidRP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Section: B</w:t>
      </w:r>
    </w:p>
    <w:p w14:paraId="6E7A0D2D" w14:textId="03981684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07D51">
        <w:rPr>
          <w:rFonts w:ascii="Arial" w:hAnsi="Arial" w:cs="Arial"/>
          <w:b/>
          <w:bCs/>
          <w:sz w:val="32"/>
          <w:szCs w:val="32"/>
        </w:rPr>
        <w:t>Date of submission: Oct 12, 2023</w:t>
      </w:r>
    </w:p>
    <w:p w14:paraId="6E8BDC5D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AE6ADD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ABB31E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7C3D610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5641F8C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71F655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6B69C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59A9D17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E45066A" w14:textId="77777777" w:rsidR="00407D51" w:rsidRDefault="00407D51" w:rsidP="00407D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06D77E7" w14:textId="6364A883" w:rsidR="00407D51" w:rsidRDefault="00C739FF" w:rsidP="00407D51">
      <w:pPr>
        <w:rPr>
          <w:rFonts w:ascii="Arial" w:hAnsi="Arial" w:cs="Arial"/>
          <w:b/>
          <w:bCs/>
          <w:sz w:val="24"/>
          <w:szCs w:val="24"/>
        </w:rPr>
      </w:pPr>
      <w:r w:rsidRPr="00C739FF">
        <w:rPr>
          <w:rFonts w:ascii="Arial" w:hAnsi="Arial" w:cs="Arial"/>
          <w:b/>
          <w:bCs/>
          <w:sz w:val="24"/>
          <w:szCs w:val="24"/>
        </w:rPr>
        <w:lastRenderedPageBreak/>
        <w:t>SAMTA</w:t>
      </w:r>
    </w:p>
    <w:p w14:paraId="6B72945C" w14:textId="54A50BA1" w:rsidR="00A10830" w:rsidRDefault="00A10830" w:rsidP="00407D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Logical Model</w:t>
      </w:r>
    </w:p>
    <w:p w14:paraId="7DED9A15" w14:textId="26BEABE0" w:rsidR="00C739FF" w:rsidRDefault="00C739FF" w:rsidP="00407D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2439D7" wp14:editId="0E86A176">
            <wp:extent cx="5274310" cy="3597275"/>
            <wp:effectExtent l="0" t="0" r="2540" b="3175"/>
            <wp:docPr id="146986057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0575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1540" w14:textId="77777777" w:rsidR="00C739FF" w:rsidRDefault="00C739FF" w:rsidP="00407D51">
      <w:pPr>
        <w:rPr>
          <w:rFonts w:ascii="Arial" w:hAnsi="Arial" w:cs="Arial"/>
          <w:sz w:val="24"/>
          <w:szCs w:val="24"/>
        </w:rPr>
      </w:pPr>
    </w:p>
    <w:p w14:paraId="7AD9E058" w14:textId="3164E757" w:rsidR="00A10830" w:rsidRPr="00A10830" w:rsidRDefault="00A10830" w:rsidP="00407D51">
      <w:pPr>
        <w:rPr>
          <w:rFonts w:ascii="Arial" w:hAnsi="Arial" w:cs="Arial" w:hint="eastAsia"/>
          <w:b/>
          <w:bCs/>
          <w:sz w:val="24"/>
          <w:szCs w:val="24"/>
        </w:rPr>
      </w:pPr>
      <w:r w:rsidRPr="00A10830">
        <w:rPr>
          <w:rFonts w:ascii="Arial" w:hAnsi="Arial" w:cs="Arial"/>
          <w:b/>
          <w:bCs/>
          <w:sz w:val="24"/>
          <w:szCs w:val="24"/>
        </w:rPr>
        <w:t>Relational Model</w:t>
      </w:r>
    </w:p>
    <w:p w14:paraId="784BA072" w14:textId="0C9F1B96" w:rsidR="00C739FF" w:rsidRDefault="00C739FF" w:rsidP="00407D5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20DD42" wp14:editId="0C3BEB1B">
            <wp:extent cx="5274310" cy="3178810"/>
            <wp:effectExtent l="0" t="0" r="2540" b="2540"/>
            <wp:docPr id="182822261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2261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0FD3" w14:textId="77777777" w:rsidR="00C739FF" w:rsidRDefault="00C739FF" w:rsidP="00407D51">
      <w:pPr>
        <w:rPr>
          <w:rFonts w:ascii="Arial" w:hAnsi="Arial" w:cs="Arial"/>
          <w:sz w:val="24"/>
          <w:szCs w:val="24"/>
        </w:rPr>
      </w:pPr>
    </w:p>
    <w:p w14:paraId="7EADD07C" w14:textId="0A26A6F0" w:rsidR="00A10830" w:rsidRDefault="00A10830" w:rsidP="00407D51">
      <w:pPr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 w:hint="eastAsia"/>
          <w:b/>
          <w:bCs/>
          <w:sz w:val="24"/>
          <w:szCs w:val="24"/>
        </w:rPr>
        <w:t>A</w:t>
      </w:r>
      <w:r w:rsidRPr="00AD75AF">
        <w:rPr>
          <w:rFonts w:ascii="Arial" w:hAnsi="Arial" w:cs="Arial"/>
          <w:b/>
          <w:bCs/>
          <w:sz w:val="24"/>
          <w:szCs w:val="24"/>
        </w:rPr>
        <w:t>ssumptions</w:t>
      </w:r>
    </w:p>
    <w:p w14:paraId="3E013EEF" w14:textId="2050267D" w:rsidR="00C739FF" w:rsidRPr="00A10830" w:rsidRDefault="00A10830" w:rsidP="00A108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10830">
        <w:rPr>
          <w:rFonts w:ascii="Arial" w:hAnsi="Arial" w:cs="Arial"/>
          <w:sz w:val="24"/>
          <w:szCs w:val="24"/>
        </w:rPr>
        <w:t>Each Train Line can serve multiple Subway Stations. (One-to-Many)</w:t>
      </w:r>
    </w:p>
    <w:p w14:paraId="1F795134" w14:textId="0E086ED4" w:rsidR="00A10830" w:rsidRPr="00A10830" w:rsidRDefault="00A10830" w:rsidP="00A108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10830">
        <w:rPr>
          <w:rFonts w:ascii="Arial" w:hAnsi="Arial" w:cs="Arial"/>
          <w:sz w:val="24"/>
          <w:szCs w:val="24"/>
        </w:rPr>
        <w:t>Each Subway Station can have multiple Facilities</w:t>
      </w:r>
      <w:r w:rsidRPr="00A10830">
        <w:rPr>
          <w:rFonts w:ascii="Arial" w:hAnsi="Arial" w:cs="Arial"/>
          <w:sz w:val="24"/>
          <w:szCs w:val="24"/>
        </w:rPr>
        <w:t>, but it’s optional.</w:t>
      </w:r>
      <w:r w:rsidRPr="00A10830">
        <w:rPr>
          <w:rFonts w:ascii="Arial" w:hAnsi="Arial" w:cs="Arial"/>
          <w:sz w:val="24"/>
          <w:szCs w:val="24"/>
        </w:rPr>
        <w:t xml:space="preserve"> (One-to-</w:t>
      </w:r>
      <w:r w:rsidRPr="00A10830">
        <w:rPr>
          <w:rFonts w:ascii="Arial" w:hAnsi="Arial" w:cs="Arial"/>
          <w:sz w:val="24"/>
          <w:szCs w:val="24"/>
        </w:rPr>
        <w:lastRenderedPageBreak/>
        <w:t>Many)</w:t>
      </w:r>
    </w:p>
    <w:p w14:paraId="7E099478" w14:textId="7826F63E" w:rsidR="00A10830" w:rsidRDefault="00A10830" w:rsidP="00A1083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A10830">
        <w:rPr>
          <w:rFonts w:ascii="Arial" w:hAnsi="Arial" w:cs="Arial"/>
          <w:sz w:val="24"/>
          <w:szCs w:val="24"/>
        </w:rPr>
        <w:t>Subway Operations are associated with both Train Lines and Subway Stations.</w:t>
      </w:r>
    </w:p>
    <w:p w14:paraId="53AE4270" w14:textId="77777777" w:rsidR="00A10830" w:rsidRDefault="00A10830" w:rsidP="00A10830">
      <w:pPr>
        <w:rPr>
          <w:rFonts w:ascii="Arial" w:hAnsi="Arial" w:cs="Arial"/>
          <w:sz w:val="24"/>
          <w:szCs w:val="24"/>
        </w:rPr>
      </w:pPr>
    </w:p>
    <w:p w14:paraId="4D6783E5" w14:textId="6DCD0C06" w:rsidR="00A10830" w:rsidRDefault="00AD75AF" w:rsidP="00A10830">
      <w:pPr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 w:hint="eastAsia"/>
          <w:b/>
          <w:bCs/>
          <w:sz w:val="24"/>
          <w:szCs w:val="24"/>
        </w:rPr>
        <w:t>D</w:t>
      </w:r>
      <w:r w:rsidRPr="00AD75AF">
        <w:rPr>
          <w:rFonts w:ascii="Arial" w:hAnsi="Arial" w:cs="Arial"/>
          <w:b/>
          <w:bCs/>
          <w:sz w:val="24"/>
          <w:szCs w:val="24"/>
        </w:rPr>
        <w:t>DL code</w:t>
      </w:r>
    </w:p>
    <w:p w14:paraId="53A08EC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Generated by Oracle SQL Developer Data Modeler 23.1.0.087.0806</w:t>
      </w:r>
    </w:p>
    <w:p w14:paraId="51924FF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  at:        2023-10-12 01:50:31 EDT</w:t>
      </w:r>
    </w:p>
    <w:p w14:paraId="7513AC1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  site:      Oracle Database 11g</w:t>
      </w:r>
    </w:p>
    <w:p w14:paraId="0EBE195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  type:      Oracle Database 11g</w:t>
      </w:r>
    </w:p>
    <w:p w14:paraId="2DDF0BED" w14:textId="77777777" w:rsidR="00AD75AF" w:rsidRPr="00AD75AF" w:rsidRDefault="00AD75AF" w:rsidP="00AD75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0D95D7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predefined type, no DDL - MDSYS.SDO_GEOMETRY</w:t>
      </w:r>
    </w:p>
    <w:p w14:paraId="0DE353F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189A8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predefined type, no DDL - XMLTYPE</w:t>
      </w:r>
    </w:p>
    <w:p w14:paraId="7BEDBDB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93A23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jc_facility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CC313B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jc_facility_id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D71C8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nnc_jc_facility_facilityid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6D6B5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elevator            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DBBA05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    escalator            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2037BE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restroom            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AB62E2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wheelchairaccessible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A148B9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transferconnection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13B22E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busconnection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4B5C61D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twentyfourhourbooth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C7E1F1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7BF6B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B5D02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0069E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AD75AF">
        <w:rPr>
          <w:rFonts w:ascii="Consolas" w:eastAsia="宋体" w:hAnsi="Consolas" w:cs="宋体"/>
          <w:color w:val="569CD6"/>
          <w:kern w:val="0"/>
          <w:szCs w:val="21"/>
        </w:rPr>
        <w:t>jc_facility</w:t>
      </w:r>
      <w:proofErr w:type="spellEnd"/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2BEB79B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D75AF">
        <w:rPr>
          <w:rFonts w:ascii="Consolas" w:eastAsia="宋体" w:hAnsi="Consolas" w:cs="宋体"/>
          <w:color w:val="CE9178"/>
          <w:kern w:val="0"/>
          <w:szCs w:val="21"/>
        </w:rPr>
        <w:t>FacilityID</w:t>
      </w:r>
      <w:proofErr w:type="spellEnd"/>
    </w:p>
    <w:p w14:paraId="03A84CC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95263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E8A66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jc_facility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jc_facility_pk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_facility_id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5643EE9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2513C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473F1D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10877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arrivaldatetime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299DF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departuredatetime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9E26B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localexpressmixed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3FD20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jc_station_jc_station_id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6871E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nnc_jc_operation_jc_station_id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E6FA0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jc_trainline_jc_trainline_id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5D126DC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095A1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D1B0B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AD75AF">
        <w:rPr>
          <w:rFonts w:ascii="Consolas" w:eastAsia="宋体" w:hAnsi="Consolas" w:cs="宋体"/>
          <w:color w:val="569CD6"/>
          <w:kern w:val="0"/>
          <w:szCs w:val="21"/>
        </w:rPr>
        <w:t>jc_operation</w:t>
      </w:r>
      <w:proofErr w:type="spellEnd"/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03755B9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D75AF">
        <w:rPr>
          <w:rFonts w:ascii="Consolas" w:eastAsia="宋体" w:hAnsi="Consolas" w:cs="宋体"/>
          <w:color w:val="CE9178"/>
          <w:kern w:val="0"/>
          <w:szCs w:val="21"/>
        </w:rPr>
        <w:t>OperationID</w:t>
      </w:r>
      <w:proofErr w:type="spellEnd"/>
      <w:proofErr w:type="gramStart"/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846593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D850E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jc_operation_pk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_operation_id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7EA50FF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62C40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1075B6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4B030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BFA71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stationname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78FF4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nnc_jc_station_stationname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E556C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stationaddress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3ED4E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nnc_jc_station_stationaddress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77B70A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    borough                    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9C6C83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nnc_jc_station_borough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FBB4E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neighborhood         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570D0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nnc_jc_station_neighborhood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9BB7F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jc_trainline_jc_trainline_id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ED19ED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nnc_jc_station_jc_trainline_id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40896D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8F150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27DCA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AD75AF">
        <w:rPr>
          <w:rFonts w:ascii="Consolas" w:eastAsia="宋体" w:hAnsi="Consolas" w:cs="宋体"/>
          <w:color w:val="569CD6"/>
          <w:kern w:val="0"/>
          <w:szCs w:val="21"/>
        </w:rPr>
        <w:t>jc_station</w:t>
      </w:r>
      <w:proofErr w:type="spellEnd"/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2849DF5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D75AF">
        <w:rPr>
          <w:rFonts w:ascii="Consolas" w:eastAsia="宋体" w:hAnsi="Consolas" w:cs="宋体"/>
          <w:color w:val="CE9178"/>
          <w:kern w:val="0"/>
          <w:szCs w:val="21"/>
        </w:rPr>
        <w:t>StationID</w:t>
      </w:r>
      <w:proofErr w:type="spellEnd"/>
      <w:proofErr w:type="gramStart"/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50A0E8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DC4FE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jc_station_pk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67F1F1E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D9684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A83662D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jc_trainline_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F3D77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linename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9EBC1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nnc_jc_trainline_linename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A2847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division 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AF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C189D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nnc_jc_trainline_division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D22CE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yearsinoperation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5A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4810DF4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516B7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94D6E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AD75AF">
        <w:rPr>
          <w:rFonts w:ascii="Consolas" w:eastAsia="宋体" w:hAnsi="Consolas" w:cs="宋体"/>
          <w:color w:val="569CD6"/>
          <w:kern w:val="0"/>
          <w:szCs w:val="21"/>
        </w:rPr>
        <w:t>jc_trainline</w:t>
      </w:r>
      <w:proofErr w:type="spellEnd"/>
      <w:r w:rsidRPr="00AD75A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59051C8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D75AF">
        <w:rPr>
          <w:rFonts w:ascii="Consolas" w:eastAsia="宋体" w:hAnsi="Consolas" w:cs="宋体"/>
          <w:color w:val="CE9178"/>
          <w:kern w:val="0"/>
          <w:szCs w:val="21"/>
        </w:rPr>
        <w:t>TrainID</w:t>
      </w:r>
      <w:proofErr w:type="spellEnd"/>
      <w:proofErr w:type="gramStart"/>
      <w:r w:rsidRPr="00AD75A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42370B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A8970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jc_trainline_pk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34B7440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BABCB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facility</w:t>
      </w:r>
      <w:proofErr w:type="spellEnd"/>
      <w:proofErr w:type="gramEnd"/>
    </w:p>
    <w:p w14:paraId="17E71E23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jc_facility_jc_station_fk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87BF43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6654B11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1B2B7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operation</w:t>
      </w:r>
      <w:proofErr w:type="spellEnd"/>
      <w:proofErr w:type="gramEnd"/>
    </w:p>
    <w:p w14:paraId="5F5EE86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jc_operation_jc_station_fk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_station_jc_station_id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570629B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_station_id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227AD56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58AECC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operation</w:t>
      </w:r>
      <w:proofErr w:type="spellEnd"/>
      <w:proofErr w:type="gramEnd"/>
    </w:p>
    <w:p w14:paraId="2E36A9A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jc_operation_jc_trainline_fk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_trainline_jc_trainline_id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0217CBA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65EBB66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C1823C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>station</w:t>
      </w:r>
      <w:proofErr w:type="spellEnd"/>
      <w:proofErr w:type="gramEnd"/>
    </w:p>
    <w:p w14:paraId="00AE091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jc_station_jc_trainline_fk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_trainline_jc_trainline_id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2F9FBAA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D75A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jc_trainline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AD75A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AD75AF">
        <w:rPr>
          <w:rFonts w:ascii="Consolas" w:eastAsia="宋体" w:hAnsi="Consolas" w:cs="宋体"/>
          <w:color w:val="D4D4D4"/>
          <w:kern w:val="0"/>
          <w:szCs w:val="21"/>
        </w:rPr>
        <w:t>_trainline_id</w:t>
      </w:r>
      <w:proofErr w:type="spellEnd"/>
      <w:r w:rsidRPr="00AD75A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1DC79553" w14:textId="77777777" w:rsidR="00AD75AF" w:rsidRPr="00AD75AF" w:rsidRDefault="00AD75AF" w:rsidP="00AD75A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0CB8402C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Oracle SQL Developer Data Modeler Summary Report: </w:t>
      </w:r>
    </w:p>
    <w:p w14:paraId="13829DDC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14EEAFCB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TABLE                             4</w:t>
      </w:r>
    </w:p>
    <w:p w14:paraId="23DAB6A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INDEX                             0</w:t>
      </w:r>
    </w:p>
    <w:p w14:paraId="189F0EB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ALTER TABLE                              8</w:t>
      </w:r>
    </w:p>
    <w:p w14:paraId="29032D2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VIEW                              0</w:t>
      </w:r>
    </w:p>
    <w:p w14:paraId="79E6E2C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ALTER VIEW                               0</w:t>
      </w:r>
    </w:p>
    <w:p w14:paraId="2996CCB1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PACKAGE                           0</w:t>
      </w:r>
    </w:p>
    <w:p w14:paraId="19375CD3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PACKAGE BODY                      0</w:t>
      </w:r>
    </w:p>
    <w:p w14:paraId="7BF0B8C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PROCEDURE                         0</w:t>
      </w:r>
    </w:p>
    <w:p w14:paraId="5CEEB2D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FUNCTION                          0</w:t>
      </w:r>
    </w:p>
    <w:p w14:paraId="4C4FD39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TRIGGER                           0</w:t>
      </w:r>
    </w:p>
    <w:p w14:paraId="2D765BB8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ALTER TRIGGER                            0</w:t>
      </w:r>
    </w:p>
    <w:p w14:paraId="30A97D5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COLLECTION TYPE                   0</w:t>
      </w:r>
    </w:p>
    <w:p w14:paraId="7139F76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STRUCTURED TYPE                   0</w:t>
      </w:r>
    </w:p>
    <w:p w14:paraId="57D4F5D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STRUCTURED TYPE BODY              0</w:t>
      </w:r>
    </w:p>
    <w:p w14:paraId="1FE9428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CLUSTER                           0</w:t>
      </w:r>
    </w:p>
    <w:p w14:paraId="52AB138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CONTEXT                           0</w:t>
      </w:r>
    </w:p>
    <w:p w14:paraId="081A23DA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DATABASE                          0</w:t>
      </w:r>
    </w:p>
    <w:p w14:paraId="6DDE1FE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DIMENSION                         0</w:t>
      </w:r>
    </w:p>
    <w:p w14:paraId="7D7C076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DIRECTORY                         0</w:t>
      </w:r>
    </w:p>
    <w:p w14:paraId="1A36380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DISK GROUP                        0</w:t>
      </w:r>
    </w:p>
    <w:p w14:paraId="2D0FD3B0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ROLE                              0</w:t>
      </w:r>
    </w:p>
    <w:p w14:paraId="5338BF6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ROLLBACK SEGMENT                  0</w:t>
      </w:r>
    </w:p>
    <w:p w14:paraId="4314DD8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lastRenderedPageBreak/>
        <w:t>-- CREATE SEQUENCE                          0</w:t>
      </w:r>
    </w:p>
    <w:p w14:paraId="1282E2C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MATERIALIZED VIEW                 0</w:t>
      </w:r>
    </w:p>
    <w:p w14:paraId="4242AD4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MATERIALIZED VIEW LOG             0</w:t>
      </w:r>
    </w:p>
    <w:p w14:paraId="12FD82F6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SYNONYM                           0</w:t>
      </w:r>
    </w:p>
    <w:p w14:paraId="2295E3D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TABLESPACE                        0</w:t>
      </w:r>
    </w:p>
    <w:p w14:paraId="6B53A6F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CREATE USER                              0</w:t>
      </w:r>
    </w:p>
    <w:p w14:paraId="03386FF4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272B959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DROP TABLESPACE                          0</w:t>
      </w:r>
    </w:p>
    <w:p w14:paraId="4E17AE29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DROP DATABASE                            0</w:t>
      </w:r>
    </w:p>
    <w:p w14:paraId="7D812A9D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5F4CD36D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REDACTION POLICY                         0</w:t>
      </w:r>
    </w:p>
    <w:p w14:paraId="2157E95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449EB7C5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ORDS DROP SCHEMA                         0</w:t>
      </w:r>
    </w:p>
    <w:p w14:paraId="17FCD743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ORDS ENABLE SCHEMA                       0</w:t>
      </w:r>
    </w:p>
    <w:p w14:paraId="59DADEE2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ORDS ENABLE OBJECT                       0</w:t>
      </w:r>
    </w:p>
    <w:p w14:paraId="3CA5711F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31F1971E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ERRORS                                   0</w:t>
      </w:r>
    </w:p>
    <w:p w14:paraId="1C3F201C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AF">
        <w:rPr>
          <w:rFonts w:ascii="Consolas" w:eastAsia="宋体" w:hAnsi="Consolas" w:cs="宋体"/>
          <w:color w:val="6A9955"/>
          <w:kern w:val="0"/>
          <w:szCs w:val="21"/>
        </w:rPr>
        <w:t>-- WARNINGS                                 0</w:t>
      </w:r>
    </w:p>
    <w:p w14:paraId="3CBF8D37" w14:textId="77777777" w:rsidR="00AD75AF" w:rsidRPr="00AD75AF" w:rsidRDefault="00AD75AF" w:rsidP="00AD7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94B5BD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56E4F571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72105690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5D175072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65C25BC8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1E578327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60C239A4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6C2355C3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23071007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20B703B0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53B7A040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74668439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30B90D20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1F4C0B0A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76B90CAD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08A6E820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269416DE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59C9B0BF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5B1F1CEF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1EA44CDA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471E79BB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295C4AB6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3F54673A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0866EAF5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79D78DF1" w14:textId="77777777" w:rsidR="00AD75AF" w:rsidRDefault="00AD75AF" w:rsidP="00A10830">
      <w:pPr>
        <w:rPr>
          <w:rFonts w:ascii="Arial" w:hAnsi="Arial" w:cs="Arial"/>
          <w:sz w:val="24"/>
          <w:szCs w:val="24"/>
        </w:rPr>
      </w:pPr>
    </w:p>
    <w:p w14:paraId="35C7AE07" w14:textId="787D2F4D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  <w:r w:rsidRPr="00AD75AF">
        <w:rPr>
          <w:rFonts w:ascii="Arial" w:hAnsi="Arial" w:cs="Arial" w:hint="eastAsia"/>
          <w:b/>
          <w:bCs/>
          <w:sz w:val="24"/>
          <w:szCs w:val="24"/>
        </w:rPr>
        <w:lastRenderedPageBreak/>
        <w:t>U</w:t>
      </w:r>
      <w:r w:rsidRPr="00AD75AF">
        <w:rPr>
          <w:rFonts w:ascii="Arial" w:hAnsi="Arial" w:cs="Arial"/>
          <w:b/>
          <w:bCs/>
          <w:sz w:val="24"/>
          <w:szCs w:val="24"/>
        </w:rPr>
        <w:t>EAT</w:t>
      </w:r>
    </w:p>
    <w:p w14:paraId="2CE9EAF1" w14:textId="2EF35586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ogical Model</w:t>
      </w:r>
    </w:p>
    <w:p w14:paraId="46AD1953" w14:textId="0047D12A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370446" wp14:editId="0AEBFA71">
            <wp:extent cx="5274310" cy="3714750"/>
            <wp:effectExtent l="0" t="0" r="2540" b="0"/>
            <wp:docPr id="214615512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512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2344" w14:textId="77777777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</w:p>
    <w:p w14:paraId="413D8F53" w14:textId="39331F10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elational Model</w:t>
      </w:r>
    </w:p>
    <w:p w14:paraId="119F2842" w14:textId="01E5392F" w:rsidR="00AD75AF" w:rsidRDefault="00AD75AF" w:rsidP="00A1083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1F1484" wp14:editId="7045048D">
            <wp:extent cx="5274310" cy="4004945"/>
            <wp:effectExtent l="0" t="0" r="2540" b="0"/>
            <wp:docPr id="1885117808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7808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3EF4" w14:textId="36FA47DD" w:rsidR="00AD75AF" w:rsidRDefault="00AD75AF" w:rsidP="00AD75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Assumptions</w:t>
      </w:r>
    </w:p>
    <w:p w14:paraId="0370B03B" w14:textId="5D602D15" w:rsidR="00AD75AF" w:rsidRPr="00AD75AF" w:rsidRDefault="00AD75AF" w:rsidP="00AD75A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/>
          <w:sz w:val="24"/>
          <w:szCs w:val="24"/>
        </w:rPr>
        <w:t>Couriers can have many Orders (one-to-many relationship).</w:t>
      </w:r>
    </w:p>
    <w:p w14:paraId="10AF3C63" w14:textId="77777777" w:rsidR="00AD75AF" w:rsidRDefault="00AD75AF" w:rsidP="00AD75A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/>
          <w:sz w:val="24"/>
          <w:szCs w:val="24"/>
        </w:rPr>
        <w:t>Customers can place many Orders (one-to-many relationship).</w:t>
      </w:r>
    </w:p>
    <w:p w14:paraId="118EE9F7" w14:textId="24880186" w:rsidR="00AD75AF" w:rsidRPr="00AD75AF" w:rsidRDefault="00AD75AF" w:rsidP="00AD75A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/>
          <w:sz w:val="24"/>
          <w:szCs w:val="24"/>
        </w:rPr>
        <w:t>Restaurants can receive many Orders (one-to-many relationship).</w:t>
      </w:r>
    </w:p>
    <w:p w14:paraId="4CC60DCA" w14:textId="1CC98051" w:rsidR="00AD75AF" w:rsidRDefault="00AD75AF" w:rsidP="00AD75A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D75AF">
        <w:rPr>
          <w:rFonts w:ascii="Arial" w:hAnsi="Arial" w:cs="Arial"/>
          <w:sz w:val="24"/>
          <w:szCs w:val="24"/>
        </w:rPr>
        <w:t>Each Order is associated with one Courier, one Customer, and one Restaurant.</w:t>
      </w:r>
    </w:p>
    <w:p w14:paraId="47E37B63" w14:textId="77777777" w:rsidR="00AD75AF" w:rsidRDefault="00AD75AF" w:rsidP="00AD75AF">
      <w:pPr>
        <w:rPr>
          <w:rFonts w:ascii="Arial" w:hAnsi="Arial" w:cs="Arial"/>
          <w:sz w:val="24"/>
          <w:szCs w:val="24"/>
        </w:rPr>
      </w:pPr>
    </w:p>
    <w:p w14:paraId="24D9E790" w14:textId="283FC213" w:rsidR="00AD75AF" w:rsidRPr="0018151B" w:rsidRDefault="0018151B" w:rsidP="00AD75AF">
      <w:pPr>
        <w:rPr>
          <w:rFonts w:ascii="Arial" w:hAnsi="Arial" w:cs="Arial"/>
          <w:b/>
          <w:bCs/>
          <w:sz w:val="24"/>
          <w:szCs w:val="24"/>
        </w:rPr>
      </w:pPr>
      <w:r w:rsidRPr="0018151B">
        <w:rPr>
          <w:rFonts w:ascii="Arial" w:hAnsi="Arial" w:cs="Arial" w:hint="eastAsia"/>
          <w:b/>
          <w:bCs/>
          <w:sz w:val="24"/>
          <w:szCs w:val="24"/>
        </w:rPr>
        <w:t>D</w:t>
      </w:r>
      <w:r w:rsidRPr="0018151B">
        <w:rPr>
          <w:rFonts w:ascii="Arial" w:hAnsi="Arial" w:cs="Arial"/>
          <w:b/>
          <w:bCs/>
          <w:sz w:val="24"/>
          <w:szCs w:val="24"/>
        </w:rPr>
        <w:t>DL code</w:t>
      </w:r>
    </w:p>
    <w:p w14:paraId="0100871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Generated by Oracle SQL Developer Data Modeler 23.1.0.087.0806</w:t>
      </w:r>
    </w:p>
    <w:p w14:paraId="0C4A460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  at:        2023-10-12 16:36:55 EDT</w:t>
      </w:r>
    </w:p>
    <w:p w14:paraId="186C825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  site:      Oracle Database 11g</w:t>
      </w:r>
    </w:p>
    <w:p w14:paraId="15D1DB4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  type:      Oracle Database 11g</w:t>
      </w:r>
    </w:p>
    <w:p w14:paraId="2ED5F871" w14:textId="77777777" w:rsidR="00816ACF" w:rsidRPr="00816ACF" w:rsidRDefault="00816ACF" w:rsidP="00816AC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1A8C76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predefined type, no DDL - MDSYS.SDO_GEOMETRY</w:t>
      </w:r>
    </w:p>
    <w:p w14:paraId="22F5988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E99C1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predefined type, no DDL - XMLTYPE</w:t>
      </w:r>
    </w:p>
    <w:p w14:paraId="1715A31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DFAC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7D29725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143E3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5A45A5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2A8D93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nnc_jc_courier_name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8635A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    age        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INTEGER</w:t>
      </w:r>
    </w:p>
    <w:p w14:paraId="0BC59EF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nnc_jc_courier_age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76F316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home_address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C742E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nnc_jc_courier_home_address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5EE69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vehicle_type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C0478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nnc_jc_courier_vehicle_type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C84F3B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vehicle_plate_number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387708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gender              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6A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F3CC5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nnc_jc_courier_gender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F330BF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bank_account_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</w:t>
      </w:r>
      <w:proofErr w:type="gramEnd"/>
      <w:r w:rsidRPr="00816ACF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A1F4F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bank_routing_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</w:t>
      </w:r>
      <w:proofErr w:type="gramEnd"/>
      <w:r w:rsidRPr="00816ACF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7840736F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996E5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2A298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816ACF">
        <w:rPr>
          <w:rFonts w:ascii="Consolas" w:eastAsia="宋体" w:hAnsi="Consolas" w:cs="宋体"/>
          <w:color w:val="569CD6"/>
          <w:kern w:val="0"/>
          <w:szCs w:val="21"/>
        </w:rPr>
        <w:t>jc_courier</w:t>
      </w:r>
      <w:proofErr w:type="spellEnd"/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74876BB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CE9178"/>
          <w:kern w:val="0"/>
          <w:szCs w:val="21"/>
        </w:rPr>
        <w:t>'Courier</w:t>
      </w:r>
      <w:proofErr w:type="gramStart"/>
      <w:r w:rsidRPr="00816AC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A3D3A1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AEECE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jc_courier_pk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_courier_id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74D83C3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8BBD1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59E2C9F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BE18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B8B49E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name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F5D583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nnc_jc_customer_name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0CBA5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    age  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INTEGER</w:t>
      </w:r>
    </w:p>
    <w:p w14:paraId="7A556B7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nnc_jc_customer_age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09194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home_address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1BEA0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nnc_jc_customer_home_address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ECCBB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email_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</w:t>
      </w:r>
      <w:proofErr w:type="gramEnd"/>
      <w:r w:rsidRPr="00816ACF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50949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nnc_jc_customer_email_address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60F54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customer_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type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</w:t>
      </w:r>
      <w:proofErr w:type="gramEnd"/>
      <w:r w:rsidRPr="00816ACF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AE032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nnc_jc_customer_customer_type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74BBB3A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E7E86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CBB66B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816ACF">
        <w:rPr>
          <w:rFonts w:ascii="Consolas" w:eastAsia="宋体" w:hAnsi="Consolas" w:cs="宋体"/>
          <w:color w:val="569CD6"/>
          <w:kern w:val="0"/>
          <w:szCs w:val="21"/>
        </w:rPr>
        <w:t>jc_customer</w:t>
      </w:r>
      <w:proofErr w:type="spellEnd"/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4822228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CE9178"/>
          <w:kern w:val="0"/>
          <w:szCs w:val="21"/>
        </w:rPr>
        <w:t>'Customer</w:t>
      </w:r>
      <w:proofErr w:type="gramStart"/>
      <w:r w:rsidRPr="00816AC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0927D7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E4067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jc_customer_pk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_customer_id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3CD8BA9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7B88C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5B3B042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INTEGER</w:t>
      </w:r>
    </w:p>
    <w:p w14:paraId="021BE993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nnc_jc_orders_order_id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DC5AD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date_time_order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TIMESTAMP</w:t>
      </w:r>
    </w:p>
    <w:p w14:paraId="3796751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nnc_jc_orders_date_time_order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1651DB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date_time_delivery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TIMESTAMP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4F01B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order_amount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6AC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00D9E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nnc_jc_orders_order_amount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B4AE1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tips                    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NUMBER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6AC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87784E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nnc_jc_orders_tips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1F1AE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payment_method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58169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nnc_jc_orders_payment_method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667BD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card_number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A8AACF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nnc_jc_orders_card_number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9ADB5A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name_on_card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1E4AB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nnc_jc_orders_name_on_card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261FA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expiration_date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DATE</w:t>
      </w:r>
    </w:p>
    <w:p w14:paraId="7A99588E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nnc_jc_orders_expiration_date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7E7285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cvv_number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0342AF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nnc_jc_orders_cvv_number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220C7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440ED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jc_courier_phone_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</w:t>
      </w:r>
      <w:proofErr w:type="gramEnd"/>
      <w:r w:rsidRPr="00816ACF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8FAF68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jc_restaurant_name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D03C0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9BF87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96D25B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lastRenderedPageBreak/>
        <w:t xml:space="preserve">COMMENT ON TABLE </w:t>
      </w:r>
      <w:proofErr w:type="spellStart"/>
      <w:r w:rsidRPr="00816ACF">
        <w:rPr>
          <w:rFonts w:ascii="Consolas" w:eastAsia="宋体" w:hAnsi="Consolas" w:cs="宋体"/>
          <w:color w:val="569CD6"/>
          <w:kern w:val="0"/>
          <w:szCs w:val="21"/>
        </w:rPr>
        <w:t>jc_orders</w:t>
      </w:r>
      <w:proofErr w:type="spellEnd"/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5410B59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CE9178"/>
          <w:kern w:val="0"/>
          <w:szCs w:val="21"/>
        </w:rPr>
        <w:t>'Orders</w:t>
      </w:r>
      <w:proofErr w:type="gramStart"/>
      <w:r w:rsidRPr="00816AC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013351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E8F8B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jc_orders_pk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_orders_id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539A6F4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AAE43B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4502A08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D5F10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nnc_jc_restaurant_name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A8C6F0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8C8FC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nnc_jc_restaurant_address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74812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8BE0D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nnc_jc_restaurant_phone_number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3D042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website_url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BD6000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    specialty        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VARCHAR2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6ACF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CCB42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nnc_jc_restaurant_specialty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NOT NULL</w:t>
      </w:r>
    </w:p>
    <w:p w14:paraId="27276C2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6CA19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7F985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COMMENT ON TABLE </w:t>
      </w:r>
      <w:proofErr w:type="spellStart"/>
      <w:r w:rsidRPr="00816ACF">
        <w:rPr>
          <w:rFonts w:ascii="Consolas" w:eastAsia="宋体" w:hAnsi="Consolas" w:cs="宋体"/>
          <w:color w:val="569CD6"/>
          <w:kern w:val="0"/>
          <w:szCs w:val="21"/>
        </w:rPr>
        <w:t>jc_restaurant</w:t>
      </w:r>
      <w:proofErr w:type="spellEnd"/>
      <w:r w:rsidRPr="00816AC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</w:p>
    <w:p w14:paraId="7202FDF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CE9178"/>
          <w:kern w:val="0"/>
          <w:szCs w:val="21"/>
        </w:rPr>
        <w:t>'Restaurant</w:t>
      </w:r>
      <w:proofErr w:type="gramStart"/>
      <w:r w:rsidRPr="00816AC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7D5E2D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6B4FF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jc_restaurant_pk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PRIMARY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_restaurant_id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26E7305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3728C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orders</w:t>
      </w:r>
      <w:proofErr w:type="spellEnd"/>
      <w:proofErr w:type="gramEnd"/>
    </w:p>
    <w:p w14:paraId="7523BDE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jc_orders_jc_courier_fk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_courier_phone_number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7738DA1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jc_courier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_courier_id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5B13DE1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3C706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orders</w:t>
      </w:r>
      <w:proofErr w:type="spellEnd"/>
      <w:proofErr w:type="gramEnd"/>
    </w:p>
    <w:p w14:paraId="3DAFE00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jc_orders_jc_customer_fk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_customer_phone_number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F333003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jc_customer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_customer_id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09C59C0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FFE0E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>orders</w:t>
      </w:r>
      <w:proofErr w:type="spellEnd"/>
      <w:proofErr w:type="gramEnd"/>
    </w:p>
    <w:p w14:paraId="7F6403BD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jc_orders_jc_restaurant_fk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_restaurant_name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AF0536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6ACF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jc_restaurant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816ACF">
        <w:rPr>
          <w:rFonts w:ascii="Consolas" w:eastAsia="宋体" w:hAnsi="Consolas" w:cs="宋体"/>
          <w:color w:val="D4D4D4"/>
          <w:kern w:val="0"/>
          <w:szCs w:val="21"/>
        </w:rPr>
        <w:t>jc</w:t>
      </w:r>
      <w:proofErr w:type="gramEnd"/>
      <w:r w:rsidRPr="00816ACF">
        <w:rPr>
          <w:rFonts w:ascii="Consolas" w:eastAsia="宋体" w:hAnsi="Consolas" w:cs="宋体"/>
          <w:color w:val="D4D4D4"/>
          <w:kern w:val="0"/>
          <w:szCs w:val="21"/>
        </w:rPr>
        <w:t>_restaurant_id</w:t>
      </w:r>
      <w:proofErr w:type="spellEnd"/>
      <w:r w:rsidRPr="00816ACF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30BBBBD5" w14:textId="77777777" w:rsidR="00816ACF" w:rsidRPr="00816ACF" w:rsidRDefault="00816ACF" w:rsidP="00816AC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D219D1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Oracle SQL Developer Data Modeler Summary Report: </w:t>
      </w:r>
    </w:p>
    <w:p w14:paraId="7D9361F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1A2294A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TABLE                             4</w:t>
      </w:r>
    </w:p>
    <w:p w14:paraId="3BACB20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INDEX                             0</w:t>
      </w:r>
    </w:p>
    <w:p w14:paraId="6B37036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lastRenderedPageBreak/>
        <w:t>-- ALTER TABLE                              7</w:t>
      </w:r>
    </w:p>
    <w:p w14:paraId="388A2AC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VIEW                              0</w:t>
      </w:r>
    </w:p>
    <w:p w14:paraId="2797321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ALTER VIEW                               0</w:t>
      </w:r>
    </w:p>
    <w:p w14:paraId="6E6864A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PACKAGE                           0</w:t>
      </w:r>
    </w:p>
    <w:p w14:paraId="35E9660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PACKAGE BODY                      0</w:t>
      </w:r>
    </w:p>
    <w:p w14:paraId="55FB156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PROCEDURE                         0</w:t>
      </w:r>
    </w:p>
    <w:p w14:paraId="1C70A62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FUNCTION                          0</w:t>
      </w:r>
    </w:p>
    <w:p w14:paraId="28A2CD3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TRIGGER                           0</w:t>
      </w:r>
    </w:p>
    <w:p w14:paraId="08A7361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ALTER TRIGGER                            0</w:t>
      </w:r>
    </w:p>
    <w:p w14:paraId="11D29694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COLLECTION TYPE                   0</w:t>
      </w:r>
    </w:p>
    <w:p w14:paraId="56E7622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STRUCTURED TYPE                   0</w:t>
      </w:r>
    </w:p>
    <w:p w14:paraId="05ADBA2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STRUCTURED TYPE BODY              0</w:t>
      </w:r>
    </w:p>
    <w:p w14:paraId="74CB3C4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CLUSTER                           0</w:t>
      </w:r>
    </w:p>
    <w:p w14:paraId="33D4BFB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CONTEXT                           0</w:t>
      </w:r>
    </w:p>
    <w:p w14:paraId="03CBD1C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DATABASE                          0</w:t>
      </w:r>
    </w:p>
    <w:p w14:paraId="3D3BBAA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DIMENSION                         0</w:t>
      </w:r>
    </w:p>
    <w:p w14:paraId="3773653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DIRECTORY                         0</w:t>
      </w:r>
    </w:p>
    <w:p w14:paraId="60FEC7B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DISK GROUP                        0</w:t>
      </w:r>
    </w:p>
    <w:p w14:paraId="293FD3E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ROLE                              0</w:t>
      </w:r>
    </w:p>
    <w:p w14:paraId="10B10F6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ROLLBACK SEGMENT                  0</w:t>
      </w:r>
    </w:p>
    <w:p w14:paraId="73A884A8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SEQUENCE                          0</w:t>
      </w:r>
    </w:p>
    <w:p w14:paraId="22F6219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MATERIALIZED VIEW                 0</w:t>
      </w:r>
    </w:p>
    <w:p w14:paraId="57742BD2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MATERIALIZED VIEW LOG             0</w:t>
      </w:r>
    </w:p>
    <w:p w14:paraId="1EC20270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SYNONYM                           0</w:t>
      </w:r>
    </w:p>
    <w:p w14:paraId="13E452C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TABLESPACE                        0</w:t>
      </w:r>
    </w:p>
    <w:p w14:paraId="3948C98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CREATE USER                              0</w:t>
      </w:r>
    </w:p>
    <w:p w14:paraId="38681816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0C70C7E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DROP TABLESPACE                          0</w:t>
      </w:r>
    </w:p>
    <w:p w14:paraId="5DB0CBF1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DROP DATABASE                            0</w:t>
      </w:r>
    </w:p>
    <w:p w14:paraId="628CC825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4DE72D5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REDACTION POLICY                         0</w:t>
      </w:r>
    </w:p>
    <w:p w14:paraId="38C39D7A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437D2B9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ORDS DROP SCHEMA                         0</w:t>
      </w:r>
    </w:p>
    <w:p w14:paraId="33FED4CB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ORDS ENABLE SCHEMA                       0</w:t>
      </w:r>
    </w:p>
    <w:p w14:paraId="52363069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ORDS ENABLE OBJECT                       0</w:t>
      </w:r>
    </w:p>
    <w:p w14:paraId="03EBFC9F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</w:p>
    <w:p w14:paraId="0F471663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ERRORS                                   0</w:t>
      </w:r>
    </w:p>
    <w:p w14:paraId="35329767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6ACF">
        <w:rPr>
          <w:rFonts w:ascii="Consolas" w:eastAsia="宋体" w:hAnsi="Consolas" w:cs="宋体"/>
          <w:color w:val="6A9955"/>
          <w:kern w:val="0"/>
          <w:szCs w:val="21"/>
        </w:rPr>
        <w:t>-- WARNINGS                                 0</w:t>
      </w:r>
    </w:p>
    <w:p w14:paraId="70E7102C" w14:textId="77777777" w:rsidR="00816ACF" w:rsidRPr="00816ACF" w:rsidRDefault="00816ACF" w:rsidP="00816A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5BD4AA" w14:textId="77777777" w:rsidR="0018151B" w:rsidRPr="00816ACF" w:rsidRDefault="0018151B" w:rsidP="00AD75AF">
      <w:pPr>
        <w:rPr>
          <w:rFonts w:ascii="Arial" w:hAnsi="Arial" w:cs="Arial" w:hint="eastAsia"/>
          <w:sz w:val="24"/>
          <w:szCs w:val="24"/>
        </w:rPr>
      </w:pPr>
    </w:p>
    <w:sectPr w:rsidR="0018151B" w:rsidRPr="00816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4648"/>
    <w:multiLevelType w:val="hybridMultilevel"/>
    <w:tmpl w:val="B3F663E6"/>
    <w:lvl w:ilvl="0" w:tplc="230CD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0C64E6"/>
    <w:multiLevelType w:val="hybridMultilevel"/>
    <w:tmpl w:val="F044E6D8"/>
    <w:lvl w:ilvl="0" w:tplc="4F32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C14265"/>
    <w:multiLevelType w:val="hybridMultilevel"/>
    <w:tmpl w:val="7C6492FA"/>
    <w:lvl w:ilvl="0" w:tplc="E8780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574A4C"/>
    <w:multiLevelType w:val="hybridMultilevel"/>
    <w:tmpl w:val="002037A2"/>
    <w:lvl w:ilvl="0" w:tplc="4830C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4692435">
    <w:abstractNumId w:val="3"/>
  </w:num>
  <w:num w:numId="2" w16cid:durableId="978916966">
    <w:abstractNumId w:val="2"/>
  </w:num>
  <w:num w:numId="3" w16cid:durableId="1981569807">
    <w:abstractNumId w:val="1"/>
  </w:num>
  <w:num w:numId="4" w16cid:durableId="3948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0"/>
    <w:rsid w:val="0018151B"/>
    <w:rsid w:val="00407D51"/>
    <w:rsid w:val="00506E4B"/>
    <w:rsid w:val="00816ACF"/>
    <w:rsid w:val="008D3B20"/>
    <w:rsid w:val="009D2CA5"/>
    <w:rsid w:val="00A10830"/>
    <w:rsid w:val="00AD75AF"/>
    <w:rsid w:val="00C7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5549"/>
  <w15:chartTrackingRefBased/>
  <w15:docId w15:val="{7C258E01-FE7C-4BFF-8769-91B3ED37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5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</dc:creator>
  <cp:keywords/>
  <dc:description/>
  <cp:lastModifiedBy>jiecheng</cp:lastModifiedBy>
  <cp:revision>8</cp:revision>
  <dcterms:created xsi:type="dcterms:W3CDTF">2023-10-12T20:41:00Z</dcterms:created>
  <dcterms:modified xsi:type="dcterms:W3CDTF">2023-10-12T21:02:00Z</dcterms:modified>
</cp:coreProperties>
</file>