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FE03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406B72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66AA49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9FA35C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4AEF65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CEA99E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C4DE784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B799FC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9B02A9" w14:textId="77777777" w:rsidR="005933EF" w:rsidRPr="00407D51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NetID: jc12300</w:t>
      </w:r>
    </w:p>
    <w:p w14:paraId="26C1C405" w14:textId="77777777" w:rsidR="005933EF" w:rsidRPr="00407D51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Name: Jie Cheng</w:t>
      </w:r>
    </w:p>
    <w:p w14:paraId="7289B740" w14:textId="77777777" w:rsidR="005933EF" w:rsidRPr="00407D51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Course: CSGY-6083-Principles of Database Systems</w:t>
      </w:r>
    </w:p>
    <w:p w14:paraId="2847FE60" w14:textId="77777777" w:rsidR="005933EF" w:rsidRPr="00407D51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Section: B</w:t>
      </w:r>
    </w:p>
    <w:p w14:paraId="6CF6608B" w14:textId="4EFA1EB4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 xml:space="preserve">Date of submission: Oct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407D51">
        <w:rPr>
          <w:rFonts w:ascii="Arial" w:hAnsi="Arial" w:cs="Arial"/>
          <w:b/>
          <w:bCs/>
          <w:sz w:val="32"/>
          <w:szCs w:val="32"/>
        </w:rPr>
        <w:t>2, 2023</w:t>
      </w:r>
    </w:p>
    <w:p w14:paraId="42E2B320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FEAB91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08A473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99DA9F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64CF91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7BC44B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264A2F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F8DE38" w14:textId="77777777" w:rsidR="005933EF" w:rsidRDefault="005933EF" w:rsidP="005933E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BD6A94" w14:textId="77777777" w:rsidR="002D3244" w:rsidRDefault="002D3244"/>
    <w:p w14:paraId="14073B8B" w14:textId="77777777" w:rsidR="005933EF" w:rsidRDefault="005933EF"/>
    <w:p w14:paraId="32733435" w14:textId="79FA6708" w:rsidR="005933EF" w:rsidRPr="00036086" w:rsidRDefault="005933EF">
      <w:pPr>
        <w:rPr>
          <w:b/>
          <w:bCs/>
        </w:rPr>
      </w:pPr>
      <w:r w:rsidRPr="00036086">
        <w:rPr>
          <w:rFonts w:hint="eastAsia"/>
          <w:b/>
          <w:bCs/>
        </w:rPr>
        <w:lastRenderedPageBreak/>
        <w:t>CLEAR</w:t>
      </w:r>
    </w:p>
    <w:p w14:paraId="050485DB" w14:textId="502D6864" w:rsidR="005933EF" w:rsidRDefault="005933EF">
      <w:r>
        <w:rPr>
          <w:noProof/>
        </w:rPr>
        <w:drawing>
          <wp:inline distT="0" distB="0" distL="0" distR="0" wp14:anchorId="3D08400F" wp14:editId="6EE3A31D">
            <wp:extent cx="5274310" cy="3282950"/>
            <wp:effectExtent l="0" t="0" r="2540" b="0"/>
            <wp:docPr id="151998620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6207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CFE" w14:textId="77777777" w:rsidR="005933EF" w:rsidRDefault="005933EF">
      <w:pPr>
        <w:rPr>
          <w:rFonts w:hint="eastAsia"/>
        </w:rPr>
      </w:pPr>
    </w:p>
    <w:p w14:paraId="405BBA33" w14:textId="0FFCA85E" w:rsidR="005933EF" w:rsidRDefault="005933EF">
      <w:r>
        <w:rPr>
          <w:noProof/>
        </w:rPr>
        <w:drawing>
          <wp:inline distT="0" distB="0" distL="0" distR="0" wp14:anchorId="0B9504AF" wp14:editId="0FA65A42">
            <wp:extent cx="5274310" cy="2866390"/>
            <wp:effectExtent l="0" t="0" r="2540" b="0"/>
            <wp:docPr id="111814543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5430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902" w14:textId="77777777" w:rsidR="005933EF" w:rsidRDefault="005933EF"/>
    <w:p w14:paraId="0E2AAC2E" w14:textId="41B6B54A" w:rsidR="005933EF" w:rsidRDefault="005933EF">
      <w:r>
        <w:rPr>
          <w:rFonts w:hint="eastAsia"/>
        </w:rPr>
        <w:t>D</w:t>
      </w:r>
      <w:r>
        <w:t>DL Code</w:t>
      </w:r>
    </w:p>
    <w:p w14:paraId="07ECA36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Generated by Oracle SQL Developer Data Modeler 23.1.0.087.0806</w:t>
      </w:r>
    </w:p>
    <w:p w14:paraId="1C44C74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  at:        2023-10-22 13:23:17 EDT</w:t>
      </w:r>
    </w:p>
    <w:p w14:paraId="159D14F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  site:      Oracle Database 11g</w:t>
      </w:r>
    </w:p>
    <w:p w14:paraId="4639B6A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  type:      Oracle Database 11g</w:t>
      </w:r>
    </w:p>
    <w:p w14:paraId="2F20C843" w14:textId="77777777" w:rsidR="005933EF" w:rsidRPr="005933EF" w:rsidRDefault="005933EF" w:rsidP="005933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7AF708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predefined type, no DDL - MDSYS.SDO_GEOMETRY</w:t>
      </w:r>
    </w:p>
    <w:p w14:paraId="407CE21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FAF15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lastRenderedPageBreak/>
        <w:t>-- predefined type, no DDL - XMLTYPE</w:t>
      </w:r>
    </w:p>
    <w:p w14:paraId="63094DA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F5D31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jc_alumnus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FB0131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person_id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DA1FD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alumnus_id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037E6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degree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15EBD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year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05ABE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A0FFC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designation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826CD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per_type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D960FE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ECF9A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32EC6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jc_alumnus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jc_alumnus_pk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12A469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    per_type );</w:t>
      </w:r>
    </w:p>
    <w:p w14:paraId="4870999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C1D96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jc_employee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1BE153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person_id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3FCB4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emp_id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66FBE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hire_date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DB916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salary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671D1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dpt_name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D436C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emp_type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45487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per_type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5BF968C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355DA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56B4D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</w:t>
      </w:r>
    </w:p>
    <w:p w14:paraId="6563BE5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ch_inh_jc_employee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CHECK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emp_type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);</w:t>
      </w:r>
    </w:p>
    <w:p w14:paraId="3E8B136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7569C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4B67088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      per_type );</w:t>
      </w:r>
    </w:p>
    <w:p w14:paraId="4ABFD16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D04D0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jc_faculty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127063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person_id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273B1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faculty_rank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1193A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per_type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25B3CE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3C105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4C53D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jc_faculty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jc_faculty_pk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433A393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                                                     per_type );</w:t>
      </w:r>
    </w:p>
    <w:p w14:paraId="2BB1334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098EF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jc_grad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1BDDDC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person_id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F25C3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grad_major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C9391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per_type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719F481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9EAC5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46992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jc_grad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jc_grad_pk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7F6DC68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per_type );</w:t>
      </w:r>
    </w:p>
    <w:p w14:paraId="3165273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9D650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jc_person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139C2C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person_id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F1B16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per_fname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2F41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per_lfane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F1316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per_str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01AA8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per_city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F6E3C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per_state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8D215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per_country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46141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per_zipcode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7DF42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per_gender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0C335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per_dob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19784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per_email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280B2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per_contact_no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404B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per_ssn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7A23A6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per_type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65A65B6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0C5E4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8A5D1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</w:t>
      </w:r>
    </w:p>
    <w:p w14:paraId="6221AF7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ch_inh_jc_person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CHECK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);</w:t>
      </w:r>
    </w:p>
    <w:p w14:paraId="4154607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05639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 ERROR: Discriminator Value 'E' in FK JC_EMPLOYEE_JC_PERSON_FKnot found in LOV for Column PER_TYPE - check constraint for Arc FKArc_6 cannot be generated</w:t>
      </w:r>
    </w:p>
    <w:p w14:paraId="32CB423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B8436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49FF615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  per_type );</w:t>
      </w:r>
    </w:p>
    <w:p w14:paraId="6546686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1F0AE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jc_staff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16F3476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person_id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07B07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job_title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0A4C0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per_type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1E129CB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1367A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7C7AF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jc_staff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jc_staff_pk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3C851A0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per_type );</w:t>
      </w:r>
    </w:p>
    <w:p w14:paraId="5944A4B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70957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jc_student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2F23CA6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person_id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18C42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std_id  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2929B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undergrad_major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32116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std_type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D2273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per_type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6E36FC1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71BE0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94951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</w:t>
      </w:r>
    </w:p>
    <w:p w14:paraId="6B299A0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ch_inh_jc_student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CHECK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std_type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);</w:t>
      </w:r>
    </w:p>
    <w:p w14:paraId="360701B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DAB1F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71E9FF5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    per_type );</w:t>
      </w:r>
    </w:p>
    <w:p w14:paraId="38F55F5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5718A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jc_undergrad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05A3B5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person_id                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A2CBE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high_school_diploma_year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74195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per_type         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0FD9D2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8222D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7EF40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jc_undergrad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jc_undergrad_pk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0C65C38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          per_type );</w:t>
      </w:r>
    </w:p>
    <w:p w14:paraId="370A26D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8022E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jc_alumnus</w:t>
      </w:r>
    </w:p>
    <w:p w14:paraId="1DC7BEE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jc_alumnus_jc_person_fk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12F271B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per_type )</w:t>
      </w:r>
    </w:p>
    <w:p w14:paraId="7A023BB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 ( person_id,</w:t>
      </w:r>
    </w:p>
    <w:p w14:paraId="42BAF14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per_type );</w:t>
      </w:r>
    </w:p>
    <w:p w14:paraId="18C79B1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95C12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</w:t>
      </w:r>
    </w:p>
    <w:p w14:paraId="5820FD4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jc_employee_jc_person_fk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04A107B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per_type )</w:t>
      </w:r>
    </w:p>
    <w:p w14:paraId="30B12A6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 ( person_id,</w:t>
      </w:r>
    </w:p>
    <w:p w14:paraId="17B3A89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per_type );</w:t>
      </w:r>
    </w:p>
    <w:p w14:paraId="6257DBD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9A5E7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jc_faculty</w:t>
      </w:r>
    </w:p>
    <w:p w14:paraId="4025CE8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jc_faculty_jc_employee_fk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0570AA5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per_type )</w:t>
      </w:r>
    </w:p>
    <w:p w14:paraId="4E44C11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 ( person_id,</w:t>
      </w:r>
    </w:p>
    <w:p w14:paraId="3EB1AE7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per_type );</w:t>
      </w:r>
    </w:p>
    <w:p w14:paraId="417EA36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50A68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jc_grad</w:t>
      </w:r>
    </w:p>
    <w:p w14:paraId="5B1059C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jc_grad_jc_student_fk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1D51535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per_type )</w:t>
      </w:r>
    </w:p>
    <w:p w14:paraId="53F6992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 ( person_id,</w:t>
      </w:r>
    </w:p>
    <w:p w14:paraId="365E4C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per_type );</w:t>
      </w:r>
    </w:p>
    <w:p w14:paraId="5AAE7FB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65CD3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jc_staff</w:t>
      </w:r>
    </w:p>
    <w:p w14:paraId="237FADD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jc_staff_jc_employee_fk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743D2E1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per_type )</w:t>
      </w:r>
    </w:p>
    <w:p w14:paraId="6A1DA3B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 ( person_id,</w:t>
      </w:r>
    </w:p>
    <w:p w14:paraId="0E1E4D1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per_type );</w:t>
      </w:r>
    </w:p>
    <w:p w14:paraId="3B7F57B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561AA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</w:t>
      </w:r>
    </w:p>
    <w:p w14:paraId="4549FB9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jc_student_jc_person_fk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4246D30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per_type )</w:t>
      </w:r>
    </w:p>
    <w:p w14:paraId="3219E22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jc_person ( person_id,</w:t>
      </w:r>
    </w:p>
    <w:p w14:paraId="260681C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per_type );</w:t>
      </w:r>
    </w:p>
    <w:p w14:paraId="62ADC0A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C4AF3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jc_undergrad</w:t>
      </w:r>
    </w:p>
    <w:p w14:paraId="1A81D38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jc_undergrad_jc_student_fk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person_id,</w:t>
      </w:r>
    </w:p>
    <w:p w14:paraId="019D9F8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                       per_type )</w:t>
      </w:r>
    </w:p>
    <w:p w14:paraId="16FD55E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 ( person_id,</w:t>
      </w:r>
    </w:p>
    <w:p w14:paraId="0FD48B2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per_type );</w:t>
      </w:r>
    </w:p>
    <w:p w14:paraId="67EB4A8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96AF5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arc_fkarc_4_jc_grad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57D2594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jc_grad</w:t>
      </w:r>
    </w:p>
    <w:p w14:paraId="3BB6DD9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7160C96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291BF19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1071C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1EA523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1560B6D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a.std_type</w:t>
      </w:r>
    </w:p>
    <w:p w14:paraId="3A52113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796A8E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07EA589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jc_student a</w:t>
      </w:r>
    </w:p>
    <w:p w14:paraId="44563FD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3BDC463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0C7F8D4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145B544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BC005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5D6571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JC_GRAD_JC_STUDENT_FK in Table JC_GRAD violates Arc constraint on Table JC_STUDENT - discriminator column STD_TYPE doesn''t have value ''G'''</w:t>
      </w:r>
    </w:p>
    <w:p w14:paraId="17C5028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7BFEFB7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01D8D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E7F35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1A6F1E8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3F32B8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90DD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2BF4D55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6AAA059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A60DB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5867CE8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6A4C9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arc_fkarc_4_jc_undergrad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0607E30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jc_undergrad</w:t>
      </w:r>
    </w:p>
    <w:p w14:paraId="779DCF5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7C28659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34CD5C9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6602D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588DBB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1E619F8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a.std_type</w:t>
      </w:r>
    </w:p>
    <w:p w14:paraId="2231996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63D676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3591EE8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jc_student a</w:t>
      </w:r>
    </w:p>
    <w:p w14:paraId="3A77B9E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1E23DA7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6080D14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48E8BC8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94471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0A77962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JC_UNDERGRAD_JC_STUDENT_FK in Table JC_UNDERGRAD violates Arc constraint on Table JC_STUDENT - discriminator column STD_TYPE doesn''t have value ''U'''</w:t>
      </w:r>
    </w:p>
    <w:p w14:paraId="28C8C98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39E8656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87426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0BAB1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35B0196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FCB622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154E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14A3CB0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6AAFED8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376FA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3BC2B12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12350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arc_fkarc_5_jc_faculty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50881E0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jc_faculty</w:t>
      </w:r>
    </w:p>
    <w:p w14:paraId="10F6163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4BBF23F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7ED432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2E61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D61EF2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11215D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a.emp_type</w:t>
      </w:r>
    </w:p>
    <w:p w14:paraId="481199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663B475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0B2D1ED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jc_employee a</w:t>
      </w:r>
    </w:p>
    <w:p w14:paraId="5D04DB1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1E56226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6971A3F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47AC854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81343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7BC991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JC_FACULTY_JC_EMPLOYEE_FK in Table JC_FACULTY violates Arc constraint on Table JC_EMPLOYEE - discriminator column EMP_TYPE doesn''t have value ''F'''</w:t>
      </w:r>
    </w:p>
    <w:p w14:paraId="5948E36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5C4922D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CB4B7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1A92C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7C7ED7C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2929D40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8C4D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7F658A2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757216F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E8EED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672026A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774EA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arc_fkarc_5_jc_staff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1712084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jc_staff</w:t>
      </w:r>
    </w:p>
    <w:p w14:paraId="29D580C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7EBA80C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53EC13E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C3B60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92AAD6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054AAB6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a.emp_type</w:t>
      </w:r>
    </w:p>
    <w:p w14:paraId="1C9F1CC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1F1F261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0905954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jc_employee a</w:t>
      </w:r>
    </w:p>
    <w:p w14:paraId="363D8D5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7264A27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19BA8BB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248F0AD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0347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0308DEC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JC_STAFF_JC_EMPLOYEE_FK in Table JC_STAFF violates Arc constraint on Table JC_EMPLOYEE - discriminator column EMP_TYPE doesn''t have value ''S'''</w:t>
      </w:r>
    </w:p>
    <w:p w14:paraId="0657E25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74941B1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DF7A1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5B98F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7D077EF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239E97A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CDE4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5257FFE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1500AD3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1D33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1F110D0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2E48F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arc_fkarc_6_jc_student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46B13F9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jc_student</w:t>
      </w:r>
    </w:p>
    <w:p w14:paraId="18E2197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34F7C33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200A19A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863C3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EC0ADB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00D55E5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a.per_type</w:t>
      </w:r>
    </w:p>
    <w:p w14:paraId="1490D1B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12C98C4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59186E3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jc_person a</w:t>
      </w:r>
    </w:p>
    <w:p w14:paraId="1949A01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3890766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191BA05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53E30FA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DC890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4F80D78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JC_STUDENT_JC_PERSON_FK in Table JC_STUDENT violates Arc constraint on Table JC_PERSON - discriminator column PER_TYPE doesn''t have value ''S'''</w:t>
      </w:r>
    </w:p>
    <w:p w14:paraId="1CDA6DE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02B61DE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A6774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3B578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0F9AD53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41F2E87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CCE14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4EAC4D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2D8E75D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AF3F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4F7D720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8BDAE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arc_fkarc_6_jc_alumnus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02595C0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jc_alumnus</w:t>
      </w:r>
    </w:p>
    <w:p w14:paraId="392D6F4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1F121F9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1552512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F02B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F188C0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6BC20A4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a.per_type</w:t>
      </w:r>
    </w:p>
    <w:p w14:paraId="0E10C56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3472774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2657D89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jc_person a</w:t>
      </w:r>
    </w:p>
    <w:p w14:paraId="131C9F8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4C20B7E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1E3B61F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672B480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763C7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0CF941A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JC_ALUMNUS_JC_PERSON_FK in Table JC_ALUMNUS violates Arc constraint on Table JC_PERSON - discriminator column PER_TYPE doesn''t have value ''A'''</w:t>
      </w:r>
    </w:p>
    <w:p w14:paraId="5158302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3F3D525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D4F1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F092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07AE1B8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D63745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732D6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7CA2D0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0D2645F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5647A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5906C8D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54131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CREATE OR REPLACE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DCDCAA"/>
          <w:kern w:val="0"/>
          <w:szCs w:val="21"/>
        </w:rPr>
        <w:t>arc_fkarc_6_jc_employee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BEFORE</w:t>
      </w:r>
    </w:p>
    <w:p w14:paraId="586DF0B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OF person_id, per_type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jc_employee</w:t>
      </w:r>
    </w:p>
    <w:p w14:paraId="0CB76FC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EACH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7447BE9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DECLARE</w:t>
      </w:r>
    </w:p>
    <w:p w14:paraId="7F689C5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43D4C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446E8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SELECT</w:t>
      </w:r>
    </w:p>
    <w:p w14:paraId="4F57389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a.per_type</w:t>
      </w:r>
    </w:p>
    <w:p w14:paraId="6022B30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</w:t>
      </w:r>
    </w:p>
    <w:p w14:paraId="2E39DF0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FROM</w:t>
      </w:r>
    </w:p>
    <w:p w14:paraId="7D2E6CE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jc_person a</w:t>
      </w:r>
    </w:p>
    <w:p w14:paraId="7913E34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0B04130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    a.person_id = :new.person_id</w:t>
      </w:r>
    </w:p>
    <w:p w14:paraId="365A0E5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a.per_type = :new.per_type;</w:t>
      </w:r>
    </w:p>
    <w:p w14:paraId="37E4040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7C63A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( 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d &lt;&gt;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)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5C06E97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raise_application_error(-</w:t>
      </w:r>
      <w:r w:rsidRPr="005933EF">
        <w:rPr>
          <w:rFonts w:ascii="Consolas" w:eastAsia="宋体" w:hAnsi="Consolas" w:cs="宋体"/>
          <w:color w:val="B5CEA8"/>
          <w:kern w:val="0"/>
          <w:szCs w:val="21"/>
        </w:rPr>
        <w:t>20223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3EF">
        <w:rPr>
          <w:rFonts w:ascii="Consolas" w:eastAsia="宋体" w:hAnsi="Consolas" w:cs="宋体"/>
          <w:color w:val="CE9178"/>
          <w:kern w:val="0"/>
          <w:szCs w:val="21"/>
        </w:rPr>
        <w:t>'FK JC_EMPLOYEE_JC_PERSON_FK in Table JC_EMPLOYEE violates Arc constraint on Table JC_PERSON - discriminator column PER_TYPE doesn''t have value ''E'''</w:t>
      </w:r>
    </w:p>
    <w:p w14:paraId="103722C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2E3D9D4F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C8ACF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9FCA8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EXCEPTION</w:t>
      </w:r>
    </w:p>
    <w:p w14:paraId="52299E9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no_data_found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21B6093C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8CF85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 xml:space="preserve"> OTHERS </w:t>
      </w:r>
      <w:r w:rsidRPr="005933EF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E21297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        RAISE;</w:t>
      </w:r>
    </w:p>
    <w:p w14:paraId="19412CC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5933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5F80A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0ED7162E" w14:textId="77777777" w:rsidR="005933EF" w:rsidRPr="005933EF" w:rsidRDefault="005933EF" w:rsidP="005933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C7AAD4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Oracle SQL Developer Data Modeler Summary Report: </w:t>
      </w:r>
    </w:p>
    <w:p w14:paraId="3955D94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2D7D4F0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TABLE                             8</w:t>
      </w:r>
    </w:p>
    <w:p w14:paraId="3B4DE8B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INDEX                             0</w:t>
      </w:r>
    </w:p>
    <w:p w14:paraId="36E62D5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ALTER TABLE                             18</w:t>
      </w:r>
    </w:p>
    <w:p w14:paraId="37655F0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VIEW                              0</w:t>
      </w:r>
    </w:p>
    <w:p w14:paraId="46FB913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ALTER VIEW                               0</w:t>
      </w:r>
    </w:p>
    <w:p w14:paraId="3BFFE17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PACKAGE                           0</w:t>
      </w:r>
    </w:p>
    <w:p w14:paraId="6279B2A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PACKAGE BODY                      0</w:t>
      </w:r>
    </w:p>
    <w:p w14:paraId="71C78662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PROCEDURE                         0</w:t>
      </w:r>
    </w:p>
    <w:p w14:paraId="0E7B560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FUNCTION                          0</w:t>
      </w:r>
    </w:p>
    <w:p w14:paraId="2C9F870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TRIGGER                           7</w:t>
      </w:r>
    </w:p>
    <w:p w14:paraId="7F0C24DB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ALTER TRIGGER                            0</w:t>
      </w:r>
    </w:p>
    <w:p w14:paraId="0FEED56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COLLECTION TYPE                   0</w:t>
      </w:r>
    </w:p>
    <w:p w14:paraId="587E97C7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STRUCTURED TYPE                   0</w:t>
      </w:r>
    </w:p>
    <w:p w14:paraId="0B919DB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STRUCTURED TYPE BODY              0</w:t>
      </w:r>
    </w:p>
    <w:p w14:paraId="6C5B2E1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CLUSTER                           0</w:t>
      </w:r>
    </w:p>
    <w:p w14:paraId="010441A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CONTEXT                           0</w:t>
      </w:r>
    </w:p>
    <w:p w14:paraId="1B57BC7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DATABASE                          0</w:t>
      </w:r>
    </w:p>
    <w:p w14:paraId="0FE5494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DIMENSION                         0</w:t>
      </w:r>
    </w:p>
    <w:p w14:paraId="6A38919A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lastRenderedPageBreak/>
        <w:t>-- CREATE DIRECTORY                         0</w:t>
      </w:r>
    </w:p>
    <w:p w14:paraId="1736A59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DISK GROUP                        0</w:t>
      </w:r>
    </w:p>
    <w:p w14:paraId="267C3FF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ROLE                              0</w:t>
      </w:r>
    </w:p>
    <w:p w14:paraId="07AECEF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ROLLBACK SEGMENT                  0</w:t>
      </w:r>
    </w:p>
    <w:p w14:paraId="584659E1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SEQUENCE                          0</w:t>
      </w:r>
    </w:p>
    <w:p w14:paraId="1DF2F484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MATERIALIZED VIEW                 0</w:t>
      </w:r>
    </w:p>
    <w:p w14:paraId="0C9B356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MATERIALIZED VIEW LOG             0</w:t>
      </w:r>
    </w:p>
    <w:p w14:paraId="395BCAB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SYNONYM                           0</w:t>
      </w:r>
    </w:p>
    <w:p w14:paraId="117DA23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TABLESPACE                        0</w:t>
      </w:r>
    </w:p>
    <w:p w14:paraId="1BC4942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CREATE USER                              0</w:t>
      </w:r>
    </w:p>
    <w:p w14:paraId="5F74B89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1BDB696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DROP TABLESPACE                          0</w:t>
      </w:r>
    </w:p>
    <w:p w14:paraId="4B68673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DROP DATABASE                            0</w:t>
      </w:r>
    </w:p>
    <w:p w14:paraId="7F4D9DE5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5FAF5B5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REDACTION POLICY                         0</w:t>
      </w:r>
    </w:p>
    <w:p w14:paraId="655104AE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702D77C0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ORDS DROP SCHEMA                         0</w:t>
      </w:r>
    </w:p>
    <w:p w14:paraId="1B57FA36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ORDS ENABLE SCHEMA                       0</w:t>
      </w:r>
    </w:p>
    <w:p w14:paraId="1926AE08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ORDS ENABLE OBJECT                       0</w:t>
      </w:r>
    </w:p>
    <w:p w14:paraId="7BEF162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1E321803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ERRORS                                   0</w:t>
      </w:r>
    </w:p>
    <w:p w14:paraId="02CFDAF9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3EF">
        <w:rPr>
          <w:rFonts w:ascii="Consolas" w:eastAsia="宋体" w:hAnsi="Consolas" w:cs="宋体"/>
          <w:color w:val="6A9955"/>
          <w:kern w:val="0"/>
          <w:szCs w:val="21"/>
        </w:rPr>
        <w:t>-- WARNINGS                                 0</w:t>
      </w:r>
    </w:p>
    <w:p w14:paraId="7B10388D" w14:textId="77777777" w:rsidR="005933EF" w:rsidRPr="005933EF" w:rsidRDefault="005933EF" w:rsidP="00593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8CA0FE" w14:textId="77777777" w:rsidR="005933EF" w:rsidRDefault="005933EF"/>
    <w:p w14:paraId="6211EE2A" w14:textId="77777777" w:rsidR="005933EF" w:rsidRDefault="005933EF"/>
    <w:p w14:paraId="1C1E0847" w14:textId="77777777" w:rsidR="005933EF" w:rsidRDefault="005933EF"/>
    <w:p w14:paraId="206B3214" w14:textId="77777777" w:rsidR="005933EF" w:rsidRDefault="005933EF"/>
    <w:p w14:paraId="2BD00604" w14:textId="77777777" w:rsidR="005933EF" w:rsidRDefault="005933EF"/>
    <w:p w14:paraId="5DD06577" w14:textId="77777777" w:rsidR="005933EF" w:rsidRDefault="005933EF"/>
    <w:p w14:paraId="65EB8FD5" w14:textId="77777777" w:rsidR="005933EF" w:rsidRDefault="005933EF"/>
    <w:p w14:paraId="41E30E13" w14:textId="77777777" w:rsidR="005933EF" w:rsidRDefault="005933EF"/>
    <w:p w14:paraId="0FC2F6C8" w14:textId="77777777" w:rsidR="005933EF" w:rsidRDefault="005933EF"/>
    <w:p w14:paraId="288F2EBE" w14:textId="77777777" w:rsidR="005933EF" w:rsidRDefault="005933EF"/>
    <w:p w14:paraId="76656A01" w14:textId="77777777" w:rsidR="005933EF" w:rsidRDefault="005933EF"/>
    <w:p w14:paraId="4AE8D198" w14:textId="77777777" w:rsidR="005933EF" w:rsidRDefault="005933EF"/>
    <w:p w14:paraId="65FF2497" w14:textId="77777777" w:rsidR="005933EF" w:rsidRDefault="005933EF"/>
    <w:p w14:paraId="0BD16009" w14:textId="77777777" w:rsidR="005933EF" w:rsidRDefault="005933EF"/>
    <w:p w14:paraId="010544EA" w14:textId="77777777" w:rsidR="005933EF" w:rsidRDefault="005933EF"/>
    <w:p w14:paraId="002FAFFB" w14:textId="77777777" w:rsidR="005933EF" w:rsidRDefault="005933EF"/>
    <w:p w14:paraId="5F2CF95A" w14:textId="77777777" w:rsidR="005933EF" w:rsidRDefault="005933EF"/>
    <w:p w14:paraId="12393155" w14:textId="77777777" w:rsidR="005933EF" w:rsidRDefault="005933EF"/>
    <w:p w14:paraId="5182786D" w14:textId="77777777" w:rsidR="005933EF" w:rsidRDefault="005933EF"/>
    <w:p w14:paraId="27155EB1" w14:textId="77777777" w:rsidR="005933EF" w:rsidRDefault="005933EF"/>
    <w:p w14:paraId="680C4D6A" w14:textId="77777777" w:rsidR="005933EF" w:rsidRDefault="005933EF"/>
    <w:p w14:paraId="7307DC96" w14:textId="430BE97C" w:rsidR="005933EF" w:rsidRPr="009019F4" w:rsidRDefault="002770BF">
      <w:pPr>
        <w:rPr>
          <w:b/>
          <w:bCs/>
        </w:rPr>
      </w:pPr>
      <w:r w:rsidRPr="009019F4">
        <w:rPr>
          <w:rFonts w:hint="eastAsia"/>
          <w:b/>
          <w:bCs/>
        </w:rPr>
        <w:lastRenderedPageBreak/>
        <w:t>F</w:t>
      </w:r>
      <w:r w:rsidRPr="009019F4">
        <w:rPr>
          <w:b/>
          <w:bCs/>
        </w:rPr>
        <w:t>EEL</w:t>
      </w:r>
    </w:p>
    <w:p w14:paraId="09B794E9" w14:textId="77777777" w:rsidR="002770BF" w:rsidRDefault="002770BF" w:rsidP="002770BF">
      <w:pPr>
        <w:widowControl/>
        <w:numPr>
          <w:ilvl w:val="0"/>
          <w:numId w:val="1"/>
        </w:numPr>
        <w:ind w:right="600"/>
        <w:rPr>
          <w:b/>
          <w:sz w:val="22"/>
        </w:rPr>
      </w:pPr>
      <w:r>
        <w:rPr>
          <w:b/>
          <w:sz w:val="22"/>
        </w:rPr>
        <w:t>How many different types of entities (Person/ Place/ Object/ Event/ Concept) are there in customer invoice data? And what are they? Identify entities and give them suitable names.</w:t>
      </w:r>
    </w:p>
    <w:p w14:paraId="738A7F2E" w14:textId="77777777" w:rsidR="002770BF" w:rsidRDefault="002770BF" w:rsidP="002770BF">
      <w:pPr>
        <w:widowControl/>
        <w:ind w:right="600"/>
        <w:rPr>
          <w:b/>
          <w:sz w:val="22"/>
        </w:rPr>
      </w:pPr>
    </w:p>
    <w:p w14:paraId="1DAE4E96" w14:textId="6E766530" w:rsidR="002770BF" w:rsidRPr="002770BF" w:rsidRDefault="00B66B1A" w:rsidP="002770BF">
      <w:pPr>
        <w:widowControl/>
        <w:ind w:right="600"/>
        <w:rPr>
          <w:bCs/>
          <w:sz w:val="22"/>
        </w:rPr>
      </w:pPr>
      <w:r>
        <w:rPr>
          <w:bCs/>
          <w:sz w:val="22"/>
        </w:rPr>
        <w:t xml:space="preserve">4 </w:t>
      </w:r>
      <w:r w:rsidR="002770BF">
        <w:rPr>
          <w:bCs/>
          <w:sz w:val="22"/>
        </w:rPr>
        <w:t xml:space="preserve">entities. Customer, </w:t>
      </w:r>
      <w:r w:rsidR="002770BF">
        <w:rPr>
          <w:rFonts w:hint="eastAsia"/>
          <w:bCs/>
          <w:sz w:val="22"/>
        </w:rPr>
        <w:t>O</w:t>
      </w:r>
      <w:r w:rsidR="002770BF">
        <w:rPr>
          <w:bCs/>
          <w:sz w:val="22"/>
        </w:rPr>
        <w:t>rder, Product, Invoice</w:t>
      </w:r>
    </w:p>
    <w:p w14:paraId="635A01C0" w14:textId="77777777" w:rsidR="002770BF" w:rsidRDefault="002770BF" w:rsidP="002770BF">
      <w:pPr>
        <w:widowControl/>
        <w:ind w:right="600"/>
        <w:rPr>
          <w:rFonts w:hint="eastAsia"/>
          <w:b/>
          <w:sz w:val="22"/>
        </w:rPr>
      </w:pPr>
    </w:p>
    <w:p w14:paraId="62D85D79" w14:textId="77777777" w:rsidR="002770BF" w:rsidRDefault="002770BF" w:rsidP="002770BF">
      <w:pPr>
        <w:spacing w:line="35" w:lineRule="exact"/>
        <w:rPr>
          <w:b/>
          <w:sz w:val="22"/>
        </w:rPr>
      </w:pPr>
      <w:r>
        <w:rPr>
          <w:b/>
          <w:sz w:val="22"/>
        </w:rPr>
        <w:t xml:space="preserve"> </w:t>
      </w:r>
    </w:p>
    <w:p w14:paraId="2186D8F4" w14:textId="77777777" w:rsidR="002770BF" w:rsidRDefault="002770BF" w:rsidP="002770BF">
      <w:pPr>
        <w:widowControl/>
        <w:numPr>
          <w:ilvl w:val="0"/>
          <w:numId w:val="1"/>
        </w:numPr>
        <w:ind w:left="240" w:hanging="240"/>
        <w:rPr>
          <w:b/>
          <w:sz w:val="23"/>
          <w:szCs w:val="23"/>
        </w:rPr>
      </w:pPr>
      <w:r>
        <w:rPr>
          <w:b/>
          <w:sz w:val="23"/>
          <w:szCs w:val="23"/>
        </w:rPr>
        <w:t>What is the insertion anomaly in this data set?</w:t>
      </w:r>
    </w:p>
    <w:p w14:paraId="6E13ED16" w14:textId="77777777" w:rsidR="00B66B1A" w:rsidRDefault="00B66B1A" w:rsidP="00B66B1A">
      <w:pPr>
        <w:widowControl/>
        <w:rPr>
          <w:b/>
          <w:sz w:val="23"/>
          <w:szCs w:val="23"/>
        </w:rPr>
      </w:pPr>
    </w:p>
    <w:p w14:paraId="4EEC4342" w14:textId="5BA8CA66" w:rsidR="00B66B1A" w:rsidRPr="005E7A4C" w:rsidRDefault="005E7A4C" w:rsidP="00B66B1A">
      <w:pPr>
        <w:widowControl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A</w:t>
      </w:r>
      <w:r>
        <w:rPr>
          <w:bCs/>
          <w:sz w:val="23"/>
          <w:szCs w:val="23"/>
        </w:rPr>
        <w:t>dding new rows forces users to create 3 and 2 orders with the same Order ID.</w:t>
      </w:r>
    </w:p>
    <w:p w14:paraId="336913A0" w14:textId="77777777" w:rsidR="00B66B1A" w:rsidRPr="005E7A4C" w:rsidRDefault="00B66B1A" w:rsidP="00B66B1A">
      <w:pPr>
        <w:widowControl/>
        <w:rPr>
          <w:rFonts w:hint="eastAsia"/>
          <w:b/>
          <w:sz w:val="23"/>
          <w:szCs w:val="23"/>
        </w:rPr>
      </w:pPr>
    </w:p>
    <w:p w14:paraId="4D3DD4FE" w14:textId="77777777" w:rsidR="002770BF" w:rsidRDefault="002770BF" w:rsidP="002770BF">
      <w:pPr>
        <w:spacing w:line="35" w:lineRule="exac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5820F1A2" w14:textId="77777777" w:rsidR="002770BF" w:rsidRDefault="002770BF" w:rsidP="002770BF">
      <w:pPr>
        <w:widowControl/>
        <w:numPr>
          <w:ilvl w:val="0"/>
          <w:numId w:val="1"/>
        </w:numPr>
        <w:ind w:left="300" w:hanging="300"/>
        <w:rPr>
          <w:b/>
          <w:sz w:val="23"/>
          <w:szCs w:val="23"/>
        </w:rPr>
      </w:pPr>
      <w:r>
        <w:rPr>
          <w:b/>
          <w:sz w:val="23"/>
          <w:szCs w:val="23"/>
        </w:rPr>
        <w:t>What is the update anomaly in this data set?</w:t>
      </w:r>
    </w:p>
    <w:p w14:paraId="6F15D497" w14:textId="77777777" w:rsidR="005E7A4C" w:rsidRDefault="005E7A4C" w:rsidP="005E7A4C">
      <w:pPr>
        <w:widowControl/>
        <w:rPr>
          <w:b/>
          <w:sz w:val="23"/>
          <w:szCs w:val="23"/>
        </w:rPr>
      </w:pPr>
    </w:p>
    <w:p w14:paraId="3FD0A1C0" w14:textId="1D63C753" w:rsidR="005E7A4C" w:rsidRPr="005E7A4C" w:rsidRDefault="005E7A4C" w:rsidP="005E7A4C">
      <w:pPr>
        <w:widowControl/>
        <w:rPr>
          <w:bCs/>
          <w:sz w:val="23"/>
          <w:szCs w:val="23"/>
        </w:rPr>
      </w:pPr>
      <w:r>
        <w:rPr>
          <w:bCs/>
          <w:sz w:val="23"/>
          <w:szCs w:val="23"/>
        </w:rPr>
        <w:t>Changing data in a row forces changes to other rows with the same Order ID because of duplication.</w:t>
      </w:r>
    </w:p>
    <w:p w14:paraId="69B8254E" w14:textId="77777777" w:rsidR="005E7A4C" w:rsidRDefault="005E7A4C" w:rsidP="005E7A4C">
      <w:pPr>
        <w:widowControl/>
        <w:rPr>
          <w:rFonts w:hint="eastAsia"/>
          <w:b/>
          <w:sz w:val="23"/>
          <w:szCs w:val="23"/>
        </w:rPr>
      </w:pPr>
    </w:p>
    <w:p w14:paraId="02E2BA22" w14:textId="77777777" w:rsidR="002770BF" w:rsidRDefault="002770BF" w:rsidP="002770BF">
      <w:pPr>
        <w:spacing w:line="35" w:lineRule="exac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4F0B5B81" w14:textId="77777777" w:rsidR="002770BF" w:rsidRDefault="002770BF" w:rsidP="002770BF">
      <w:pPr>
        <w:widowControl/>
        <w:numPr>
          <w:ilvl w:val="0"/>
          <w:numId w:val="1"/>
        </w:numPr>
        <w:ind w:left="280" w:hanging="280"/>
        <w:rPr>
          <w:b/>
          <w:sz w:val="23"/>
          <w:szCs w:val="23"/>
        </w:rPr>
      </w:pPr>
      <w:r>
        <w:rPr>
          <w:b/>
          <w:sz w:val="23"/>
          <w:szCs w:val="23"/>
        </w:rPr>
        <w:t>What is the deletion anomaly in this data set?</w:t>
      </w:r>
    </w:p>
    <w:p w14:paraId="3DB41F51" w14:textId="77777777" w:rsidR="005E7A4C" w:rsidRDefault="005E7A4C" w:rsidP="005E7A4C">
      <w:pPr>
        <w:widowControl/>
        <w:rPr>
          <w:b/>
          <w:sz w:val="23"/>
          <w:szCs w:val="23"/>
        </w:rPr>
      </w:pPr>
    </w:p>
    <w:p w14:paraId="3855B360" w14:textId="5C4E3454" w:rsidR="005E7A4C" w:rsidRPr="005E7A4C" w:rsidRDefault="005E7A4C" w:rsidP="005E7A4C">
      <w:pPr>
        <w:widowControl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Deleting rows </w:t>
      </w:r>
      <w:r>
        <w:rPr>
          <w:bCs/>
          <w:sz w:val="23"/>
          <w:szCs w:val="23"/>
        </w:rPr>
        <w:t xml:space="preserve">with the same Order ID </w:t>
      </w:r>
      <w:r>
        <w:rPr>
          <w:bCs/>
          <w:sz w:val="23"/>
          <w:szCs w:val="23"/>
        </w:rPr>
        <w:t>may cause a loss of data that would be needed for other future rows.</w:t>
      </w:r>
    </w:p>
    <w:p w14:paraId="09ADF474" w14:textId="77777777" w:rsidR="005E7A4C" w:rsidRDefault="005E7A4C" w:rsidP="005E7A4C">
      <w:pPr>
        <w:widowControl/>
        <w:rPr>
          <w:rFonts w:hint="eastAsia"/>
          <w:b/>
          <w:sz w:val="23"/>
          <w:szCs w:val="23"/>
        </w:rPr>
      </w:pPr>
    </w:p>
    <w:p w14:paraId="01C243B4" w14:textId="77777777" w:rsidR="002770BF" w:rsidRDefault="002770BF" w:rsidP="002770BF">
      <w:pPr>
        <w:spacing w:line="35" w:lineRule="exac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14AC00B9" w14:textId="77777777" w:rsidR="002770BF" w:rsidRDefault="002770BF" w:rsidP="002770BF">
      <w:pPr>
        <w:widowControl/>
        <w:numPr>
          <w:ilvl w:val="0"/>
          <w:numId w:val="1"/>
        </w:numPr>
        <w:ind w:left="240" w:hanging="240"/>
        <w:rPr>
          <w:b/>
          <w:sz w:val="23"/>
          <w:szCs w:val="23"/>
        </w:rPr>
      </w:pPr>
      <w:r>
        <w:rPr>
          <w:b/>
          <w:sz w:val="23"/>
          <w:szCs w:val="23"/>
        </w:rPr>
        <w:t>Is this dataset normalized? Why or why not?</w:t>
      </w:r>
    </w:p>
    <w:p w14:paraId="675AF0FA" w14:textId="77777777" w:rsidR="002770BF" w:rsidRDefault="002770BF"/>
    <w:p w14:paraId="169ED507" w14:textId="2CE36E49" w:rsidR="00BB0AD0" w:rsidRDefault="00BB0AD0">
      <w:r>
        <w:rPr>
          <w:rFonts w:hint="eastAsia"/>
        </w:rPr>
        <w:t>N</w:t>
      </w:r>
      <w:r>
        <w:t>o. Multiple entities are in only one table.</w:t>
      </w:r>
    </w:p>
    <w:p w14:paraId="4E7E5B72" w14:textId="77777777" w:rsidR="009B39BC" w:rsidRDefault="009B39BC"/>
    <w:p w14:paraId="391F0F65" w14:textId="77777777" w:rsidR="009B39BC" w:rsidRDefault="009B39BC"/>
    <w:p w14:paraId="115DC649" w14:textId="042CC469" w:rsidR="009B39BC" w:rsidRDefault="00466DEE">
      <w:r>
        <w:rPr>
          <w:noProof/>
        </w:rPr>
        <w:drawing>
          <wp:inline distT="0" distB="0" distL="0" distR="0" wp14:anchorId="027FE2AF" wp14:editId="7F147A63">
            <wp:extent cx="5274310" cy="2926080"/>
            <wp:effectExtent l="0" t="0" r="2540" b="7620"/>
            <wp:docPr id="2034851658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51658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967A" w14:textId="77777777" w:rsidR="00466DEE" w:rsidRDefault="00466DEE"/>
    <w:p w14:paraId="76470D16" w14:textId="36D253B6" w:rsidR="00466DEE" w:rsidRDefault="00466DEE">
      <w:r>
        <w:rPr>
          <w:noProof/>
        </w:rPr>
        <w:lastRenderedPageBreak/>
        <w:drawing>
          <wp:inline distT="0" distB="0" distL="0" distR="0" wp14:anchorId="574716B1" wp14:editId="73D7CF4F">
            <wp:extent cx="5274310" cy="3619500"/>
            <wp:effectExtent l="0" t="0" r="2540" b="0"/>
            <wp:docPr id="1991294906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94906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FC2A" w14:textId="77777777" w:rsidR="00466DEE" w:rsidRDefault="00466DEE"/>
    <w:p w14:paraId="3068233E" w14:textId="18C5E3F7" w:rsidR="00466DEE" w:rsidRDefault="00466DEE">
      <w:r>
        <w:rPr>
          <w:rFonts w:hint="eastAsia"/>
        </w:rPr>
        <w:t>D</w:t>
      </w:r>
      <w:r>
        <w:t>DL C</w:t>
      </w:r>
      <w:r w:rsidR="0046725F">
        <w:t>ode</w:t>
      </w:r>
    </w:p>
    <w:p w14:paraId="6E1416C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Generated by Oracle SQL Developer Data Modeler 23.1.0.087.0806</w:t>
      </w:r>
    </w:p>
    <w:p w14:paraId="13B9F209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  at:        2023-10-22 15:17:47 EDT</w:t>
      </w:r>
    </w:p>
    <w:p w14:paraId="5F8709E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  site:      Oracle Database 11g</w:t>
      </w:r>
    </w:p>
    <w:p w14:paraId="5A94ADF3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  type:      Oracle Database 11g</w:t>
      </w:r>
    </w:p>
    <w:p w14:paraId="14E22FDA" w14:textId="77777777" w:rsidR="006C0FCA" w:rsidRPr="006C0FCA" w:rsidRDefault="006C0FCA" w:rsidP="006C0FC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452793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predefined type, no DDL - MDSYS.SDO_GEOMETRY</w:t>
      </w:r>
    </w:p>
    <w:p w14:paraId="2B01F819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978FE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predefined type, no DDL - XMLTYPE</w:t>
      </w:r>
    </w:p>
    <w:p w14:paraId="22777871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544863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jc_cust_order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2869E6C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order_quality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C7B1A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prod_id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F6CDB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order_id  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6B400B2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F9B8A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2EC47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jc_customer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A33566E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cust_id  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878DF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cust_fname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5DBB3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cust_lname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E4AE5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cust_str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01D6C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cust_city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C99D54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cust_state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97F31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cust_zipcode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04557B39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64E04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FD8BF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jc_customer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jc_customer_pk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cust_id );</w:t>
      </w:r>
    </w:p>
    <w:p w14:paraId="3FF0549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E9B2A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jc_invoice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D772799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invoice_id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37199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order_id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5FDE5E5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D64CA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47981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UNIQUE INDEX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jc_invoice__idx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ON</w:t>
      </w:r>
    </w:p>
    <w:p w14:paraId="1DA2296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jc_invoice (</w:t>
      </w:r>
    </w:p>
    <w:p w14:paraId="711A609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    order_id</w:t>
      </w:r>
    </w:p>
    <w:p w14:paraId="1BF7EEA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ASC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118B2AE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9962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jc_invoice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jc_invoice_pk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invoice_id );</w:t>
      </w:r>
    </w:p>
    <w:p w14:paraId="5C02B69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23262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jc_order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27A9C1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order_id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C267E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order_date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1820E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cust_id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B3ACB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invoice_id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78F5BE0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88BCD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1159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UNIQUE INDEX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jc_order__idx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ON</w:t>
      </w:r>
    </w:p>
    <w:p w14:paraId="78651B83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jc_order (</w:t>
      </w:r>
    </w:p>
    <w:p w14:paraId="59DD678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    invoice_id</w:t>
      </w:r>
    </w:p>
    <w:p w14:paraId="1DD87D8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ASC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155490B1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3F984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jc_order_pk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order_id );</w:t>
      </w:r>
    </w:p>
    <w:p w14:paraId="6AC30FE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44E3E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DCDCAA"/>
          <w:kern w:val="0"/>
          <w:szCs w:val="21"/>
        </w:rPr>
        <w:t>jc_product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65E82BD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prod_id      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E610C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prod_description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1D5A1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    prod_finish      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15CAA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prod_std_price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FC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70BEED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D5775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50B71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jc_product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jc_product_pk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prod_id );</w:t>
      </w:r>
    </w:p>
    <w:p w14:paraId="328C25A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8D31A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lastRenderedPageBreak/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jc_cust_order</w:t>
      </w:r>
    </w:p>
    <w:p w14:paraId="54B710D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jc_cust_order_jc_order_fk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order_id )</w:t>
      </w:r>
    </w:p>
    <w:p w14:paraId="0E0EBA6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 ( order_id );</w:t>
      </w:r>
    </w:p>
    <w:p w14:paraId="66123CF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99C01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jc_cust_order</w:t>
      </w:r>
    </w:p>
    <w:p w14:paraId="3FA2CF1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jc_cust_order_jc_product_fk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prod_id )</w:t>
      </w:r>
    </w:p>
    <w:p w14:paraId="63F09C4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jc_product ( prod_id );</w:t>
      </w:r>
    </w:p>
    <w:p w14:paraId="20A8E6C1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A9371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jc_invoice</w:t>
      </w:r>
    </w:p>
    <w:p w14:paraId="18B3DB1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jc_invoice_jc_order_fk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order_id )</w:t>
      </w:r>
    </w:p>
    <w:p w14:paraId="46E95B8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 ( order_id );</w:t>
      </w:r>
    </w:p>
    <w:p w14:paraId="0169E14E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51FD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</w:t>
      </w:r>
    </w:p>
    <w:p w14:paraId="37D33EE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jc_order_jc_customer_fk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cust_id )</w:t>
      </w:r>
    </w:p>
    <w:p w14:paraId="3E218B1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jc_customer ( cust_id );</w:t>
      </w:r>
    </w:p>
    <w:p w14:paraId="27E1193E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9221F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</w:t>
      </w:r>
    </w:p>
    <w:p w14:paraId="5E2E9ECE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jc_order_jc_invoice_fk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( invoice_id )</w:t>
      </w:r>
    </w:p>
    <w:p w14:paraId="3D8F320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FC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6C0FCA">
        <w:rPr>
          <w:rFonts w:ascii="Consolas" w:eastAsia="宋体" w:hAnsi="Consolas" w:cs="宋体"/>
          <w:color w:val="D4D4D4"/>
          <w:kern w:val="0"/>
          <w:szCs w:val="21"/>
        </w:rPr>
        <w:t xml:space="preserve"> jc_invoice ( invoice_id );</w:t>
      </w:r>
    </w:p>
    <w:p w14:paraId="397E4E9E" w14:textId="77777777" w:rsidR="006C0FCA" w:rsidRPr="006C0FCA" w:rsidRDefault="006C0FCA" w:rsidP="006C0FC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D9ADFB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Oracle SQL Developer Data Modeler Summary Report: </w:t>
      </w:r>
    </w:p>
    <w:p w14:paraId="79851A9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0258F12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TABLE                             5</w:t>
      </w:r>
    </w:p>
    <w:p w14:paraId="29288CA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INDEX                             2</w:t>
      </w:r>
    </w:p>
    <w:p w14:paraId="13A7FB6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ALTER TABLE                              9</w:t>
      </w:r>
    </w:p>
    <w:p w14:paraId="2E651D2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VIEW                              0</w:t>
      </w:r>
    </w:p>
    <w:p w14:paraId="781D110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ALTER VIEW                               0</w:t>
      </w:r>
    </w:p>
    <w:p w14:paraId="0E221C0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PACKAGE                           0</w:t>
      </w:r>
    </w:p>
    <w:p w14:paraId="4D9AB35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PACKAGE BODY                      0</w:t>
      </w:r>
    </w:p>
    <w:p w14:paraId="42DE757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PROCEDURE                         0</w:t>
      </w:r>
    </w:p>
    <w:p w14:paraId="6B4DD2F6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FUNCTION                          0</w:t>
      </w:r>
    </w:p>
    <w:p w14:paraId="23A31B0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TRIGGER                           0</w:t>
      </w:r>
    </w:p>
    <w:p w14:paraId="4351D34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ALTER TRIGGER                            0</w:t>
      </w:r>
    </w:p>
    <w:p w14:paraId="352454C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COLLECTION TYPE                   0</w:t>
      </w:r>
    </w:p>
    <w:p w14:paraId="4DD4BF9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STRUCTURED TYPE                   0</w:t>
      </w:r>
    </w:p>
    <w:p w14:paraId="75C6DC4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STRUCTURED TYPE BODY              0</w:t>
      </w:r>
    </w:p>
    <w:p w14:paraId="68FD29C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CLUSTER                           0</w:t>
      </w:r>
    </w:p>
    <w:p w14:paraId="53392BC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CONTEXT                           0</w:t>
      </w:r>
    </w:p>
    <w:p w14:paraId="53518C1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DATABASE                          0</w:t>
      </w:r>
    </w:p>
    <w:p w14:paraId="7A7858E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DIMENSION                         0</w:t>
      </w:r>
    </w:p>
    <w:p w14:paraId="75F743C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DIRECTORY                         0</w:t>
      </w:r>
    </w:p>
    <w:p w14:paraId="29EFE31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DISK GROUP                        0</w:t>
      </w:r>
    </w:p>
    <w:p w14:paraId="72E6B872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ROLE                              0</w:t>
      </w:r>
    </w:p>
    <w:p w14:paraId="183EF33D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lastRenderedPageBreak/>
        <w:t>-- CREATE ROLLBACK SEGMENT                  0</w:t>
      </w:r>
    </w:p>
    <w:p w14:paraId="42062E8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SEQUENCE                          0</w:t>
      </w:r>
    </w:p>
    <w:p w14:paraId="02338979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MATERIALIZED VIEW                 0</w:t>
      </w:r>
    </w:p>
    <w:p w14:paraId="0E2DA2AE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MATERIALIZED VIEW LOG             0</w:t>
      </w:r>
    </w:p>
    <w:p w14:paraId="07C697C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SYNONYM                           0</w:t>
      </w:r>
    </w:p>
    <w:p w14:paraId="68B9580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TABLESPACE                        0</w:t>
      </w:r>
    </w:p>
    <w:p w14:paraId="2971E65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CREATE USER                              0</w:t>
      </w:r>
    </w:p>
    <w:p w14:paraId="119F9358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31E45FB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DROP TABLESPACE                          0</w:t>
      </w:r>
    </w:p>
    <w:p w14:paraId="2139245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DROP DATABASE                            0</w:t>
      </w:r>
    </w:p>
    <w:p w14:paraId="2834A355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066AB96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REDACTION POLICY                         0</w:t>
      </w:r>
    </w:p>
    <w:p w14:paraId="4757E090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114ED1FA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ORDS DROP SCHEMA                         0</w:t>
      </w:r>
    </w:p>
    <w:p w14:paraId="17DA193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ORDS ENABLE SCHEMA                       0</w:t>
      </w:r>
    </w:p>
    <w:p w14:paraId="25074CEC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ORDS ENABLE OBJECT                       0</w:t>
      </w:r>
    </w:p>
    <w:p w14:paraId="241EB4B4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4907355B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ERRORS                                   0</w:t>
      </w:r>
    </w:p>
    <w:p w14:paraId="3496C757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FCA">
        <w:rPr>
          <w:rFonts w:ascii="Consolas" w:eastAsia="宋体" w:hAnsi="Consolas" w:cs="宋体"/>
          <w:color w:val="6A9955"/>
          <w:kern w:val="0"/>
          <w:szCs w:val="21"/>
        </w:rPr>
        <w:t>-- WARNINGS                                 0</w:t>
      </w:r>
    </w:p>
    <w:p w14:paraId="176A21EF" w14:textId="77777777" w:rsidR="006C0FCA" w:rsidRPr="006C0FCA" w:rsidRDefault="006C0FCA" w:rsidP="006C0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7ABF73" w14:textId="77777777" w:rsidR="0046725F" w:rsidRPr="006C0FCA" w:rsidRDefault="0046725F"/>
    <w:p w14:paraId="2172992F" w14:textId="77777777" w:rsidR="00466DEE" w:rsidRPr="002770BF" w:rsidRDefault="00466DEE">
      <w:pPr>
        <w:rPr>
          <w:rFonts w:hint="eastAsia"/>
        </w:rPr>
      </w:pPr>
    </w:p>
    <w:sectPr w:rsidR="00466DEE" w:rsidRPr="0027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C33"/>
    <w:multiLevelType w:val="multilevel"/>
    <w:tmpl w:val="74D6B624"/>
    <w:lvl w:ilvl="0">
      <w:start w:val="1"/>
      <w:numFmt w:val="lowerRoman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num w:numId="1" w16cid:durableId="75779503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51"/>
    <w:rsid w:val="00036086"/>
    <w:rsid w:val="002770BF"/>
    <w:rsid w:val="002D3244"/>
    <w:rsid w:val="00466DEE"/>
    <w:rsid w:val="0046725F"/>
    <w:rsid w:val="005933EF"/>
    <w:rsid w:val="005E7A4C"/>
    <w:rsid w:val="006C0FCA"/>
    <w:rsid w:val="009019F4"/>
    <w:rsid w:val="009B39BC"/>
    <w:rsid w:val="00AE0F51"/>
    <w:rsid w:val="00B66B1A"/>
    <w:rsid w:val="00B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5D3B"/>
  <w15:chartTrackingRefBased/>
  <w15:docId w15:val="{651B6D2D-342C-4A5C-B431-ECE440EE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93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2563</Words>
  <Characters>14614</Characters>
  <Application>Microsoft Office Word</Application>
  <DocSecurity>0</DocSecurity>
  <Lines>121</Lines>
  <Paragraphs>34</Paragraphs>
  <ScaleCrop>false</ScaleCrop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</dc:creator>
  <cp:keywords/>
  <dc:description/>
  <cp:lastModifiedBy>jiecheng</cp:lastModifiedBy>
  <cp:revision>10</cp:revision>
  <dcterms:created xsi:type="dcterms:W3CDTF">2023-10-22T17:59:00Z</dcterms:created>
  <dcterms:modified xsi:type="dcterms:W3CDTF">2023-10-22T19:18:00Z</dcterms:modified>
</cp:coreProperties>
</file>