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6B33AC" w14:textId="51B977F4" w:rsidR="00E06B6B" w:rsidRPr="00D15215" w:rsidRDefault="00C93157" w:rsidP="00AA33C6">
      <w:pPr>
        <w:jc w:val="center"/>
        <w:rPr>
          <w:rFonts w:cs="MS Shell Dlg 2"/>
          <w:color w:val="0000FF"/>
          <w:sz w:val="32"/>
          <w:szCs w:val="32"/>
          <w:highlight w:val="white"/>
          <w:u w:val="singl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  </w:t>
      </w:r>
      <w:r w:rsidR="00AA33C6" w:rsidRPr="00D15215">
        <w:rPr>
          <w:rFonts w:cs="MS Shell Dlg 2"/>
          <w:color w:val="0000FF"/>
          <w:sz w:val="32"/>
          <w:szCs w:val="32"/>
          <w:highlight w:val="white"/>
          <w:u w:val="single"/>
        </w:rPr>
        <w:t xml:space="preserve">PRACTICE ON </w:t>
      </w:r>
      <w:r w:rsidR="00C167E5">
        <w:rPr>
          <w:rFonts w:cs="MS Shell Dlg 2"/>
          <w:color w:val="0000FF"/>
          <w:sz w:val="32"/>
          <w:szCs w:val="32"/>
          <w:highlight w:val="white"/>
          <w:u w:val="single"/>
        </w:rPr>
        <w:t>MY</w:t>
      </w:r>
      <w:r w:rsidR="00AA33C6" w:rsidRPr="00D15215">
        <w:rPr>
          <w:rFonts w:cs="MS Shell Dlg 2"/>
          <w:color w:val="0000FF"/>
          <w:sz w:val="32"/>
          <w:szCs w:val="32"/>
          <w:highlight w:val="white"/>
          <w:u w:val="single"/>
        </w:rPr>
        <w:t>SQL</w:t>
      </w:r>
    </w:p>
    <w:p w14:paraId="5AAA3675" w14:textId="77777777" w:rsidR="00AA33C6" w:rsidRPr="00E444ED" w:rsidRDefault="0042309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>
        <w:rPr>
          <w:rFonts w:cs="MS Shell Dlg 2"/>
          <w:b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b/>
          <w:sz w:val="28"/>
          <w:szCs w:val="28"/>
          <w:highlight w:val="white"/>
          <w:u w:val="single"/>
        </w:rPr>
        <w:t xml:space="preserve">for </w:t>
      </w:r>
    </w:p>
    <w:p w14:paraId="4EF812C6" w14:textId="77777777" w:rsidR="00E06B6B" w:rsidRPr="00E444ED" w:rsidRDefault="00E06B6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 w:rsidRPr="00E444ED">
        <w:rPr>
          <w:rFonts w:cs="MS Shell Dlg 2"/>
          <w:b/>
          <w:sz w:val="28"/>
          <w:szCs w:val="28"/>
          <w:highlight w:val="white"/>
          <w:u w:val="single"/>
        </w:rPr>
        <w:t>adding constraint, modifying column sizes, setting NULL/NOT NULL, DEFAULT values</w:t>
      </w:r>
    </w:p>
    <w:p w14:paraId="1DF521D4" w14:textId="77777777" w:rsidR="00AA33C6" w:rsidRPr="00E444ED" w:rsidRDefault="00AA33C6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</w:p>
    <w:p w14:paraId="601F8B12" w14:textId="77777777" w:rsidR="001B732E" w:rsidRPr="00E444ED" w:rsidRDefault="001B732E" w:rsidP="001B732E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Adding CHECK constraints to enforce business rules</w:t>
      </w:r>
    </w:p>
    <w:p w14:paraId="35270F33" w14:textId="20996F35" w:rsidR="00711BA9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C_EMP_EMPNO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1000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367EF351" w14:textId="4A17DC08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>ap_project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C_PROJECT_PROJID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PROJID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3F493175" w14:textId="1FD4F24A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>ap_dept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C_DEPT_DEPTNO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75FB36D5" w14:textId="32D02E15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C_EMP_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=upper(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4CD35239" w14:textId="0F8ECB05" w:rsidR="00E06BEB" w:rsidRPr="0021368B" w:rsidRDefault="0021368B" w:rsidP="0021368B">
      <w:pPr>
        <w:pStyle w:val="ListParagraph"/>
        <w:numPr>
          <w:ilvl w:val="0"/>
          <w:numId w:val="1"/>
        </w:numPr>
        <w:rPr>
          <w:rFonts w:cs="MS Shell Dlg 2"/>
          <w:b/>
          <w:color w:val="0000FF"/>
          <w:sz w:val="28"/>
          <w:szCs w:val="28"/>
        </w:rPr>
      </w:pPr>
      <w:r w:rsidRPr="0021368B">
        <w:rPr>
          <w:rFonts w:cs="MS Shell Dlg 2"/>
          <w:b/>
          <w:color w:val="0000FF"/>
          <w:sz w:val="28"/>
          <w:szCs w:val="28"/>
        </w:rPr>
        <w:t xml:space="preserve">Test that constraint is in force. </w:t>
      </w:r>
    </w:p>
    <w:p w14:paraId="06EE1A77" w14:textId="2DEC6FEA" w:rsidR="0021368B" w:rsidRPr="00E444ED" w:rsidRDefault="0021368B">
      <w:pPr>
        <w:rPr>
          <w:rFonts w:cs="MS Shell Dlg 2"/>
          <w:color w:val="0000FF"/>
          <w:sz w:val="28"/>
          <w:szCs w:val="28"/>
        </w:rPr>
      </w:pPr>
      <w:r w:rsidRPr="0021368B">
        <w:rPr>
          <w:rFonts w:cs="MS Shell Dlg 2"/>
          <w:color w:val="0000FF"/>
          <w:sz w:val="28"/>
          <w:szCs w:val="28"/>
        </w:rPr>
        <w:t>insert into ap_emp values (10001, 'Robert','Smith', 'TEMP',7369,sysdate()- interval 40 day,1000,null,10);</w:t>
      </w:r>
    </w:p>
    <w:p w14:paraId="62062C85" w14:textId="77777777"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Modify column to add DEFAULT value </w:t>
      </w:r>
    </w:p>
    <w:p w14:paraId="21E6E606" w14:textId="453B959D"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>ap_proemp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94617">
        <w:rPr>
          <w:rFonts w:cs="MS Shell Dlg 2"/>
          <w:color w:val="0000FF"/>
          <w:sz w:val="28"/>
          <w:szCs w:val="28"/>
          <w:highlight w:val="white"/>
        </w:rPr>
        <w:t>alter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HOURS </w:t>
      </w:r>
      <w:r w:rsidR="0039085A">
        <w:rPr>
          <w:rFonts w:cs="MS Shell Dlg 2"/>
          <w:color w:val="0000FF"/>
          <w:sz w:val="28"/>
          <w:szCs w:val="28"/>
          <w:highlight w:val="white"/>
        </w:rPr>
        <w:t>set d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efault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</w:rPr>
        <w:t>;</w:t>
      </w:r>
    </w:p>
    <w:p w14:paraId="321349C0" w14:textId="77777777"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29010EDD" w14:textId="77777777"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allow for NULL</w:t>
      </w:r>
    </w:p>
    <w:p w14:paraId="28A3EC09" w14:textId="77777777"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33A2CE24" w14:textId="158F2956" w:rsidR="00DD4014" w:rsidRDefault="0042309B" w:rsidP="00DD4014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2B1B2D">
        <w:rPr>
          <w:rFonts w:cs="MS Shell Dlg 2"/>
          <w:color w:val="000000"/>
          <w:sz w:val="28"/>
          <w:szCs w:val="28"/>
          <w:highlight w:val="white"/>
        </w:rPr>
        <w:t xml:space="preserve">varchar(30)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 w:rsidR="009C23BB">
        <w:rPr>
          <w:rFonts w:cs="MS Shell Dlg 2"/>
          <w:color w:val="0000FF"/>
          <w:sz w:val="28"/>
          <w:szCs w:val="28"/>
        </w:rPr>
        <w:t>;</w:t>
      </w:r>
    </w:p>
    <w:p w14:paraId="07CB0FC0" w14:textId="77777777" w:rsidR="009C23BB" w:rsidRPr="00E444ED" w:rsidRDefault="009C23BB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1427F5F8" w14:textId="77777777" w:rsidR="009C23BB" w:rsidRPr="00E444ED" w:rsidRDefault="009C23BB" w:rsidP="009C23B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lastRenderedPageBreak/>
        <w:t>Modify column to change size and set NOT NULL</w:t>
      </w:r>
    </w:p>
    <w:p w14:paraId="5C13EDEE" w14:textId="77777777" w:rsidR="009C23BB" w:rsidRPr="00E444ED" w:rsidRDefault="009C23BB" w:rsidP="009C23BB">
      <w:pPr>
        <w:pStyle w:val="ListParagraph"/>
        <w:rPr>
          <w:rFonts w:cs="MS Shell Dlg 2"/>
          <w:color w:val="0000FF"/>
          <w:sz w:val="28"/>
          <w:szCs w:val="28"/>
        </w:rPr>
      </w:pPr>
    </w:p>
    <w:p w14:paraId="039B9E34" w14:textId="7552D44A" w:rsidR="009C23BB" w:rsidRPr="00E444ED" w:rsidRDefault="009C23BB" w:rsidP="009C23B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varchar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20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14:paraId="0410E319" w14:textId="77777777" w:rsidR="001B732E" w:rsidRPr="00E444ED" w:rsidRDefault="001B732E" w:rsidP="00E06BEB">
      <w:pPr>
        <w:rPr>
          <w:rFonts w:cs="MS Shell Dlg 2"/>
          <w:color w:val="0000FF"/>
          <w:sz w:val="28"/>
          <w:szCs w:val="28"/>
        </w:rPr>
      </w:pPr>
    </w:p>
    <w:p w14:paraId="16E4DE06" w14:textId="77777777" w:rsidR="00E06BEB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Adding foreign key constrain </w:t>
      </w:r>
    </w:p>
    <w:p w14:paraId="65263889" w14:textId="77777777" w:rsidR="00E06BEB" w:rsidRPr="00E444ED" w:rsidRDefault="00E06BEB" w:rsidP="00E06BEB">
      <w:pPr>
        <w:pStyle w:val="ListParagraph"/>
        <w:rPr>
          <w:rFonts w:cs="MS Shell Dlg 2"/>
          <w:color w:val="0000FF"/>
          <w:sz w:val="28"/>
          <w:szCs w:val="28"/>
        </w:rPr>
      </w:pPr>
    </w:p>
    <w:p w14:paraId="0653CDFE" w14:textId="5CF776F3" w:rsidR="00E06BEB" w:rsidRPr="00E444ED" w:rsidRDefault="0042309B" w:rsidP="00E06BEB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Courier New"/>
          <w:color w:val="0000FF"/>
          <w:sz w:val="28"/>
          <w:szCs w:val="28"/>
          <w:highlight w:val="white"/>
        </w:rPr>
        <w:t>constraint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FK_EMP_MGR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foreign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key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MGR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references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ap_emp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282BF4">
        <w:rPr>
          <w:rFonts w:cs="MS Shell Dlg 2"/>
          <w:color w:val="0000FF"/>
          <w:sz w:val="28"/>
          <w:szCs w:val="28"/>
        </w:rPr>
        <w:t>;</w:t>
      </w:r>
    </w:p>
    <w:p w14:paraId="5812442A" w14:textId="77777777" w:rsidR="00E06B6B" w:rsidRPr="00E444ED" w:rsidRDefault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ALTER TABLE AP_</w:t>
      </w:r>
      <w:r w:rsidR="00E06B6B" w:rsidRPr="00E444ED">
        <w:rPr>
          <w:b/>
          <w:sz w:val="28"/>
          <w:szCs w:val="28"/>
        </w:rPr>
        <w:t>to add/remove column</w:t>
      </w:r>
    </w:p>
    <w:p w14:paraId="4FCDF69E" w14:textId="07FCB91D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 xml:space="preserve">alter table </w:t>
      </w:r>
      <w:r w:rsidR="008662B8">
        <w:rPr>
          <w:rFonts w:cs="Courier New"/>
          <w:color w:val="0000FF"/>
          <w:sz w:val="28"/>
          <w:szCs w:val="28"/>
          <w:highlight w:val="white"/>
          <w:u w:val="single"/>
        </w:rPr>
        <w:t xml:space="preserve">ap_emp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B7AF2CD" w14:textId="5BD4A18F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varchar</w:t>
      </w:r>
      <w:r w:rsidR="00960A48" w:rsidRPr="00E444ED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800000"/>
          <w:sz w:val="28"/>
          <w:szCs w:val="28"/>
          <w:highlight w:val="white"/>
        </w:rPr>
        <w:t>50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6C16F6D" w14:textId="77777777" w:rsidR="00E06B6B" w:rsidRPr="00E444ED" w:rsidRDefault="00E06B6B" w:rsidP="00E06B6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DC70FA" w14:textId="4259DB26" w:rsidR="00E06B6B" w:rsidRPr="00E444ED" w:rsidRDefault="0042309B" w:rsidP="00E06B6B">
      <w:pPr>
        <w:ind w:firstLine="720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alter table </w:t>
      </w:r>
      <w:r w:rsidR="008662B8">
        <w:rPr>
          <w:rFonts w:cs="MS Shell Dlg 2"/>
          <w:color w:val="0000FF"/>
          <w:sz w:val="28"/>
          <w:szCs w:val="28"/>
          <w:highlight w:val="white"/>
        </w:rPr>
        <w:t xml:space="preserve">ap_emp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960A48">
        <w:rPr>
          <w:rFonts w:cs="MS Shell Dlg 2"/>
          <w:color w:val="0000FF"/>
          <w:sz w:val="28"/>
          <w:szCs w:val="28"/>
          <w:highlight w:val="white"/>
        </w:rPr>
        <w:t xml:space="preserve"> column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960A48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960A48">
        <w:rPr>
          <w:rFonts w:cs="MS Shell Dlg 2"/>
          <w:color w:val="0000FF"/>
          <w:sz w:val="28"/>
          <w:szCs w:val="28"/>
          <w:highlight w:val="white"/>
        </w:rPr>
        <w:t xml:space="preserve"> column</w:t>
      </w:r>
      <w:r w:rsidR="00960A48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4E7127E" w14:textId="77777777" w:rsidR="000F39BC" w:rsidRDefault="000F39BC" w:rsidP="0031652C">
      <w:pPr>
        <w:rPr>
          <w:b/>
          <w:sz w:val="28"/>
          <w:szCs w:val="28"/>
        </w:rPr>
      </w:pPr>
    </w:p>
    <w:p w14:paraId="3FBD464A" w14:textId="77777777" w:rsidR="000F39BC" w:rsidRDefault="000F39BC" w:rsidP="0031652C">
      <w:pPr>
        <w:rPr>
          <w:b/>
          <w:sz w:val="28"/>
          <w:szCs w:val="28"/>
        </w:rPr>
      </w:pPr>
    </w:p>
    <w:p w14:paraId="5B3E488B" w14:textId="77777777" w:rsidR="000F39BC" w:rsidRDefault="000F39BC" w:rsidP="0031652C">
      <w:pPr>
        <w:rPr>
          <w:b/>
          <w:sz w:val="28"/>
          <w:szCs w:val="28"/>
        </w:rPr>
      </w:pPr>
    </w:p>
    <w:p w14:paraId="7F71D728" w14:textId="77777777" w:rsidR="000F39BC" w:rsidRDefault="000F39BC" w:rsidP="0031652C">
      <w:pPr>
        <w:rPr>
          <w:b/>
          <w:sz w:val="28"/>
          <w:szCs w:val="28"/>
        </w:rPr>
      </w:pPr>
    </w:p>
    <w:p w14:paraId="4D58117E" w14:textId="1E41CE79" w:rsidR="000F39BC" w:rsidRDefault="000F39BC" w:rsidP="0031652C">
      <w:pPr>
        <w:rPr>
          <w:b/>
          <w:sz w:val="28"/>
          <w:szCs w:val="28"/>
        </w:rPr>
      </w:pPr>
    </w:p>
    <w:p w14:paraId="5D9ABBFE" w14:textId="77777777" w:rsidR="00AC71F8" w:rsidRDefault="00AC71F8" w:rsidP="0031652C">
      <w:pPr>
        <w:rPr>
          <w:b/>
          <w:sz w:val="28"/>
          <w:szCs w:val="28"/>
        </w:rPr>
      </w:pPr>
    </w:p>
    <w:p w14:paraId="46A3E145" w14:textId="77777777" w:rsidR="0042309B" w:rsidRPr="00E444ED" w:rsidRDefault="0042309B" w:rsidP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Creating table from other table</w:t>
      </w:r>
    </w:p>
    <w:p w14:paraId="1805ED62" w14:textId="66D2A181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CREATE TABLE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 xml:space="preserve">TEST AS SELECT * FROM </w:t>
      </w:r>
      <w:r w:rsidR="008662B8">
        <w:rPr>
          <w:rFonts w:cs="MS Shell Dlg 2"/>
          <w:color w:val="0000FF"/>
          <w:sz w:val="28"/>
          <w:szCs w:val="28"/>
        </w:rPr>
        <w:t xml:space="preserve">ap_emp </w:t>
      </w:r>
      <w:r w:rsidRPr="00107541">
        <w:rPr>
          <w:rFonts w:cs="MS Shell Dlg 2"/>
          <w:color w:val="0000FF"/>
          <w:sz w:val="28"/>
          <w:szCs w:val="28"/>
        </w:rPr>
        <w:t xml:space="preserve">--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CREATE  A TABLE FROM EXISITNG TABLE</w:t>
      </w:r>
    </w:p>
    <w:p w14:paraId="36708FDC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74BBACC" w14:textId="1900BD85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 xml:space="preserve">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RETRIVING/SELECTING  ALL RECORDS OF A TABLE</w:t>
      </w:r>
    </w:p>
    <w:p w14:paraId="4F49EFB6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27DFD85" w14:textId="014D99CA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TRUNCATE TABLE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 xml:space="preserve">TEST 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REMOVING/DELETING ALL RECORDS OF A TABLE</w:t>
      </w:r>
    </w:p>
    <w:p w14:paraId="1673C072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1AA82D1" w14:textId="4FEC7492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>TEST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35698EFA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D9EDAD2" w14:textId="7DF690D2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DROP TABLE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 xml:space="preserve">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DROPPING A TABLE</w:t>
      </w:r>
    </w:p>
    <w:p w14:paraId="423D8780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D8411D7" w14:textId="71EA67EF" w:rsidR="0042309B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</w:t>
      </w:r>
      <w:r w:rsidR="008662B8">
        <w:rPr>
          <w:rFonts w:cs="MS Shell Dlg 2"/>
          <w:color w:val="0000FF"/>
          <w:sz w:val="28"/>
          <w:szCs w:val="28"/>
        </w:rPr>
        <w:t>ap_emp</w:t>
      </w:r>
      <w:r w:rsidRPr="00107541">
        <w:rPr>
          <w:rFonts w:cs="MS Shell Dlg 2"/>
          <w:color w:val="0000FF"/>
          <w:sz w:val="28"/>
          <w:szCs w:val="28"/>
        </w:rPr>
        <w:t xml:space="preserve">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5EAD44DD" w14:textId="77777777" w:rsidR="0031652C" w:rsidRDefault="00395AF0" w:rsidP="0031652C">
      <w:pPr>
        <w:rPr>
          <w:rFonts w:cs="MS Shell Dlg 2"/>
          <w:color w:val="808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91232" wp14:editId="5CABE7C6">
            <wp:extent cx="5943600" cy="3172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15F" w14:textId="77777777" w:rsidR="00C22351" w:rsidRDefault="00C22351" w:rsidP="0031652C">
      <w:pPr>
        <w:rPr>
          <w:b/>
          <w:sz w:val="28"/>
          <w:szCs w:val="28"/>
        </w:rPr>
      </w:pPr>
    </w:p>
    <w:p w14:paraId="4B9C503E" w14:textId="77777777"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395AF0">
        <w:rPr>
          <w:rFonts w:cs="MS Shell Dlg 2"/>
          <w:color w:val="FF0000"/>
          <w:sz w:val="28"/>
          <w:szCs w:val="28"/>
          <w:highlight w:val="white"/>
        </w:rPr>
        <w:t>– CREATING A EMPTY TABLE FROM A</w:t>
      </w:r>
      <w:r>
        <w:rPr>
          <w:rFonts w:cs="MS Shell Dlg 2"/>
          <w:color w:val="FF0000"/>
          <w:sz w:val="28"/>
          <w:szCs w:val="28"/>
          <w:highlight w:val="white"/>
        </w:rPr>
        <w:t>NOTHER</w:t>
      </w:r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 TABLE</w:t>
      </w:r>
      <w:r>
        <w:rPr>
          <w:rFonts w:cs="MS Shell Dlg 2"/>
          <w:color w:val="FF0000"/>
          <w:sz w:val="28"/>
          <w:szCs w:val="28"/>
          <w:highlight w:val="white"/>
        </w:rPr>
        <w:t>;</w:t>
      </w:r>
    </w:p>
    <w:p w14:paraId="46BF4658" w14:textId="56760E0B"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>
        <w:rPr>
          <w:rFonts w:cs="MS Shell Dlg 2"/>
          <w:color w:val="000000"/>
          <w:sz w:val="28"/>
          <w:szCs w:val="28"/>
          <w:highlight w:val="white"/>
        </w:rPr>
        <w:t>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 xml:space="preserve">;  </w:t>
      </w:r>
    </w:p>
    <w:p w14:paraId="32FA866B" w14:textId="55969419" w:rsidR="000F39BC" w:rsidRPr="00395AF0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ap_emp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TEST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500398A7" w14:textId="77777777"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5041A15" w14:textId="77777777"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>--POPULATING TABLE FROM ANOTHER TABLE;</w:t>
      </w:r>
    </w:p>
    <w:p w14:paraId="7969622E" w14:textId="7C97B1E2" w:rsidR="000F39BC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  <w:r w:rsidR="000F39BC"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14:paraId="5AE874A6" w14:textId="152FAF70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ap_emp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="00107541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FF"/>
          <w:sz w:val="28"/>
          <w:szCs w:val="28"/>
          <w:highlight w:val="white"/>
        </w:rPr>
        <w:t>ap_emp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2CFDA8D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1B000953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B726E2C" w14:textId="4E6FF161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</w:t>
      </w:r>
      <w:r w:rsidR="00730187">
        <w:rPr>
          <w:rFonts w:cs="MS Shell Dlg 2"/>
          <w:color w:val="FF0000"/>
          <w:sz w:val="28"/>
          <w:szCs w:val="28"/>
          <w:highlight w:val="white"/>
        </w:rPr>
        <w:t>N</w:t>
      </w:r>
      <w:r w:rsidRPr="00C22351">
        <w:rPr>
          <w:rFonts w:cs="MS Shell Dlg 2"/>
          <w:color w:val="FF0000"/>
          <w:sz w:val="28"/>
          <w:szCs w:val="28"/>
          <w:highlight w:val="white"/>
        </w:rPr>
        <w:t>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FF97098" w14:textId="0CD3F478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lastRenderedPageBreak/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(NULL,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F612C32" w14:textId="1DF13D60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400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DE93DC1" w14:textId="1B7E70A6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50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47F2C272" w14:textId="0F420BA9" w:rsidR="00C22351" w:rsidRDefault="00C22351" w:rsidP="00C22351">
      <w:pPr>
        <w:rPr>
          <w:rFonts w:cs="MS Shell Dlg 2"/>
          <w:color w:val="0000FF"/>
          <w:sz w:val="28"/>
          <w:szCs w:val="28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71A6522" w14:textId="77777777" w:rsidR="00967ACB" w:rsidRDefault="00967ACB" w:rsidP="00C22351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14:paraId="5AA69B66" w14:textId="1134D2A8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INSERT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INTO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VALUES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(</w:t>
      </w:r>
      <w:r w:rsidRPr="00967ACB">
        <w:rPr>
          <w:rFonts w:cs="MS Shell Dlg 2"/>
          <w:color w:val="800000"/>
          <w:sz w:val="28"/>
          <w:szCs w:val="28"/>
          <w:highlight w:val="white"/>
        </w:rPr>
        <w:t>60</w:t>
      </w:r>
      <w:r w:rsidRPr="00967ACB">
        <w:rPr>
          <w:rFonts w:cs="MS Shell Dlg 2"/>
          <w:color w:val="0000FF"/>
          <w:sz w:val="28"/>
          <w:szCs w:val="28"/>
          <w:highlight w:val="white"/>
        </w:rPr>
        <w:t>,</w:t>
      </w:r>
      <w:r w:rsidRPr="00967ACB">
        <w:rPr>
          <w:rFonts w:cs="MS Shell Dlg 2"/>
          <w:color w:val="FF0000"/>
          <w:sz w:val="28"/>
          <w:szCs w:val="28"/>
          <w:highlight w:val="white"/>
        </w:rPr>
        <w:t>'LEGAL'</w:t>
      </w:r>
      <w:r w:rsidRPr="00967ACB">
        <w:rPr>
          <w:rFonts w:cs="MS Shell Dlg 2"/>
          <w:color w:val="0000FF"/>
          <w:sz w:val="28"/>
          <w:szCs w:val="28"/>
          <w:highlight w:val="white"/>
        </w:rPr>
        <w:t>,NULL);</w:t>
      </w:r>
    </w:p>
    <w:p w14:paraId="44A46DEC" w14:textId="49BEEB34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>ap_dept</w:t>
      </w:r>
      <w:r w:rsidR="00107541">
        <w:rPr>
          <w:rFonts w:cs="MS Shell Dlg 2"/>
          <w:color w:val="000000"/>
          <w:sz w:val="28"/>
          <w:szCs w:val="28"/>
          <w:highlight w:val="white"/>
        </w:rPr>
        <w:t>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319D6B7" w14:textId="77777777" w:rsidR="00EC1384" w:rsidRDefault="00EC1384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E77677" wp14:editId="4FB87D69">
            <wp:extent cx="59436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1E78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</w:p>
    <w:p w14:paraId="1350C254" w14:textId="6DFFB1DC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808000"/>
          <w:sz w:val="28"/>
          <w:szCs w:val="28"/>
          <w:highlight w:val="white"/>
        </w:rPr>
        <w:t>emp</w:t>
      </w:r>
      <w:r w:rsidR="007D03CC">
        <w:rPr>
          <w:rFonts w:cs="MS Shell Dlg 2"/>
          <w:color w:val="808000"/>
          <w:sz w:val="28"/>
          <w:szCs w:val="28"/>
          <w:highlight w:val="white"/>
        </w:rPr>
        <w:t>TEST</w:t>
      </w:r>
    </w:p>
    <w:p w14:paraId="1C3BD71A" w14:textId="09EE13AE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75C37F" w14:textId="77777777" w:rsidR="00BA420C" w:rsidRPr="00457574" w:rsidRDefault="00BA420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EB7B7F8" w14:textId="40267263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</w:t>
      </w:r>
      <w:r w:rsidR="007D03CC">
        <w:rPr>
          <w:rFonts w:cs="MS Shell Dlg 2"/>
          <w:color w:val="000000"/>
          <w:sz w:val="28"/>
          <w:szCs w:val="28"/>
          <w:highlight w:val="white"/>
        </w:rPr>
        <w:t>TEST</w:t>
      </w:r>
    </w:p>
    <w:p w14:paraId="29196F6D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4FD46344" w14:textId="009FC3BE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B1FDC0C" w14:textId="06288FA1" w:rsidR="00262B7D" w:rsidRDefault="00BD4B33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(</w:t>
      </w:r>
      <w:r w:rsidR="00C3551F">
        <w:rPr>
          <w:rFonts w:cs="MS Shell Dlg 2"/>
          <w:color w:val="0000FF"/>
          <w:sz w:val="28"/>
          <w:szCs w:val="28"/>
          <w:highlight w:val="white"/>
        </w:rPr>
        <w:t xml:space="preserve">IF THIS </w:t>
      </w:r>
      <w:r>
        <w:rPr>
          <w:rFonts w:cs="MS Shell Dlg 2"/>
          <w:color w:val="0000FF"/>
          <w:sz w:val="28"/>
          <w:szCs w:val="28"/>
          <w:highlight w:val="white"/>
        </w:rPr>
        <w:t>GENERATED AN ERROR</w:t>
      </w:r>
      <w:r w:rsidR="00C3551F">
        <w:rPr>
          <w:rFonts w:cs="MS Shell Dlg 2"/>
          <w:color w:val="0000FF"/>
          <w:sz w:val="28"/>
          <w:szCs w:val="28"/>
          <w:highlight w:val="white"/>
        </w:rPr>
        <w:t xml:space="preserve"> IN SQL WORKBOOK</w:t>
      </w:r>
      <w:r>
        <w:rPr>
          <w:rFonts w:cs="MS Shell Dlg 2"/>
          <w:color w:val="0000FF"/>
          <w:sz w:val="28"/>
          <w:szCs w:val="28"/>
          <w:highlight w:val="white"/>
        </w:rPr>
        <w:t xml:space="preserve">: </w:t>
      </w:r>
      <w:r w:rsidRPr="00BD4B33">
        <w:rPr>
          <w:rFonts w:cs="MS Shell Dlg 2"/>
          <w:color w:val="0000FF"/>
          <w:sz w:val="28"/>
          <w:szCs w:val="28"/>
        </w:rPr>
        <w:t>Error Code: 1175. You are using safe update mode and you tried to update a table without a WHERE that uses a KEY column.  To disable safe mode, toggle the option in Preferences -&gt; SQL Editor and reconnect.</w:t>
      </w:r>
    </w:p>
    <w:p w14:paraId="44577F39" w14:textId="77777777" w:rsidR="00262B7D" w:rsidRDefault="00262B7D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C24F92A" w14:textId="1095B3BF" w:rsidR="00BD4B33" w:rsidRPr="00457574" w:rsidRDefault="00C3551F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TRY: </w:t>
      </w:r>
      <w:r w:rsidRPr="00C3551F">
        <w:rPr>
          <w:rFonts w:cs="MS Shell Dlg 2"/>
          <w:color w:val="0000FF"/>
          <w:sz w:val="28"/>
          <w:szCs w:val="28"/>
        </w:rPr>
        <w:t>SET SQL_SAFE_UPDATES = 0;</w:t>
      </w:r>
      <w:r w:rsidR="00BD4B33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1F10A29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4038C48" w14:textId="781174AF" w:rsid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 xml:space="preserve">select </w:t>
      </w:r>
      <w:r w:rsidRPr="00D55C27">
        <w:rPr>
          <w:b/>
          <w:sz w:val="28"/>
          <w:szCs w:val="28"/>
        </w:rPr>
        <w:t xml:space="preserve">* </w:t>
      </w:r>
      <w:r w:rsidRPr="00D55C27">
        <w:rPr>
          <w:b/>
          <w:color w:val="0052F6"/>
          <w:sz w:val="28"/>
          <w:szCs w:val="28"/>
        </w:rPr>
        <w:t>from</w:t>
      </w:r>
      <w:r w:rsidRPr="00D55C27">
        <w:rPr>
          <w:b/>
          <w:sz w:val="28"/>
          <w:szCs w:val="28"/>
        </w:rPr>
        <w:t xml:space="preserve"> ap_empTEST;</w:t>
      </w:r>
    </w:p>
    <w:p w14:paraId="50B64CB1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37297AD4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SELECT</w:t>
      </w:r>
      <w:r w:rsidRPr="00D55C27">
        <w:rPr>
          <w:b/>
          <w:sz w:val="28"/>
          <w:szCs w:val="28"/>
        </w:rPr>
        <w:t xml:space="preserve"> empno,deptno</w:t>
      </w:r>
    </w:p>
    <w:p w14:paraId="4D59EB3C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FROM</w:t>
      </w:r>
      <w:r w:rsidRPr="00D55C27">
        <w:rPr>
          <w:b/>
          <w:sz w:val="28"/>
          <w:szCs w:val="28"/>
        </w:rPr>
        <w:t xml:space="preserve"> ap_emptest;</w:t>
      </w:r>
    </w:p>
    <w:p w14:paraId="0DA23CEF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24085206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UPDATE</w:t>
      </w:r>
      <w:r w:rsidRPr="00D55C27">
        <w:rPr>
          <w:b/>
          <w:sz w:val="28"/>
          <w:szCs w:val="28"/>
        </w:rPr>
        <w:t xml:space="preserve"> ap_empTEST</w:t>
      </w:r>
    </w:p>
    <w:p w14:paraId="6E3F88AB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SET</w:t>
      </w:r>
      <w:r w:rsidRPr="00D55C27">
        <w:rPr>
          <w:b/>
          <w:sz w:val="28"/>
          <w:szCs w:val="28"/>
        </w:rPr>
        <w:t xml:space="preserve"> sal=sal+100</w:t>
      </w:r>
    </w:p>
    <w:p w14:paraId="166AF5D2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WHERE</w:t>
      </w:r>
      <w:r w:rsidRPr="00D55C27">
        <w:rPr>
          <w:b/>
          <w:sz w:val="28"/>
          <w:szCs w:val="28"/>
        </w:rPr>
        <w:t xml:space="preserve"> job='CLERK';</w:t>
      </w:r>
    </w:p>
    <w:p w14:paraId="206529C5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6400320C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UPDATE</w:t>
      </w:r>
      <w:r w:rsidRPr="00D55C27">
        <w:rPr>
          <w:b/>
          <w:sz w:val="28"/>
          <w:szCs w:val="28"/>
        </w:rPr>
        <w:t xml:space="preserve"> ap_empTEST</w:t>
      </w:r>
    </w:p>
    <w:p w14:paraId="768CDB23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 xml:space="preserve">SET </w:t>
      </w:r>
      <w:r w:rsidRPr="00D55C27">
        <w:rPr>
          <w:b/>
          <w:sz w:val="28"/>
          <w:szCs w:val="28"/>
        </w:rPr>
        <w:t>comm=comm +100;</w:t>
      </w:r>
    </w:p>
    <w:p w14:paraId="14BFB352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194F0FF5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 xml:space="preserve">select </w:t>
      </w:r>
      <w:r w:rsidRPr="00D55C27">
        <w:rPr>
          <w:b/>
          <w:sz w:val="28"/>
          <w:szCs w:val="28"/>
        </w:rPr>
        <w:t xml:space="preserve">* </w:t>
      </w:r>
      <w:r w:rsidRPr="00D55C27">
        <w:rPr>
          <w:b/>
          <w:color w:val="0052F6"/>
          <w:sz w:val="28"/>
          <w:szCs w:val="28"/>
        </w:rPr>
        <w:t xml:space="preserve">from </w:t>
      </w:r>
      <w:r w:rsidRPr="00D55C27">
        <w:rPr>
          <w:b/>
          <w:sz w:val="28"/>
          <w:szCs w:val="28"/>
        </w:rPr>
        <w:t>ap_empTEST;</w:t>
      </w:r>
    </w:p>
    <w:p w14:paraId="0923E234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40A9A135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UPDATE</w:t>
      </w:r>
      <w:r w:rsidRPr="00D55C27">
        <w:rPr>
          <w:b/>
          <w:sz w:val="28"/>
          <w:szCs w:val="28"/>
        </w:rPr>
        <w:t xml:space="preserve"> ap_empTEST</w:t>
      </w:r>
    </w:p>
    <w:p w14:paraId="469A508F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SET</w:t>
      </w:r>
      <w:r w:rsidRPr="00D55C27">
        <w:rPr>
          <w:b/>
          <w:sz w:val="28"/>
          <w:szCs w:val="28"/>
        </w:rPr>
        <w:t xml:space="preserve"> comm=IFNULL(comm,0)+100;</w:t>
      </w:r>
    </w:p>
    <w:p w14:paraId="291163C7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</w:p>
    <w:p w14:paraId="1B2D9D5D" w14:textId="77777777" w:rsidR="00D55C27" w:rsidRPr="00D55C27" w:rsidRDefault="00D55C27" w:rsidP="00D55C27">
      <w:pPr>
        <w:spacing w:after="0"/>
        <w:rPr>
          <w:b/>
          <w:sz w:val="28"/>
          <w:szCs w:val="28"/>
        </w:rPr>
      </w:pPr>
      <w:r w:rsidRPr="00D55C27">
        <w:rPr>
          <w:b/>
          <w:color w:val="0052F6"/>
          <w:sz w:val="28"/>
          <w:szCs w:val="28"/>
        </w:rPr>
        <w:t>SELECT</w:t>
      </w:r>
      <w:r w:rsidRPr="00D55C27">
        <w:rPr>
          <w:b/>
          <w:sz w:val="28"/>
          <w:szCs w:val="28"/>
        </w:rPr>
        <w:t xml:space="preserve"> * </w:t>
      </w:r>
      <w:r w:rsidRPr="00D55C27">
        <w:rPr>
          <w:b/>
          <w:color w:val="0052F6"/>
          <w:sz w:val="28"/>
          <w:szCs w:val="28"/>
        </w:rPr>
        <w:t>FROM</w:t>
      </w:r>
      <w:r w:rsidRPr="00D55C27">
        <w:rPr>
          <w:b/>
          <w:sz w:val="28"/>
          <w:szCs w:val="28"/>
        </w:rPr>
        <w:t xml:space="preserve"> ap_empTEST;</w:t>
      </w:r>
    </w:p>
    <w:p w14:paraId="135D81C4" w14:textId="7D1F4E53" w:rsidR="00240ECF" w:rsidRDefault="00E76E87" w:rsidP="00D55C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AFF83D" wp14:editId="40D326DC">
            <wp:extent cx="5029200" cy="190793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358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7AA" w14:textId="2629BF7B" w:rsidR="00E76E87" w:rsidRPr="00E76E87" w:rsidRDefault="00E76E87" w:rsidP="001E05F5">
      <w:pPr>
        <w:rPr>
          <w:b/>
          <w:sz w:val="28"/>
          <w:szCs w:val="28"/>
        </w:rPr>
      </w:pPr>
      <w:r w:rsidRPr="00E76E87">
        <w:rPr>
          <w:rFonts w:cs="MS Shell Dlg 2"/>
          <w:color w:val="0000FF"/>
          <w:sz w:val="28"/>
          <w:szCs w:val="28"/>
          <w:highlight w:val="white"/>
        </w:rPr>
        <w:t>DELETE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76E87">
        <w:rPr>
          <w:rFonts w:cs="MS Shell Dlg 2"/>
          <w:color w:val="0000FF"/>
          <w:sz w:val="28"/>
          <w:szCs w:val="28"/>
          <w:highlight w:val="white"/>
        </w:rPr>
        <w:t>FROM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55C27">
        <w:rPr>
          <w:rFonts w:cs="MS Shell Dlg 2"/>
          <w:color w:val="000000"/>
          <w:sz w:val="28"/>
          <w:szCs w:val="28"/>
          <w:highlight w:val="white"/>
        </w:rPr>
        <w:t>ap_</w:t>
      </w:r>
      <w:r w:rsidRPr="00E76E87">
        <w:rPr>
          <w:rFonts w:cs="MS Shell Dlg 2"/>
          <w:color w:val="000000"/>
          <w:sz w:val="28"/>
          <w:szCs w:val="28"/>
          <w:highlight w:val="white"/>
        </w:rPr>
        <w:t>dept</w:t>
      </w:r>
      <w:r w:rsidR="00D55C27">
        <w:rPr>
          <w:rFonts w:cs="MS Shell Dlg 2"/>
          <w:color w:val="000000"/>
          <w:sz w:val="28"/>
          <w:szCs w:val="28"/>
          <w:highlight w:val="white"/>
        </w:rPr>
        <w:t>TEST</w:t>
      </w:r>
      <w:r w:rsidRPr="00E76E87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8A6F031" w14:textId="307AB54B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</w:t>
      </w:r>
      <w:r w:rsidR="00D55C27">
        <w:rPr>
          <w:rFonts w:cs="MS Shell Dlg 2"/>
          <w:color w:val="000000"/>
          <w:sz w:val="32"/>
          <w:szCs w:val="32"/>
          <w:highlight w:val="white"/>
        </w:rPr>
        <w:t>TEST</w:t>
      </w:r>
    </w:p>
    <w:p w14:paraId="7759544D" w14:textId="77777777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WHERE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deptno</w:t>
      </w:r>
      <w:r w:rsidRPr="00E76E87">
        <w:rPr>
          <w:rFonts w:cs="MS Shell Dlg 2"/>
          <w:color w:val="0000FF"/>
          <w:sz w:val="32"/>
          <w:szCs w:val="32"/>
          <w:highlight w:val="white"/>
        </w:rPr>
        <w:t>=</w:t>
      </w:r>
      <w:r w:rsidRPr="00E76E87">
        <w:rPr>
          <w:rFonts w:cs="MS Shell Dlg 2"/>
          <w:color w:val="800000"/>
          <w:sz w:val="32"/>
          <w:szCs w:val="32"/>
          <w:highlight w:val="white"/>
        </w:rPr>
        <w:t>30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3903F945" w14:textId="77777777" w:rsidR="001F2C2F" w:rsidRDefault="001F2C2F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14:paraId="687EAA19" w14:textId="432F227A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</w:t>
      </w:r>
      <w:r w:rsidR="00D55C27">
        <w:rPr>
          <w:rFonts w:cs="MS Shell Dlg 2"/>
          <w:color w:val="000000"/>
          <w:sz w:val="32"/>
          <w:szCs w:val="32"/>
          <w:highlight w:val="white"/>
        </w:rPr>
        <w:t>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5E507FB6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514041E8" w14:textId="3A8B50B0" w:rsid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SELECT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COUNT(</w:t>
      </w:r>
      <w:r w:rsidRPr="00E76E87">
        <w:rPr>
          <w:rFonts w:cs="MS Shell Dlg 2"/>
          <w:color w:val="000000"/>
          <w:sz w:val="32"/>
          <w:szCs w:val="32"/>
          <w:highlight w:val="white"/>
        </w:rPr>
        <w:t>*</w:t>
      </w:r>
      <w:r w:rsidRPr="00E76E87">
        <w:rPr>
          <w:rFonts w:cs="MS Shell Dlg 2"/>
          <w:color w:val="0000FF"/>
          <w:sz w:val="32"/>
          <w:szCs w:val="32"/>
          <w:highlight w:val="white"/>
        </w:rPr>
        <w:t>)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</w:t>
      </w:r>
      <w:r w:rsidR="00D55C27">
        <w:rPr>
          <w:rFonts w:cs="MS Shell Dlg 2"/>
          <w:color w:val="000000"/>
          <w:sz w:val="32"/>
          <w:szCs w:val="32"/>
          <w:highlight w:val="white"/>
        </w:rPr>
        <w:t>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50867CF1" w14:textId="77777777" w:rsidR="00D55C27" w:rsidRPr="00D55C27" w:rsidRDefault="00D55C27" w:rsidP="00D55C2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</w:rPr>
      </w:pPr>
      <w:r w:rsidRPr="00D55C27">
        <w:rPr>
          <w:rFonts w:cs="MS Shell Dlg 2"/>
          <w:color w:val="0052F6"/>
          <w:sz w:val="32"/>
          <w:szCs w:val="32"/>
        </w:rPr>
        <w:t>DROP</w:t>
      </w:r>
      <w:r w:rsidRPr="00D55C27">
        <w:rPr>
          <w:rFonts w:cs="MS Shell Dlg 2"/>
          <w:color w:val="000000"/>
          <w:sz w:val="32"/>
          <w:szCs w:val="32"/>
        </w:rPr>
        <w:t xml:space="preserve">  table ap_empTEST;</w:t>
      </w:r>
    </w:p>
    <w:p w14:paraId="0DA330D4" w14:textId="52740197" w:rsidR="00D55C27" w:rsidRPr="00E76E87" w:rsidRDefault="00D55C27" w:rsidP="00D55C2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D55C27">
        <w:rPr>
          <w:rFonts w:cs="MS Shell Dlg 2"/>
          <w:color w:val="0052F6"/>
          <w:sz w:val="32"/>
          <w:szCs w:val="32"/>
        </w:rPr>
        <w:t>DROP</w:t>
      </w:r>
      <w:r w:rsidRPr="00D55C27">
        <w:rPr>
          <w:rFonts w:cs="MS Shell Dlg 2"/>
          <w:color w:val="000000"/>
          <w:sz w:val="32"/>
          <w:szCs w:val="32"/>
        </w:rPr>
        <w:t xml:space="preserve">  table ap_deptTEST;</w:t>
      </w:r>
    </w:p>
    <w:p w14:paraId="48A935C5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56865C57" w14:textId="77777777" w:rsidR="00223CA9" w:rsidRPr="00223CA9" w:rsidRDefault="00223CA9" w:rsidP="00223CA9">
      <w:pPr>
        <w:spacing w:after="0"/>
        <w:rPr>
          <w:b/>
          <w:sz w:val="28"/>
          <w:szCs w:val="28"/>
        </w:rPr>
      </w:pPr>
      <w:r w:rsidRPr="00223CA9">
        <w:rPr>
          <w:b/>
          <w:color w:val="0052F6"/>
          <w:sz w:val="28"/>
          <w:szCs w:val="28"/>
        </w:rPr>
        <w:t>delete</w:t>
      </w:r>
      <w:r w:rsidRPr="00223CA9">
        <w:rPr>
          <w:b/>
          <w:sz w:val="28"/>
          <w:szCs w:val="28"/>
        </w:rPr>
        <w:t xml:space="preserve"> from ap_emp </w:t>
      </w:r>
      <w:r w:rsidRPr="00223CA9">
        <w:rPr>
          <w:b/>
          <w:color w:val="0052F6"/>
          <w:sz w:val="28"/>
          <w:szCs w:val="28"/>
        </w:rPr>
        <w:t>where</w:t>
      </w:r>
      <w:r w:rsidRPr="00223CA9">
        <w:rPr>
          <w:b/>
          <w:sz w:val="28"/>
          <w:szCs w:val="28"/>
        </w:rPr>
        <w:t xml:space="preserve"> ELNAME='Smith';</w:t>
      </w:r>
    </w:p>
    <w:p w14:paraId="50F43D41" w14:textId="42C2D2C4" w:rsidR="00223CA9" w:rsidRDefault="00223CA9" w:rsidP="00223CA9">
      <w:pPr>
        <w:spacing w:after="0"/>
        <w:rPr>
          <w:b/>
          <w:color w:val="0052F6"/>
          <w:sz w:val="28"/>
          <w:szCs w:val="28"/>
        </w:rPr>
      </w:pPr>
      <w:r w:rsidRPr="00223CA9">
        <w:rPr>
          <w:b/>
          <w:color w:val="0052F6"/>
          <w:sz w:val="28"/>
          <w:szCs w:val="28"/>
        </w:rPr>
        <w:t>Error Code: 1451. Cannot delete or update a parent row: a foreign key constraint fails</w:t>
      </w:r>
    </w:p>
    <w:p w14:paraId="7B915C8E" w14:textId="73885A11" w:rsidR="00223CA9" w:rsidRPr="00223CA9" w:rsidRDefault="00223CA9" w:rsidP="00223CA9">
      <w:pPr>
        <w:rPr>
          <w:b/>
          <w:sz w:val="28"/>
          <w:szCs w:val="28"/>
        </w:rPr>
      </w:pPr>
      <w:r w:rsidRPr="00223CA9">
        <w:rPr>
          <w:b/>
          <w:color w:val="0052F6"/>
          <w:sz w:val="28"/>
          <w:szCs w:val="28"/>
        </w:rPr>
        <w:t xml:space="preserve">SET FOREIGN_KEY_CHECKS=0; </w:t>
      </w:r>
      <w:r w:rsidRPr="00223CA9">
        <w:rPr>
          <w:b/>
          <w:sz w:val="28"/>
          <w:szCs w:val="28"/>
        </w:rPr>
        <w:t>-- to disable them</w:t>
      </w:r>
    </w:p>
    <w:p w14:paraId="1E808F8D" w14:textId="1298A375" w:rsidR="002E311C" w:rsidRDefault="00223CA9" w:rsidP="00223CA9">
      <w:pPr>
        <w:rPr>
          <w:b/>
          <w:sz w:val="28"/>
          <w:szCs w:val="28"/>
        </w:rPr>
      </w:pPr>
      <w:r w:rsidRPr="00223CA9">
        <w:rPr>
          <w:b/>
          <w:color w:val="0052F6"/>
          <w:sz w:val="28"/>
          <w:szCs w:val="28"/>
        </w:rPr>
        <w:t xml:space="preserve">SET FOREIGN_KEY_CHECKS=1; </w:t>
      </w:r>
      <w:r w:rsidRPr="00223CA9">
        <w:rPr>
          <w:b/>
          <w:sz w:val="28"/>
          <w:szCs w:val="28"/>
        </w:rPr>
        <w:t>-- to re-enable them</w:t>
      </w:r>
    </w:p>
    <w:p w14:paraId="7583D194" w14:textId="77777777"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0B8F2760" wp14:editId="0DE64E77">
            <wp:extent cx="7288823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8823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0756" w14:textId="77777777"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75CF4BC" wp14:editId="2425B168">
            <wp:extent cx="5943600" cy="4624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FBA" w14:textId="37B1904D" w:rsidR="006532E8" w:rsidRDefault="006532E8">
      <w:pPr>
        <w:rPr>
          <w:b/>
          <w:sz w:val="28"/>
          <w:szCs w:val="28"/>
          <w:u w:val="single"/>
        </w:rPr>
      </w:pPr>
    </w:p>
    <w:p w14:paraId="31F99B89" w14:textId="77777777" w:rsidR="00223CA9" w:rsidRPr="00E444ED" w:rsidRDefault="00223CA9">
      <w:pPr>
        <w:rPr>
          <w:b/>
          <w:sz w:val="28"/>
          <w:szCs w:val="28"/>
          <w:u w:val="single"/>
        </w:rPr>
      </w:pPr>
    </w:p>
    <w:p w14:paraId="6F39521B" w14:textId="77777777" w:rsidR="006532E8" w:rsidRPr="00E444ED" w:rsidRDefault="006532E8">
      <w:pPr>
        <w:rPr>
          <w:b/>
          <w:sz w:val="28"/>
          <w:szCs w:val="28"/>
          <w:u w:val="single"/>
        </w:rPr>
      </w:pPr>
    </w:p>
    <w:p w14:paraId="050FD737" w14:textId="77777777" w:rsidR="00E06B6B" w:rsidRPr="00E444ED" w:rsidRDefault="00E06B6B">
      <w:pPr>
        <w:rPr>
          <w:b/>
          <w:sz w:val="28"/>
          <w:szCs w:val="28"/>
          <w:u w:val="single"/>
        </w:rPr>
      </w:pPr>
      <w:r w:rsidRPr="00E444ED">
        <w:rPr>
          <w:b/>
          <w:sz w:val="28"/>
          <w:szCs w:val="28"/>
          <w:u w:val="single"/>
        </w:rPr>
        <w:t xml:space="preserve">Basic </w:t>
      </w:r>
      <w:r w:rsidR="006532E8" w:rsidRPr="00E444ED">
        <w:rPr>
          <w:b/>
          <w:sz w:val="28"/>
          <w:szCs w:val="28"/>
          <w:u w:val="single"/>
        </w:rPr>
        <w:t>SELECT</w:t>
      </w:r>
      <w:r w:rsidRPr="00E444ED">
        <w:rPr>
          <w:b/>
          <w:sz w:val="28"/>
          <w:szCs w:val="28"/>
          <w:u w:val="single"/>
        </w:rPr>
        <w:t xml:space="preserve"> structure </w:t>
      </w:r>
    </w:p>
    <w:p w14:paraId="4BC000C4" w14:textId="77777777" w:rsidR="00E06B6B" w:rsidRPr="00E444ED" w:rsidRDefault="00E06B6B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SELECT  </w:t>
      </w:r>
      <w:r w:rsidR="00AA3BC4" w:rsidRPr="00E444ED">
        <w:rPr>
          <w:b/>
          <w:color w:val="C00000"/>
          <w:sz w:val="28"/>
          <w:szCs w:val="28"/>
        </w:rPr>
        <w:t xml:space="preserve">         </w:t>
      </w:r>
      <w:r w:rsidRPr="00E444ED">
        <w:rPr>
          <w:b/>
          <w:color w:val="000000" w:themeColor="text1"/>
          <w:sz w:val="28"/>
          <w:szCs w:val="28"/>
        </w:rPr>
        <w:t xml:space="preserve">&lt; column list, expressions, literals&gt; </w:t>
      </w:r>
    </w:p>
    <w:p w14:paraId="1FEA4A5A" w14:textId="77777777" w:rsidR="00E06B6B" w:rsidRPr="00E444ED" w:rsidRDefault="00E06B6B">
      <w:pPr>
        <w:rPr>
          <w:b/>
          <w:color w:val="000000" w:themeColor="text1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FROM </w:t>
      </w:r>
      <w:r w:rsidR="00AA3BC4" w:rsidRPr="00E444ED">
        <w:rPr>
          <w:b/>
          <w:color w:val="C00000"/>
          <w:sz w:val="28"/>
          <w:szCs w:val="28"/>
        </w:rPr>
        <w:t xml:space="preserve">            </w:t>
      </w:r>
      <w:r w:rsidRPr="00E444ED">
        <w:rPr>
          <w:b/>
          <w:color w:val="C00000"/>
          <w:sz w:val="28"/>
          <w:szCs w:val="28"/>
        </w:rPr>
        <w:t xml:space="preserve"> </w:t>
      </w:r>
      <w:r w:rsidR="00C31F87" w:rsidRPr="00E444ED">
        <w:rPr>
          <w:b/>
          <w:color w:val="000000" w:themeColor="text1"/>
          <w:sz w:val="28"/>
          <w:szCs w:val="28"/>
        </w:rPr>
        <w:t>&lt;table list&gt;</w:t>
      </w:r>
    </w:p>
    <w:p w14:paraId="7A332ECA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WHERE</w:t>
      </w:r>
      <w:r w:rsidR="00C31F87" w:rsidRPr="00E444ED">
        <w:rPr>
          <w:b/>
          <w:sz w:val="28"/>
          <w:szCs w:val="28"/>
        </w:rPr>
        <w:t xml:space="preserve"> </w:t>
      </w:r>
      <w:r w:rsidR="00AA3BC4" w:rsidRPr="00E444ED">
        <w:rPr>
          <w:b/>
          <w:sz w:val="28"/>
          <w:szCs w:val="28"/>
        </w:rPr>
        <w:t xml:space="preserve">          </w:t>
      </w:r>
      <w:r w:rsidR="00C31F87" w:rsidRPr="00E444ED">
        <w:rPr>
          <w:b/>
          <w:sz w:val="28"/>
          <w:szCs w:val="28"/>
        </w:rPr>
        <w:t xml:space="preserve">&lt;filter conditions with AND/OR/NOT logical operators) </w:t>
      </w:r>
    </w:p>
    <w:p w14:paraId="18970242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GROUP BY</w:t>
      </w:r>
      <w:r w:rsidR="00C31F87" w:rsidRPr="00E444ED">
        <w:rPr>
          <w:b/>
          <w:color w:val="C00000"/>
          <w:sz w:val="28"/>
          <w:szCs w:val="28"/>
        </w:rPr>
        <w:t xml:space="preserve">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aggregate functions COUNT/SUM/MIN/MAX/AVG etc.&gt;</w:t>
      </w:r>
    </w:p>
    <w:p w14:paraId="743E4FA7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HAVING</w:t>
      </w:r>
      <w:r w:rsidR="00AA3BC4" w:rsidRPr="00E444ED">
        <w:rPr>
          <w:b/>
          <w:sz w:val="28"/>
          <w:szCs w:val="28"/>
        </w:rPr>
        <w:t xml:space="preserve">      </w:t>
      </w:r>
      <w:r w:rsidR="00C31F87" w:rsidRPr="00E444ED">
        <w:rPr>
          <w:b/>
          <w:sz w:val="28"/>
          <w:szCs w:val="28"/>
        </w:rPr>
        <w:t>&lt;filter conditions for grouping results&gt;</w:t>
      </w:r>
    </w:p>
    <w:p w14:paraId="1582A3EB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ORDER BY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sorting result set&gt;</w:t>
      </w:r>
    </w:p>
    <w:p w14:paraId="4FD737BA" w14:textId="77777777" w:rsidR="00C31F87" w:rsidRPr="00E444ED" w:rsidRDefault="00C31F87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(SELECT and FORM clause are mandatory, all other clauses are optional and to be used as required by query result) </w:t>
      </w:r>
    </w:p>
    <w:p w14:paraId="0E81ADBE" w14:textId="77777777" w:rsidR="00AA33C6" w:rsidRPr="00E444ED" w:rsidRDefault="00AA33C6">
      <w:pPr>
        <w:rPr>
          <w:b/>
          <w:color w:val="C00000"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513A5D7" wp14:editId="6DCE18BF">
            <wp:extent cx="6216162" cy="2980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018" cy="29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1D54" w14:textId="77777777" w:rsidR="00AA33C6" w:rsidRPr="00E444ED" w:rsidRDefault="00AA33C6">
      <w:pPr>
        <w:rPr>
          <w:b/>
          <w:color w:val="C00000"/>
          <w:sz w:val="28"/>
          <w:szCs w:val="28"/>
        </w:rPr>
      </w:pPr>
    </w:p>
    <w:p w14:paraId="4CB8E80C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14:paraId="6CAAE79A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383F794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8BDD3B1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156EE892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ADCF683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9E9F8BF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"Employee Number"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as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"Monthly Salary USD"</w:t>
      </w:r>
    </w:p>
    <w:p w14:paraId="4FF8AC93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44446BC" w14:textId="77777777" w:rsidR="00B55124" w:rsidRPr="00E444ED" w:rsidRDefault="00B55124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A5A648E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8D04F4A" w14:textId="5C0C9ED8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A;</w:t>
      </w:r>
    </w:p>
    <w:p w14:paraId="3384AE1C" w14:textId="350BD6B1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E63">
        <w:rPr>
          <w:rFonts w:cs="MS Shell Dlg 2"/>
          <w:color w:val="0000FF"/>
          <w:sz w:val="28"/>
          <w:szCs w:val="28"/>
          <w:highlight w:val="white"/>
        </w:rPr>
        <w:t>IFNULL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(A.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)+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4183786" w14:textId="2D8B9E86" w:rsidR="00AA33C6" w:rsidRPr="00E444ED" w:rsidRDefault="007A4E72" w:rsidP="00AA33C6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</w:t>
      </w:r>
      <w:r w:rsidR="00AA33C6" w:rsidRPr="00E444ED">
        <w:rPr>
          <w:rFonts w:cs="MS Shell Dlg 2"/>
          <w:color w:val="0000FF"/>
          <w:sz w:val="28"/>
          <w:szCs w:val="28"/>
        </w:rPr>
        <w:t>;</w:t>
      </w:r>
    </w:p>
    <w:p w14:paraId="7657AF89" w14:textId="06F67F98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223CA9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CF6014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49BA07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0168AEE2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809D4EB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C39F36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763C301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E0EC1B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72B0877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8F07580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6BD8992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F7824F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job;</w:t>
      </w:r>
    </w:p>
    <w:p w14:paraId="6F2FE42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B51DD08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61E63">
        <w:rPr>
          <w:rFonts w:cs="MS Shell Dlg 2"/>
          <w:sz w:val="28"/>
          <w:szCs w:val="28"/>
          <w:highlight w:val="white"/>
        </w:rPr>
        <w:t>job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2E993C6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7AFBDC5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61E63">
        <w:rPr>
          <w:rFonts w:cs="MS Shell Dlg 2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desc;</w:t>
      </w:r>
    </w:p>
    <w:p w14:paraId="3C1013C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FD43BCB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1C06CDE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C164474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4CE3B2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C7D710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629271E1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727A240" w14:textId="77777777" w:rsidR="00B55124" w:rsidRPr="00E444ED" w:rsidRDefault="00B55124" w:rsidP="00B55124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1668C45" w14:textId="181E9628" w:rsidR="00C31F87" w:rsidRPr="00E444ED" w:rsidRDefault="00C31F87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 xml:space="preserve"> </w:t>
      </w:r>
      <w:r w:rsidR="006532E8" w:rsidRPr="00E444ED">
        <w:rPr>
          <w:b/>
          <w:sz w:val="28"/>
          <w:szCs w:val="28"/>
        </w:rPr>
        <w:t>WHERE clause (SELECTION of results - Limiting result sets based upon the conditions)</w:t>
      </w:r>
    </w:p>
    <w:p w14:paraId="261FF4EE" w14:textId="77777777" w:rsidR="006532E8" w:rsidRPr="00E444ED" w:rsidRDefault="006532E8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69849F4" wp14:editId="6B59E523">
            <wp:extent cx="3683905" cy="198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1B57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3F999A0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2B67B40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DA2FA07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05EA5B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2A08B07B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A672558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105F7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2AF81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AS salary</w:t>
      </w:r>
    </w:p>
    <w:p w14:paraId="607BD24F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93FFFA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&gt;=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773EC902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ary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B245C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82C3E28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459745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6D06E4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6523FA6D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04B16DE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BB9125F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1602AA8B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F555CC6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08D526AC" w14:textId="77777777" w:rsidR="00E06B6B" w:rsidRPr="00E444ED" w:rsidRDefault="00BE49DD" w:rsidP="00BE49DD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4394902" w14:textId="77777777" w:rsidR="00BE49DD" w:rsidRPr="00E444ED" w:rsidRDefault="00FA2531" w:rsidP="00BE49DD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72B86533" wp14:editId="270F4E8A">
            <wp:extent cx="5219048" cy="314285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83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6752757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172363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7597CFB2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5D3716F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0BB3738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E63274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CE7B67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04F2ED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8C40E5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46740E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832A0B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494C2D1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A6A0C58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16848A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8B85A2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136867F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'%N'</w:t>
      </w:r>
    </w:p>
    <w:p w14:paraId="276811C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E7E7327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4148F09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13C02D61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E99A54C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'%A%'</w:t>
      </w:r>
    </w:p>
    <w:p w14:paraId="7767444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FB23DD1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3FA4A6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340606B9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63CB9D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42B2C772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F9A45C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3C744D5F" w14:textId="2C2DA304" w:rsidR="006209D1" w:rsidRPr="00E444ED" w:rsidRDefault="006209D1" w:rsidP="003A6C94">
      <w:pPr>
        <w:tabs>
          <w:tab w:val="left" w:pos="918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3A6C94">
        <w:rPr>
          <w:rFonts w:cs="MS Shell Dlg 2"/>
          <w:color w:val="808000"/>
          <w:sz w:val="28"/>
          <w:szCs w:val="28"/>
          <w:highlight w:val="white"/>
        </w:rPr>
        <w:tab/>
      </w:r>
    </w:p>
    <w:p w14:paraId="54C8FA12" w14:textId="77777777" w:rsidR="00FA2531" w:rsidRPr="00E444ED" w:rsidRDefault="006209D1" w:rsidP="006209D1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3D2E6619" w14:textId="77777777" w:rsidR="00E12D25" w:rsidRPr="00E444ED" w:rsidRDefault="00E12D25" w:rsidP="006209D1">
      <w:pPr>
        <w:rPr>
          <w:rFonts w:cs="MS Shell Dlg 2"/>
          <w:color w:val="0000FF"/>
          <w:sz w:val="28"/>
          <w:szCs w:val="28"/>
        </w:rPr>
      </w:pPr>
    </w:p>
    <w:p w14:paraId="380F9397" w14:textId="77777777" w:rsidR="00E12D25" w:rsidRPr="00E444ED" w:rsidRDefault="00E12D25" w:rsidP="006209D1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144C519" wp14:editId="164A1611">
            <wp:extent cx="53340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003" cy="28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DEC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6B78206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A7F09E4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76AB7C5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BCD1F7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773C212B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8D156C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71FAAFF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93E506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269E809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9B700A9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6CA11FE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C517F7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5D94BC7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E0E39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72CA80DE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DBECA1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7B5BE7E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FDBE24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0183BBF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CDEEB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384B6DA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0BA3AB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436B6E4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B724D9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B16A139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6E33D09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4D6E6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35F848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26B358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F0A49A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6BE782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B902C0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54F53958" w14:textId="77777777" w:rsidR="002D4C2A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EA5BF08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79E7C7C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33D56AE" wp14:editId="53331625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E13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69E56779" wp14:editId="20BF8B97">
            <wp:extent cx="5940176" cy="26765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E41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2ACE4CD" w14:textId="67A504D6" w:rsidR="00A11E1D" w:rsidRPr="00A11E1D" w:rsidRDefault="00223CA9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r>
        <w:rPr>
          <w:rFonts w:cs="MS Shell Dlg 2"/>
          <w:b/>
          <w:color w:val="FF0000"/>
          <w:sz w:val="28"/>
          <w:szCs w:val="28"/>
        </w:rPr>
        <w:t>MySQL</w:t>
      </w:r>
      <w:r w:rsidR="00A11E1D" w:rsidRPr="00A11E1D">
        <w:rPr>
          <w:rFonts w:cs="MS Shell Dlg 2"/>
          <w:b/>
          <w:color w:val="FF0000"/>
          <w:sz w:val="28"/>
          <w:szCs w:val="28"/>
        </w:rPr>
        <w:t xml:space="preserve">  SQL FUCTIONS</w:t>
      </w:r>
    </w:p>
    <w:p w14:paraId="1BD41AED" w14:textId="2AC75C59" w:rsidR="00A11E1D" w:rsidRPr="00223CA9" w:rsidRDefault="004241BE" w:rsidP="001D334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hyperlink r:id="rId18" w:history="1">
        <w:r w:rsidR="00223CA9" w:rsidRPr="00223CA9">
          <w:rPr>
            <w:rStyle w:val="Hyperlink"/>
            <w:sz w:val="32"/>
            <w:szCs w:val="32"/>
          </w:rPr>
          <w:t>https://dev.mysql.com/doc/refman/8.0/en/functions.html</w:t>
        </w:r>
      </w:hyperlink>
    </w:p>
    <w:p w14:paraId="16FF4E98" w14:textId="77777777" w:rsidR="00223CA9" w:rsidRPr="00E444ED" w:rsidRDefault="00223CA9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8AFCFC4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BC252B7" w14:textId="5E56EA4D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="00C16A56" w:rsidRPr="00C16A56">
        <w:rPr>
          <w:rFonts w:cs="MS Shell Dlg 2"/>
          <w:color w:val="000000"/>
          <w:sz w:val="28"/>
          <w:szCs w:val="28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48EC1F61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57CB178" w14:textId="77777777" w:rsidR="00457F27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3BB10B48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20A95F6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LENGTH(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LPAD(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B27B8D0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DE9D11C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0E081F4D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68A597D3" w14:textId="2305BE9C" w:rsidR="00E61FFE" w:rsidRDefault="00E26D08" w:rsidP="00E61FFE">
      <w:p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6F5AD248" wp14:editId="0A41F75D">
            <wp:extent cx="5372100" cy="27778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709" w14:textId="77777777" w:rsidR="00F2108E" w:rsidRPr="00E444ED" w:rsidRDefault="00F2108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3BE651A" w14:textId="77777777" w:rsidR="00E26D08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="004833F5">
        <w:rPr>
          <w:rFonts w:cs="MS Shell Dlg 2"/>
          <w:color w:val="800000"/>
          <w:sz w:val="28"/>
          <w:szCs w:val="28"/>
          <w:highlight w:val="white"/>
        </w:rPr>
        <w:t xml:space="preserve">)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14:paraId="2A395C0E" w14:textId="77777777" w:rsidR="00D52A62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58D551B" w14:textId="77777777" w:rsidR="00E26D08" w:rsidRPr="00E444ED" w:rsidRDefault="00E26D08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A06ECB6" w14:textId="77777777"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6B3DE5C" w14:textId="2F875C4D" w:rsidR="00D52A62" w:rsidRPr="00E444ED" w:rsidRDefault="00D52A62" w:rsidP="004833F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r w:rsidR="00E61E63">
        <w:rPr>
          <w:rFonts w:cs="MS Shell Dlg 2"/>
          <w:color w:val="0000FF"/>
          <w:sz w:val="28"/>
          <w:szCs w:val="28"/>
          <w:highlight w:val="white"/>
        </w:rPr>
        <w:t>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r w:rsidR="00E61E63">
        <w:rPr>
          <w:rFonts w:cs="MS Shell Dlg 2"/>
          <w:color w:val="0000FF"/>
          <w:sz w:val="28"/>
          <w:szCs w:val="28"/>
          <w:highlight w:val="white"/>
        </w:rPr>
        <w:t>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="000D27C5">
        <w:rPr>
          <w:rFonts w:cs="MS Shell Dlg 2"/>
          <w:color w:val="800000"/>
          <w:sz w:val="28"/>
          <w:szCs w:val="28"/>
          <w:highlight w:val="white"/>
        </w:rPr>
        <w:t xml:space="preserve">, </w:t>
      </w:r>
      <w:r w:rsidR="00E6109C">
        <w:rPr>
          <w:rFonts w:cs="MS Shell Dlg 2"/>
          <w:color w:val="800000"/>
          <w:sz w:val="28"/>
          <w:szCs w:val="28"/>
          <w:highlight w:val="white"/>
        </w:rPr>
        <w:t>0</w:t>
      </w:r>
      <w:r w:rsidR="004833F5"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14:paraId="3D66138A" w14:textId="77777777"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0085DBE" w14:textId="77777777" w:rsidR="002B2C2E" w:rsidRPr="00E444ED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C00F5E0" w14:textId="77777777"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BE56087" w14:textId="77777777"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9B4DFD3" w14:textId="7A156663" w:rsidR="002B2C2E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205EF55" w14:textId="1967F6A8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2484B59" w14:textId="2A7F4882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00D7F63" w14:textId="587C62A2" w:rsidR="001A69E0" w:rsidRPr="003E790F" w:rsidRDefault="009E062D" w:rsidP="001A69E0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4"/>
          <w:szCs w:val="44"/>
          <w:highlight w:val="white"/>
        </w:rPr>
      </w:pPr>
      <w:r w:rsidRPr="003E790F">
        <w:rPr>
          <w:rFonts w:cs="MS Shell Dlg 2"/>
          <w:b/>
          <w:color w:val="000000"/>
          <w:sz w:val="44"/>
          <w:szCs w:val="44"/>
          <w:highlight w:val="white"/>
        </w:rPr>
        <w:t xml:space="preserve">DATE </w:t>
      </w:r>
      <w:r w:rsidR="001A69E0" w:rsidRPr="003E790F">
        <w:rPr>
          <w:rFonts w:cs="MS Shell Dlg 2"/>
          <w:b/>
          <w:color w:val="000000"/>
          <w:sz w:val="44"/>
          <w:szCs w:val="44"/>
          <w:highlight w:val="white"/>
        </w:rPr>
        <w:t>ARITHME</w:t>
      </w:r>
      <w:r w:rsidRPr="003E790F">
        <w:rPr>
          <w:rFonts w:cs="MS Shell Dlg 2"/>
          <w:b/>
          <w:color w:val="000000"/>
          <w:sz w:val="44"/>
          <w:szCs w:val="44"/>
          <w:highlight w:val="white"/>
        </w:rPr>
        <w:t>TIC</w:t>
      </w:r>
    </w:p>
    <w:p w14:paraId="4A50C419" w14:textId="4E30B3D8" w:rsidR="001A69E0" w:rsidRPr="00E444ED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1A69E0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3D7035CB" wp14:editId="0C51B819">
            <wp:extent cx="4494868" cy="3727938"/>
            <wp:effectExtent l="0" t="0" r="127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774" cy="37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981D" w14:textId="6437AAD8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300B7">
        <w:rPr>
          <w:rFonts w:cs="MS Shell Dlg 2"/>
          <w:b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="00E26386">
        <w:rPr>
          <w:rFonts w:cs="MS Shell Dlg 2"/>
          <w:color w:val="0000FF"/>
          <w:sz w:val="28"/>
          <w:szCs w:val="28"/>
          <w:highlight w:val="white"/>
        </w:rPr>
        <w:t>()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107710C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300B7">
        <w:rPr>
          <w:rFonts w:cs="Courier New"/>
          <w:b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5888B0A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24AC285" w14:textId="081DBBF0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300B7">
        <w:rPr>
          <w:rFonts w:cs="MS Shell Dlg 2"/>
          <w:b/>
          <w:color w:val="0000FF"/>
          <w:sz w:val="28"/>
          <w:szCs w:val="28"/>
          <w:highlight w:val="white"/>
        </w:rPr>
        <w:t>SELEC</w:t>
      </w:r>
      <w:r w:rsidR="004A5082" w:rsidRPr="002300B7">
        <w:rPr>
          <w:rFonts w:cs="MS Shell Dlg 2"/>
          <w:b/>
          <w:color w:val="0000FF"/>
          <w:sz w:val="28"/>
          <w:szCs w:val="28"/>
          <w:highlight w:val="white"/>
        </w:rPr>
        <w:t>T</w:t>
      </w:r>
      <w:r w:rsidR="004A5082">
        <w:rPr>
          <w:rFonts w:cs="MS Shell Dlg 2"/>
          <w:color w:val="0000FF"/>
          <w:sz w:val="28"/>
          <w:szCs w:val="28"/>
          <w:highlight w:val="white"/>
        </w:rPr>
        <w:t xml:space="preserve"> date_add(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(), interval</w:t>
      </w:r>
      <w:r w:rsidR="0053626F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4A5082" w:rsidRPr="00E444ED">
        <w:rPr>
          <w:rFonts w:cs="MS Shell Dlg 2"/>
          <w:color w:val="800000"/>
          <w:sz w:val="28"/>
          <w:szCs w:val="28"/>
          <w:highlight w:val="white"/>
        </w:rPr>
        <w:t>14</w:t>
      </w:r>
      <w:r w:rsidR="004A5082">
        <w:rPr>
          <w:rFonts w:cs="MS Shell Dlg 2"/>
          <w:color w:val="0000FF"/>
          <w:sz w:val="28"/>
          <w:szCs w:val="28"/>
          <w:highlight w:val="white"/>
        </w:rPr>
        <w:t xml:space="preserve"> day)</w:t>
      </w:r>
      <w:r w:rsidR="004A5082">
        <w:rPr>
          <w:rFonts w:cs="MS Shell Dlg 2"/>
          <w:color w:val="800000"/>
          <w:sz w:val="28"/>
          <w:szCs w:val="28"/>
          <w:highlight w:val="white"/>
        </w:rPr>
        <w:t xml:space="preserve"> </w:t>
      </w:r>
    </w:p>
    <w:p w14:paraId="79153D05" w14:textId="76C73D87" w:rsidR="00DA500F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2300B7">
        <w:rPr>
          <w:rFonts w:cs="MS Shell Dlg 2"/>
          <w:b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490558F" w14:textId="502EA7CB" w:rsidR="00E26386" w:rsidRDefault="00E26386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1E13D26" w14:textId="77777777" w:rsidR="00E26386" w:rsidRPr="00E26386" w:rsidRDefault="00E26386" w:rsidP="00E2638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2300B7">
        <w:rPr>
          <w:rFonts w:cs="MS Shell Dlg 2"/>
          <w:b/>
          <w:color w:val="0052F6"/>
          <w:sz w:val="28"/>
          <w:szCs w:val="28"/>
        </w:rPr>
        <w:t>SELECT</w:t>
      </w:r>
      <w:r w:rsidRPr="00E26386">
        <w:rPr>
          <w:rFonts w:cs="MS Shell Dlg 2"/>
          <w:color w:val="000000"/>
          <w:sz w:val="28"/>
          <w:szCs w:val="28"/>
        </w:rPr>
        <w:t xml:space="preserve"> date_add(sysdate(), interval -14 day) </w:t>
      </w:r>
    </w:p>
    <w:p w14:paraId="28E7FD79" w14:textId="78F3C1D4" w:rsidR="00E26386" w:rsidRPr="00E444ED" w:rsidRDefault="00E26386" w:rsidP="00E2638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300B7">
        <w:rPr>
          <w:rFonts w:cs="MS Shell Dlg 2"/>
          <w:b/>
          <w:color w:val="0052F6"/>
          <w:sz w:val="28"/>
          <w:szCs w:val="28"/>
        </w:rPr>
        <w:t>FROM</w:t>
      </w:r>
      <w:r w:rsidRPr="00E26386">
        <w:rPr>
          <w:rFonts w:cs="MS Shell Dlg 2"/>
          <w:color w:val="000000"/>
          <w:sz w:val="28"/>
          <w:szCs w:val="28"/>
        </w:rPr>
        <w:t xml:space="preserve"> DUAL;</w:t>
      </w:r>
    </w:p>
    <w:p w14:paraId="3ED2E310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99E5473" w14:textId="77777777" w:rsidR="002300B7" w:rsidRPr="002300B7" w:rsidRDefault="002300B7" w:rsidP="002300B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2300B7">
        <w:rPr>
          <w:rFonts w:cs="MS Shell Dlg 2"/>
          <w:b/>
          <w:color w:val="0052F6"/>
          <w:sz w:val="28"/>
          <w:szCs w:val="28"/>
        </w:rPr>
        <w:t>SELECT</w:t>
      </w:r>
      <w:r w:rsidRPr="002300B7">
        <w:rPr>
          <w:rFonts w:cs="MS Shell Dlg 2"/>
          <w:color w:val="000000"/>
          <w:sz w:val="28"/>
          <w:szCs w:val="28"/>
        </w:rPr>
        <w:t xml:space="preserve"> date_sub(sysdate(), interval  14 day) </w:t>
      </w:r>
    </w:p>
    <w:p w14:paraId="1266FD87" w14:textId="5A1AA4B4" w:rsidR="00DA500F" w:rsidRPr="00E444ED" w:rsidRDefault="002300B7" w:rsidP="002300B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300B7">
        <w:rPr>
          <w:rFonts w:cs="MS Shell Dlg 2"/>
          <w:b/>
          <w:color w:val="0052F6"/>
          <w:sz w:val="28"/>
          <w:szCs w:val="28"/>
        </w:rPr>
        <w:t>FROM</w:t>
      </w:r>
      <w:r w:rsidRPr="002300B7">
        <w:rPr>
          <w:rFonts w:cs="MS Shell Dlg 2"/>
          <w:color w:val="000000"/>
          <w:sz w:val="28"/>
          <w:szCs w:val="28"/>
        </w:rPr>
        <w:t xml:space="preserve"> DUAL;</w:t>
      </w:r>
    </w:p>
    <w:p w14:paraId="0B812418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4526A4F" w14:textId="2CEE06D9" w:rsidR="00F311F1" w:rsidRDefault="00F736EE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736EE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018FC659" wp14:editId="03B8FA6F">
            <wp:extent cx="4544059" cy="1771897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7A17" w14:textId="0F0A18D2" w:rsidR="00377A2C" w:rsidRDefault="00377A2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377A2C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37F9E7CF" wp14:editId="093EAF5E">
            <wp:extent cx="4305901" cy="1810003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73E" w14:textId="77777777" w:rsidR="0091788F" w:rsidRDefault="0091788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</w:p>
    <w:p w14:paraId="1166F9B9" w14:textId="5B1CB6CC" w:rsidR="00024050" w:rsidRDefault="00024050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024050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46419F79" wp14:editId="512D8A3A">
            <wp:extent cx="3381375" cy="1571625"/>
            <wp:effectExtent l="0" t="0" r="9525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b="19903"/>
                    <a:stretch/>
                  </pic:blipFill>
                  <pic:spPr bwMode="auto">
                    <a:xfrm>
                      <a:off x="0" y="0"/>
                      <a:ext cx="3381847" cy="15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3DF2" w14:textId="592B5357" w:rsidR="00371CB0" w:rsidRDefault="00371CB0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3F25609" w14:textId="77777777" w:rsidR="002300B7" w:rsidRPr="002300B7" w:rsidRDefault="002300B7" w:rsidP="002300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2300B7">
        <w:rPr>
          <w:rFonts w:ascii="Segoe UI" w:eastAsia="Times New Roman" w:hAnsi="Segoe UI" w:cs="Segoe UI"/>
          <w:color w:val="000000"/>
          <w:sz w:val="24"/>
          <w:szCs w:val="24"/>
        </w:rPr>
        <w:t>The following table illustrates the specifiers and their meanings that you can use to construct a date format string:</w:t>
      </w:r>
    </w:p>
    <w:tbl>
      <w:tblPr>
        <w:tblW w:w="1071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7"/>
        <w:gridCol w:w="9713"/>
      </w:tblGrid>
      <w:tr w:rsidR="002300B7" w:rsidRPr="002300B7" w14:paraId="2688C346" w14:textId="77777777" w:rsidTr="002300B7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2DB5CF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Specifier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489D3A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2300B7" w:rsidRPr="002300B7" w14:paraId="5198EA87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7B8219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DEE149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Three-characters abbreviated weekday name e.g., Mon, Tue, Wed, etc.</w:t>
            </w:r>
          </w:p>
        </w:tc>
      </w:tr>
      <w:tr w:rsidR="002300B7" w:rsidRPr="002300B7" w14:paraId="513D4BD8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26A18AD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B41AAA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Three-characters abbreviated month name e.g., Jan, Feb, Mar, etc.</w:t>
            </w:r>
          </w:p>
        </w:tc>
      </w:tr>
      <w:tr w:rsidR="002300B7" w:rsidRPr="002300B7" w14:paraId="60726C48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79382B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%c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09CFB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Month in numeric e.g., 1, 2, 3…12</w:t>
            </w:r>
          </w:p>
        </w:tc>
      </w:tr>
      <w:tr w:rsidR="002300B7" w:rsidRPr="002300B7" w14:paraId="3FE926E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0B0E6F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D995F48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Day of the month with English suffix e.g., 0th, 1st, 2nd, etc.</w:t>
            </w:r>
          </w:p>
        </w:tc>
      </w:tr>
      <w:tr w:rsidR="002300B7" w:rsidRPr="002300B7" w14:paraId="5112E66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E86F66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AA9043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Day of the month with leading zero if it is 1 number e.g., 00, 01,02, …31</w:t>
            </w:r>
          </w:p>
        </w:tc>
      </w:tr>
      <w:tr w:rsidR="002300B7" w:rsidRPr="002300B7" w14:paraId="54AD46FE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D1CE68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8C4102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Day of the month without leading zero e.g., 1,2,…31</w:t>
            </w:r>
          </w:p>
        </w:tc>
      </w:tr>
      <w:tr w:rsidR="002300B7" w:rsidRPr="002300B7" w14:paraId="6176FAB6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689646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%f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FDD8D00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Microseconds in the range of 000000..999999</w:t>
            </w:r>
          </w:p>
        </w:tc>
      </w:tr>
      <w:tr w:rsidR="002300B7" w:rsidRPr="002300B7" w14:paraId="3970B082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C7CFD6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212E1E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Hour in 24-hour format with leading zero e.g., 00..23</w:t>
            </w:r>
          </w:p>
        </w:tc>
      </w:tr>
      <w:tr w:rsidR="002300B7" w:rsidRPr="002300B7" w14:paraId="3D5BDD82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3304C6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EF0222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Hour in 12-hour format with leading zero e.g., 01, 02…12</w:t>
            </w:r>
          </w:p>
        </w:tc>
      </w:tr>
      <w:tr w:rsidR="002300B7" w:rsidRPr="002300B7" w14:paraId="2D77FE93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84D90C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2B8FAB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Same as %h</w:t>
            </w:r>
          </w:p>
        </w:tc>
      </w:tr>
      <w:tr w:rsidR="002300B7" w:rsidRPr="002300B7" w14:paraId="3F258474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F6E260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FB6494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Minutes with leading zero e.g., 00, 01,…59</w:t>
            </w:r>
          </w:p>
        </w:tc>
      </w:tr>
      <w:tr w:rsidR="002300B7" w:rsidRPr="002300B7" w14:paraId="43C6AD32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D572C6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%j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44E8810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Day of year with leading zero e.g., 001,002,…366</w:t>
            </w:r>
          </w:p>
        </w:tc>
      </w:tr>
      <w:tr w:rsidR="002300B7" w:rsidRPr="002300B7" w14:paraId="52BD28DE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7EF39C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F8815E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Hour in 24-hour format without leading zero e.g., 0,1,2…23</w:t>
            </w:r>
          </w:p>
        </w:tc>
      </w:tr>
      <w:tr w:rsidR="002300B7" w:rsidRPr="002300B7" w14:paraId="50C076C4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DD5A07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77AE56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Hour in 12-hour format without leading zero e.g., 1,2…12</w:t>
            </w:r>
          </w:p>
        </w:tc>
      </w:tr>
      <w:tr w:rsidR="002300B7" w:rsidRPr="002300B7" w14:paraId="486BFA37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29913D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59A383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Full month name e.g., January, February,…December</w:t>
            </w:r>
          </w:p>
        </w:tc>
      </w:tr>
      <w:tr w:rsidR="002300B7" w:rsidRPr="002300B7" w14:paraId="3BC01DB8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16AE51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CE3D71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Month name with leading zero e.g., 00,01,02,…12</w:t>
            </w:r>
          </w:p>
        </w:tc>
      </w:tr>
      <w:tr w:rsidR="002300B7" w:rsidRPr="002300B7" w14:paraId="51EA7D84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440FFC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%p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CA21AC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AM or PM, depending on other time specifiers</w:t>
            </w:r>
          </w:p>
        </w:tc>
      </w:tr>
      <w:tr w:rsidR="002300B7" w:rsidRPr="002300B7" w14:paraId="2BCB3463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BDE0B6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067DE6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Time in 12-hour format hh:mm:ss AM or PM</w:t>
            </w:r>
          </w:p>
        </w:tc>
      </w:tr>
      <w:tr w:rsidR="002300B7" w:rsidRPr="002300B7" w14:paraId="302D055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A58B3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2D994C4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Seconds with leading zero 00,01,…59</w:t>
            </w:r>
          </w:p>
        </w:tc>
      </w:tr>
      <w:tr w:rsidR="002300B7" w:rsidRPr="002300B7" w14:paraId="6EE68B52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A337250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2B54360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Same as %S</w:t>
            </w:r>
          </w:p>
        </w:tc>
      </w:tr>
      <w:tr w:rsidR="002300B7" w:rsidRPr="002300B7" w14:paraId="068CBF36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D7BB3A4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A74EF4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Time in 24-hour format hh:mm:ss</w:t>
            </w:r>
          </w:p>
        </w:tc>
      </w:tr>
      <w:tr w:rsidR="002300B7" w:rsidRPr="002300B7" w14:paraId="1E9CC28F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090228D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%U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48A744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Week number with leading zero when the first day of week is Sunday e.g., 00,01,02…53</w:t>
            </w:r>
          </w:p>
        </w:tc>
      </w:tr>
      <w:tr w:rsidR="002300B7" w:rsidRPr="002300B7" w14:paraId="037C01B6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EE0A2D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%u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AD40978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Week number with leading zero when the first day of week is Monday e.g., 00,01,02…53</w:t>
            </w:r>
          </w:p>
        </w:tc>
      </w:tr>
      <w:tr w:rsidR="002300B7" w:rsidRPr="002300B7" w14:paraId="195E14D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75A50A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%V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ED5C11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Same as %U; it is used with %X</w:t>
            </w:r>
          </w:p>
        </w:tc>
      </w:tr>
      <w:tr w:rsidR="002300B7" w:rsidRPr="002300B7" w14:paraId="3BE3EDE5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952ECB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%v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4F726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Same as %u; it is used with %x</w:t>
            </w:r>
          </w:p>
        </w:tc>
      </w:tr>
      <w:tr w:rsidR="002300B7" w:rsidRPr="002300B7" w14:paraId="15E515CE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22A514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%W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C7D81B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Full name of weekday e.g., Sunday, Monday,…, Saturday</w:t>
            </w:r>
          </w:p>
        </w:tc>
      </w:tr>
      <w:tr w:rsidR="002300B7" w:rsidRPr="002300B7" w14:paraId="2C9712DA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08243A6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%w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069F98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Weekday in number (0=Sunday, 1= Monday,etc.)</w:t>
            </w:r>
          </w:p>
        </w:tc>
      </w:tr>
      <w:tr w:rsidR="002300B7" w:rsidRPr="002300B7" w14:paraId="094F999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BB087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43FA95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Year for the week in four digits where the first day of the week is Sunday; often used with %V</w:t>
            </w:r>
          </w:p>
        </w:tc>
      </w:tr>
      <w:tr w:rsidR="002300B7" w:rsidRPr="002300B7" w14:paraId="398A7C92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DC2FCE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C6E2B9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Year for the week, where the first day of the week is Monday, four digits; used with %v</w:t>
            </w:r>
          </w:p>
        </w:tc>
      </w:tr>
      <w:tr w:rsidR="002300B7" w:rsidRPr="002300B7" w14:paraId="2390D2E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0D9C28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08BEE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Four digits year e.g., 2000 and 2001.</w:t>
            </w:r>
          </w:p>
        </w:tc>
      </w:tr>
      <w:tr w:rsidR="002300B7" w:rsidRPr="002300B7" w14:paraId="4BC926BB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5F6BA3D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55367F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Two digits year e.g., 10,11,and 12.</w:t>
            </w:r>
          </w:p>
        </w:tc>
      </w:tr>
      <w:tr w:rsidR="002300B7" w:rsidRPr="002300B7" w14:paraId="24FB9FCE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EDFBB4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81FBF5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Add percentage (%) character to the output</w:t>
            </w:r>
          </w:p>
        </w:tc>
      </w:tr>
    </w:tbl>
    <w:p w14:paraId="642E74B4" w14:textId="77777777" w:rsidR="002300B7" w:rsidRPr="002300B7" w:rsidRDefault="002300B7" w:rsidP="002300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2300B7">
        <w:rPr>
          <w:rFonts w:ascii="Segoe UI" w:eastAsia="Times New Roman" w:hAnsi="Segoe UI" w:cs="Segoe UI"/>
          <w:color w:val="000000"/>
          <w:sz w:val="24"/>
          <w:szCs w:val="24"/>
        </w:rPr>
        <w:t>The following are some commonly used date format strings:</w:t>
      </w:r>
    </w:p>
    <w:tbl>
      <w:tblPr>
        <w:tblW w:w="1071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  <w:gridCol w:w="5961"/>
      </w:tblGrid>
      <w:tr w:rsidR="002300B7" w:rsidRPr="002300B7" w14:paraId="7492AB1E" w14:textId="77777777" w:rsidTr="002300B7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540198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DATE_FORMAT string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720E8D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Formatted date</w:t>
            </w:r>
          </w:p>
        </w:tc>
      </w:tr>
      <w:tr w:rsidR="002300B7" w:rsidRPr="002300B7" w14:paraId="1F369D85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9BBA49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%Y-%m-%d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EA7320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2013-07-04</w:t>
            </w:r>
          </w:p>
        </w:tc>
      </w:tr>
      <w:tr w:rsidR="002300B7" w:rsidRPr="002300B7" w14:paraId="2C63AA75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45B7A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%e/%c/%Y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6A4692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</w:t>
            </w:r>
          </w:p>
        </w:tc>
      </w:tr>
      <w:tr w:rsidR="002300B7" w:rsidRPr="002300B7" w14:paraId="15F71AD9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68F0C7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%c/%e/%Y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8DD1EE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</w:t>
            </w:r>
          </w:p>
        </w:tc>
      </w:tr>
      <w:tr w:rsidR="002300B7" w:rsidRPr="002300B7" w14:paraId="62F3DB5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3CDC0A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%d/%m/%Y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76403D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</w:t>
            </w:r>
          </w:p>
        </w:tc>
      </w:tr>
      <w:tr w:rsidR="002300B7" w:rsidRPr="002300B7" w14:paraId="43908643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031A39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%m/%d/%Y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B5CD62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</w:t>
            </w:r>
          </w:p>
        </w:tc>
      </w:tr>
      <w:tr w:rsidR="002300B7" w:rsidRPr="002300B7" w14:paraId="3CB007DD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A7B87F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%e/%c/%Y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01CD1F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 11:20</w:t>
            </w:r>
          </w:p>
        </w:tc>
      </w:tr>
      <w:tr w:rsidR="002300B7" w:rsidRPr="002300B7" w14:paraId="340C865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82A6AE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%c/%e/%Y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E54BE1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 11:20</w:t>
            </w:r>
          </w:p>
        </w:tc>
      </w:tr>
      <w:tr w:rsidR="002300B7" w:rsidRPr="002300B7" w14:paraId="4BBC6ED9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F8999B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%d/%m/%Y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CDB7FA3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 11:20</w:t>
            </w:r>
          </w:p>
        </w:tc>
      </w:tr>
      <w:tr w:rsidR="002300B7" w:rsidRPr="002300B7" w14:paraId="68544AD9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6F5647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%m/%d/%Y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F1CA0D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 11:20</w:t>
            </w:r>
          </w:p>
        </w:tc>
      </w:tr>
      <w:tr w:rsidR="002300B7" w:rsidRPr="002300B7" w14:paraId="2DDACD80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4C85DB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%e/%c/%Y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5C125F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 11:20</w:t>
            </w:r>
          </w:p>
        </w:tc>
      </w:tr>
      <w:tr w:rsidR="002300B7" w:rsidRPr="002300B7" w14:paraId="36238BF0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E0A6DA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%c/%e/%Y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1CBA4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 11:20</w:t>
            </w:r>
          </w:p>
        </w:tc>
      </w:tr>
      <w:tr w:rsidR="002300B7" w:rsidRPr="002300B7" w14:paraId="2324DA28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CBC54F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%d/%m/%Y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014A5A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4/7/2013 11:20</w:t>
            </w:r>
          </w:p>
        </w:tc>
      </w:tr>
      <w:tr w:rsidR="002300B7" w:rsidRPr="002300B7" w14:paraId="48966F4F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7D1F11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%m/%d/%Y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C1BFBC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 11:20</w:t>
            </w:r>
          </w:p>
        </w:tc>
      </w:tr>
      <w:tr w:rsidR="002300B7" w:rsidRPr="002300B7" w14:paraId="47613F7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E39131F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%D %b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E9F7BE7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4th Jul 2013</w:t>
            </w:r>
          </w:p>
        </w:tc>
      </w:tr>
      <w:tr w:rsidR="002300B7" w:rsidRPr="002300B7" w14:paraId="59E65A31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8CD478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%D %b 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63E94FB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4th Jul 2013 11:20</w:t>
            </w:r>
          </w:p>
        </w:tc>
      </w:tr>
      <w:tr w:rsidR="002300B7" w:rsidRPr="002300B7" w14:paraId="2E03D11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51EF120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%D %b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F1544F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4th Jul 2013 11:20:05</w:t>
            </w:r>
          </w:p>
        </w:tc>
      </w:tr>
      <w:tr w:rsidR="002300B7" w:rsidRPr="002300B7" w14:paraId="4618CF66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379F20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%b %e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84765CA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Jul 4 2013</w:t>
            </w:r>
          </w:p>
        </w:tc>
      </w:tr>
      <w:tr w:rsidR="002300B7" w:rsidRPr="002300B7" w14:paraId="3E09627C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0D94DCD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%b %e 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B8A91D4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Jul 4 2013 11:20</w:t>
            </w:r>
          </w:p>
        </w:tc>
      </w:tr>
      <w:tr w:rsidR="002300B7" w:rsidRPr="002300B7" w14:paraId="6B6CD600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913FB4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 %b %e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E9A95A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 Jul 4 2013 11:20:05</w:t>
            </w:r>
          </w:p>
        </w:tc>
      </w:tr>
      <w:tr w:rsidR="002300B7" w:rsidRPr="002300B7" w14:paraId="300B11ED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95ABB21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%W %D %M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8C9C804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Thursday 4th July 2013</w:t>
            </w:r>
          </w:p>
        </w:tc>
      </w:tr>
      <w:tr w:rsidR="002300B7" w:rsidRPr="002300B7" w14:paraId="5A4532B8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3BB8E16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%W %D %M %Y %H:%i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D46A56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Thursday 4th July 2013 11:20</w:t>
            </w:r>
          </w:p>
        </w:tc>
      </w:tr>
      <w:tr w:rsidR="002300B7" w:rsidRPr="002300B7" w14:paraId="3BEACF43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BB79ACE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%W %D %M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DBAA222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Thursday 4th July 2013 11:20:05</w:t>
            </w:r>
          </w:p>
        </w:tc>
      </w:tr>
      <w:tr w:rsidR="002300B7" w:rsidRPr="002300B7" w14:paraId="10E558E0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1E202C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%l:%i %p %b %e,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0C501DD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7/4/2013 11:20</w:t>
            </w:r>
          </w:p>
        </w:tc>
      </w:tr>
      <w:tr w:rsidR="002300B7" w:rsidRPr="002300B7" w14:paraId="23708F5E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98F37D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%M %e,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65DB189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4-Jul-13</w:t>
            </w:r>
          </w:p>
        </w:tc>
      </w:tr>
      <w:tr w:rsidR="002300B7" w:rsidRPr="002300B7" w14:paraId="6B0FE017" w14:textId="77777777" w:rsidTr="002300B7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038BE46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%a, %d %b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BE854F5" w14:textId="77777777" w:rsidR="002300B7" w:rsidRPr="002300B7" w:rsidRDefault="002300B7" w:rsidP="002300B7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0B7">
              <w:rPr>
                <w:rFonts w:ascii="Times New Roman" w:eastAsia="Times New Roman" w:hAnsi="Times New Roman" w:cs="Times New Roman"/>
                <w:sz w:val="24"/>
                <w:szCs w:val="24"/>
              </w:rPr>
              <w:t>Thu, 04 Jul 2013 11:20:05</w:t>
            </w:r>
          </w:p>
        </w:tc>
      </w:tr>
    </w:tbl>
    <w:p w14:paraId="18C53E61" w14:textId="77777777" w:rsidR="004D7E7C" w:rsidRDefault="004D7E7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1F6D572" w14:textId="2EB89B34" w:rsidR="004D7E7C" w:rsidRPr="00D544B2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</w:t>
      </w:r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y </w:t>
      </w:r>
      <w:r w:rsidR="004A5082">
        <w:rPr>
          <w:rFonts w:cs="MS Shell Dlg 2"/>
          <w:color w:val="FF0000"/>
          <w:sz w:val="28"/>
          <w:szCs w:val="28"/>
          <w:highlight w:val="white"/>
        </w:rPr>
        <w:t>%H</w:t>
      </w:r>
      <w:r w:rsidRPr="004D7E7C">
        <w:rPr>
          <w:rFonts w:cs="MS Shell Dlg 2"/>
          <w:color w:val="FF0000"/>
          <w:sz w:val="28"/>
          <w:szCs w:val="28"/>
          <w:highlight w:val="white"/>
        </w:rPr>
        <w:t>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s 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56757D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8A0F238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17953DE" w14:textId="30465393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-</w:t>
      </w:r>
      <w:r w:rsidR="00D544B2">
        <w:rPr>
          <w:rFonts w:cs="MS Shell Dlg 2"/>
          <w:color w:val="FF0000"/>
          <w:sz w:val="28"/>
          <w:szCs w:val="28"/>
          <w:highlight w:val="white"/>
        </w:rPr>
        <w:t>%y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="004A5082">
        <w:rPr>
          <w:rFonts w:cs="MS Shell Dlg 2"/>
          <w:color w:val="FF0000"/>
          <w:sz w:val="28"/>
          <w:szCs w:val="28"/>
          <w:highlight w:val="white"/>
        </w:rPr>
        <w:t>h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s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6933980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11B2C6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043683" w14:textId="6504470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%b-%Y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h: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s </w:t>
      </w:r>
      <w:r w:rsidR="00D544B2"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07AC1E9A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11EB9B5" w14:textId="77777777" w:rsidR="004D7E7C" w:rsidRPr="00430AC4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yellow"/>
        </w:rPr>
      </w:pPr>
    </w:p>
    <w:p w14:paraId="42C744B2" w14:textId="7FF35BBB" w:rsidR="004D7E7C" w:rsidRPr="00430AC4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430AC4">
        <w:rPr>
          <w:rFonts w:cs="MS Shell Dlg 2"/>
          <w:color w:val="0000FF"/>
          <w:sz w:val="28"/>
          <w:szCs w:val="28"/>
        </w:rPr>
        <w:t>SELECT</w:t>
      </w:r>
      <w:r w:rsidRPr="00430AC4">
        <w:rPr>
          <w:rFonts w:cs="MS Shell Dlg 2"/>
          <w:color w:val="000000"/>
          <w:sz w:val="28"/>
          <w:szCs w:val="28"/>
        </w:rPr>
        <w:t xml:space="preserve"> </w:t>
      </w:r>
      <w:r w:rsidR="004A5082" w:rsidRPr="00430AC4">
        <w:rPr>
          <w:rFonts w:cs="MS Shell Dlg 2"/>
          <w:color w:val="0000FF"/>
          <w:sz w:val="28"/>
          <w:szCs w:val="28"/>
        </w:rPr>
        <w:t>date_format(sysdate(),</w:t>
      </w:r>
      <w:r w:rsidR="004A5082" w:rsidRPr="00430AC4">
        <w:rPr>
          <w:rFonts w:cs="MS Shell Dlg 2"/>
          <w:color w:val="000000"/>
          <w:sz w:val="28"/>
          <w:szCs w:val="28"/>
        </w:rPr>
        <w:t xml:space="preserve"> </w:t>
      </w:r>
      <w:r w:rsidRPr="00430AC4">
        <w:rPr>
          <w:rFonts w:cs="MS Shell Dlg 2"/>
          <w:color w:val="FF0000"/>
          <w:sz w:val="28"/>
          <w:szCs w:val="28"/>
        </w:rPr>
        <w:t>'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d-</w:t>
      </w:r>
      <w:r w:rsidR="004A5082" w:rsidRPr="00430AC4">
        <w:rPr>
          <w:rFonts w:cs="MS Shell Dlg 2"/>
          <w:color w:val="FF0000"/>
          <w:sz w:val="28"/>
          <w:szCs w:val="28"/>
        </w:rPr>
        <w:t>%bth</w:t>
      </w:r>
      <w:r w:rsidRPr="00430AC4">
        <w:rPr>
          <w:rFonts w:cs="MS Shell Dlg 2"/>
          <w:color w:val="FF0000"/>
          <w:sz w:val="28"/>
          <w:szCs w:val="28"/>
        </w:rPr>
        <w:t>,</w:t>
      </w:r>
      <w:r w:rsidR="004A5082" w:rsidRPr="00430AC4">
        <w:rPr>
          <w:rFonts w:cs="MS Shell Dlg 2"/>
          <w:color w:val="FF0000"/>
          <w:sz w:val="28"/>
          <w:szCs w:val="28"/>
        </w:rPr>
        <w:t>%Y</w:t>
      </w:r>
      <w:r w:rsidRPr="00430AC4">
        <w:rPr>
          <w:rFonts w:cs="MS Shell Dlg 2"/>
          <w:color w:val="FF0000"/>
          <w:sz w:val="28"/>
          <w:szCs w:val="28"/>
        </w:rPr>
        <w:t xml:space="preserve"> hh: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i: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s AM'</w:t>
      </w:r>
      <w:r w:rsidRPr="00430AC4">
        <w:rPr>
          <w:rFonts w:cs="MS Shell Dlg 2"/>
          <w:color w:val="0000FF"/>
          <w:sz w:val="28"/>
          <w:szCs w:val="28"/>
        </w:rPr>
        <w:t>)</w:t>
      </w:r>
    </w:p>
    <w:p w14:paraId="3E9EB89A" w14:textId="526620D8" w:rsidR="004D7E7C" w:rsidRPr="003E790F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430AC4">
        <w:rPr>
          <w:rFonts w:cs="MS Shell Dlg 2"/>
          <w:color w:val="0000FF"/>
          <w:sz w:val="28"/>
          <w:szCs w:val="28"/>
        </w:rPr>
        <w:t>FROM</w:t>
      </w:r>
      <w:r w:rsidRPr="00430AC4">
        <w:rPr>
          <w:rFonts w:cs="MS Shell Dlg 2"/>
          <w:color w:val="000000"/>
          <w:sz w:val="28"/>
          <w:szCs w:val="28"/>
        </w:rPr>
        <w:t xml:space="preserve"> dual</w:t>
      </w:r>
      <w:r w:rsidRPr="00430AC4">
        <w:rPr>
          <w:rFonts w:cs="MS Shell Dlg 2"/>
          <w:color w:val="0000FF"/>
          <w:sz w:val="28"/>
          <w:szCs w:val="28"/>
        </w:rPr>
        <w:t>;</w:t>
      </w:r>
    </w:p>
    <w:p w14:paraId="22E8B743" w14:textId="54CB5596" w:rsidR="00875B28" w:rsidRDefault="00875B28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yellow"/>
        </w:rPr>
      </w:pPr>
    </w:p>
    <w:p w14:paraId="7A9BAF39" w14:textId="1AB44EAB" w:rsidR="00284E04" w:rsidRPr="004D7E7C" w:rsidRDefault="00284E04" w:rsidP="00284E0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%D</w:t>
      </w:r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r>
        <w:rPr>
          <w:rFonts w:cs="MS Shell Dlg 2"/>
          <w:color w:val="FF0000"/>
          <w:sz w:val="28"/>
          <w:szCs w:val="28"/>
          <w:highlight w:val="white"/>
        </w:rPr>
        <w:t>%b “of” %Y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h: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s </w:t>
      </w:r>
      <w:r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79F49F0" w14:textId="078F0229" w:rsidR="00875B28" w:rsidRPr="00284E04" w:rsidRDefault="00284E04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A1CC9D4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D77BAB5" w14:textId="3445E480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%d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06F816B" w14:textId="122E6DD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0C4BF1C" w14:textId="0CAD7706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FC55E7">
        <w:rPr>
          <w:rFonts w:cs="MS Shell Dlg 2"/>
          <w:color w:val="FF0000"/>
          <w:sz w:val="28"/>
          <w:szCs w:val="28"/>
          <w:highlight w:val="white"/>
        </w:rPr>
        <w:t>%a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6E47BD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66F21A6" w14:textId="61780E70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71F5DFD" w14:textId="44C840F3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%b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9659C30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A2598DC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F65E4F9" w14:textId="644447AC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%c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30DEF02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89715A9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726F100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BF8698A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3F5931F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F19EAC0" w14:textId="7448FA18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e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04F7D19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47F0E83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95C76C2" w14:textId="1BB6C546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f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B44A8AC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407B12A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6247A90" w14:textId="11854942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j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07ECC25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B6A5526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516500" w14:textId="6BE3C456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k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29CA04F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5CEBC6C" w14:textId="77777777" w:rsidR="00FC55E7" w:rsidRPr="004D7E7C" w:rsidRDefault="00FC55E7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06AA89B" w14:textId="7CA329B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57481">
        <w:rPr>
          <w:rFonts w:cs="MS Shell Dlg 2"/>
          <w:color w:val="FF0000"/>
          <w:sz w:val="28"/>
          <w:szCs w:val="28"/>
          <w:highlight w:val="white"/>
        </w:rPr>
        <w:t>%l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6D33133" w14:textId="78F0D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A86F022" w14:textId="35B72497" w:rsidR="00457481" w:rsidRDefault="00457481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738CED8" w14:textId="4DEADE9D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%M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964350B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453DB82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018F560" w14:textId="11868179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%m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88A341F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8FE77B5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5432A8D" w14:textId="5B679439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CC44E39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1F9A2DF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0EA0766" w14:textId="49058122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%r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D2AAB5A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F136B23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01F010" w14:textId="1785CC84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57481">
        <w:rPr>
          <w:rFonts w:cs="MS Shell Dlg 2"/>
          <w:color w:val="FF0000"/>
          <w:sz w:val="28"/>
          <w:szCs w:val="28"/>
          <w:highlight w:val="white"/>
        </w:rPr>
        <w:t>%T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0636131" w14:textId="1185E788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90FF8D6" w14:textId="54CA1EEE" w:rsidR="001409D0" w:rsidRDefault="001409D0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CA657F4" w14:textId="68B75AF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%U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4890F84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254007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1616CC" w14:textId="22E512A1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%u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B756A2D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77008F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A5D6157" w14:textId="643CD98B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%V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B6C15F5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C931930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23A47B0" w14:textId="7F4A5336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%v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0DD1183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BF5C1FA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E1F8988" w14:textId="4DD6D302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%W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AEC0E09" w14:textId="51A98382" w:rsidR="001409D0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F26FFB2" w14:textId="77777777" w:rsidR="009D4432" w:rsidRPr="004D7E7C" w:rsidRDefault="009D4432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6119B01" w14:textId="1908FD69"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8EE66EF" w14:textId="670E3FB2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28AE8587" w14:textId="1612F803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70C1508C" w14:textId="3F7D837A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4D29C49F" w14:textId="7209EC25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01B531C5" w14:textId="052E3A03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5974357E" w14:textId="05E93B79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5F9B49AD" w14:textId="0F607AF4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03598C3B" w14:textId="25412147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4EA66547" w14:textId="0CD0F8B3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47E1A206" w14:textId="58476C3B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470FFDAF" w14:textId="77777777" w:rsid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08051101" w14:textId="77777777" w:rsidR="00471AB1" w:rsidRP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508F85D4" w14:textId="2B0EEBE4" w:rsidR="008E3799" w:rsidRPr="00471AB1" w:rsidRDefault="00471AB1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b/>
          <w:color w:val="0000FF"/>
          <w:sz w:val="28"/>
          <w:szCs w:val="28"/>
          <w:highlight w:val="white"/>
        </w:rPr>
      </w:pPr>
      <w:r w:rsidRPr="00471AB1">
        <w:rPr>
          <w:rFonts w:asciiTheme="majorHAnsi" w:hAnsiTheme="majorHAnsi"/>
          <w:b/>
          <w:color w:val="000000"/>
          <w:sz w:val="28"/>
          <w:szCs w:val="28"/>
          <w:shd w:val="clear" w:color="auto" w:fill="FFFFFF"/>
        </w:rPr>
        <w:t>The EXTRACT() function extracts a part from a given date.</w:t>
      </w:r>
    </w:p>
    <w:p w14:paraId="0DF350FD" w14:textId="4A76AF55" w:rsidR="008E3799" w:rsidRPr="00471AB1" w:rsidRDefault="008E3799" w:rsidP="004D7E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MS Shell Dlg 2"/>
          <w:color w:val="0000FF"/>
          <w:sz w:val="28"/>
          <w:szCs w:val="28"/>
          <w:highlight w:val="white"/>
        </w:rPr>
      </w:pPr>
    </w:p>
    <w:p w14:paraId="51DCFEED" w14:textId="19EDFF21" w:rsidR="00471AB1" w:rsidRPr="00471AB1" w:rsidRDefault="00471AB1" w:rsidP="00471AB1">
      <w:pPr>
        <w:shd w:val="clear" w:color="auto" w:fill="FFFFFF"/>
        <w:spacing w:before="150" w:after="150" w:line="240" w:lineRule="auto"/>
        <w:outlineLvl w:val="1"/>
        <w:rPr>
          <w:rFonts w:asciiTheme="majorHAnsi" w:eastAsia="Times New Roman" w:hAnsiTheme="majorHAnsi" w:cs="Segoe UI"/>
          <w:b/>
          <w:color w:val="000000"/>
          <w:sz w:val="28"/>
          <w:szCs w:val="28"/>
        </w:rPr>
      </w:pPr>
      <w:r w:rsidRPr="00471AB1">
        <w:rPr>
          <w:rFonts w:asciiTheme="majorHAnsi" w:eastAsia="Times New Roman" w:hAnsiTheme="majorHAnsi" w:cs="Segoe UI"/>
          <w:b/>
          <w:color w:val="000000"/>
          <w:sz w:val="28"/>
          <w:szCs w:val="28"/>
        </w:rPr>
        <w:t>Syntax</w:t>
      </w:r>
    </w:p>
    <w:p w14:paraId="5A61677C" w14:textId="0A022198" w:rsidR="00471AB1" w:rsidRPr="00471AB1" w:rsidRDefault="00471AB1" w:rsidP="00471AB1">
      <w:pPr>
        <w:shd w:val="clear" w:color="auto" w:fill="FFFFFF"/>
        <w:spacing w:before="150" w:after="150" w:line="240" w:lineRule="auto"/>
        <w:outlineLvl w:val="1"/>
        <w:rPr>
          <w:rFonts w:asciiTheme="majorHAnsi" w:eastAsia="Times New Roman" w:hAnsiTheme="majorHAnsi" w:cs="Segoe UI"/>
          <w:color w:val="000000"/>
          <w:sz w:val="28"/>
          <w:szCs w:val="28"/>
        </w:rPr>
      </w:pPr>
      <w:r w:rsidRPr="00471AB1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EXTRACT(</w:t>
      </w:r>
      <w:r w:rsidRPr="00471AB1">
        <w:rPr>
          <w:rStyle w:val="Emphasis"/>
          <w:rFonts w:asciiTheme="majorHAnsi" w:hAnsiTheme="majorHAnsi"/>
          <w:color w:val="000000"/>
          <w:sz w:val="28"/>
          <w:szCs w:val="28"/>
        </w:rPr>
        <w:t>part</w:t>
      </w:r>
      <w:r w:rsidRPr="00471AB1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 FROM </w:t>
      </w:r>
      <w:r w:rsidRPr="00471AB1">
        <w:rPr>
          <w:rStyle w:val="Emphasis"/>
          <w:rFonts w:asciiTheme="majorHAnsi" w:hAnsiTheme="majorHAnsi"/>
          <w:color w:val="000000"/>
          <w:sz w:val="28"/>
          <w:szCs w:val="28"/>
        </w:rPr>
        <w:t>date</w:t>
      </w:r>
      <w:r w:rsidRPr="00471AB1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)</w:t>
      </w:r>
    </w:p>
    <w:p w14:paraId="05942876" w14:textId="19FA74BD" w:rsidR="00471AB1" w:rsidRDefault="00471AB1" w:rsidP="00471AB1">
      <w:pPr>
        <w:pStyle w:val="Heading2"/>
        <w:shd w:val="clear" w:color="auto" w:fill="FFFFFF"/>
        <w:spacing w:before="150" w:beforeAutospacing="0" w:after="150" w:afterAutospacing="0"/>
        <w:rPr>
          <w:rFonts w:asciiTheme="majorHAnsi" w:hAnsiTheme="majorHAnsi" w:cs="Segoe UI"/>
          <w:bCs w:val="0"/>
          <w:color w:val="000000"/>
          <w:sz w:val="28"/>
          <w:szCs w:val="28"/>
        </w:rPr>
      </w:pPr>
      <w:r w:rsidRPr="00471AB1">
        <w:rPr>
          <w:rFonts w:asciiTheme="majorHAnsi" w:hAnsiTheme="majorHAnsi" w:cs="Segoe UI"/>
          <w:bCs w:val="0"/>
          <w:color w:val="000000"/>
          <w:sz w:val="28"/>
          <w:szCs w:val="28"/>
        </w:rPr>
        <w:t>Parameter Values</w:t>
      </w:r>
    </w:p>
    <w:p w14:paraId="385D23F5" w14:textId="2735DF37" w:rsidR="00471AB1" w:rsidRPr="00471AB1" w:rsidRDefault="00471AB1" w:rsidP="00471AB1">
      <w:pPr>
        <w:pStyle w:val="Heading2"/>
        <w:shd w:val="clear" w:color="auto" w:fill="FFFFFF"/>
        <w:spacing w:before="150" w:beforeAutospacing="0" w:after="150" w:afterAutospacing="0"/>
        <w:rPr>
          <w:rFonts w:asciiTheme="majorHAnsi" w:hAnsiTheme="majorHAnsi" w:cs="Segoe UI"/>
          <w:bCs w:val="0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C0FDE5" wp14:editId="50FCDD30">
            <wp:extent cx="7313295" cy="442253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155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F8C1" w14:textId="732A1CB9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EXTRACT(HOUR FROM sysdate());</w:t>
      </w:r>
    </w:p>
    <w:p w14:paraId="319CD261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AF0CD78" w14:textId="54780CCA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EXTRACT(MINUTE FROM sysdate());</w:t>
      </w:r>
    </w:p>
    <w:p w14:paraId="1C8F88DC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30747C4" w14:textId="22185A2E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EXTRACT(SECOND FROM sysdate());</w:t>
      </w:r>
    </w:p>
    <w:p w14:paraId="1B486756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958F582" w14:textId="69703753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EXTRACT(DAY FROM sysdate());</w:t>
      </w:r>
    </w:p>
    <w:p w14:paraId="110756AD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4CF44C3" w14:textId="2F67E00F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EXTRACT(WEEK FROM sysdate());</w:t>
      </w:r>
    </w:p>
    <w:p w14:paraId="3F0B6655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E8D99B9" w14:textId="0928EBE9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EXTRACT(MONTH FROM sysdate());</w:t>
      </w:r>
    </w:p>
    <w:p w14:paraId="01EF0EE2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394F207B" w14:textId="0A6788F2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EXTRACT(QUARTER FROM sysdate());</w:t>
      </w:r>
    </w:p>
    <w:p w14:paraId="40FD5127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B9DD318" w14:textId="65398DEC" w:rsid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471AB1">
        <w:rPr>
          <w:rFonts w:cs="MS Shell Dlg 2"/>
          <w:color w:val="0000FF"/>
          <w:sz w:val="28"/>
          <w:szCs w:val="28"/>
        </w:rPr>
        <w:t>SELECT EXTRACT(YEAR FROM sysdate());</w:t>
      </w:r>
    </w:p>
    <w:p w14:paraId="6C068CE5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44D1BCE" w14:textId="60B81356" w:rsidR="008E3799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1AB1">
        <w:rPr>
          <w:rFonts w:cs="MS Shell Dlg 2"/>
          <w:color w:val="0000FF"/>
          <w:sz w:val="28"/>
          <w:szCs w:val="28"/>
        </w:rPr>
        <w:t>SELECT EXTRACT(YEAR_MONTH FROM sysdate());</w:t>
      </w:r>
    </w:p>
    <w:p w14:paraId="4B3BF939" w14:textId="56D4EAEE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1458387" w14:textId="32DDF470" w:rsidR="008E3799" w:rsidRDefault="008E3799" w:rsidP="008E3799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bCs/>
          <w:color w:val="0000FF"/>
          <w:sz w:val="28"/>
          <w:szCs w:val="28"/>
          <w:highlight w:val="white"/>
        </w:rPr>
      </w:pPr>
      <w:r>
        <w:rPr>
          <w:rFonts w:cs="MS Shell Dlg 2"/>
          <w:b/>
          <w:bCs/>
          <w:color w:val="0000FF"/>
          <w:sz w:val="28"/>
          <w:szCs w:val="28"/>
          <w:highlight w:val="white"/>
        </w:rPr>
        <w:t>FORMAT NUMBER TO STRINGS</w:t>
      </w:r>
    </w:p>
    <w:p w14:paraId="07F72A6F" w14:textId="7E096211" w:rsidR="008E3799" w:rsidRDefault="008E3799" w:rsidP="008E3799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bCs/>
          <w:sz w:val="28"/>
          <w:szCs w:val="28"/>
          <w:highlight w:val="white"/>
        </w:rPr>
      </w:pPr>
    </w:p>
    <w:p w14:paraId="49042182" w14:textId="318D73EC" w:rsidR="008E3799" w:rsidRDefault="00D762AE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  <w:r w:rsidRPr="00D762AE">
        <w:rPr>
          <w:rFonts w:cs="MS Shell Dlg 2"/>
          <w:sz w:val="28"/>
          <w:szCs w:val="28"/>
        </w:rPr>
        <w:t>SELECT sal, CONCAT('$',FORMAT(sal, 0)) from ap_emp;</w:t>
      </w:r>
    </w:p>
    <w:p w14:paraId="1AA4E361" w14:textId="77777777" w:rsidR="00471AB1" w:rsidRDefault="00471AB1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</w:p>
    <w:p w14:paraId="1D9E9750" w14:textId="6AFEF97C" w:rsidR="001D438C" w:rsidRDefault="001D438C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  <w:r w:rsidRPr="001D438C">
        <w:rPr>
          <w:rFonts w:cs="MS Shell Dlg 2"/>
          <w:sz w:val="28"/>
          <w:szCs w:val="28"/>
        </w:rPr>
        <w:t>SELECT sal, CONCAT('$',FORMAT(sal, 2)) from ap_emp;</w:t>
      </w:r>
    </w:p>
    <w:p w14:paraId="0C30419E" w14:textId="325212B5" w:rsidR="00D762AE" w:rsidRDefault="00D762AE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</w:p>
    <w:p w14:paraId="1659E0B1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0BB2CAE" wp14:editId="550B0002">
            <wp:extent cx="4185138" cy="263715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3741" cy="26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B235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6F2A00" wp14:editId="3CAB3042">
            <wp:extent cx="3560885" cy="2206870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419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ECE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502E0D7A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>*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SUM(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1C7D698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3A802D75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10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25CA9BC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7E86F0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4AF868A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36D404AB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EC3F5D3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EBA9A76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job)</w:t>
      </w:r>
    </w:p>
    <w:p w14:paraId="17C46F9F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5FAD690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3064E2B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945CC6B" w14:textId="0A0E0870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  <w:r w:rsidR="00471AB1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BFFD0F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65CCE2E" w14:textId="4E167F31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="004A5082">
        <w:rPr>
          <w:rFonts w:cs="MS Shell Dlg 2"/>
          <w:color w:val="0000FF"/>
          <w:sz w:val="28"/>
          <w:szCs w:val="28"/>
          <w:highlight w:val="white"/>
        </w:rPr>
        <w:t>IFNULL</w:t>
      </w:r>
      <w:r w:rsidRPr="004F4231">
        <w:rPr>
          <w:rFonts w:cs="MS Shell Dlg 2"/>
          <w:color w:val="0000FF"/>
          <w:sz w:val="28"/>
          <w:szCs w:val="28"/>
          <w:highlight w:val="white"/>
        </w:rPr>
        <w:t>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,</w:t>
      </w:r>
      <w:r w:rsidRPr="004F4231">
        <w:rPr>
          <w:rFonts w:cs="MS Shell Dlg 2"/>
          <w:color w:val="800000"/>
          <w:sz w:val="28"/>
          <w:szCs w:val="28"/>
          <w:highlight w:val="white"/>
        </w:rPr>
        <w:t>0</w:t>
      </w:r>
      <w:r w:rsidRPr="004F4231">
        <w:rPr>
          <w:rFonts w:cs="MS Shell Dlg 2"/>
          <w:color w:val="0000FF"/>
          <w:sz w:val="28"/>
          <w:szCs w:val="28"/>
          <w:highlight w:val="white"/>
        </w:rPr>
        <w:t>))</w:t>
      </w:r>
      <w:r w:rsidR="00471AB1">
        <w:rPr>
          <w:rFonts w:cs="MS Shell Dlg 2"/>
          <w:color w:val="0000FF"/>
          <w:sz w:val="28"/>
          <w:szCs w:val="28"/>
          <w:highlight w:val="white"/>
        </w:rPr>
        <w:t xml:space="preserve">  </w:t>
      </w: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15E80B1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17BF92B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SUM</w:t>
      </w:r>
      <w:r w:rsidRPr="00DE7FE2">
        <w:rPr>
          <w:rFonts w:cs="MS Shell Dlg 2"/>
          <w:color w:val="0000FF"/>
          <w:sz w:val="28"/>
          <w:szCs w:val="28"/>
          <w:highlight w:val="white"/>
        </w:rPr>
        <w:t>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C12AB8D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34C449E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4FF1601A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7A00A546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F34B020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SELECT deptno, job, ROUND(AVG(sal),0)</w:t>
      </w:r>
    </w:p>
    <w:p w14:paraId="73557265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FROM ap_emp</w:t>
      </w:r>
    </w:p>
    <w:p w14:paraId="3012846E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GROUP BY deptno, job</w:t>
      </w:r>
    </w:p>
    <w:p w14:paraId="516F2DA0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ORDER BY 1,2;</w:t>
      </w:r>
    </w:p>
    <w:p w14:paraId="31363FC6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</w:p>
    <w:p w14:paraId="093950F2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SELECT deptno, job, ROUND(AVG(sal))</w:t>
      </w:r>
    </w:p>
    <w:p w14:paraId="76E3085C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FROM ap_emp</w:t>
      </w:r>
    </w:p>
    <w:p w14:paraId="7EC4B751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GROUP BY deptno, job</w:t>
      </w:r>
    </w:p>
    <w:p w14:paraId="5BB98F0B" w14:textId="77777777" w:rsidR="00471AB1" w:rsidRPr="00471AB1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471AB1">
        <w:rPr>
          <w:rFonts w:cs="MS Shell Dlg 2"/>
          <w:color w:val="800000"/>
          <w:sz w:val="28"/>
          <w:szCs w:val="28"/>
        </w:rPr>
        <w:t>HAVING AVG(sal)&gt;3000</w:t>
      </w:r>
    </w:p>
    <w:p w14:paraId="11A931BF" w14:textId="78B17322" w:rsidR="001D6A9F" w:rsidRDefault="00471AB1" w:rsidP="00471AB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471AB1">
        <w:rPr>
          <w:rFonts w:cs="MS Shell Dlg 2"/>
          <w:color w:val="800000"/>
          <w:sz w:val="28"/>
          <w:szCs w:val="28"/>
        </w:rPr>
        <w:t>ORDER BY 1,2;</w:t>
      </w:r>
    </w:p>
    <w:p w14:paraId="22E61DC4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110B693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29392575" w14:textId="77777777" w:rsidR="00DE7FE2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E672580" wp14:editId="26166AF4">
            <wp:extent cx="5943600" cy="3374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D51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511E91C" wp14:editId="5B28A22C">
            <wp:extent cx="6866792" cy="19870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76965" cy="19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00B5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0E26B5E" wp14:editId="493DD8E1">
            <wp:extent cx="6989885" cy="5609492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9885" cy="5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EB35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0BF26BA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403D5236" w14:textId="0D54F62C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INNER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0B87B4A4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7029C068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CC744E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3AB13C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6522AC88" w14:textId="07AD3B8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7E41C52E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3C366581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E0E001" w14:textId="77777777"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6FE4D8D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</w:p>
    <w:p w14:paraId="64F1BCC3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14:paraId="28E37AEE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50</w:t>
      </w:r>
    </w:p>
    <w:p w14:paraId="39EFBA2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</w:p>
    <w:p w14:paraId="3CC44A46" w14:textId="77777777" w:rsidR="006D6258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162217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</w:p>
    <w:p w14:paraId="3CA9C6DD" w14:textId="4B6D786F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dept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14:paraId="583EEBD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loc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(</w:t>
      </w:r>
      <w:r w:rsidRPr="00DF7E3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FF0000"/>
          <w:sz w:val="28"/>
          <w:szCs w:val="28"/>
          <w:highlight w:val="white"/>
        </w:rPr>
        <w:t>'DALLAS'</w:t>
      </w:r>
      <w:r w:rsidRPr="00DF7E3B">
        <w:rPr>
          <w:rFonts w:cs="MS Shell Dlg 2"/>
          <w:color w:val="0000FF"/>
          <w:sz w:val="28"/>
          <w:szCs w:val="28"/>
          <w:highlight w:val="white"/>
        </w:rPr>
        <w:t>)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AND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40</w:t>
      </w:r>
    </w:p>
    <w:p w14:paraId="00E9A179" w14:textId="77777777" w:rsid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1DE44BB1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5A3889A3" w14:textId="454F8CDB" w:rsidR="00C15586" w:rsidRP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  <w:u w:val="single"/>
        </w:rPr>
      </w:pPr>
      <w:r w:rsidRPr="00C15586">
        <w:rPr>
          <w:rFonts w:cs="MS Shell Dlg 2"/>
          <w:b/>
          <w:sz w:val="28"/>
          <w:szCs w:val="28"/>
          <w:highlight w:val="white"/>
          <w:u w:val="single"/>
        </w:rPr>
        <w:t xml:space="preserve">NATURAL JOIN: when FK and PK column of same name, </w:t>
      </w:r>
      <w:r w:rsidR="00A3769E">
        <w:rPr>
          <w:rFonts w:cs="MS Shell Dlg 2"/>
          <w:b/>
          <w:sz w:val="28"/>
          <w:szCs w:val="28"/>
          <w:highlight w:val="white"/>
          <w:u w:val="single"/>
        </w:rPr>
        <w:t>don’t use</w:t>
      </w:r>
      <w:r w:rsidRPr="00C15586">
        <w:rPr>
          <w:rFonts w:cs="MS Shell Dlg 2"/>
          <w:b/>
          <w:sz w:val="28"/>
          <w:szCs w:val="28"/>
          <w:highlight w:val="white"/>
          <w:u w:val="single"/>
        </w:rPr>
        <w:t xml:space="preserve"> join condition</w:t>
      </w:r>
      <w:r w:rsidR="00A3769E">
        <w:rPr>
          <w:rFonts w:cs="MS Shell Dlg 2"/>
          <w:b/>
          <w:sz w:val="28"/>
          <w:szCs w:val="28"/>
          <w:highlight w:val="white"/>
          <w:u w:val="single"/>
        </w:rPr>
        <w:t xml:space="preserve"> and column alias </w:t>
      </w:r>
      <w:r w:rsidRPr="00C15586">
        <w:rPr>
          <w:rFonts w:cs="MS Shell Dlg 2"/>
          <w:b/>
          <w:sz w:val="28"/>
          <w:szCs w:val="28"/>
          <w:highlight w:val="white"/>
          <w:u w:val="single"/>
        </w:rPr>
        <w:t>.</w:t>
      </w:r>
    </w:p>
    <w:p w14:paraId="46050A5E" w14:textId="3B4C3ED3" w:rsidR="00C15586" w:rsidRP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C15586">
        <w:rPr>
          <w:rFonts w:cs="MS Shell Dlg 2"/>
          <w:color w:val="800000"/>
          <w:sz w:val="28"/>
          <w:szCs w:val="28"/>
        </w:rPr>
        <w:t xml:space="preserve">SELECT empno, </w:t>
      </w:r>
      <w:r w:rsidR="00A0121A">
        <w:rPr>
          <w:rFonts w:cs="MS Shell Dlg 2"/>
          <w:color w:val="800000"/>
          <w:sz w:val="28"/>
          <w:szCs w:val="28"/>
        </w:rPr>
        <w:t>ELNAME</w:t>
      </w:r>
      <w:r w:rsidRPr="00C15586">
        <w:rPr>
          <w:rFonts w:cs="MS Shell Dlg 2"/>
          <w:color w:val="800000"/>
          <w:sz w:val="28"/>
          <w:szCs w:val="28"/>
        </w:rPr>
        <w:t>,deptno, dname</w:t>
      </w:r>
      <w:r>
        <w:rPr>
          <w:rFonts w:cs="MS Shell Dlg 2"/>
          <w:color w:val="800000"/>
          <w:sz w:val="28"/>
          <w:szCs w:val="28"/>
        </w:rPr>
        <w:t xml:space="preserve"> </w:t>
      </w:r>
      <w:r w:rsidR="00A3769E">
        <w:rPr>
          <w:rFonts w:cs="MS Shell Dlg 2"/>
          <w:color w:val="800000"/>
          <w:sz w:val="28"/>
          <w:szCs w:val="28"/>
        </w:rPr>
        <w:t xml:space="preserve"> </w:t>
      </w:r>
    </w:p>
    <w:p w14:paraId="4A6B99B4" w14:textId="691B1126" w:rsid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C15586">
        <w:rPr>
          <w:rFonts w:cs="MS Shell Dlg 2"/>
          <w:color w:val="800000"/>
          <w:sz w:val="28"/>
          <w:szCs w:val="28"/>
        </w:rPr>
        <w:t xml:space="preserve">FROM </w:t>
      </w:r>
      <w:r w:rsidR="008662B8">
        <w:rPr>
          <w:rFonts w:cs="MS Shell Dlg 2"/>
          <w:color w:val="800000"/>
          <w:sz w:val="28"/>
          <w:szCs w:val="28"/>
        </w:rPr>
        <w:t xml:space="preserve">ap_emp </w:t>
      </w:r>
      <w:r w:rsidRPr="00C15586">
        <w:rPr>
          <w:rFonts w:cs="MS Shell Dlg 2"/>
          <w:color w:val="800000"/>
          <w:sz w:val="28"/>
          <w:szCs w:val="28"/>
        </w:rPr>
        <w:t>NATURAL JOIN ap_dept;</w:t>
      </w:r>
    </w:p>
    <w:p w14:paraId="1CF47B44" w14:textId="77777777" w:rsidR="008538C0" w:rsidRPr="00FE303A" w:rsidRDefault="008538C0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A299041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5790026D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4AB9F041" w14:textId="77777777" w:rsidR="002B7756" w:rsidRPr="00FE303A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  <w:r w:rsidRPr="00FE303A">
        <w:rPr>
          <w:rFonts w:cs="MS Shell Dlg 2"/>
          <w:b/>
          <w:color w:val="000000"/>
          <w:sz w:val="28"/>
          <w:szCs w:val="28"/>
          <w:highlight w:val="white"/>
          <w:u w:val="single"/>
        </w:rPr>
        <w:t xml:space="preserve">NON-EQUIJOIN:   Join based on other than equality operator </w:t>
      </w:r>
    </w:p>
    <w:p w14:paraId="5A42D397" w14:textId="77777777" w:rsidR="002B7756" w:rsidRPr="00FE303A" w:rsidRDefault="002B775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0BC29DC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14:paraId="5D9ECD3D" w14:textId="6764A928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salgrade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14:paraId="303481B7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WHERE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between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losal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AND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14:paraId="69611A2D" w14:textId="77777777" w:rsidR="002B7756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="008B25F9" w:rsidRPr="00FE303A"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4D36223D" w14:textId="77777777" w:rsidR="002B7756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4B60082" wp14:editId="353E7416">
            <wp:extent cx="4835769" cy="254097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5769" cy="25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5B99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AE2C377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58717FA0" w14:textId="554F5A79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RIGHT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1539FD56" w14:textId="5F8FAC7E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="00A3769E">
        <w:rPr>
          <w:rFonts w:cs="MS Shell Dlg 2"/>
          <w:color w:val="000000"/>
          <w:sz w:val="28"/>
          <w:szCs w:val="28"/>
          <w:highlight w:val="white"/>
        </w:rPr>
        <w:t xml:space="preserve"> desc</w:t>
      </w:r>
    </w:p>
    <w:p w14:paraId="6CB88868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EB9B156" w14:textId="77777777" w:rsidR="00A3769E" w:rsidRPr="008B25F9" w:rsidRDefault="00A376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04D4F016" w14:textId="29C001A9" w:rsidR="00A3769E" w:rsidRPr="008B25F9" w:rsidRDefault="00A376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E0349E">
        <w:rPr>
          <w:rFonts w:cs="MS Shell Dlg 2"/>
          <w:color w:val="0000FF"/>
          <w:sz w:val="28"/>
          <w:szCs w:val="28"/>
          <w:highlight w:val="white"/>
        </w:rPr>
        <w:t>LEFT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780B262C" w14:textId="77777777" w:rsidR="00A3769E" w:rsidRPr="008B25F9" w:rsidRDefault="00A376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desc</w:t>
      </w:r>
    </w:p>
    <w:p w14:paraId="5EC4704D" w14:textId="65E8D961" w:rsidR="00A3769E" w:rsidRDefault="00A376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056BC22" w14:textId="5CB61A56" w:rsidR="00A3769E" w:rsidRPr="00E444ED" w:rsidRDefault="00A3769E" w:rsidP="00A3769E">
      <w:pPr>
        <w:rPr>
          <w:rFonts w:cs="MS Shell Dlg 2"/>
          <w:color w:val="0000FF"/>
          <w:sz w:val="28"/>
          <w:szCs w:val="28"/>
        </w:rPr>
      </w:pPr>
      <w:r w:rsidRPr="0021368B">
        <w:rPr>
          <w:rFonts w:cs="MS Shell Dlg 2"/>
          <w:color w:val="0000FF"/>
          <w:sz w:val="28"/>
          <w:szCs w:val="28"/>
        </w:rPr>
        <w:t>insert into ap_emp values (</w:t>
      </w:r>
      <w:r>
        <w:rPr>
          <w:rFonts w:cs="MS Shell Dlg 2"/>
          <w:color w:val="0000FF"/>
          <w:sz w:val="28"/>
          <w:szCs w:val="28"/>
        </w:rPr>
        <w:t>9999</w:t>
      </w:r>
      <w:r w:rsidRPr="0021368B">
        <w:rPr>
          <w:rFonts w:cs="MS Shell Dlg 2"/>
          <w:color w:val="0000FF"/>
          <w:sz w:val="28"/>
          <w:szCs w:val="28"/>
        </w:rPr>
        <w:t>, '</w:t>
      </w:r>
      <w:r>
        <w:rPr>
          <w:rFonts w:cs="MS Shell Dlg 2"/>
          <w:color w:val="0000FF"/>
          <w:sz w:val="28"/>
          <w:szCs w:val="28"/>
        </w:rPr>
        <w:t>JACKIE</w:t>
      </w:r>
      <w:r w:rsidRPr="0021368B">
        <w:rPr>
          <w:rFonts w:cs="MS Shell Dlg 2"/>
          <w:color w:val="0000FF"/>
          <w:sz w:val="28"/>
          <w:szCs w:val="28"/>
        </w:rPr>
        <w:t>','</w:t>
      </w:r>
      <w:r>
        <w:rPr>
          <w:rFonts w:cs="MS Shell Dlg 2"/>
          <w:color w:val="0000FF"/>
          <w:sz w:val="28"/>
          <w:szCs w:val="28"/>
        </w:rPr>
        <w:t>CHAN</w:t>
      </w:r>
      <w:r w:rsidRPr="0021368B">
        <w:rPr>
          <w:rFonts w:cs="MS Shell Dlg 2"/>
          <w:color w:val="0000FF"/>
          <w:sz w:val="28"/>
          <w:szCs w:val="28"/>
        </w:rPr>
        <w:t>', '</w:t>
      </w:r>
      <w:r w:rsidR="00E0349E">
        <w:rPr>
          <w:rFonts w:cs="MS Shell Dlg 2"/>
          <w:color w:val="0000FF"/>
          <w:sz w:val="28"/>
          <w:szCs w:val="28"/>
        </w:rPr>
        <w:t>AMBASSADOR</w:t>
      </w:r>
      <w:r w:rsidRPr="0021368B">
        <w:rPr>
          <w:rFonts w:cs="MS Shell Dlg 2"/>
          <w:color w:val="0000FF"/>
          <w:sz w:val="28"/>
          <w:szCs w:val="28"/>
        </w:rPr>
        <w:t>',7</w:t>
      </w:r>
      <w:r w:rsidR="00E0349E">
        <w:rPr>
          <w:rFonts w:cs="MS Shell Dlg 2"/>
          <w:color w:val="0000FF"/>
          <w:sz w:val="28"/>
          <w:szCs w:val="28"/>
        </w:rPr>
        <w:t>83</w:t>
      </w:r>
      <w:r w:rsidRPr="0021368B">
        <w:rPr>
          <w:rFonts w:cs="MS Shell Dlg 2"/>
          <w:color w:val="0000FF"/>
          <w:sz w:val="28"/>
          <w:szCs w:val="28"/>
        </w:rPr>
        <w:t>9,sysdate(),1</w:t>
      </w:r>
      <w:r w:rsidR="00E0349E">
        <w:rPr>
          <w:rFonts w:cs="MS Shell Dlg 2"/>
          <w:color w:val="0000FF"/>
          <w:sz w:val="28"/>
          <w:szCs w:val="28"/>
        </w:rPr>
        <w:t>50</w:t>
      </w:r>
      <w:r w:rsidRPr="0021368B">
        <w:rPr>
          <w:rFonts w:cs="MS Shell Dlg 2"/>
          <w:color w:val="0000FF"/>
          <w:sz w:val="28"/>
          <w:szCs w:val="28"/>
        </w:rPr>
        <w:t>00,</w:t>
      </w:r>
      <w:r w:rsidR="00E0349E">
        <w:rPr>
          <w:rFonts w:cs="MS Shell Dlg 2"/>
          <w:color w:val="0000FF"/>
          <w:sz w:val="28"/>
          <w:szCs w:val="28"/>
        </w:rPr>
        <w:t>1000</w:t>
      </w:r>
      <w:r w:rsidRPr="0021368B">
        <w:rPr>
          <w:rFonts w:cs="MS Shell Dlg 2"/>
          <w:color w:val="0000FF"/>
          <w:sz w:val="28"/>
          <w:szCs w:val="28"/>
        </w:rPr>
        <w:t>,</w:t>
      </w:r>
      <w:r w:rsidR="00E0349E">
        <w:rPr>
          <w:rFonts w:cs="MS Shell Dlg 2"/>
          <w:color w:val="0000FF"/>
          <w:sz w:val="28"/>
          <w:szCs w:val="28"/>
        </w:rPr>
        <w:t>null</w:t>
      </w:r>
      <w:r w:rsidRPr="0021368B">
        <w:rPr>
          <w:rFonts w:cs="MS Shell Dlg 2"/>
          <w:color w:val="0000FF"/>
          <w:sz w:val="28"/>
          <w:szCs w:val="28"/>
        </w:rPr>
        <w:t>);</w:t>
      </w:r>
    </w:p>
    <w:p w14:paraId="30E85A40" w14:textId="4FB0240F" w:rsidR="00A3769E" w:rsidRDefault="00E034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>To achieve FULL  OUTETR JOIN use UNION of RIGHT OUTER JOIN and LEFT outer join</w:t>
      </w:r>
    </w:p>
    <w:p w14:paraId="33643A1A" w14:textId="77777777" w:rsidR="00E0349E" w:rsidRDefault="00E0349E" w:rsidP="00A376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2F8D52D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E0349E">
        <w:rPr>
          <w:rFonts w:cs="MS Shell Dlg 2"/>
          <w:color w:val="000000"/>
          <w:sz w:val="28"/>
          <w:szCs w:val="28"/>
        </w:rPr>
        <w:t>SELECT a.empno, a.ELNAME,b.deptno,b.dname</w:t>
      </w:r>
    </w:p>
    <w:p w14:paraId="1F16D78C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E0349E">
        <w:rPr>
          <w:rFonts w:cs="MS Shell Dlg 2"/>
          <w:color w:val="000000"/>
          <w:sz w:val="28"/>
          <w:szCs w:val="28"/>
        </w:rPr>
        <w:t>FROM   ap_emp a  RIGHT OUTER JOIN  ap_dept b ON a.deptno=b.deptno</w:t>
      </w:r>
    </w:p>
    <w:p w14:paraId="4A57D22E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E0349E">
        <w:rPr>
          <w:rFonts w:cs="MS Shell Dlg 2"/>
          <w:color w:val="000000"/>
          <w:sz w:val="28"/>
          <w:szCs w:val="28"/>
        </w:rPr>
        <w:t>union</w:t>
      </w:r>
    </w:p>
    <w:p w14:paraId="262701A9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E0349E">
        <w:rPr>
          <w:rFonts w:cs="MS Shell Dlg 2"/>
          <w:color w:val="000000"/>
          <w:sz w:val="28"/>
          <w:szCs w:val="28"/>
        </w:rPr>
        <w:t>SELECT a.empno, a.ELNAME,b.deptno,b.dname</w:t>
      </w:r>
    </w:p>
    <w:p w14:paraId="417766CB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E0349E">
        <w:rPr>
          <w:rFonts w:cs="MS Shell Dlg 2"/>
          <w:color w:val="000000"/>
          <w:sz w:val="28"/>
          <w:szCs w:val="28"/>
        </w:rPr>
        <w:t>FROM   ap_emp a  LEFT OUTER JOIN  ap_dept b ON a.deptno=b.deptno</w:t>
      </w:r>
    </w:p>
    <w:p w14:paraId="1494FE24" w14:textId="1CAF4EA4" w:rsidR="00E0349E" w:rsidRPr="008B25F9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0349E">
        <w:rPr>
          <w:rFonts w:cs="MS Shell Dlg 2"/>
          <w:color w:val="000000"/>
          <w:sz w:val="28"/>
          <w:szCs w:val="28"/>
        </w:rPr>
        <w:t>;</w:t>
      </w:r>
    </w:p>
    <w:p w14:paraId="461B0098" w14:textId="77777777" w:rsidR="00FE303A" w:rsidRDefault="008538C0" w:rsidP="00FE303A">
      <w:pPr>
        <w:autoSpaceDE w:val="0"/>
        <w:autoSpaceDN w:val="0"/>
        <w:adjustRightInd w:val="0"/>
        <w:spacing w:after="0" w:line="240" w:lineRule="auto"/>
        <w:rPr>
          <w:b/>
          <w:noProof/>
          <w:sz w:val="32"/>
          <w:szCs w:val="32"/>
          <w:u w:val="single"/>
        </w:rPr>
      </w:pPr>
      <w:r w:rsidRPr="008538C0">
        <w:rPr>
          <w:b/>
          <w:noProof/>
          <w:sz w:val="32"/>
          <w:szCs w:val="32"/>
          <w:u w:val="single"/>
        </w:rPr>
        <w:t>SELF JOIN</w:t>
      </w:r>
    </w:p>
    <w:p w14:paraId="14F28F14" w14:textId="77777777" w:rsidR="00053A5C" w:rsidRPr="008538C0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14:paraId="3867AD29" w14:textId="77777777" w:rsidR="00FE303A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7F8494F" wp14:editId="4B2122F5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C63" w14:textId="77777777"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 Manager ID"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="00053A5C">
        <w:rPr>
          <w:rFonts w:cs="MS Shell Dlg 2"/>
          <w:color w:val="000000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"Manager Name"</w:t>
      </w:r>
    </w:p>
    <w:p w14:paraId="57955A58" w14:textId="173F7C35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="008538C0"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="008538C0">
        <w:rPr>
          <w:rFonts w:cs="MS Shell Dlg 2"/>
          <w:color w:val="000000"/>
          <w:sz w:val="28"/>
          <w:szCs w:val="28"/>
          <w:highlight w:val="white"/>
        </w:rPr>
        <w:t>b ON 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r w:rsidR="008538C0">
        <w:rPr>
          <w:rFonts w:cs="MS Shell Dlg 2"/>
          <w:color w:val="0000FF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CCD30FA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 w:rsidRPr="006C7478">
        <w:rPr>
          <w:rFonts w:cs="MS Shell Dlg 2"/>
          <w:b/>
          <w:color w:val="000000"/>
          <w:sz w:val="40"/>
          <w:szCs w:val="40"/>
          <w:highlight w:val="white"/>
          <w:u w:val="single"/>
        </w:rPr>
        <w:t>USING SUBQUERY</w:t>
      </w:r>
    </w:p>
    <w:p w14:paraId="46DCD796" w14:textId="77777777" w:rsidR="00FD56C6" w:rsidRDefault="00FD56C6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5146E0E0" wp14:editId="272DE358">
            <wp:extent cx="5943600" cy="3554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D7F" w14:textId="77777777" w:rsidR="008C4FC9" w:rsidRPr="006C7478" w:rsidRDefault="008C4FC9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4EA6291C" w14:textId="77777777" w:rsidR="006C7478" w:rsidRP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</w:p>
    <w:p w14:paraId="5783E4F2" w14:textId="77777777" w:rsid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9F30694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6776503" wp14:editId="4D6AE6DA">
            <wp:extent cx="5846885" cy="396533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3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66D4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685D803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,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67BCD4D0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FROM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3D14B7" w14:textId="24B56F7F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6C7478">
        <w:rPr>
          <w:rFonts w:cs="MS Shell Dlg 2"/>
          <w:color w:val="0000FF"/>
          <w:sz w:val="28"/>
          <w:szCs w:val="28"/>
          <w:highlight w:val="white"/>
        </w:rPr>
        <w:t>&gt;(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8C4FC9"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="008C4FC9">
        <w:rPr>
          <w:rFonts w:cs="MS Shell Dlg 2"/>
          <w:color w:val="000000"/>
          <w:sz w:val="28"/>
          <w:szCs w:val="28"/>
          <w:highlight w:val="white"/>
        </w:rPr>
        <w:t xml:space="preserve"> 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=</w:t>
      </w:r>
      <w:r w:rsidRPr="006C7478">
        <w:rPr>
          <w:rFonts w:cs="MS Shell Dlg 2"/>
          <w:color w:val="FF0000"/>
          <w:sz w:val="28"/>
          <w:szCs w:val="28"/>
          <w:highlight w:val="white"/>
        </w:rPr>
        <w:t>'ALLEN'</w:t>
      </w:r>
      <w:r w:rsidRPr="006C7478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C509291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A136F3D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269F313B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4307582" w14:textId="77777777" w:rsidR="006C7478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8C4FC9">
        <w:rPr>
          <w:rFonts w:cs="MS Shell Dlg 2"/>
          <w:color w:val="0000FF"/>
          <w:sz w:val="28"/>
          <w:szCs w:val="28"/>
          <w:highlight w:val="white"/>
        </w:rPr>
        <w:t>=(SELECT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dept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</w:t>
      </w:r>
      <w:r w:rsidR="00942534">
        <w:rPr>
          <w:rFonts w:cs="MS Shell Dlg 2"/>
          <w:color w:val="0000FF"/>
          <w:sz w:val="28"/>
          <w:szCs w:val="28"/>
          <w:highlight w:val="white"/>
        </w:rPr>
        <w:t>E</w:t>
      </w: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00"/>
          <w:sz w:val="28"/>
          <w:szCs w:val="28"/>
          <w:highlight w:val="white"/>
        </w:rPr>
        <w:t>loc</w:t>
      </w:r>
      <w:r w:rsidRPr="008C4FC9">
        <w:rPr>
          <w:rFonts w:cs="MS Shell Dlg 2"/>
          <w:color w:val="0000FF"/>
          <w:sz w:val="28"/>
          <w:szCs w:val="28"/>
          <w:highlight w:val="white"/>
        </w:rPr>
        <w:t>=</w:t>
      </w:r>
      <w:r w:rsidRPr="008C4FC9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218C43C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2CFAA0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job,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6797BB3E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2F721AD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C4FC9">
        <w:rPr>
          <w:rFonts w:cs="MS Shell Dlg 2"/>
          <w:color w:val="0000FF"/>
          <w:sz w:val="28"/>
          <w:szCs w:val="28"/>
          <w:highlight w:val="white"/>
        </w:rPr>
        <w:t>avg(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)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DD3AFC2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D0A6B02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73B81B24" w14:textId="44F38AC1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</w:p>
    <w:p w14:paraId="78F63819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AND</w:t>
      </w:r>
    </w:p>
    <w:p w14:paraId="18D31963" w14:textId="5C18BDF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          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dept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loc 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="00055B10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8199A4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B00D602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A1EC04E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58C41EF1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6E3DCA3" w14:textId="17B89BFC"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E94584C" w14:textId="77777777" w:rsidR="00EF74C0" w:rsidRDefault="00EF74C0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C0C117C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9270CF8" wp14:editId="0A293C6C">
            <wp:extent cx="5565531" cy="1011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6428" cy="10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C87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AFFA2CB" wp14:editId="6C154259">
            <wp:extent cx="4819048" cy="32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FA6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4EDEBD85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196577" w14:textId="1CE2F52C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="00055B10">
        <w:rPr>
          <w:rFonts w:cs="MS Shell Dlg 2"/>
          <w:color w:val="0000FF"/>
          <w:sz w:val="28"/>
          <w:szCs w:val="28"/>
          <w:highlight w:val="white"/>
        </w:rPr>
        <w:t xml:space="preserve">= 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ALL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3567161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6486657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728AD1BF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9D8ACA" w14:textId="6CFE6C9C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ANY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0E251B6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5655CEE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1CAAD794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11D01D1" w14:textId="58CE2A05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F74C0">
        <w:rPr>
          <w:rFonts w:cs="MS Shell Dlg 2"/>
          <w:color w:val="0000FF"/>
          <w:sz w:val="28"/>
          <w:szCs w:val="28"/>
          <w:highlight w:val="white"/>
        </w:rPr>
        <w:t>IN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0DBA08E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4AB3FD9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8BD66FC" w14:textId="77777777" w:rsidR="00FD56C6" w:rsidRDefault="00FD56C6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524B4D4" w14:textId="77777777" w:rsidR="00312633" w:rsidRDefault="00312633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C39F658" w14:textId="77777777" w:rsid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8"/>
          <w:szCs w:val="28"/>
          <w:highlight w:val="white"/>
          <w:u w:val="single"/>
        </w:rPr>
      </w:pPr>
    </w:p>
    <w:p w14:paraId="46AC52D4" w14:textId="77777777" w:rsidR="008F16C1" w:rsidRP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F26615" w14:textId="77777777" w:rsidR="008F16C1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69F533C" wp14:editId="2948E4DD">
            <wp:extent cx="5460023" cy="3385038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4094" cy="33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003" w14:textId="77777777" w:rsidR="00DA623D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0CA41DF" w14:textId="77777777" w:rsidR="00B73BC4" w:rsidRP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 w:rsidRPr="004746AA">
        <w:rPr>
          <w:rFonts w:cs="MS Shell Dlg 2"/>
          <w:b/>
          <w:sz w:val="28"/>
          <w:szCs w:val="28"/>
          <w:highlight w:val="white"/>
        </w:rPr>
        <w:t xml:space="preserve">List employees whose salary is higher than their respective department’s average </w:t>
      </w:r>
      <w:r>
        <w:rPr>
          <w:rFonts w:cs="MS Shell Dlg 2"/>
          <w:b/>
          <w:sz w:val="28"/>
          <w:szCs w:val="28"/>
          <w:highlight w:val="white"/>
        </w:rPr>
        <w:t>salary</w:t>
      </w:r>
    </w:p>
    <w:p w14:paraId="3A4DC860" w14:textId="77777777" w:rsid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50CE5D6" w14:textId="77777777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empno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6ADA3036" w14:textId="3BA46B90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</w:t>
      </w:r>
    </w:p>
    <w:p w14:paraId="4F786FEB" w14:textId="1CE33B28" w:rsidR="008F16C1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4746AA">
        <w:rPr>
          <w:rFonts w:cs="MS Shell Dlg 2"/>
          <w:color w:val="0000FF"/>
          <w:sz w:val="28"/>
          <w:szCs w:val="28"/>
          <w:highlight w:val="white"/>
        </w:rPr>
        <w:t>&gt;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(SELECT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AVG(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deptavg  </w:t>
      </w: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662B8">
        <w:rPr>
          <w:rFonts w:cs="MS Shell Dlg 2"/>
          <w:color w:val="000000"/>
          <w:sz w:val="28"/>
          <w:szCs w:val="28"/>
          <w:highlight w:val="white"/>
        </w:rPr>
        <w:t xml:space="preserve">ap_emp 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b </w:t>
      </w: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=</w:t>
      </w:r>
      <w:r w:rsidRPr="004746AA">
        <w:rPr>
          <w:rFonts w:cs="MS Shell Dlg 2"/>
          <w:color w:val="000000"/>
          <w:sz w:val="28"/>
          <w:szCs w:val="28"/>
          <w:highlight w:val="white"/>
        </w:rPr>
        <w:t>b</w:t>
      </w:r>
      <w:r w:rsidRPr="004746AA">
        <w:rPr>
          <w:rFonts w:cs="MS Shell Dlg 2"/>
          <w:color w:val="0000FF"/>
          <w:sz w:val="28"/>
          <w:szCs w:val="28"/>
          <w:highlight w:val="white"/>
        </w:rPr>
        <w:t>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="004746A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A6A5E37" w14:textId="77777777" w:rsidR="004746AA" w:rsidRDefault="004746AA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C80B15F" wp14:editId="20218778">
            <wp:extent cx="5943600" cy="4318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7A3" w14:textId="77777777" w:rsidR="004746AA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156C71B" wp14:editId="39213FB5">
            <wp:extent cx="5943600" cy="1164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0205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134506F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EFE8B4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14:paraId="66317A7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1334A52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65B105FC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 w:rsidRPr="003440E0"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14:paraId="533F8A8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47B36D0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4969D67E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7C5687C5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14:paraId="1EA3954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04A21F8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14:paraId="5AA159DC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7B012D8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773B8CDF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14:paraId="42982D2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630887B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594BFFF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53A7FB0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14:paraId="6E551F6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6550E0D8" w14:textId="1C1F5212" w:rsidR="002A6250" w:rsidRPr="002A6250" w:rsidRDefault="002A6250" w:rsidP="002A62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>FOLLOWING IS EQUIVALENT TO “INTERSECT”</w:t>
      </w:r>
    </w:p>
    <w:p w14:paraId="52A22AD9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A0121A" w:rsidRPr="00D15A8D">
        <w:rPr>
          <w:rFonts w:ascii="MS Shell Dlg 2" w:hAnsi="MS Shell Dlg 2" w:cs="MS Shell Dlg 2"/>
          <w:color w:val="000000"/>
          <w:sz w:val="20"/>
          <w:szCs w:val="20"/>
        </w:rPr>
        <w:t>ELNAME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</w:t>
      </w:r>
    </w:p>
    <w:p w14:paraId="3252B9D9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50642D" w:rsidRPr="00D15A8D">
        <w:rPr>
          <w:rFonts w:ascii="MS Shell Dlg 2" w:hAnsi="MS Shell Dlg 2" w:cs="MS Shell Dlg 2"/>
          <w:color w:val="000000"/>
          <w:sz w:val="20"/>
          <w:szCs w:val="20"/>
        </w:rPr>
        <w:t>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2AB08CB4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in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20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30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)</w:t>
      </w:r>
    </w:p>
    <w:p w14:paraId="5212AB2F" w14:textId="08C00B57" w:rsidR="003440E0" w:rsidRPr="00D15A8D" w:rsidRDefault="002A625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</w:rPr>
      </w:pPr>
      <w:r>
        <w:rPr>
          <w:rFonts w:ascii="MS Shell Dlg 2" w:hAnsi="MS Shell Dlg 2" w:cs="MS Shell Dlg 2"/>
          <w:b/>
          <w:color w:val="FF0000"/>
          <w:sz w:val="20"/>
          <w:szCs w:val="20"/>
        </w:rPr>
        <w:t>AND</w:t>
      </w:r>
      <w:r w:rsidR="00C81D55" w:rsidRPr="00D15A8D">
        <w:rPr>
          <w:rFonts w:ascii="MS Shell Dlg 2" w:hAnsi="MS Shell Dlg 2" w:cs="MS Shell Dlg 2"/>
          <w:b/>
          <w:color w:val="FF0000"/>
          <w:sz w:val="20"/>
          <w:szCs w:val="20"/>
        </w:rPr>
        <w:t xml:space="preserve"> empno IN</w:t>
      </w:r>
    </w:p>
    <w:p w14:paraId="313E0317" w14:textId="558C04BB" w:rsidR="003440E0" w:rsidRPr="00D15A8D" w:rsidRDefault="00C81D55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00"/>
          <w:sz w:val="20"/>
          <w:szCs w:val="20"/>
        </w:rPr>
        <w:t>(</w:t>
      </w:r>
      <w:r w:rsidR="003440E0"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="003440E0"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</w:p>
    <w:p w14:paraId="33095B1A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50642D" w:rsidRPr="00D15A8D">
        <w:rPr>
          <w:rFonts w:ascii="MS Shell Dlg 2" w:hAnsi="MS Shell Dlg 2" w:cs="MS Shell Dlg 2"/>
          <w:color w:val="000000"/>
          <w:sz w:val="20"/>
          <w:szCs w:val="20"/>
        </w:rPr>
        <w:t>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08F8D4CF" w14:textId="0A162ED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job=</w:t>
      </w:r>
      <w:r w:rsidRPr="00D15A8D">
        <w:rPr>
          <w:rFonts w:ascii="MS Shell Dlg 2" w:hAnsi="MS Shell Dlg 2" w:cs="MS Shell Dlg 2"/>
          <w:color w:val="FF0000"/>
          <w:sz w:val="20"/>
          <w:szCs w:val="20"/>
        </w:rPr>
        <w:t>'ANALYST'</w:t>
      </w:r>
      <w:r w:rsidR="00C81D55" w:rsidRPr="00D15A8D">
        <w:rPr>
          <w:rFonts w:ascii="MS Shell Dlg 2" w:hAnsi="MS Shell Dlg 2" w:cs="MS Shell Dlg 2"/>
          <w:color w:val="FF0000"/>
          <w:sz w:val="20"/>
          <w:szCs w:val="20"/>
        </w:rPr>
        <w:t>)</w:t>
      </w:r>
    </w:p>
    <w:p w14:paraId="4D08ACF1" w14:textId="5EFB9B03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ORDER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BY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,job;</w:t>
      </w:r>
    </w:p>
    <w:p w14:paraId="7E192F6C" w14:textId="77777777" w:rsidR="002A6250" w:rsidRDefault="002A625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273D4390" w14:textId="612F2479" w:rsidR="002A6250" w:rsidRPr="002A6250" w:rsidRDefault="002A6250" w:rsidP="002A62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>FOLLOWINNG IS EQUIPVALENT TO “MINUS”</w:t>
      </w:r>
    </w:p>
    <w:p w14:paraId="7576A046" w14:textId="62EF83A1" w:rsidR="00D15A8D" w:rsidRPr="00D15A8D" w:rsidRDefault="00D15A8D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37C46303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ELNAME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</w:t>
      </w:r>
    </w:p>
    <w:p w14:paraId="04172969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079C40EB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in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20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30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)</w:t>
      </w:r>
    </w:p>
    <w:p w14:paraId="10732B73" w14:textId="14DC5FB8" w:rsidR="00D15A8D" w:rsidRPr="00D15A8D" w:rsidRDefault="002A6250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</w:rPr>
      </w:pPr>
      <w:r>
        <w:rPr>
          <w:rFonts w:ascii="MS Shell Dlg 2" w:hAnsi="MS Shell Dlg 2" w:cs="MS Shell Dlg 2"/>
          <w:b/>
          <w:color w:val="FF0000"/>
          <w:sz w:val="20"/>
          <w:szCs w:val="20"/>
        </w:rPr>
        <w:t>AND</w:t>
      </w:r>
      <w:r w:rsidR="00D15A8D" w:rsidRPr="00D15A8D">
        <w:rPr>
          <w:rFonts w:ascii="MS Shell Dlg 2" w:hAnsi="MS Shell Dlg 2" w:cs="MS Shell Dlg 2"/>
          <w:b/>
          <w:color w:val="FF0000"/>
          <w:sz w:val="20"/>
          <w:szCs w:val="20"/>
        </w:rPr>
        <w:t xml:space="preserve"> empno NOT IN</w:t>
      </w:r>
    </w:p>
    <w:p w14:paraId="2D569779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00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</w:p>
    <w:p w14:paraId="6DFDB560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39241B76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job=</w:t>
      </w:r>
      <w:r w:rsidRPr="00D15A8D">
        <w:rPr>
          <w:rFonts w:ascii="MS Shell Dlg 2" w:hAnsi="MS Shell Dlg 2" w:cs="MS Shell Dlg 2"/>
          <w:color w:val="FF0000"/>
          <w:sz w:val="20"/>
          <w:szCs w:val="20"/>
        </w:rPr>
        <w:t>'ANALYST')</w:t>
      </w:r>
    </w:p>
    <w:p w14:paraId="393E53D0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ORDER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BY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,job;</w:t>
      </w:r>
    </w:p>
    <w:p w14:paraId="1999AE67" w14:textId="77777777" w:rsidR="00D15A8D" w:rsidRPr="00CD4C41" w:rsidRDefault="00D15A8D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yellow"/>
        </w:rPr>
      </w:pPr>
    </w:p>
    <w:p w14:paraId="60DF65AD" w14:textId="77777777" w:rsidR="003440E0" w:rsidRPr="00CD4C41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yellow"/>
        </w:rPr>
      </w:pPr>
    </w:p>
    <w:p w14:paraId="401361D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429C449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7FFF9756" w14:textId="77777777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B95E7FB" wp14:editId="50F1713B">
            <wp:extent cx="5600000" cy="4733334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B994" w14:textId="77777777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5991D799" wp14:editId="4B08E964">
            <wp:extent cx="4066667" cy="20476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5A5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93C1B3B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>== SIMPLE, SINGLE TABLE VIEW</w:t>
      </w:r>
    </w:p>
    <w:p w14:paraId="21ED7A6E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create or replace view testview</w:t>
      </w:r>
    </w:p>
    <w:p w14:paraId="2E7E993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14:paraId="49C7AE5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ap_emp</w:t>
      </w:r>
    </w:p>
    <w:p w14:paraId="0C78FD2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where deptno=30 </w:t>
      </w:r>
    </w:p>
    <w:p w14:paraId="1894931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16DABB1C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6048E30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14:paraId="673A9D2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4EAB7C3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update testview</w:t>
      </w:r>
    </w:p>
    <w:p w14:paraId="23C939C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set sal=sal+100</w:t>
      </w:r>
    </w:p>
    <w:p w14:paraId="79BA3B1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where empno=7499;</w:t>
      </w:r>
    </w:p>
    <w:p w14:paraId="7878E8B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5184CA43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14:paraId="15855DA5" w14:textId="77777777" w:rsidR="004241BE" w:rsidRDefault="004241BE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423346FC" w14:textId="436E358F" w:rsidR="00E35C7B" w:rsidRPr="005F4B00" w:rsidRDefault="00E35C7B" w:rsidP="00E35C7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 w:rsidRPr="005F4B00">
        <w:rPr>
          <w:rFonts w:cs="MS Shell Dlg 2"/>
          <w:b/>
          <w:sz w:val="28"/>
          <w:szCs w:val="28"/>
        </w:rPr>
        <w:t xml:space="preserve">== </w:t>
      </w:r>
      <w:r>
        <w:rPr>
          <w:rFonts w:cs="MS Shell Dlg 2"/>
          <w:b/>
          <w:sz w:val="28"/>
          <w:szCs w:val="28"/>
        </w:rPr>
        <w:t>READ ONLY view</w:t>
      </w:r>
    </w:p>
    <w:p w14:paraId="3FA0D2DD" w14:textId="77777777" w:rsidR="004241BE" w:rsidRPr="004241BE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4241BE">
        <w:rPr>
          <w:rFonts w:ascii="MS Shell Dlg 2" w:hAnsi="MS Shell Dlg 2" w:cs="MS Shell Dlg 2"/>
          <w:color w:val="0000FF"/>
          <w:sz w:val="20"/>
          <w:szCs w:val="20"/>
        </w:rPr>
        <w:t xml:space="preserve">create or replace  </w:t>
      </w:r>
    </w:p>
    <w:p w14:paraId="17C64007" w14:textId="77777777" w:rsidR="004241BE" w:rsidRPr="00E35C7B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sz w:val="20"/>
          <w:szCs w:val="20"/>
        </w:rPr>
      </w:pPr>
      <w:r w:rsidRPr="00E35C7B">
        <w:rPr>
          <w:rFonts w:ascii="MS Shell Dlg 2" w:hAnsi="MS Shell Dlg 2" w:cs="MS Shell Dlg 2"/>
          <w:color w:val="FF0000"/>
          <w:sz w:val="20"/>
          <w:szCs w:val="20"/>
        </w:rPr>
        <w:t>DEFINER = CURRENT_USER</w:t>
      </w:r>
    </w:p>
    <w:p w14:paraId="2B931AEB" w14:textId="77777777" w:rsidR="004241BE" w:rsidRPr="00E35C7B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sz w:val="20"/>
          <w:szCs w:val="20"/>
        </w:rPr>
      </w:pPr>
      <w:r w:rsidRPr="00E35C7B">
        <w:rPr>
          <w:rFonts w:ascii="MS Shell Dlg 2" w:hAnsi="MS Shell Dlg 2" w:cs="MS Shell Dlg 2"/>
          <w:color w:val="FF0000"/>
          <w:sz w:val="20"/>
          <w:szCs w:val="20"/>
        </w:rPr>
        <w:t>SQL SECURITY DEFINER</w:t>
      </w:r>
    </w:p>
    <w:p w14:paraId="457C830F" w14:textId="77777777" w:rsidR="004241BE" w:rsidRPr="004241BE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4241BE">
        <w:rPr>
          <w:rFonts w:ascii="MS Shell Dlg 2" w:hAnsi="MS Shell Dlg 2" w:cs="MS Shell Dlg 2"/>
          <w:color w:val="0000FF"/>
          <w:sz w:val="20"/>
          <w:szCs w:val="20"/>
        </w:rPr>
        <w:t>view testview</w:t>
      </w:r>
    </w:p>
    <w:p w14:paraId="54BCC08C" w14:textId="77777777" w:rsidR="004241BE" w:rsidRPr="004241BE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4241BE"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14:paraId="68339C7D" w14:textId="77777777" w:rsidR="004241BE" w:rsidRPr="004241BE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4241BE">
        <w:rPr>
          <w:rFonts w:ascii="MS Shell Dlg 2" w:hAnsi="MS Shell Dlg 2" w:cs="MS Shell Dlg 2"/>
          <w:color w:val="0000FF"/>
          <w:sz w:val="20"/>
          <w:szCs w:val="20"/>
        </w:rPr>
        <w:t>select * from ap_emp</w:t>
      </w:r>
    </w:p>
    <w:p w14:paraId="1F075B40" w14:textId="76098A22" w:rsidR="004241BE" w:rsidRPr="004241BE" w:rsidRDefault="004241BE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4241BE">
        <w:rPr>
          <w:rFonts w:ascii="MS Shell Dlg 2" w:hAnsi="MS Shell Dlg 2" w:cs="MS Shell Dlg 2"/>
          <w:color w:val="0000FF"/>
          <w:sz w:val="20"/>
          <w:szCs w:val="20"/>
        </w:rPr>
        <w:t xml:space="preserve">where deptno=30 </w:t>
      </w:r>
      <w:r w:rsidR="00E35C7B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7EA108F5" w14:textId="4EF78782" w:rsidR="004241BE" w:rsidRDefault="00E35C7B" w:rsidP="004241B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</w:p>
    <w:p w14:paraId="783ACBC7" w14:textId="604D6603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7D5F1FF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 w:rsidRPr="005F4B00">
        <w:rPr>
          <w:rFonts w:cs="MS Shell Dlg 2"/>
          <w:b/>
          <w:sz w:val="28"/>
          <w:szCs w:val="28"/>
        </w:rPr>
        <w:t>== VIEW WITH CHECK OPTION</w:t>
      </w:r>
    </w:p>
    <w:p w14:paraId="455B32A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create or replace view testview</w:t>
      </w:r>
    </w:p>
    <w:p w14:paraId="56B339B6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14:paraId="34B9DD6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ap_emp</w:t>
      </w:r>
    </w:p>
    <w:p w14:paraId="59705E10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deptno=30 </w:t>
      </w:r>
    </w:p>
    <w:p w14:paraId="46D55FE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CHECK OPTION;</w:t>
      </w:r>
    </w:p>
    <w:p w14:paraId="02CC334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ED8CE6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testview;</w:t>
      </w:r>
    </w:p>
    <w:p w14:paraId="0E73904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271CCA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62C40D1C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sal=sal+100</w:t>
      </w:r>
    </w:p>
    <w:p w14:paraId="1637D61A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771D4F46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3A773A9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0B0FD754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DEPTNO=20</w:t>
      </w:r>
    </w:p>
    <w:p w14:paraId="79C45986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7CAB69BB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704151B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535865E" w14:textId="77777777" w:rsidR="005F4B00" w:rsidRP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  <w:r w:rsidRPr="005F4B00">
        <w:rPr>
          <w:rFonts w:cs="MS Shell Dlg 2"/>
          <w:sz w:val="28"/>
          <w:szCs w:val="28"/>
          <w:highlight w:val="white"/>
        </w:rPr>
        <w:t>== COMPLEX, MULTI TABLES / AGGREGATE fu</w:t>
      </w:r>
      <w:r>
        <w:rPr>
          <w:rFonts w:cs="MS Shell Dlg 2"/>
          <w:sz w:val="28"/>
          <w:szCs w:val="28"/>
          <w:highlight w:val="white"/>
        </w:rPr>
        <w:t>n</w:t>
      </w:r>
      <w:r w:rsidRPr="005F4B00">
        <w:rPr>
          <w:rFonts w:cs="MS Shell Dlg 2"/>
          <w:sz w:val="28"/>
          <w:szCs w:val="28"/>
          <w:highlight w:val="white"/>
        </w:rPr>
        <w:t>ctions</w:t>
      </w:r>
    </w:p>
    <w:p w14:paraId="2170B990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dept30_V</w:t>
      </w:r>
    </w:p>
    <w:p w14:paraId="7C8B9510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11E27928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"Employee Number"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"Hire Date"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"Monthly Salary"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"Department Name"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"Location"</w:t>
      </w:r>
    </w:p>
    <w:p w14:paraId="384EAE33" w14:textId="2E4A4F3E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8662B8">
        <w:rPr>
          <w:rFonts w:cs="MS Shell Dlg 2"/>
          <w:color w:val="000000"/>
          <w:sz w:val="24"/>
          <w:szCs w:val="24"/>
          <w:highlight w:val="white"/>
        </w:rPr>
        <w:t xml:space="preserve">ap_emp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3D7DBCFC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1BC7DCF3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800000"/>
          <w:sz w:val="24"/>
          <w:szCs w:val="24"/>
          <w:highlight w:val="white"/>
        </w:rPr>
        <w:t>30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;</w:t>
      </w:r>
    </w:p>
    <w:p w14:paraId="5D74221A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4B4D38C1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6C8720DF" w14:textId="77777777" w:rsidR="00111ABA" w:rsidRPr="00F95452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yellow"/>
        </w:rPr>
      </w:pPr>
    </w:p>
    <w:p w14:paraId="792E994E" w14:textId="77777777" w:rsidR="0068323A" w:rsidRPr="0068323A" w:rsidRDefault="0068323A" w:rsidP="006832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</w:rPr>
      </w:pPr>
      <w:r w:rsidRPr="0068323A">
        <w:rPr>
          <w:rFonts w:cs="MS Shell Dlg 2"/>
          <w:color w:val="0000FF"/>
          <w:sz w:val="24"/>
          <w:szCs w:val="24"/>
        </w:rPr>
        <w:t xml:space="preserve">SHOW FULL TABLES </w:t>
      </w:r>
    </w:p>
    <w:p w14:paraId="24F68925" w14:textId="177AA406" w:rsidR="002E65B2" w:rsidRDefault="0068323A" w:rsidP="006832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8323A">
        <w:rPr>
          <w:rFonts w:cs="MS Shell Dlg 2"/>
          <w:color w:val="0000FF"/>
          <w:sz w:val="24"/>
          <w:szCs w:val="24"/>
        </w:rPr>
        <w:t>WHERE table_type = 'VIEW' and Tables_in_</w:t>
      </w:r>
      <w:r w:rsidR="00E35C7B">
        <w:rPr>
          <w:rFonts w:cs="MS Shell Dlg 2"/>
          <w:color w:val="0000FF"/>
          <w:sz w:val="24"/>
          <w:szCs w:val="24"/>
        </w:rPr>
        <w:t>practice</w:t>
      </w:r>
      <w:r w:rsidRPr="0068323A">
        <w:rPr>
          <w:rFonts w:cs="MS Shell Dlg 2"/>
          <w:color w:val="0000FF"/>
          <w:sz w:val="24"/>
          <w:szCs w:val="24"/>
        </w:rPr>
        <w:t xml:space="preserve"> = </w:t>
      </w:r>
      <w:r w:rsidRPr="0068323A">
        <w:rPr>
          <w:rFonts w:cs="MS Shell Dlg 2"/>
          <w:sz w:val="24"/>
          <w:szCs w:val="24"/>
        </w:rPr>
        <w:t>'dept30_v'</w:t>
      </w:r>
      <w:r w:rsidRPr="0068323A">
        <w:rPr>
          <w:rFonts w:cs="MS Shell Dlg 2"/>
          <w:color w:val="0000FF"/>
          <w:sz w:val="24"/>
          <w:szCs w:val="24"/>
        </w:rPr>
        <w:t>;</w:t>
      </w:r>
    </w:p>
    <w:p w14:paraId="20F8282F" w14:textId="77777777"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B2A617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</w:p>
    <w:p w14:paraId="53E95277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390D8968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="00A0121A">
        <w:rPr>
          <w:rFonts w:cs="MS Shell Dlg 2"/>
          <w:color w:val="000000"/>
          <w:sz w:val="24"/>
          <w:szCs w:val="24"/>
          <w:highlight w:val="white"/>
        </w:rPr>
        <w:t>ELNAME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HireDate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pname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hours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14:paraId="575D1D04" w14:textId="6087E3B3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8662B8">
        <w:rPr>
          <w:rFonts w:cs="MS Shell Dlg 2"/>
          <w:color w:val="000000"/>
          <w:sz w:val="24"/>
          <w:szCs w:val="24"/>
          <w:highlight w:val="white"/>
        </w:rPr>
        <w:t xml:space="preserve">ap_emp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14:paraId="2A2F122C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6AD8F527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2041CAD6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</w:p>
    <w:p w14:paraId="170F3C5A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ORDER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0000"/>
          <w:sz w:val="24"/>
          <w:szCs w:val="24"/>
          <w:highlight w:val="white"/>
        </w:rPr>
        <w:t>4;</w:t>
      </w:r>
    </w:p>
    <w:p w14:paraId="3E8AFC8C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7507550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355518E0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1CA819A0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name,sum(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77EBD734" w14:textId="37CB98CB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</w:p>
    <w:p w14:paraId="2DABDC0E" w14:textId="77777777" w:rsidR="002E65B2" w:rsidRP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GROUP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name</w:t>
      </w:r>
    </w:p>
    <w:p w14:paraId="3525C9CC" w14:textId="77777777" w:rsidR="00111ABA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ORDER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05BB603E" w14:textId="77777777" w:rsidR="009F4142" w:rsidRDefault="009F414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0067E8CB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 w:rsidRPr="00DC34BE">
        <w:rPr>
          <w:rFonts w:cs="MS Shell Dlg 2"/>
          <w:sz w:val="24"/>
          <w:szCs w:val="24"/>
          <w:highlight w:val="white"/>
        </w:rPr>
        <w:t>CREATE OR REPLACE  VIEW dept_summary_V</w:t>
      </w:r>
    </w:p>
    <w:p w14:paraId="2D5A650D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(name,location,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minsal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maxsal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avgsal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7FE36B21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5291BD2F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MIN(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MAX(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AVG(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3C139901" w14:textId="56734CCD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8662B8">
        <w:rPr>
          <w:rFonts w:cs="MS Shell Dlg 2"/>
          <w:color w:val="000000"/>
          <w:sz w:val="24"/>
          <w:szCs w:val="24"/>
          <w:highlight w:val="white"/>
        </w:rPr>
        <w:t xml:space="preserve">ap_emp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56E1888A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</w:p>
    <w:p w14:paraId="253FF36C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GROUP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216A2F2F" w14:textId="77777777" w:rsidR="009F4142" w:rsidRPr="009F4142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1A0D35A" w14:textId="77777777" w:rsidR="00845AAD" w:rsidRPr="00E11CF7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 w:rsidRPr="00E11CF7">
        <w:rPr>
          <w:rFonts w:cs="MS Shell Dlg 2"/>
          <w:color w:val="0000FF"/>
          <w:sz w:val="24"/>
          <w:szCs w:val="24"/>
          <w:highlight w:val="white"/>
        </w:rPr>
        <w:t>SELECT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E11CF7">
        <w:rPr>
          <w:rFonts w:cs="MS Shell Dlg 2"/>
          <w:color w:val="0000FF"/>
          <w:sz w:val="24"/>
          <w:szCs w:val="24"/>
          <w:highlight w:val="white"/>
        </w:rPr>
        <w:t>FROM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dept_summary_V</w:t>
      </w:r>
      <w:r w:rsidRPr="00E11CF7">
        <w:rPr>
          <w:rFonts w:cs="MS Shell Dlg 2"/>
          <w:color w:val="0000FF"/>
          <w:sz w:val="24"/>
          <w:szCs w:val="24"/>
          <w:highlight w:val="white"/>
        </w:rPr>
        <w:t>;</w:t>
      </w:r>
      <w:r w:rsidR="0050642D" w:rsidRPr="00E11CF7"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14:paraId="479B1AF5" w14:textId="77777777" w:rsidR="004B02DC" w:rsidRPr="00DA4D2D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  <w:highlight w:val="white"/>
        </w:rPr>
      </w:pPr>
      <w:r w:rsidRPr="00DA4D2D">
        <w:rPr>
          <w:rFonts w:cs="MS Shell Dlg 2"/>
          <w:b/>
          <w:color w:val="002060"/>
          <w:sz w:val="24"/>
          <w:szCs w:val="24"/>
          <w:highlight w:val="white"/>
        </w:rPr>
        <w:t>==== SUBQUERY in FROM CLAUSE</w:t>
      </w:r>
      <w:r w:rsidR="00D34043" w:rsidRPr="00DA4D2D">
        <w:rPr>
          <w:rFonts w:cs="MS Shell Dlg 2"/>
          <w:b/>
          <w:color w:val="002060"/>
          <w:sz w:val="24"/>
          <w:szCs w:val="24"/>
          <w:highlight w:val="white"/>
        </w:rPr>
        <w:t xml:space="preserve"> </w:t>
      </w:r>
    </w:p>
    <w:p w14:paraId="24660BB9" w14:textId="506CE405" w:rsidR="00D34043" w:rsidRPr="00DA4D2D" w:rsidRDefault="00D34043" w:rsidP="00D340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  <w:highlight w:val="white"/>
        </w:rPr>
      </w:pPr>
      <w:r w:rsidRPr="00DA4D2D">
        <w:rPr>
          <w:rFonts w:cs="MS Shell Dlg 2"/>
          <w:b/>
          <w:color w:val="002060"/>
          <w:sz w:val="24"/>
          <w:szCs w:val="24"/>
          <w:highlight w:val="white"/>
        </w:rPr>
        <w:t>List employee number, name, department, salary along with their respective department’s total number of employee, total salary, average salary, minimum, and maximum salary</w:t>
      </w:r>
    </w:p>
    <w:p w14:paraId="79DC8AC6" w14:textId="77777777"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1CC4D494" w14:textId="0BC7F8CC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SELECT a.empno, a.</w:t>
      </w:r>
      <w:r w:rsidR="00A0121A">
        <w:rPr>
          <w:rFonts w:cs="MS Shell Dlg 2"/>
          <w:b/>
          <w:sz w:val="24"/>
          <w:szCs w:val="24"/>
        </w:rPr>
        <w:t>ELNAME</w:t>
      </w:r>
      <w:r w:rsidRPr="00E11CF7">
        <w:rPr>
          <w:rFonts w:cs="MS Shell Dlg 2"/>
          <w:b/>
          <w:sz w:val="24"/>
          <w:szCs w:val="24"/>
        </w:rPr>
        <w:t xml:space="preserve">, a.deptno,sal, b.deptempcnt , b.depttotsal </w:t>
      </w:r>
      <w:r w:rsidR="00BC15A0">
        <w:rPr>
          <w:rFonts w:cs="MS Shell Dlg 2"/>
          <w:b/>
          <w:sz w:val="24"/>
          <w:szCs w:val="24"/>
        </w:rPr>
        <w:t>, round</w:t>
      </w:r>
      <w:r w:rsidRPr="00E11CF7">
        <w:rPr>
          <w:rFonts w:cs="MS Shell Dlg 2"/>
          <w:b/>
          <w:sz w:val="24"/>
          <w:szCs w:val="24"/>
        </w:rPr>
        <w:t xml:space="preserve">(b.deptavgsal) deptavgsal , </w:t>
      </w:r>
    </w:p>
    <w:p w14:paraId="461BF4FA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b.deptminsal, b.deptmaxsal</w:t>
      </w:r>
    </w:p>
    <w:p w14:paraId="3991F20A" w14:textId="28719FC0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FROM </w:t>
      </w:r>
      <w:r w:rsidR="008662B8">
        <w:rPr>
          <w:rFonts w:cs="MS Shell Dlg 2"/>
          <w:b/>
          <w:sz w:val="24"/>
          <w:szCs w:val="24"/>
        </w:rPr>
        <w:t xml:space="preserve">ap_emp </w:t>
      </w:r>
      <w:r w:rsidRPr="00E11CF7">
        <w:rPr>
          <w:rFonts w:cs="MS Shell Dlg 2"/>
          <w:b/>
          <w:sz w:val="24"/>
          <w:szCs w:val="24"/>
        </w:rPr>
        <w:t xml:space="preserve">a, </w:t>
      </w:r>
      <w:r w:rsidRPr="00E11CF7">
        <w:rPr>
          <w:rFonts w:cs="MS Shell Dlg 2"/>
          <w:b/>
          <w:color w:val="C00000"/>
          <w:sz w:val="24"/>
          <w:szCs w:val="24"/>
        </w:rPr>
        <w:t xml:space="preserve">( select deptno, count(*) deptempcnt, sum(sal) depttotsal, avg(sal) deptavgsal, min(sal) </w:t>
      </w:r>
    </w:p>
    <w:p w14:paraId="2EFF2D98" w14:textId="673C3D2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ab/>
        <w:t xml:space="preserve">deptminsal, max(sal) deptmaxsal from </w:t>
      </w:r>
      <w:r w:rsidR="008662B8">
        <w:rPr>
          <w:rFonts w:cs="MS Shell Dlg 2"/>
          <w:b/>
          <w:color w:val="C00000"/>
          <w:sz w:val="24"/>
          <w:szCs w:val="24"/>
        </w:rPr>
        <w:t xml:space="preserve">ap_emp </w:t>
      </w:r>
      <w:r w:rsidRPr="00E11CF7">
        <w:rPr>
          <w:rFonts w:cs="MS Shell Dlg 2"/>
          <w:b/>
          <w:color w:val="C00000"/>
          <w:sz w:val="24"/>
          <w:szCs w:val="24"/>
        </w:rPr>
        <w:t>group by deptno ) b</w:t>
      </w:r>
    </w:p>
    <w:p w14:paraId="0E84F065" w14:textId="77777777" w:rsidR="004B02DC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WHERE a.deptno=b.deptno ;</w:t>
      </w:r>
    </w:p>
    <w:p w14:paraId="1D0713CE" w14:textId="77777777" w:rsidR="00D34043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14:paraId="338F99C2" w14:textId="77777777" w:rsidR="00D34043" w:rsidRDefault="00D34043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270A6BBD" w14:textId="77777777" w:rsidR="004B02DC" w:rsidRPr="00E11CF7" w:rsidRDefault="004B02DC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DA4D2D">
        <w:rPr>
          <w:rFonts w:cs="MS Shell Dlg 2"/>
          <w:b/>
          <w:color w:val="002060"/>
          <w:sz w:val="24"/>
          <w:szCs w:val="24"/>
          <w:highlight w:val="white"/>
        </w:rPr>
        <w:t xml:space="preserve">==== WITH </w:t>
      </w:r>
      <w:r w:rsidR="00DB6081" w:rsidRPr="00DA4D2D">
        <w:rPr>
          <w:rFonts w:cs="MS Shell Dlg 2"/>
          <w:b/>
          <w:color w:val="002060"/>
          <w:sz w:val="24"/>
          <w:szCs w:val="24"/>
          <w:highlight w:val="white"/>
        </w:rPr>
        <w:t>CLAUSE [just like a temporary table that can be used multiple times in a query as needed</w:t>
      </w:r>
    </w:p>
    <w:p w14:paraId="55D3F758" w14:textId="77777777" w:rsidR="00DB6081" w:rsidRPr="00E11CF7" w:rsidRDefault="00DB6081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3FC4C1F6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DEPTVAL AS</w:t>
      </w:r>
    </w:p>
    <w:p w14:paraId="7A51CFC8" w14:textId="43C6544F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      ( select deptno, count(*) deptempcnt, sum(sal) depttotsal, avg(sal) deptavgsal, min(sal) deptminsal, max(sal) deptmaxsal from </w:t>
      </w:r>
      <w:r w:rsidR="008662B8">
        <w:rPr>
          <w:rFonts w:cs="MS Shell Dlg 2"/>
          <w:b/>
          <w:color w:val="C00000"/>
          <w:sz w:val="24"/>
          <w:szCs w:val="24"/>
        </w:rPr>
        <w:t xml:space="preserve">ap_emp </w:t>
      </w:r>
      <w:r w:rsidRPr="00E11CF7">
        <w:rPr>
          <w:rFonts w:cs="MS Shell Dlg 2"/>
          <w:b/>
          <w:color w:val="C00000"/>
          <w:sz w:val="24"/>
          <w:szCs w:val="24"/>
        </w:rPr>
        <w:t xml:space="preserve">group by deptno)  </w:t>
      </w:r>
    </w:p>
    <w:p w14:paraId="2F9D2E8F" w14:textId="4B5459D4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SELECT a.empno, a.</w:t>
      </w:r>
      <w:r w:rsidR="00A0121A">
        <w:rPr>
          <w:rFonts w:cs="MS Shell Dlg 2"/>
          <w:b/>
          <w:color w:val="000000" w:themeColor="text1"/>
          <w:sz w:val="24"/>
          <w:szCs w:val="24"/>
        </w:rPr>
        <w:t>ELNAME</w:t>
      </w: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a.deptno,sal, b.deptempcnt , b.depttotsal , </w:t>
      </w:r>
      <w:r w:rsidR="00BC15A0">
        <w:rPr>
          <w:rFonts w:cs="MS Shell Dlg 2"/>
          <w:b/>
          <w:color w:val="000000" w:themeColor="text1"/>
          <w:sz w:val="24"/>
          <w:szCs w:val="24"/>
        </w:rPr>
        <w:t>round</w:t>
      </w:r>
      <w:r w:rsidRPr="00E11CF7">
        <w:rPr>
          <w:rFonts w:cs="MS Shell Dlg 2"/>
          <w:b/>
          <w:color w:val="000000" w:themeColor="text1"/>
          <w:sz w:val="24"/>
          <w:szCs w:val="24"/>
        </w:rPr>
        <w:t>(b.deptavgsal) deptavgsal, b.deptminsal, b.deptmaxsal</w:t>
      </w:r>
    </w:p>
    <w:p w14:paraId="3C0FE403" w14:textId="6CCFD9F9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FROM </w:t>
      </w:r>
      <w:r w:rsidR="008662B8">
        <w:rPr>
          <w:rFonts w:cs="MS Shell Dlg 2"/>
          <w:b/>
          <w:color w:val="000000" w:themeColor="text1"/>
          <w:sz w:val="24"/>
          <w:szCs w:val="24"/>
        </w:rPr>
        <w:t xml:space="preserve">ap_emp </w:t>
      </w:r>
      <w:r w:rsidRPr="00E11CF7">
        <w:rPr>
          <w:rFonts w:cs="MS Shell Dlg 2"/>
          <w:b/>
          <w:color w:val="000000" w:themeColor="text1"/>
          <w:sz w:val="24"/>
          <w:szCs w:val="24"/>
        </w:rPr>
        <w:t>a, DEPTVAL b</w:t>
      </w:r>
    </w:p>
    <w:p w14:paraId="48AB2C8B" w14:textId="77777777" w:rsidR="003F36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WHERE a.deptno=b.deptno ;</w:t>
      </w:r>
    </w:p>
    <w:p w14:paraId="1C123CAE" w14:textId="77777777" w:rsidR="00BC15A0" w:rsidRPr="00E11CF7" w:rsidRDefault="00BC15A0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71C4EB3C" w14:textId="77777777" w:rsidR="00FF256F" w:rsidRPr="00DA4D2D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</w:rPr>
      </w:pPr>
      <w:r w:rsidRPr="00DA4D2D">
        <w:rPr>
          <w:rFonts w:cs="MS Shell Dlg 2"/>
          <w:b/>
          <w:color w:val="002060"/>
          <w:sz w:val="24"/>
          <w:szCs w:val="24"/>
        </w:rPr>
        <w:t>-- Subquery in SELECT clause</w:t>
      </w:r>
    </w:p>
    <w:p w14:paraId="2A815150" w14:textId="77777777" w:rsidR="00FF256F" w:rsidRPr="00DA4D2D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</w:rPr>
      </w:pPr>
      <w:r w:rsidRPr="00DA4D2D">
        <w:rPr>
          <w:rFonts w:cs="MS Shell Dlg 2"/>
          <w:b/>
          <w:color w:val="002060"/>
          <w:sz w:val="24"/>
          <w:szCs w:val="24"/>
        </w:rPr>
        <w:t xml:space="preserve">-- List of </w:t>
      </w:r>
      <w:r w:rsidR="0085361B" w:rsidRPr="00DA4D2D">
        <w:rPr>
          <w:rFonts w:cs="MS Shell Dlg 2"/>
          <w:b/>
          <w:color w:val="002060"/>
          <w:sz w:val="24"/>
          <w:szCs w:val="24"/>
        </w:rPr>
        <w:t>department</w:t>
      </w:r>
      <w:r w:rsidRPr="00DA4D2D">
        <w:rPr>
          <w:rFonts w:cs="MS Shell Dlg 2"/>
          <w:b/>
          <w:color w:val="002060"/>
          <w:sz w:val="24"/>
          <w:szCs w:val="24"/>
        </w:rPr>
        <w:t xml:space="preserve"> name, and total number of </w:t>
      </w:r>
      <w:r w:rsidR="0085361B" w:rsidRPr="00DA4D2D">
        <w:rPr>
          <w:rFonts w:cs="MS Shell Dlg 2"/>
          <w:b/>
          <w:color w:val="002060"/>
          <w:sz w:val="24"/>
          <w:szCs w:val="24"/>
        </w:rPr>
        <w:t>employees</w:t>
      </w:r>
      <w:r w:rsidRPr="00DA4D2D">
        <w:rPr>
          <w:rFonts w:cs="MS Shell Dlg 2"/>
          <w:b/>
          <w:color w:val="002060"/>
          <w:sz w:val="24"/>
          <w:szCs w:val="24"/>
        </w:rPr>
        <w:t xml:space="preserve"> in those department </w:t>
      </w:r>
    </w:p>
    <w:p w14:paraId="347EF207" w14:textId="77777777" w:rsidR="00DA4D2D" w:rsidRPr="00FF256F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0906F2E4" w14:textId="77777777" w:rsidR="00DA4D2D" w:rsidRPr="00DA4D2D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A4D2D">
        <w:rPr>
          <w:rFonts w:cs="MS Shell Dlg 2"/>
          <w:b/>
          <w:sz w:val="24"/>
          <w:szCs w:val="24"/>
        </w:rPr>
        <w:t>select dname name, (select count(*) from ap_emp B where A.deptno= B.deptno) as Num_Of_Employees</w:t>
      </w:r>
    </w:p>
    <w:p w14:paraId="7FCA0E6C" w14:textId="6AA0C3A8" w:rsidR="00FF256F" w:rsidRPr="00FF256F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A4D2D">
        <w:rPr>
          <w:rFonts w:cs="MS Shell Dlg 2"/>
          <w:b/>
          <w:sz w:val="24"/>
          <w:szCs w:val="24"/>
        </w:rPr>
        <w:t>from ap_dept A ;</w:t>
      </w:r>
    </w:p>
    <w:p w14:paraId="0517C2E6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7A945228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2720C6CA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2F76E968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7FE51331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</w:p>
    <w:p w14:paraId="05984FC8" w14:textId="77777777" w:rsidR="00FF256F" w:rsidRPr="00DA4D2D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</w:rPr>
      </w:pPr>
      <w:r w:rsidRPr="00DA4D2D">
        <w:rPr>
          <w:rFonts w:cs="MS Shell Dlg 2"/>
          <w:b/>
          <w:color w:val="002060"/>
          <w:sz w:val="24"/>
          <w:szCs w:val="24"/>
        </w:rPr>
        <w:t>-- Subquery in HAVING clause</w:t>
      </w:r>
    </w:p>
    <w:p w14:paraId="3F395996" w14:textId="77777777" w:rsidR="00FF256F" w:rsidRPr="00DA4D2D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24"/>
          <w:szCs w:val="24"/>
        </w:rPr>
      </w:pPr>
      <w:r w:rsidRPr="00DA4D2D">
        <w:rPr>
          <w:rFonts w:cs="MS Shell Dlg 2"/>
          <w:b/>
          <w:color w:val="002060"/>
          <w:sz w:val="24"/>
          <w:szCs w:val="24"/>
        </w:rPr>
        <w:t>-- Department wise Total Salary for those departments which has total salary more than that of department 30</w:t>
      </w:r>
    </w:p>
    <w:p w14:paraId="162EB699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select deptno,sum(sal) Total_Salary</w:t>
      </w:r>
    </w:p>
    <w:p w14:paraId="191FBCAA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ap_emp</w:t>
      </w:r>
    </w:p>
    <w:p w14:paraId="71957842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group by deptno</w:t>
      </w:r>
    </w:p>
    <w:p w14:paraId="0E336627" w14:textId="02DBCB48" w:rsid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 xml:space="preserve">having sum(sal) &gt;= (select sum(sal) from </w:t>
      </w:r>
      <w:r w:rsidR="008662B8">
        <w:rPr>
          <w:rFonts w:cs="MS Shell Dlg 2"/>
          <w:b/>
          <w:sz w:val="24"/>
          <w:szCs w:val="24"/>
        </w:rPr>
        <w:t xml:space="preserve">ap_emp </w:t>
      </w:r>
      <w:r w:rsidRPr="00FF256F">
        <w:rPr>
          <w:rFonts w:cs="MS Shell Dlg 2"/>
          <w:b/>
          <w:sz w:val="24"/>
          <w:szCs w:val="24"/>
        </w:rPr>
        <w:t>where deptno=30);</w:t>
      </w:r>
    </w:p>
    <w:p w14:paraId="32C21786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253AE27A" w14:textId="77777777" w:rsidR="00DA4D2D" w:rsidRPr="00DA4D2D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2060"/>
          <w:sz w:val="32"/>
          <w:szCs w:val="32"/>
        </w:rPr>
      </w:pPr>
      <w:r w:rsidRPr="00DA4D2D">
        <w:rPr>
          <w:rFonts w:cs="MS Shell Dlg 2"/>
          <w:b/>
          <w:color w:val="002060"/>
          <w:sz w:val="32"/>
          <w:szCs w:val="32"/>
        </w:rPr>
        <w:t>== CASE statement [Conditional processing]</w:t>
      </w:r>
    </w:p>
    <w:p w14:paraId="5F0F283A" w14:textId="77777777" w:rsidR="00DA4D2D" w:rsidRPr="00E11CF7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Increase employee’s salary by $500 if their salary is more than $5000, </w:t>
      </w:r>
      <w:r>
        <w:rPr>
          <w:rFonts w:cs="MS Shell Dlg 2"/>
          <w:b/>
          <w:sz w:val="24"/>
          <w:szCs w:val="24"/>
        </w:rPr>
        <w:t xml:space="preserve">increase </w:t>
      </w:r>
      <w:r w:rsidRPr="00E11CF7">
        <w:rPr>
          <w:rFonts w:cs="MS Shell Dlg 2"/>
          <w:b/>
          <w:sz w:val="24"/>
          <w:szCs w:val="24"/>
        </w:rPr>
        <w:t>by $300 if their salary is over $3000, otherwise increase by $100.</w:t>
      </w:r>
    </w:p>
    <w:p w14:paraId="638724F7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select sal,  </w:t>
      </w:r>
      <w:r w:rsidRPr="00DC34BE">
        <w:rPr>
          <w:rFonts w:cs="MS Shell Dlg 2"/>
          <w:b/>
          <w:color w:val="FF0000"/>
          <w:sz w:val="24"/>
          <w:szCs w:val="24"/>
        </w:rPr>
        <w:t xml:space="preserve">case </w:t>
      </w:r>
    </w:p>
    <w:p w14:paraId="52A20726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sal+500</w:t>
      </w:r>
    </w:p>
    <w:p w14:paraId="2CF91A77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sal&gt;3000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sal+300</w:t>
      </w:r>
    </w:p>
    <w:p w14:paraId="6B792304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else</w:t>
      </w:r>
    </w:p>
    <w:p w14:paraId="21413DDA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sal+100</w:t>
      </w:r>
    </w:p>
    <w:p w14:paraId="5EEE8F2A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end </w:t>
      </w:r>
      <w:r>
        <w:rPr>
          <w:rFonts w:cs="MS Shell Dlg 2"/>
          <w:b/>
          <w:color w:val="FF0000"/>
          <w:sz w:val="24"/>
          <w:szCs w:val="24"/>
        </w:rPr>
        <w:t>“</w:t>
      </w:r>
      <w:r w:rsidRPr="00DC34BE">
        <w:rPr>
          <w:rFonts w:cs="MS Shell Dlg 2"/>
          <w:b/>
          <w:color w:val="FF0000"/>
          <w:sz w:val="24"/>
          <w:szCs w:val="24"/>
        </w:rPr>
        <w:t>Salary Raise</w:t>
      </w:r>
      <w:r>
        <w:rPr>
          <w:rFonts w:cs="MS Shell Dlg 2"/>
          <w:b/>
          <w:color w:val="FF0000"/>
          <w:sz w:val="24"/>
          <w:szCs w:val="24"/>
        </w:rPr>
        <w:t>”</w:t>
      </w:r>
    </w:p>
    <w:p w14:paraId="00F7163A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from ap_emp;</w:t>
      </w:r>
    </w:p>
    <w:p w14:paraId="221C6BFD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3767963D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>update ap_emp</w:t>
      </w:r>
    </w:p>
    <w:p w14:paraId="1BFB7286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set sal = </w:t>
      </w:r>
      <w:r w:rsidRPr="00DC34BE">
        <w:rPr>
          <w:rFonts w:cs="MS Shell Dlg 2"/>
          <w:b/>
          <w:color w:val="FF0000"/>
          <w:sz w:val="24"/>
          <w:szCs w:val="24"/>
        </w:rPr>
        <w:t>case</w:t>
      </w:r>
      <w:r w:rsidRPr="00DC34BE">
        <w:rPr>
          <w:rFonts w:cs="MS Shell Dlg 2"/>
          <w:b/>
          <w:sz w:val="24"/>
          <w:szCs w:val="24"/>
        </w:rPr>
        <w:t xml:space="preserve"> </w:t>
      </w:r>
    </w:p>
    <w:p w14:paraId="18653E12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when </w:t>
      </w:r>
      <w:r w:rsidRPr="00DC34BE">
        <w:rPr>
          <w:rFonts w:cs="MS Shell Dlg 2"/>
          <w:b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sal+500</w:t>
      </w:r>
    </w:p>
    <w:p w14:paraId="7F0B05A3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when</w:t>
      </w:r>
      <w:r w:rsidRPr="00DC34BE">
        <w:rPr>
          <w:rFonts w:cs="MS Shell Dlg 2"/>
          <w:b/>
          <w:sz w:val="24"/>
          <w:szCs w:val="24"/>
        </w:rPr>
        <w:t xml:space="preserve"> sal&gt;3000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sal+300</w:t>
      </w:r>
    </w:p>
    <w:p w14:paraId="64E43AE5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else</w:t>
      </w:r>
    </w:p>
    <w:p w14:paraId="22B446A0" w14:textId="77777777" w:rsidR="00DA4D2D" w:rsidRPr="00DC34BE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       sal+100</w:t>
      </w:r>
    </w:p>
    <w:p w14:paraId="79061D05" w14:textId="77777777" w:rsidR="00DA4D2D" w:rsidRDefault="00DA4D2D" w:rsidP="00DA4D2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end </w:t>
      </w:r>
      <w:r w:rsidRPr="00DC34BE">
        <w:rPr>
          <w:rFonts w:cs="MS Shell Dlg 2"/>
          <w:b/>
          <w:sz w:val="24"/>
          <w:szCs w:val="24"/>
        </w:rPr>
        <w:t xml:space="preserve">;  </w:t>
      </w:r>
    </w:p>
    <w:p w14:paraId="5B0D386F" w14:textId="77777777" w:rsidR="00DA4D2D" w:rsidRDefault="00DA4D2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512434D" w14:textId="288FE9BF" w:rsidR="00E0349E" w:rsidRDefault="00E0349E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340714F0" w14:textId="058138AC" w:rsidR="00E0349E" w:rsidRDefault="00E0349E">
      <w:pPr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br w:type="page"/>
      </w:r>
    </w:p>
    <w:p w14:paraId="4D06C523" w14:textId="77777777" w:rsidR="00E0349E" w:rsidRPr="00E0349E" w:rsidRDefault="00E0349E" w:rsidP="00E0349E">
      <w:pPr>
        <w:pStyle w:val="Heading2"/>
        <w:shd w:val="clear" w:color="auto" w:fill="FFFFFF"/>
        <w:rPr>
          <w:rFonts w:asciiTheme="majorHAnsi" w:hAnsiTheme="majorHAnsi" w:cs="Segoe UI"/>
          <w:bCs w:val="0"/>
          <w:sz w:val="28"/>
          <w:szCs w:val="28"/>
        </w:rPr>
      </w:pPr>
      <w:r w:rsidRPr="00E0349E">
        <w:rPr>
          <w:rFonts w:asciiTheme="majorHAnsi" w:hAnsiTheme="majorHAnsi" w:cs="Segoe UI"/>
          <w:bCs w:val="0"/>
          <w:sz w:val="28"/>
          <w:szCs w:val="28"/>
        </w:rPr>
        <w:t>MySQL LIMIT</w:t>
      </w:r>
      <w:r w:rsidRPr="00E0349E">
        <w:rPr>
          <w:rStyle w:val="HTMLCode"/>
          <w:rFonts w:asciiTheme="majorHAnsi" w:hAnsiTheme="majorHAnsi"/>
          <w:bCs w:val="0"/>
          <w:sz w:val="28"/>
          <w:szCs w:val="28"/>
        </w:rPr>
        <w:t> </w:t>
      </w:r>
      <w:r w:rsidRPr="00E0349E">
        <w:rPr>
          <w:rFonts w:asciiTheme="majorHAnsi" w:hAnsiTheme="majorHAnsi" w:cs="Segoe UI"/>
          <w:bCs w:val="0"/>
          <w:sz w:val="28"/>
          <w:szCs w:val="28"/>
        </w:rPr>
        <w:t>clause</w:t>
      </w:r>
    </w:p>
    <w:p w14:paraId="17C5C0C9" w14:textId="77777777" w:rsidR="00E0349E" w:rsidRPr="00E0349E" w:rsidRDefault="00E0349E" w:rsidP="00E0349E">
      <w:pPr>
        <w:pStyle w:val="NormalWeb"/>
        <w:shd w:val="clear" w:color="auto" w:fill="FFFFFF"/>
        <w:rPr>
          <w:rFonts w:asciiTheme="majorHAnsi" w:hAnsiTheme="majorHAnsi" w:cs="Segoe UI"/>
          <w:color w:val="000000"/>
        </w:rPr>
      </w:pPr>
      <w:r w:rsidRPr="00E0349E">
        <w:rPr>
          <w:rFonts w:asciiTheme="majorHAnsi" w:hAnsiTheme="majorHAnsi" w:cs="Segoe UI"/>
          <w:color w:val="000000"/>
        </w:rPr>
        <w:t>The </w:t>
      </w:r>
      <w:r w:rsidRPr="00E0349E">
        <w:rPr>
          <w:rStyle w:val="HTMLCode"/>
          <w:rFonts w:asciiTheme="majorHAnsi" w:hAnsiTheme="majorHAnsi"/>
          <w:color w:val="000000"/>
          <w:sz w:val="24"/>
          <w:szCs w:val="24"/>
        </w:rPr>
        <w:t>LIMIT</w:t>
      </w:r>
      <w:r w:rsidRPr="00E0349E">
        <w:rPr>
          <w:rFonts w:asciiTheme="majorHAnsi" w:hAnsiTheme="majorHAnsi" w:cs="Segoe UI"/>
          <w:color w:val="000000"/>
        </w:rPr>
        <w:t> clause is used in the </w:t>
      </w:r>
      <w:hyperlink r:id="rId41" w:history="1">
        <w:r w:rsidRPr="00E0349E">
          <w:rPr>
            <w:rStyle w:val="Hyperlink"/>
            <w:rFonts w:asciiTheme="majorHAnsi" w:hAnsiTheme="majorHAnsi" w:cs="Courier New"/>
          </w:rPr>
          <w:t>SELECT</w:t>
        </w:r>
      </w:hyperlink>
      <w:r w:rsidRPr="00E0349E">
        <w:rPr>
          <w:rFonts w:asciiTheme="majorHAnsi" w:hAnsiTheme="majorHAnsi" w:cs="Segoe UI"/>
          <w:color w:val="000000"/>
        </w:rPr>
        <w:t> statement to constrain the number of rows to return. The </w:t>
      </w:r>
      <w:r w:rsidRPr="00E0349E">
        <w:rPr>
          <w:rStyle w:val="HTMLCode"/>
          <w:rFonts w:asciiTheme="majorHAnsi" w:hAnsiTheme="majorHAnsi"/>
          <w:color w:val="000000"/>
          <w:sz w:val="24"/>
          <w:szCs w:val="24"/>
        </w:rPr>
        <w:t>LIMIT</w:t>
      </w:r>
      <w:r w:rsidRPr="00E0349E">
        <w:rPr>
          <w:rFonts w:asciiTheme="majorHAnsi" w:hAnsiTheme="majorHAnsi" w:cs="Segoe UI"/>
          <w:color w:val="000000"/>
        </w:rPr>
        <w:t> clause accepts one or two arguments. The values of both arguments must be zero or positive </w:t>
      </w:r>
      <w:hyperlink r:id="rId42" w:history="1">
        <w:r w:rsidRPr="00E0349E">
          <w:rPr>
            <w:rStyle w:val="Hyperlink"/>
            <w:rFonts w:asciiTheme="majorHAnsi" w:hAnsiTheme="majorHAnsi" w:cs="Segoe UI"/>
          </w:rPr>
          <w:t>integers</w:t>
        </w:r>
      </w:hyperlink>
      <w:r w:rsidRPr="00E0349E">
        <w:rPr>
          <w:rFonts w:asciiTheme="majorHAnsi" w:hAnsiTheme="majorHAnsi" w:cs="Segoe UI"/>
          <w:color w:val="000000"/>
        </w:rPr>
        <w:t>.</w:t>
      </w:r>
    </w:p>
    <w:p w14:paraId="1881962B" w14:textId="77777777" w:rsidR="00E0349E" w:rsidRDefault="00E0349E" w:rsidP="00E0349E">
      <w:pPr>
        <w:pStyle w:val="NormalWeb"/>
        <w:shd w:val="clear" w:color="auto" w:fill="FFFFFF"/>
        <w:rPr>
          <w:rFonts w:ascii="Segoe UI" w:hAnsi="Segoe UI" w:cs="Segoe UI"/>
          <w:color w:val="000000"/>
        </w:rPr>
      </w:pPr>
      <w:r w:rsidRPr="00E0349E">
        <w:rPr>
          <w:rFonts w:asciiTheme="majorHAnsi" w:hAnsiTheme="majorHAnsi" w:cs="Segoe UI"/>
          <w:color w:val="000000"/>
        </w:rPr>
        <w:t>The following illustrates the </w:t>
      </w:r>
      <w:r w:rsidRPr="00E0349E">
        <w:rPr>
          <w:rStyle w:val="HTMLCode"/>
          <w:rFonts w:asciiTheme="majorHAnsi" w:hAnsiTheme="majorHAnsi"/>
          <w:color w:val="000000"/>
          <w:sz w:val="24"/>
          <w:szCs w:val="24"/>
        </w:rPr>
        <w:t>LIMIT</w:t>
      </w:r>
      <w:r w:rsidRPr="00E0349E">
        <w:rPr>
          <w:rFonts w:asciiTheme="majorHAnsi" w:hAnsiTheme="majorHAnsi" w:cs="Segoe UI"/>
          <w:color w:val="000000"/>
        </w:rPr>
        <w:t> clause syntax with two arguments</w:t>
      </w:r>
      <w:r>
        <w:rPr>
          <w:rFonts w:ascii="Segoe UI" w:hAnsi="Segoe UI" w:cs="Segoe UI"/>
          <w:color w:val="000000"/>
        </w:rPr>
        <w:t>:</w:t>
      </w:r>
    </w:p>
    <w:p w14:paraId="7CBEE6C6" w14:textId="24520E51" w:rsidR="00EA2BB5" w:rsidRDefault="00E0349E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noProof/>
        </w:rPr>
        <w:drawing>
          <wp:inline distT="0" distB="0" distL="0" distR="0" wp14:anchorId="5FB8B215" wp14:editId="4B94BFDF">
            <wp:extent cx="2819048" cy="156190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08B2" w14:textId="1F9A2CA0" w:rsidR="00E0349E" w:rsidRDefault="00E0349E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524FABA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0349E">
        <w:rPr>
          <w:rFonts w:cs="MS Shell Dlg 2"/>
          <w:b/>
          <w:sz w:val="24"/>
          <w:szCs w:val="24"/>
        </w:rPr>
        <w:t>select * from ap_emp</w:t>
      </w:r>
    </w:p>
    <w:p w14:paraId="36B391B4" w14:textId="77777777" w:rsidR="00E0349E" w:rsidRP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0349E">
        <w:rPr>
          <w:rFonts w:cs="MS Shell Dlg 2"/>
          <w:b/>
          <w:sz w:val="24"/>
          <w:szCs w:val="24"/>
        </w:rPr>
        <w:t>order by sal desc</w:t>
      </w:r>
    </w:p>
    <w:p w14:paraId="78AEC120" w14:textId="51E3954B" w:rsid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0349E">
        <w:rPr>
          <w:rFonts w:cs="MS Shell Dlg 2"/>
          <w:b/>
          <w:sz w:val="24"/>
          <w:szCs w:val="24"/>
        </w:rPr>
        <w:t>LIMIT 4;</w:t>
      </w:r>
    </w:p>
    <w:p w14:paraId="22E345CD" w14:textId="2631DD7E" w:rsidR="00E0349E" w:rsidRDefault="00E0349E" w:rsidP="00E03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7F835E9" w14:textId="77777777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select * from ap_emp</w:t>
      </w:r>
    </w:p>
    <w:p w14:paraId="08391E37" w14:textId="77777777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 xml:space="preserve">order by sal desc </w:t>
      </w:r>
    </w:p>
    <w:p w14:paraId="620B03A3" w14:textId="19A7C3C8" w:rsid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LIMIT 3,2 ;</w:t>
      </w:r>
    </w:p>
    <w:p w14:paraId="540E9A0F" w14:textId="77777777" w:rsid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0969CC0D" w14:textId="77777777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select * from ap_emp</w:t>
      </w:r>
    </w:p>
    <w:p w14:paraId="3AC5C9FE" w14:textId="77777777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 xml:space="preserve">order by sal  </w:t>
      </w:r>
    </w:p>
    <w:p w14:paraId="700EE97F" w14:textId="53808731" w:rsidR="00E0349E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LIMIT 4;</w:t>
      </w:r>
    </w:p>
    <w:p w14:paraId="77E9C8E4" w14:textId="77777777" w:rsid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2ED399C" w14:textId="0B23CFDB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select * from ap_emp</w:t>
      </w:r>
    </w:p>
    <w:p w14:paraId="11C8156E" w14:textId="77777777" w:rsidR="0027206D" w:rsidRPr="0027206D" w:rsidRDefault="0027206D" w:rsidP="0027206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 xml:space="preserve">order by sal   </w:t>
      </w:r>
    </w:p>
    <w:p w14:paraId="001C8BBA" w14:textId="4E53FC84" w:rsidR="00EA2BB5" w:rsidRPr="00E11CF7" w:rsidRDefault="0027206D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27206D">
        <w:rPr>
          <w:rFonts w:cs="MS Shell Dlg 2"/>
          <w:b/>
          <w:sz w:val="24"/>
          <w:szCs w:val="24"/>
        </w:rPr>
        <w:t>LIMIT 2</w:t>
      </w:r>
      <w:r>
        <w:rPr>
          <w:rFonts w:cs="MS Shell Dlg 2"/>
          <w:b/>
          <w:sz w:val="24"/>
          <w:szCs w:val="24"/>
        </w:rPr>
        <w:t>,1</w:t>
      </w:r>
      <w:r w:rsidRPr="0027206D">
        <w:rPr>
          <w:rFonts w:cs="MS Shell Dlg 2"/>
          <w:b/>
          <w:sz w:val="24"/>
          <w:szCs w:val="24"/>
        </w:rPr>
        <w:t>;</w:t>
      </w:r>
      <w:r w:rsidR="0028715B">
        <w:rPr>
          <w:rFonts w:cs="MS Shell Dlg 2"/>
          <w:b/>
          <w:sz w:val="24"/>
          <w:szCs w:val="24"/>
        </w:rPr>
        <w:t xml:space="preserve">    </w:t>
      </w:r>
    </w:p>
    <w:sectPr w:rsidR="00EA2BB5" w:rsidRPr="00E11CF7" w:rsidSect="00AA3BC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D36C05" w14:textId="77777777" w:rsidR="004241BE" w:rsidRDefault="004241BE" w:rsidP="000D600C">
      <w:pPr>
        <w:spacing w:after="0" w:line="240" w:lineRule="auto"/>
      </w:pPr>
      <w:r>
        <w:separator/>
      </w:r>
    </w:p>
  </w:endnote>
  <w:endnote w:type="continuationSeparator" w:id="0">
    <w:p w14:paraId="16B96904" w14:textId="77777777" w:rsidR="004241BE" w:rsidRDefault="004241BE" w:rsidP="000D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altName w:val="Arial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48CB55" w14:textId="77777777" w:rsidR="00C86402" w:rsidRDefault="00C8640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9384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08BE1E" w14:textId="19840568" w:rsidR="004241BE" w:rsidRDefault="00424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402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4172694D" w14:textId="77777777" w:rsidR="004241BE" w:rsidRDefault="004241B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8265BA" w14:textId="77777777" w:rsidR="00C86402" w:rsidRDefault="00C864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49C6CC" w14:textId="77777777" w:rsidR="004241BE" w:rsidRDefault="004241BE" w:rsidP="000D600C">
      <w:pPr>
        <w:spacing w:after="0" w:line="240" w:lineRule="auto"/>
      </w:pPr>
      <w:r>
        <w:separator/>
      </w:r>
    </w:p>
  </w:footnote>
  <w:footnote w:type="continuationSeparator" w:id="0">
    <w:p w14:paraId="4F6F56E6" w14:textId="77777777" w:rsidR="004241BE" w:rsidRDefault="004241BE" w:rsidP="000D6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1B377D" w14:textId="77777777" w:rsidR="00C86402" w:rsidRDefault="00C8640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54D30" w14:textId="12ED83DE" w:rsidR="00C86402" w:rsidRDefault="00C86402">
    <w:pPr>
      <w:pStyle w:val="Header"/>
    </w:pPr>
    <w:r>
      <w:t>Amit Patel: asp13@nyu.edu</w:t>
    </w:r>
    <w:bookmarkStart w:id="0" w:name="_GoBack"/>
    <w:bookmarkEnd w:id="0"/>
  </w:p>
  <w:p w14:paraId="29921760" w14:textId="77777777" w:rsidR="00C86402" w:rsidRDefault="00C8640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D59B80" w14:textId="77777777" w:rsidR="00C86402" w:rsidRDefault="00C8640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93511"/>
    <w:multiLevelType w:val="hybridMultilevel"/>
    <w:tmpl w:val="4EDEF71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B2B64"/>
    <w:multiLevelType w:val="multilevel"/>
    <w:tmpl w:val="B8A6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202"/>
    <w:rsid w:val="00024050"/>
    <w:rsid w:val="00053A5C"/>
    <w:rsid w:val="00055B10"/>
    <w:rsid w:val="000D27C5"/>
    <w:rsid w:val="000D600C"/>
    <w:rsid w:val="000F39BC"/>
    <w:rsid w:val="001006EA"/>
    <w:rsid w:val="00107541"/>
    <w:rsid w:val="00111ABA"/>
    <w:rsid w:val="00126202"/>
    <w:rsid w:val="00135933"/>
    <w:rsid w:val="001409D0"/>
    <w:rsid w:val="00165B69"/>
    <w:rsid w:val="001A69E0"/>
    <w:rsid w:val="001B732E"/>
    <w:rsid w:val="001D3343"/>
    <w:rsid w:val="001D438C"/>
    <w:rsid w:val="001D6A9F"/>
    <w:rsid w:val="001E05F5"/>
    <w:rsid w:val="001F2C2F"/>
    <w:rsid w:val="0021368B"/>
    <w:rsid w:val="00223CA9"/>
    <w:rsid w:val="002300B7"/>
    <w:rsid w:val="00232C10"/>
    <w:rsid w:val="00240ECF"/>
    <w:rsid w:val="00262B7D"/>
    <w:rsid w:val="0026642D"/>
    <w:rsid w:val="0027206D"/>
    <w:rsid w:val="002725F1"/>
    <w:rsid w:val="00282BF4"/>
    <w:rsid w:val="00284E04"/>
    <w:rsid w:val="0028715B"/>
    <w:rsid w:val="00293A85"/>
    <w:rsid w:val="002A6250"/>
    <w:rsid w:val="002A6F7B"/>
    <w:rsid w:val="002B01DC"/>
    <w:rsid w:val="002B1B2D"/>
    <w:rsid w:val="002B2C2E"/>
    <w:rsid w:val="002B7756"/>
    <w:rsid w:val="002D4C2A"/>
    <w:rsid w:val="002E311C"/>
    <w:rsid w:val="002E65B2"/>
    <w:rsid w:val="00312633"/>
    <w:rsid w:val="0031652C"/>
    <w:rsid w:val="003226D7"/>
    <w:rsid w:val="00325BA1"/>
    <w:rsid w:val="003440E0"/>
    <w:rsid w:val="00344BC8"/>
    <w:rsid w:val="0035086F"/>
    <w:rsid w:val="00351E42"/>
    <w:rsid w:val="00371CB0"/>
    <w:rsid w:val="00377A2C"/>
    <w:rsid w:val="0039085A"/>
    <w:rsid w:val="00395AF0"/>
    <w:rsid w:val="003A2ED4"/>
    <w:rsid w:val="003A56DC"/>
    <w:rsid w:val="003A6C94"/>
    <w:rsid w:val="003D111C"/>
    <w:rsid w:val="003E6138"/>
    <w:rsid w:val="003E790F"/>
    <w:rsid w:val="003F36F7"/>
    <w:rsid w:val="00411A02"/>
    <w:rsid w:val="0042309B"/>
    <w:rsid w:val="004241BE"/>
    <w:rsid w:val="00430AC4"/>
    <w:rsid w:val="00457481"/>
    <w:rsid w:val="00457574"/>
    <w:rsid w:val="00457F27"/>
    <w:rsid w:val="00471AB1"/>
    <w:rsid w:val="004742AE"/>
    <w:rsid w:val="004746AA"/>
    <w:rsid w:val="00475244"/>
    <w:rsid w:val="004833F5"/>
    <w:rsid w:val="004836C0"/>
    <w:rsid w:val="004A0378"/>
    <w:rsid w:val="004A5082"/>
    <w:rsid w:val="004B02DC"/>
    <w:rsid w:val="004D7E7C"/>
    <w:rsid w:val="004F4231"/>
    <w:rsid w:val="0050642D"/>
    <w:rsid w:val="005106A3"/>
    <w:rsid w:val="0053626F"/>
    <w:rsid w:val="00557696"/>
    <w:rsid w:val="00596C82"/>
    <w:rsid w:val="005A4812"/>
    <w:rsid w:val="005F4B00"/>
    <w:rsid w:val="0060332B"/>
    <w:rsid w:val="006209D1"/>
    <w:rsid w:val="00642DBC"/>
    <w:rsid w:val="006532E8"/>
    <w:rsid w:val="0068323A"/>
    <w:rsid w:val="00686859"/>
    <w:rsid w:val="00687743"/>
    <w:rsid w:val="006B78B7"/>
    <w:rsid w:val="006C2AB6"/>
    <w:rsid w:val="006C7478"/>
    <w:rsid w:val="006C7A11"/>
    <w:rsid w:val="006D6258"/>
    <w:rsid w:val="00711BA9"/>
    <w:rsid w:val="0072798C"/>
    <w:rsid w:val="00730187"/>
    <w:rsid w:val="007A4E72"/>
    <w:rsid w:val="007D03CC"/>
    <w:rsid w:val="007F350E"/>
    <w:rsid w:val="00837F7A"/>
    <w:rsid w:val="00845AAD"/>
    <w:rsid w:val="0085361B"/>
    <w:rsid w:val="008538C0"/>
    <w:rsid w:val="008662B8"/>
    <w:rsid w:val="008710CF"/>
    <w:rsid w:val="00875B28"/>
    <w:rsid w:val="008B25F9"/>
    <w:rsid w:val="008C4FC9"/>
    <w:rsid w:val="008E3799"/>
    <w:rsid w:val="008F16C1"/>
    <w:rsid w:val="008F4BE4"/>
    <w:rsid w:val="0091788F"/>
    <w:rsid w:val="00933B9C"/>
    <w:rsid w:val="00942534"/>
    <w:rsid w:val="00960A48"/>
    <w:rsid w:val="00962DC9"/>
    <w:rsid w:val="00967ACB"/>
    <w:rsid w:val="00984AE7"/>
    <w:rsid w:val="009963C0"/>
    <w:rsid w:val="009C23BB"/>
    <w:rsid w:val="009C5488"/>
    <w:rsid w:val="009D4432"/>
    <w:rsid w:val="009E062D"/>
    <w:rsid w:val="009F4142"/>
    <w:rsid w:val="00A0121A"/>
    <w:rsid w:val="00A11E1D"/>
    <w:rsid w:val="00A30659"/>
    <w:rsid w:val="00A3769E"/>
    <w:rsid w:val="00A94617"/>
    <w:rsid w:val="00AA33C6"/>
    <w:rsid w:val="00AA3BC4"/>
    <w:rsid w:val="00AA3D31"/>
    <w:rsid w:val="00AB48D5"/>
    <w:rsid w:val="00AC6B1C"/>
    <w:rsid w:val="00AC71F8"/>
    <w:rsid w:val="00AD2DE4"/>
    <w:rsid w:val="00AE2B53"/>
    <w:rsid w:val="00B01530"/>
    <w:rsid w:val="00B55124"/>
    <w:rsid w:val="00B73BC4"/>
    <w:rsid w:val="00BA089C"/>
    <w:rsid w:val="00BA420C"/>
    <w:rsid w:val="00BC15A0"/>
    <w:rsid w:val="00BD4B33"/>
    <w:rsid w:val="00BE49DD"/>
    <w:rsid w:val="00C15586"/>
    <w:rsid w:val="00C15981"/>
    <w:rsid w:val="00C167E5"/>
    <w:rsid w:val="00C16A56"/>
    <w:rsid w:val="00C22351"/>
    <w:rsid w:val="00C31F87"/>
    <w:rsid w:val="00C3551F"/>
    <w:rsid w:val="00C42965"/>
    <w:rsid w:val="00C70524"/>
    <w:rsid w:val="00C81D55"/>
    <w:rsid w:val="00C84D1F"/>
    <w:rsid w:val="00C84EFA"/>
    <w:rsid w:val="00C86402"/>
    <w:rsid w:val="00C93157"/>
    <w:rsid w:val="00CB3FE2"/>
    <w:rsid w:val="00CD37C2"/>
    <w:rsid w:val="00CD4C41"/>
    <w:rsid w:val="00D0420B"/>
    <w:rsid w:val="00D15215"/>
    <w:rsid w:val="00D15A8D"/>
    <w:rsid w:val="00D32E9B"/>
    <w:rsid w:val="00D34043"/>
    <w:rsid w:val="00D52A62"/>
    <w:rsid w:val="00D544B2"/>
    <w:rsid w:val="00D55C27"/>
    <w:rsid w:val="00D571FB"/>
    <w:rsid w:val="00D65C47"/>
    <w:rsid w:val="00D762AE"/>
    <w:rsid w:val="00D81F8B"/>
    <w:rsid w:val="00DA4D2D"/>
    <w:rsid w:val="00DA500F"/>
    <w:rsid w:val="00DA623D"/>
    <w:rsid w:val="00DB6081"/>
    <w:rsid w:val="00DC34BE"/>
    <w:rsid w:val="00DD4014"/>
    <w:rsid w:val="00DE7FE2"/>
    <w:rsid w:val="00DF7E3B"/>
    <w:rsid w:val="00E0349E"/>
    <w:rsid w:val="00E06B6B"/>
    <w:rsid w:val="00E06BEB"/>
    <w:rsid w:val="00E11CF7"/>
    <w:rsid w:val="00E12D25"/>
    <w:rsid w:val="00E26386"/>
    <w:rsid w:val="00E26D08"/>
    <w:rsid w:val="00E35C7B"/>
    <w:rsid w:val="00E444ED"/>
    <w:rsid w:val="00E46333"/>
    <w:rsid w:val="00E6109C"/>
    <w:rsid w:val="00E61E63"/>
    <w:rsid w:val="00E61FFE"/>
    <w:rsid w:val="00E76E87"/>
    <w:rsid w:val="00EA2BB5"/>
    <w:rsid w:val="00EC1384"/>
    <w:rsid w:val="00EE1876"/>
    <w:rsid w:val="00EF74C0"/>
    <w:rsid w:val="00F2108E"/>
    <w:rsid w:val="00F311F1"/>
    <w:rsid w:val="00F50340"/>
    <w:rsid w:val="00F736EE"/>
    <w:rsid w:val="00F95452"/>
    <w:rsid w:val="00FA2531"/>
    <w:rsid w:val="00FC55E7"/>
    <w:rsid w:val="00FD56C6"/>
    <w:rsid w:val="00FE303A"/>
    <w:rsid w:val="00FE676B"/>
    <w:rsid w:val="00FF256F"/>
    <w:rsid w:val="00FF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62C8"/>
  <w15:docId w15:val="{D48A7B23-3D14-4194-86E2-5F1282DA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D2D"/>
  </w:style>
  <w:style w:type="paragraph" w:styleId="Heading2">
    <w:name w:val="heading 2"/>
    <w:basedOn w:val="Normal"/>
    <w:link w:val="Heading2Char"/>
    <w:uiPriority w:val="9"/>
    <w:qFormat/>
    <w:rsid w:val="00471A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0C"/>
  </w:style>
  <w:style w:type="paragraph" w:styleId="Footer">
    <w:name w:val="footer"/>
    <w:basedOn w:val="Normal"/>
    <w:link w:val="Foot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0C"/>
  </w:style>
  <w:style w:type="character" w:styleId="Hyperlink">
    <w:name w:val="Hyperlink"/>
    <w:basedOn w:val="DefaultParagraphFont"/>
    <w:uiPriority w:val="99"/>
    <w:unhideWhenUsed/>
    <w:rsid w:val="00A11E1D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A2B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BB5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230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71AB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471AB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034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9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ev.mysql.com/doc/refman/8.0/en/functions.html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mysqltutorial.org/mysql-int/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mysqltutorial.org/mysql-select-statement-query-data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altName w:val="Arial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3CB"/>
    <w:rsid w:val="003F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2680A306044F0280166C8A70ACBF09">
    <w:name w:val="A82680A306044F0280166C8A70ACBF09"/>
    <w:rsid w:val="003F53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53</Pages>
  <Words>3012</Words>
  <Characters>17175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FISA, City of New York</Company>
  <LinksUpToDate>false</LinksUpToDate>
  <CharactersWithSpaces>20147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Patel, Amit</dc:creator>
  <cp:lastModifiedBy>Amit Patel</cp:lastModifiedBy>
  <cp:revision>17</cp:revision>
  <dcterms:created xsi:type="dcterms:W3CDTF">2021-10-12T15:03:00Z</dcterms:created>
  <dcterms:modified xsi:type="dcterms:W3CDTF">2022-08-04T00:19:00Z</dcterms:modified>
</cp:coreProperties>
</file>