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C29C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2BD16E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0E6558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52A887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9D282C" w14:textId="77777777" w:rsidR="0048673F" w:rsidRDefault="0048673F" w:rsidP="0048673F">
      <w:pPr>
        <w:rPr>
          <w:rFonts w:ascii="Arial" w:hAnsi="Arial" w:cs="Arial"/>
          <w:b/>
          <w:bCs/>
          <w:sz w:val="32"/>
          <w:szCs w:val="32"/>
        </w:rPr>
      </w:pPr>
    </w:p>
    <w:p w14:paraId="611AD4A8" w14:textId="77777777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E9026" w14:textId="77777777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Course: CSGY-6083-Principles of Database Systems</w:t>
      </w:r>
    </w:p>
    <w:p w14:paraId="561CE1F0" w14:textId="77777777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Section: B</w:t>
      </w:r>
    </w:p>
    <w:p w14:paraId="2D148FC0" w14:textId="2EBCE579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Date of submission: Nov 12, 2023</w:t>
      </w:r>
    </w:p>
    <w:p w14:paraId="3BEA62BE" w14:textId="77777777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B4E0D6" w14:textId="77777777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187C9" w14:textId="6369F7A9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Team Members</w:t>
      </w:r>
    </w:p>
    <w:p w14:paraId="3EB558BC" w14:textId="7EA38021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Name: Jie Cheng</w:t>
      </w:r>
      <w:r w:rsidR="00DF249E" w:rsidRPr="00CC2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2398">
        <w:rPr>
          <w:rFonts w:ascii="Times New Roman" w:hAnsi="Times New Roman" w:cs="Times New Roman"/>
          <w:b/>
          <w:bCs/>
          <w:sz w:val="32"/>
          <w:szCs w:val="32"/>
        </w:rPr>
        <w:t>NetID: jc12300</w:t>
      </w:r>
    </w:p>
    <w:p w14:paraId="6F410ACD" w14:textId="688EB4A6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 w:rsidRPr="00CC2398">
        <w:rPr>
          <w:rFonts w:ascii="Times New Roman" w:hAnsi="Times New Roman" w:cs="Times New Roman"/>
          <w:b/>
          <w:bCs/>
          <w:sz w:val="32"/>
          <w:szCs w:val="32"/>
        </w:rPr>
        <w:t>Yunling</w:t>
      </w:r>
      <w:proofErr w:type="spellEnd"/>
      <w:r w:rsidRPr="00CC2398">
        <w:rPr>
          <w:rFonts w:ascii="Times New Roman" w:hAnsi="Times New Roman" w:cs="Times New Roman"/>
          <w:b/>
          <w:bCs/>
          <w:sz w:val="32"/>
          <w:szCs w:val="32"/>
        </w:rPr>
        <w:t xml:space="preserve"> Bai</w:t>
      </w:r>
      <w:r w:rsidR="00DF249E" w:rsidRPr="00CC2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2398">
        <w:rPr>
          <w:rFonts w:ascii="Times New Roman" w:hAnsi="Times New Roman" w:cs="Times New Roman"/>
          <w:b/>
          <w:bCs/>
          <w:sz w:val="32"/>
          <w:szCs w:val="32"/>
        </w:rPr>
        <w:t>NetID: yb2473</w:t>
      </w:r>
    </w:p>
    <w:p w14:paraId="2D484206" w14:textId="6E987AFA" w:rsidR="0048673F" w:rsidRPr="00CC2398" w:rsidRDefault="0048673F" w:rsidP="00486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398">
        <w:rPr>
          <w:rFonts w:ascii="Times New Roman" w:hAnsi="Times New Roman" w:cs="Times New Roman"/>
          <w:b/>
          <w:bCs/>
          <w:sz w:val="32"/>
          <w:szCs w:val="32"/>
        </w:rPr>
        <w:t>Name: Pengfei Zheng</w:t>
      </w:r>
      <w:r w:rsidR="00DF249E" w:rsidRPr="00CC2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2398">
        <w:rPr>
          <w:rFonts w:ascii="Times New Roman" w:hAnsi="Times New Roman" w:cs="Times New Roman"/>
          <w:b/>
          <w:bCs/>
          <w:sz w:val="32"/>
          <w:szCs w:val="32"/>
        </w:rPr>
        <w:t>NetID: pz2270</w:t>
      </w:r>
    </w:p>
    <w:p w14:paraId="6A5FBEDA" w14:textId="77777777" w:rsidR="0048673F" w:rsidRPr="00CC2398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29AE66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146CE6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959FF" w14:textId="77777777" w:rsidR="0048673F" w:rsidRDefault="0048673F" w:rsidP="0048673F">
      <w:pPr>
        <w:rPr>
          <w:rFonts w:ascii="Arial" w:hAnsi="Arial" w:cs="Arial"/>
          <w:b/>
          <w:bCs/>
          <w:sz w:val="32"/>
          <w:szCs w:val="32"/>
        </w:rPr>
      </w:pPr>
    </w:p>
    <w:p w14:paraId="102E5B97" w14:textId="06E4B219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4A755A" w14:textId="77777777" w:rsidR="0048673F" w:rsidRDefault="0048673F" w:rsidP="0048673F">
      <w:pPr>
        <w:jc w:val="center"/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9404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66B21" w14:textId="108E616D" w:rsidR="004907D8" w:rsidRPr="005D3F72" w:rsidRDefault="004907D8">
          <w:pPr>
            <w:pStyle w:val="TOC"/>
            <w:rPr>
              <w:rFonts w:ascii="Times New Roman" w:hAnsi="Times New Roman" w:cs="Times New Roman"/>
            </w:rPr>
          </w:pPr>
          <w:r w:rsidRPr="005D3F72">
            <w:rPr>
              <w:rFonts w:ascii="Times New Roman" w:hAnsi="Times New Roman" w:cs="Times New Roman"/>
              <w:lang w:val="zh-CN"/>
            </w:rPr>
            <w:t>CONTENTS</w:t>
          </w:r>
        </w:p>
        <w:p w14:paraId="46B9CBE3" w14:textId="09D8C5FF" w:rsidR="00D81DE9" w:rsidRPr="005D3F72" w:rsidRDefault="00000000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10358" w:history="1">
            <w:r w:rsidR="00D81DE9"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a)</w:t>
            </w:r>
            <w:r w:rsidR="00D81DE9"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="00D81DE9"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Logical E-R Model</w:t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_Toc150710358 \h </w:instrText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D81DE9"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60CF92F6" w14:textId="65BC6C2B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59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b)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Relational Model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_Toc150710359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1645DCDC" w14:textId="62B57716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0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c)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Assumptions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_Toc150710360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11369035" w14:textId="1BA65178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1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d)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DDL Code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_Toc150710361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75470224" w14:textId="76181C17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2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e)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Trigger Code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_Toc150710362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402A0475" w14:textId="48E419AB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3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f)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Check Constraints DDL Code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_Toc150710363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26F9CD34" w14:textId="749A7CF6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4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g)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DML Code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_Toc150710364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58420F6B" w14:textId="011C20D8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5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h)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COUNT(*) Query and Result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_Toc150710365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7956594E" w14:textId="2C025727" w:rsidR="00D81DE9" w:rsidRPr="005D3F72" w:rsidRDefault="00D81DE9">
          <w:pPr>
            <w:pStyle w:val="TOC1"/>
            <w:tabs>
              <w:tab w:val="left" w:pos="440"/>
              <w:tab w:val="right" w:leader="dot" w:pos="8296"/>
            </w:tabs>
            <w:rPr>
              <w:rStyle w:val="a4"/>
              <w:rFonts w:ascii="Times New Roman" w:hAnsi="Times New Roman"/>
              <w:sz w:val="24"/>
              <w:szCs w:val="24"/>
            </w:rPr>
          </w:pPr>
          <w:hyperlink w:anchor="_Toc150710366" w:history="1"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i)</w:t>
            </w:r>
            <w:r w:rsidRPr="005D3F72">
              <w:rPr>
                <w:rStyle w:val="a4"/>
                <w:rFonts w:ascii="Times New Roman" w:hAnsi="Times New Roman"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Data Dic</w:t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t</w:t>
            </w:r>
            <w:r w:rsidRPr="005D3F7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ionary Queries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instrText xml:space="preserve"> PAGEREF _Toc150710366 \h </w:instrTex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1F77DC">
              <w:rPr>
                <w:rStyle w:val="a4"/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5D3F72">
              <w:rPr>
                <w:rStyle w:val="a4"/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0328BEC3" w14:textId="00ACF296" w:rsidR="004907D8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725A3097" w14:textId="77777777" w:rsidR="0048673F" w:rsidRDefault="0048673F" w:rsidP="004907D8">
      <w:pPr>
        <w:rPr>
          <w:rFonts w:ascii="Arial" w:hAnsi="Arial" w:cs="Arial"/>
          <w:b/>
          <w:bCs/>
          <w:sz w:val="32"/>
          <w:szCs w:val="32"/>
        </w:rPr>
      </w:pPr>
    </w:p>
    <w:p w14:paraId="0A274D26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220FD90A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45E22C71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67BD6B9B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68EFD7EC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47B33C2C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197A683C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1456C55E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7FC656AB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5885F5BB" w14:textId="77777777" w:rsidR="004907D8" w:rsidRDefault="004907D8" w:rsidP="004907D8">
      <w:pPr>
        <w:rPr>
          <w:rFonts w:ascii="Arial" w:hAnsi="Arial" w:cs="Arial"/>
          <w:b/>
          <w:bCs/>
          <w:sz w:val="32"/>
          <w:szCs w:val="32"/>
        </w:rPr>
      </w:pPr>
    </w:p>
    <w:p w14:paraId="52DF9D92" w14:textId="12361879" w:rsidR="00F14B4E" w:rsidRDefault="00F14B4E"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8364B0E" w14:textId="09CF4E71" w:rsidR="00F14B4E" w:rsidRPr="00F14B4E" w:rsidRDefault="00F14B4E" w:rsidP="00F14B4E">
      <w:pPr>
        <w:pStyle w:val="1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0" w:name="_Toc150710358"/>
      <w:r>
        <w:rPr>
          <w:rFonts w:ascii="Times New Roman" w:hAnsi="Times New Roman" w:cs="Times New Roman" w:hint="eastAsia"/>
          <w:sz w:val="24"/>
          <w:szCs w:val="24"/>
        </w:rPr>
        <w:lastRenderedPageBreak/>
        <w:t>L</w:t>
      </w:r>
      <w:r>
        <w:rPr>
          <w:rFonts w:ascii="Times New Roman" w:hAnsi="Times New Roman" w:cs="Times New Roman"/>
          <w:sz w:val="24"/>
          <w:szCs w:val="24"/>
        </w:rPr>
        <w:t>ogical E-R Model</w:t>
      </w:r>
      <w:bookmarkEnd w:id="0"/>
    </w:p>
    <w:p w14:paraId="423597BF" w14:textId="58463EA9" w:rsidR="00F14B4E" w:rsidRDefault="00F14B4E" w:rsidP="00A624E6">
      <w:pPr>
        <w:jc w:val="center"/>
      </w:pPr>
      <w:r>
        <w:rPr>
          <w:noProof/>
        </w:rPr>
        <w:drawing>
          <wp:inline distT="0" distB="0" distL="0" distR="0" wp14:anchorId="0111A848" wp14:editId="4497AE94">
            <wp:extent cx="5274310" cy="2983865"/>
            <wp:effectExtent l="0" t="0" r="2540" b="6985"/>
            <wp:docPr id="1126357930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7930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662F" w14:textId="1857BCF2" w:rsidR="00F14B4E" w:rsidRDefault="00F14B4E" w:rsidP="00F14B4E">
      <w:pPr>
        <w:pStyle w:val="1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1" w:name="_Toc150710359"/>
      <w:r>
        <w:rPr>
          <w:rFonts w:ascii="Times New Roman" w:hAnsi="Times New Roman" w:cs="Times New Roman"/>
          <w:sz w:val="24"/>
          <w:szCs w:val="24"/>
        </w:rPr>
        <w:t>Relational Model</w:t>
      </w:r>
      <w:bookmarkEnd w:id="1"/>
    </w:p>
    <w:p w14:paraId="31F29707" w14:textId="19DEB256" w:rsidR="00F14B4E" w:rsidRDefault="00F14B4E" w:rsidP="00A624E6">
      <w:pPr>
        <w:jc w:val="center"/>
      </w:pPr>
      <w:r>
        <w:rPr>
          <w:noProof/>
        </w:rPr>
        <w:drawing>
          <wp:inline distT="0" distB="0" distL="0" distR="0" wp14:anchorId="5277BACB" wp14:editId="45ED7FFE">
            <wp:extent cx="5252539" cy="2846070"/>
            <wp:effectExtent l="0" t="0" r="5715" b="0"/>
            <wp:docPr id="1232458792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8792" name="图片 4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/>
                    <a:stretch/>
                  </pic:blipFill>
                  <pic:spPr bwMode="auto">
                    <a:xfrm>
                      <a:off x="0" y="0"/>
                      <a:ext cx="5252539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8687" w14:textId="27C55A3F" w:rsidR="00F14B4E" w:rsidRDefault="00F14B4E" w:rsidP="00F14B4E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/>
          <w:sz w:val="24"/>
          <w:szCs w:val="24"/>
        </w:rPr>
      </w:pPr>
      <w:bookmarkStart w:id="2" w:name="_Toc150710360"/>
      <w:r>
        <w:rPr>
          <w:rFonts w:ascii="Times New Roman" w:hAnsi="Times New Roman" w:cs="Times New Roman"/>
          <w:sz w:val="24"/>
          <w:szCs w:val="24"/>
        </w:rPr>
        <w:lastRenderedPageBreak/>
        <w:t>Assumptions</w:t>
      </w:r>
      <w:bookmarkEnd w:id="2"/>
    </w:p>
    <w:p w14:paraId="7BB26F64" w14:textId="62B86977" w:rsidR="004B5636" w:rsidRPr="004B5636" w:rsidRDefault="00BA654A" w:rsidP="004B5636">
      <w:pPr>
        <w:pStyle w:val="a3"/>
        <w:widowControl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A654A">
        <w:rPr>
          <w:rFonts w:ascii="Times New Roman" w:hAnsi="Times New Roman" w:cs="Times New Roman"/>
          <w:sz w:val="24"/>
          <w:szCs w:val="24"/>
        </w:rPr>
        <w:t>The Employee ID of the customer</w:t>
      </w:r>
      <w:r w:rsidR="00D6571F">
        <w:rPr>
          <w:rFonts w:ascii="Times New Roman" w:hAnsi="Times New Roman" w:cs="Times New Roman"/>
          <w:sz w:val="24"/>
          <w:szCs w:val="24"/>
        </w:rPr>
        <w:t xml:space="preserve"> and the registration number of the corporation</w:t>
      </w:r>
      <w:r w:rsidRPr="00BA654A">
        <w:rPr>
          <w:rFonts w:ascii="Times New Roman" w:hAnsi="Times New Roman" w:cs="Times New Roman"/>
          <w:sz w:val="24"/>
          <w:szCs w:val="24"/>
        </w:rPr>
        <w:t xml:space="preserve"> </w:t>
      </w:r>
      <w:r w:rsidR="00D6571F">
        <w:rPr>
          <w:rFonts w:ascii="Times New Roman" w:hAnsi="Times New Roman" w:cs="Times New Roman"/>
          <w:sz w:val="24"/>
          <w:szCs w:val="24"/>
        </w:rPr>
        <w:t>are both</w:t>
      </w:r>
      <w:r w:rsidRPr="00BA654A">
        <w:rPr>
          <w:rFonts w:ascii="Times New Roman" w:hAnsi="Times New Roman" w:cs="Times New Roman"/>
          <w:sz w:val="24"/>
          <w:szCs w:val="24"/>
        </w:rPr>
        <w:t xml:space="preserve"> unique within a corporate account</w:t>
      </w:r>
      <w:r w:rsidR="004B5636">
        <w:rPr>
          <w:rFonts w:ascii="Times New Roman" w:hAnsi="Times New Roman" w:cs="Times New Roman"/>
          <w:sz w:val="24"/>
          <w:szCs w:val="24"/>
        </w:rPr>
        <w:t>.</w:t>
      </w:r>
    </w:p>
    <w:p w14:paraId="57F20E96" w14:textId="018D1217" w:rsidR="00F14B4E" w:rsidRDefault="00D6571F" w:rsidP="00575101">
      <w:pPr>
        <w:pStyle w:val="a3"/>
        <w:widowControl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A02F2">
        <w:rPr>
          <w:rFonts w:ascii="Times New Roman" w:hAnsi="Times New Roman" w:cs="Times New Roman"/>
          <w:sz w:val="24"/>
          <w:szCs w:val="24"/>
        </w:rPr>
        <w:t xml:space="preserve">he </w:t>
      </w:r>
      <w:r w:rsidR="00EA02F2" w:rsidRPr="00EA02F2">
        <w:rPr>
          <w:rFonts w:ascii="Times New Roman" w:hAnsi="Times New Roman" w:cs="Times New Roman"/>
          <w:sz w:val="24"/>
          <w:szCs w:val="24"/>
        </w:rPr>
        <w:t>d</w:t>
      </w:r>
      <w:r w:rsidR="00EA02F2" w:rsidRPr="00EA02F2">
        <w:rPr>
          <w:rFonts w:ascii="Times New Roman" w:hAnsi="Times New Roman" w:cs="Times New Roman"/>
          <w:sz w:val="24"/>
          <w:szCs w:val="24"/>
        </w:rPr>
        <w:t xml:space="preserve">river </w:t>
      </w:r>
      <w:r w:rsidR="00EA02F2" w:rsidRPr="00EA02F2">
        <w:rPr>
          <w:rFonts w:ascii="Times New Roman" w:hAnsi="Times New Roman" w:cs="Times New Roman"/>
          <w:sz w:val="24"/>
          <w:szCs w:val="24"/>
        </w:rPr>
        <w:t>l</w:t>
      </w:r>
      <w:r w:rsidR="00EA02F2" w:rsidRPr="00EA02F2">
        <w:rPr>
          <w:rFonts w:ascii="Times New Roman" w:hAnsi="Times New Roman" w:cs="Times New Roman"/>
          <w:sz w:val="24"/>
          <w:szCs w:val="24"/>
        </w:rPr>
        <w:t xml:space="preserve">icense </w:t>
      </w:r>
      <w:r w:rsidR="00EA02F2" w:rsidRPr="00EA02F2">
        <w:rPr>
          <w:rFonts w:ascii="Times New Roman" w:hAnsi="Times New Roman" w:cs="Times New Roman"/>
          <w:sz w:val="24"/>
          <w:szCs w:val="24"/>
        </w:rPr>
        <w:t>n</w:t>
      </w:r>
      <w:r w:rsidR="00EA02F2" w:rsidRPr="00EA02F2">
        <w:rPr>
          <w:rFonts w:ascii="Times New Roman" w:hAnsi="Times New Roman" w:cs="Times New Roman"/>
          <w:sz w:val="24"/>
          <w:szCs w:val="24"/>
        </w:rPr>
        <w:t>umber</w:t>
      </w:r>
      <w:r w:rsidR="00EA02F2" w:rsidRPr="00EA02F2">
        <w:rPr>
          <w:rFonts w:ascii="Times New Roman" w:hAnsi="Times New Roman" w:cs="Times New Roman"/>
          <w:sz w:val="24"/>
          <w:szCs w:val="24"/>
        </w:rPr>
        <w:t xml:space="preserve"> of the customer is also unique within an individual account.</w:t>
      </w:r>
    </w:p>
    <w:p w14:paraId="11E27170" w14:textId="22C867BF" w:rsidR="00575101" w:rsidRPr="00575101" w:rsidRDefault="00575101" w:rsidP="00575101">
      <w:pPr>
        <w:pStyle w:val="a3"/>
        <w:widowControl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5101">
        <w:rPr>
          <w:rFonts w:ascii="Times New Roman" w:hAnsi="Times New Roman" w:cs="Times New Roman"/>
          <w:sz w:val="24"/>
          <w:szCs w:val="24"/>
        </w:rPr>
        <w:t>D</w:t>
      </w:r>
      <w:r w:rsidRPr="00575101">
        <w:rPr>
          <w:rFonts w:ascii="Times New Roman" w:hAnsi="Times New Roman" w:cs="Times New Roman"/>
          <w:sz w:val="24"/>
          <w:szCs w:val="24"/>
        </w:rPr>
        <w:t>iscounts, whether individual or corporate, are applied manually by the staff at the time of renting a vehicle</w:t>
      </w:r>
      <w:r w:rsidRPr="00575101">
        <w:rPr>
          <w:rFonts w:ascii="Times New Roman" w:hAnsi="Times New Roman" w:cs="Times New Roman"/>
          <w:sz w:val="24"/>
          <w:szCs w:val="24"/>
        </w:rPr>
        <w:t>. Because t</w:t>
      </w:r>
      <w:r w:rsidRPr="00575101">
        <w:rPr>
          <w:rFonts w:ascii="Times New Roman" w:hAnsi="Times New Roman" w:cs="Times New Roman"/>
          <w:sz w:val="24"/>
          <w:szCs w:val="24"/>
        </w:rPr>
        <w:t>he business case doesn't specify an automated system for applying discounts; hence, it's assumed that staff handles this process.</w:t>
      </w:r>
    </w:p>
    <w:p w14:paraId="72132FB9" w14:textId="209B3332" w:rsidR="00575101" w:rsidRPr="00BA654A" w:rsidRDefault="00575101" w:rsidP="00575101">
      <w:pPr>
        <w:pStyle w:val="a3"/>
        <w:widowControl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5101">
        <w:rPr>
          <w:rFonts w:ascii="Times New Roman" w:hAnsi="Times New Roman" w:cs="Times New Roman"/>
          <w:sz w:val="24"/>
          <w:szCs w:val="24"/>
        </w:rPr>
        <w:t>All individual customers are required to provide their own insurance information</w:t>
      </w:r>
      <w:r>
        <w:rPr>
          <w:rFonts w:ascii="Times New Roman" w:hAnsi="Times New Roman" w:cs="Times New Roman"/>
          <w:sz w:val="24"/>
          <w:szCs w:val="24"/>
        </w:rPr>
        <w:t xml:space="preserve"> since t</w:t>
      </w:r>
      <w:r w:rsidRPr="00575101">
        <w:rPr>
          <w:rFonts w:ascii="Times New Roman" w:hAnsi="Times New Roman" w:cs="Times New Roman"/>
          <w:sz w:val="24"/>
          <w:szCs w:val="24"/>
        </w:rPr>
        <w:t>he business case mentions that WOW does not provide vehicle insurance to individual customers, implying that customers need to have their own insurance.</w:t>
      </w:r>
    </w:p>
    <w:p w14:paraId="7EA164D4" w14:textId="0560040E" w:rsidR="004F5E26" w:rsidRPr="004F5E26" w:rsidRDefault="00F14B4E" w:rsidP="004F5E26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 w:hint="eastAsia"/>
          <w:sz w:val="24"/>
          <w:szCs w:val="24"/>
        </w:rPr>
      </w:pPr>
      <w:bookmarkStart w:id="3" w:name="_Toc150710361"/>
      <w:r>
        <w:rPr>
          <w:rFonts w:ascii="Times New Roman" w:hAnsi="Times New Roman" w:cs="Times New Roman"/>
          <w:sz w:val="24"/>
          <w:szCs w:val="24"/>
        </w:rPr>
        <w:t>DDL Code</w:t>
      </w:r>
      <w:bookmarkEnd w:id="3"/>
    </w:p>
    <w:p w14:paraId="113358C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Generated by Oracle SQL Developer Data Modeler 23.1.0.087.0806</w:t>
      </w:r>
    </w:p>
    <w:p w14:paraId="79E095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 at:        2023-11-12 16:52:21 EST</w:t>
      </w:r>
    </w:p>
    <w:p w14:paraId="37CE116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 site:      Oracle Database 11g</w:t>
      </w:r>
    </w:p>
    <w:p w14:paraId="777EA4B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 type:      Oracle Database 11g</w:t>
      </w:r>
    </w:p>
    <w:p w14:paraId="5081C377" w14:textId="77777777" w:rsidR="004F5E26" w:rsidRPr="004F5E26" w:rsidRDefault="004F5E26" w:rsidP="004F5E26">
      <w:pPr>
        <w:widowControl/>
        <w:shd w:val="clear" w:color="auto" w:fill="1E1E1E"/>
        <w:spacing w:after="270"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br/>
      </w:r>
    </w:p>
    <w:p w14:paraId="1D3495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predefined type, no DDL - MDSYS.SDO_GEOMETRY</w:t>
      </w:r>
    </w:p>
    <w:p w14:paraId="0547185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37DD52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predefined type, no DDL - XMLTYPE</w:t>
      </w:r>
    </w:p>
    <w:p w14:paraId="5D66928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30F433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corporate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3B9190F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5A72DE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3DDD38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Employee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 of the customer who rents the car on a corporate account</w:t>
      </w:r>
    </w:p>
    <w:p w14:paraId="7007CD4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65C3A8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details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of corporation name</w:t>
      </w:r>
    </w:p>
    <w:p w14:paraId="4B3EE79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747B1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registration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number of the corporation</w:t>
      </w:r>
    </w:p>
    <w:p w14:paraId="2466ACF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1206C16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837147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418F6F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corporate.cust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CC7447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39B325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3E6557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corporate.emp_id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566ABD9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'Employee ID of the customer who rents the car on a corporate account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7F7CBC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8526D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corporate.corp_name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6D2DCB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details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of corporation name'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0F3803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88B3D4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corporate.reg_no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40BA076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registration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number of the corporation'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BBB19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3C8026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7B114D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1E5CBD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corporate_pkv1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UNIQUE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7C9D0F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461A59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discount_corp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511A44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77D1605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669424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percentage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of discount offered for corporation</w:t>
      </w:r>
    </w:p>
    <w:p w14:paraId="7F201D1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E09EFC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corporation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name</w:t>
      </w:r>
    </w:p>
    <w:p w14:paraId="2E3F694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51B76C9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04CCB5F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C6E976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corp.discount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79B34B3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E59866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B85D5F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corp.disc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_perc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86F2A2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percentage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of discount offered for corporation'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BB0A23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24ACFA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discount_corp.corp_name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0B0BEBD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corporation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name'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363723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921BA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DF8094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F89EF1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discount_indi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79A64BE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7BBBA5A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68CDE5E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percentage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of discount offered for individual</w:t>
      </w:r>
    </w:p>
    <w:p w14:paraId="3DFAD09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5A206D9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coupon start date</w:t>
      </w:r>
    </w:p>
    <w:p w14:paraId="29184F8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DATE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24AFF7E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coupon end date</w:t>
      </w:r>
    </w:p>
    <w:p w14:paraId="0DC687E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14577B3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B1F84F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33DAF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indi.discount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708B804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2C450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04A63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indi.disc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_perc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0E0E62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percentage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of discount offered for individual'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EE9811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F0A27E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indi.start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_date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3AA570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coupon start date'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8D9C6F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5B3C62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discount_indi.end_date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0CC4C14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coupon end date'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3365F0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7E8AB3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03FE54C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F05FA7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individual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3366108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6D94E37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3E6E63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 Driver License Number</w:t>
      </w:r>
    </w:p>
    <w:p w14:paraId="4C1B407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C85300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Insurance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Company Name</w:t>
      </w:r>
    </w:p>
    <w:p w14:paraId="2C90871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F9B2B3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Insurance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Policy Number</w:t>
      </w:r>
    </w:p>
    <w:p w14:paraId="3ED596C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23051F5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68F188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AADC6E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individual.cust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7B4FC3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053C917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FA540A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individual.drv_license_no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01ADDF8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 Driver License Number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0665BD0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8116DB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individual.ins_cmp_name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1FABE55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'Insurance Company Name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2089DE3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41F1CA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individual.ins_pol_no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189C0F3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'Insurance Policy Number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6014A5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A8DA16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individual_pk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5675D64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1AAC7F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individual_pkv1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UNIQUE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_license_no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0FC6754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B8EB64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jc_card_type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3CF3D88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CARD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 ID</w:t>
      </w:r>
    </w:p>
    <w:p w14:paraId="71C75E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87CA22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card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 name</w:t>
      </w:r>
    </w:p>
    <w:p w14:paraId="30668AC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68E642B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49950B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8B9B90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jc_card_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type.card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_type_id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7FCC8E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'CARD TYPE ID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7B4A4C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821619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jc_card_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type.type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_name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3A9EA3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type name'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088A622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FE4FBF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EA20AB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982EBB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6E99E3B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20C280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60D1734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first name</w:t>
      </w:r>
    </w:p>
    <w:p w14:paraId="5E3F5EF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02B78E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lastRenderedPageBreak/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last name</w:t>
      </w:r>
    </w:p>
    <w:p w14:paraId="5ECA3F2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FE6E54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street</w:t>
      </w:r>
    </w:p>
    <w:p w14:paraId="27F6FAF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street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9076AB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city</w:t>
      </w:r>
    </w:p>
    <w:p w14:paraId="3C96C2A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city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EB673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state</w:t>
      </w:r>
    </w:p>
    <w:p w14:paraId="387553F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822EAC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zipcode</w:t>
      </w:r>
      <w:proofErr w:type="spellEnd"/>
    </w:p>
    <w:p w14:paraId="3E9653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2802A31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phone number</w:t>
      </w:r>
    </w:p>
    <w:p w14:paraId="08389CB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EE060F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email</w:t>
      </w:r>
    </w:p>
    <w:p w14:paraId="00F4805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    email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EECE58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customer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</w:t>
      </w:r>
    </w:p>
    <w:p w14:paraId="212DFD9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C65E9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</w:t>
      </w:r>
      <w:proofErr w:type="spell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_id</w:t>
      </w:r>
      <w:proofErr w:type="spellEnd"/>
    </w:p>
    <w:p w14:paraId="6CA9E90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4D5E1EB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ECC421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D106BB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customer</w:t>
      </w:r>
      <w:proofErr w:type="spellEnd"/>
      <w:proofErr w:type="gramEnd"/>
    </w:p>
    <w:p w14:paraId="2A01DD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ch_inh_jc_customer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);</w:t>
      </w:r>
    </w:p>
    <w:p w14:paraId="2489CF6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5E7800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customer.cust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D27A14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462E99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1A967E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customer.fname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1B030AE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first name'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5EC592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C9B223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customer.lname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67BA13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last name'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0FE4BF0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580652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customer.street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9B550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street'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BD295D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8CBF0E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customer.city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2E517E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city'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9D2877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CA3501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customer.state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10458D1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state'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57420D9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C10EF3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customer.zipcode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0B6E1A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zipcode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2FAE1F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DBB799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customer.phone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C34DD9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phone number'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326B39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EC5773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customer.email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87C138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email'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B06475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AEB7C8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customer.cust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_type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7715B34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customer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type'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68C131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6C476A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customer.service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0A099C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2DBAF4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8380D6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9678C2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47781C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67BA036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6620B5D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FEDFBB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</w:t>
      </w:r>
    </w:p>
    <w:p w14:paraId="37DF3F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0A8D3FC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7D55D7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F7038D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spellEnd"/>
      <w:proofErr w:type="gramEnd"/>
    </w:p>
    <w:p w14:paraId="0F422F7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ch_inh_jc_discount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);</w:t>
      </w:r>
    </w:p>
    <w:p w14:paraId="792365C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E039D8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discount.discount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BBF9DD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117DBE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B5B5A9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discount.discount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_type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AAE7B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type'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2BE8C7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31EFB6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26A09B4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A71D75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jc_invoice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7C5F420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Invoice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6D74F88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B6E77B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INVOICE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DATE</w:t>
      </w:r>
    </w:p>
    <w:p w14:paraId="17F3249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65CE589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INVOICE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AMOUNT</w:t>
      </w:r>
    </w:p>
    <w:p w14:paraId="38288B9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680F72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service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1C975DD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75F757B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CEE0A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303D86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invoice.invoice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0591DF2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'Invoice id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482ABF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AF00E1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invoice.invoice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_date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65892C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'INVOICE DATE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F044FD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3769EC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invoice.invoice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_amount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78B6055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'INVOICE AMOUNT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9F6EA2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081285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invoice.service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5F5738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45E381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D9BBF9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3B113AC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F09A07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4F5EC9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office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</w:t>
      </w:r>
    </w:p>
    <w:p w14:paraId="025E874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F77F6D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office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 street</w:t>
      </w:r>
    </w:p>
    <w:p w14:paraId="3844BC3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street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FF495E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office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 city</w:t>
      </w:r>
    </w:p>
    <w:p w14:paraId="2528245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city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10074B3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location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state</w:t>
      </w:r>
    </w:p>
    <w:p w14:paraId="02DD518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F8C712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lastRenderedPageBreak/>
        <w:t>--  office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 </w:t>
      </w:r>
      <w:proofErr w:type="spell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zipcode</w:t>
      </w:r>
      <w:proofErr w:type="spellEnd"/>
    </w:p>
    <w:p w14:paraId="49DD638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D3FD66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office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phone number</w:t>
      </w:r>
    </w:p>
    <w:p w14:paraId="25104B1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7D1E656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224563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70D42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jc_loc.loc_id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72CC11C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9D2B6D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3BC3A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loc.street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716908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 street'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27B2F64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79F42A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loc.city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3CD15B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 city'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DC658B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D46DC9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loc.state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288906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 state'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2C187E3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2AE995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loc.zipcode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F3D492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zipcode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2D2CB0B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683476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loc.phone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1555F5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office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phone number'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DC6A7E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925449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55C4C9E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983024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jc_payment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31FB49B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PAYMENT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1046D45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84D84B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PAYMENT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DATE</w:t>
      </w:r>
    </w:p>
    <w:p w14:paraId="20E962A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479A7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card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number</w:t>
      </w:r>
    </w:p>
    <w:p w14:paraId="3A2A6A6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841FC4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invoice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6678862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8BFC69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card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 id</w:t>
      </w:r>
    </w:p>
    <w:p w14:paraId="30322D5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1002ACC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1AA913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792367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payment.payment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F4119C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'PAYMENT ID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F869BE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A17674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payment.payment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_date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7EE2B6E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'PAYMENT DATE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A8FDC7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C0A8B2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payment.card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1B88B4D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number'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68EE1B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2751C9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payment.invoice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1D7A0A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invoice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83B1CE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ED0BB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payment.card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_type_id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8C4B18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type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CDA8AF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712DFA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A1BF3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D47EF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3BB12BB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service id</w:t>
      </w:r>
    </w:p>
    <w:p w14:paraId="16E69BF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27FA2B1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service days number</w:t>
      </w:r>
    </w:p>
    <w:p w14:paraId="4353314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69970FB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service start odometer</w:t>
      </w:r>
    </w:p>
    <w:p w14:paraId="6341E66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2309C8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service end odometer</w:t>
      </w:r>
    </w:p>
    <w:p w14:paraId="4DF1360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9B2FF9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pickup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</w:t>
      </w:r>
    </w:p>
    <w:p w14:paraId="230320A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A08DC1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</w:t>
      </w:r>
      <w:proofErr w:type="spell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dropoff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location</w:t>
      </w:r>
    </w:p>
    <w:p w14:paraId="50EF6ED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C7CE3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discount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2E2A25E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21FD93B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819C50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FA871B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service.service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C1E461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service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074332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4DA512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service.days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669238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service days number'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2A84FF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B53954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service.start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_odo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092B7A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service start odometer'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79C935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CCCDB8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jc_service.end_odo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6A0F889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service end odometer'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0F6DC1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9657D9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service.pickup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_loc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59129E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pickup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D02824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44BB59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service.dropoff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_loc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0781D0E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dropoff</w:t>
      </w:r>
      <w:proofErr w:type="spellEnd"/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location'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A38C5A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F02677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service.discount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A47052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19CD4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885831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UNIQUE INDEX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jc_service__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idx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</w:p>
    <w:p w14:paraId="7503E08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</w:p>
    <w:p w14:paraId="30C9719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</w:p>
    <w:p w14:paraId="3B17598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ASC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09D2D90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8DBB4F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FBAF52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25C79B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jc_vehicle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10B64E6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Identification Number</w:t>
      </w:r>
    </w:p>
    <w:p w14:paraId="3CEB897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306246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MAKE</w:t>
      </w:r>
    </w:p>
    <w:p w14:paraId="0DAE57E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46F41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MODEL</w:t>
      </w:r>
    </w:p>
    <w:p w14:paraId="6B39BD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2116DAB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YEAR</w:t>
      </w:r>
    </w:p>
    <w:p w14:paraId="04D1787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730773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LICENSE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PLATE NUMBER</w:t>
      </w:r>
    </w:p>
    <w:p w14:paraId="7FDB63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1E7345A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lastRenderedPageBreak/>
        <w:t>--  location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474516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4076607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1860A2A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4E4CDB8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58F85D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E0F60B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_vin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EFE99B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'Vehicle Identification Number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85BA24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E6E2C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_make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3BC837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'VEHICLE MAKE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620C29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7B022D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_model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0B35541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'VEHICLE MODEL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7E8DDB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B8E6EA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_year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0237C6D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'VEHICLE YEAR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0D445E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A8B7FC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vehicle.license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_plate_no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34B298C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'LICENSE PLATE NUMBER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429B610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DE5605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jc_vehicle.loc_id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43ADE8E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location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01CCFD6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022FCB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vehicle.vehicle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945C23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1438784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56AC3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_vin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7BCA080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0A34F9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jc_vehicle_class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 </w:t>
      </w:r>
    </w:p>
    <w:p w14:paraId="642FF86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class id</w:t>
      </w:r>
    </w:p>
    <w:p w14:paraId="1F58ED3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31905AF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vehicle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type</w:t>
      </w:r>
    </w:p>
    <w:p w14:paraId="09FEEB1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138C67C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rental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rate per day</w:t>
      </w:r>
    </w:p>
    <w:p w14:paraId="0C771D0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50A0A10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fees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for over mileage per day</w:t>
      </w:r>
    </w:p>
    <w:p w14:paraId="3D4E787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066F33F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odometer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limit</w:t>
      </w:r>
    </w:p>
    <w:p w14:paraId="73282A1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</w:p>
    <w:p w14:paraId="66E3C57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 service</w:t>
      </w:r>
      <w:proofErr w:type="gramEnd"/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 id</w:t>
      </w:r>
    </w:p>
    <w:p w14:paraId="4B1C467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NOT NULL</w:t>
      </w:r>
    </w:p>
    <w:p w14:paraId="16C83F5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B31B21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C8AB20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class.vehicle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4FDD099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class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DC6C00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CC186E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class.vehicle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_type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76185A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type'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6351AFA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FCDC01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class.daily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_rate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234FF5D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rental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rate per day'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D96589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BD1C1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class.over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_mileage_rate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58EE60C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fees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for over mileage per day'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C0482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3FDDD9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jc_vehicle_class.odo_limit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proofErr w:type="gramEnd"/>
    </w:p>
    <w:p w14:paraId="1D2A3AB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odometer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limit'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81BC1B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BE47D7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COMMENT ON COLUMN </w:t>
      </w:r>
      <w:proofErr w:type="spell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class.service</w:t>
      </w:r>
      <w:proofErr w:type="gram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 xml:space="preserve"> IS</w:t>
      </w:r>
    </w:p>
    <w:p w14:paraId="67AF6B7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 id'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FBBB25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EB681B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jc_vehicle_class_pk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PRIMARY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6A9AFA7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688391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</w:t>
      </w:r>
      <w:proofErr w:type="gramEnd"/>
    </w:p>
    <w:p w14:paraId="4303239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corporate_jc_customer_fk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6A79117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1A042F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C351EA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</w:t>
      </w:r>
      <w:proofErr w:type="spellEnd"/>
      <w:proofErr w:type="gramEnd"/>
    </w:p>
    <w:p w14:paraId="5CE58CE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discount_corp_jc_discount_fk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6D5ABE5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D454D0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6A8C03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</w:t>
      </w:r>
      <w:proofErr w:type="spellEnd"/>
      <w:proofErr w:type="gramEnd"/>
    </w:p>
    <w:p w14:paraId="42E2BA1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discount_indi_jc_discount_fk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0F09387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6FC793E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681F5F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individual</w:t>
      </w:r>
      <w:proofErr w:type="gramEnd"/>
    </w:p>
    <w:p w14:paraId="52C6A22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individual_jc_customer_fk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2946C72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B53AE2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44C55A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customer</w:t>
      </w:r>
      <w:proofErr w:type="spellEnd"/>
      <w:proofErr w:type="gramEnd"/>
    </w:p>
    <w:p w14:paraId="2F7F82F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jc_customer_jc_service_fk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49D05C0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5968578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2F1E89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spellEnd"/>
      <w:proofErr w:type="gramEnd"/>
    </w:p>
    <w:p w14:paraId="65741AC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jc_invoice_jc_service_fk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32343A2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8A7DFA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B3C02A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spellEnd"/>
      <w:proofErr w:type="gramEnd"/>
    </w:p>
    <w:p w14:paraId="483F8E1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jc_payment_jc_card_type_fk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493B3A9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0044513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7ED271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spellEnd"/>
      <w:proofErr w:type="gramEnd"/>
    </w:p>
    <w:p w14:paraId="400265D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jc_payment_jc_invoice_fk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3709DD5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107C621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ECAE06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spellEnd"/>
      <w:proofErr w:type="gramEnd"/>
    </w:p>
    <w:p w14:paraId="180F61B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jc_service_jc_discount_fk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2123F62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7BA7261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66DE83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spellEnd"/>
      <w:proofErr w:type="gramEnd"/>
    </w:p>
    <w:p w14:paraId="51739E4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jc_service_jc_loc_fk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5B8B675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0E07C61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B46A87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spellEnd"/>
      <w:proofErr w:type="gramEnd"/>
    </w:p>
    <w:p w14:paraId="40B97D6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jc_service_jc_loc_fkv2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270BA2C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047114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120A2D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class</w:t>
      </w:r>
      <w:proofErr w:type="spellEnd"/>
      <w:proofErr w:type="gramEnd"/>
    </w:p>
    <w:p w14:paraId="5C13384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jc_vehicle_class_jc_service_fk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68626AB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22A49D8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03C6D4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spellEnd"/>
      <w:proofErr w:type="gramEnd"/>
    </w:p>
    <w:p w14:paraId="493A2FB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jc_vehicle_jc_loc_fk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5844516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4FF477F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0AA65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spellEnd"/>
      <w:proofErr w:type="gramEnd"/>
    </w:p>
    <w:p w14:paraId="53FEA0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jc_vehicle_jc_vehicle_class_fk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FOREIGN KEY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</w:t>
      </w:r>
    </w:p>
    <w:p w14:paraId="6A4F373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REFERENCES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(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);</w:t>
      </w:r>
    </w:p>
    <w:p w14:paraId="7C05212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BD695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 OR REPLACE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TRIGGER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arc_fkarc_4_corporate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BEFORE</w:t>
      </w:r>
    </w:p>
    <w:p w14:paraId="2220647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UPDATE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OF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</w:t>
      </w:r>
      <w:proofErr w:type="gramEnd"/>
    </w:p>
    <w:p w14:paraId="4FBA2BB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EACH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ROW</w:t>
      </w:r>
    </w:p>
    <w:p w14:paraId="342C4E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DECLARE</w:t>
      </w:r>
    </w:p>
    <w:p w14:paraId="22DB763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d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853F43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BEGIN</w:t>
      </w:r>
    </w:p>
    <w:p w14:paraId="27CC33E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</w:p>
    <w:p w14:paraId="5FEFE38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</w:p>
    <w:p w14:paraId="10F9B91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</w:t>
      </w:r>
    </w:p>
    <w:p w14:paraId="573EA6E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</w:p>
    <w:p w14:paraId="19950BC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a</w:t>
      </w:r>
    </w:p>
    <w:p w14:paraId="05F1F62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proofErr w:type="gramEnd"/>
    </w:p>
    <w:p w14:paraId="2E7C679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: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759E111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C03BE3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 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 &lt;&gt;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46A5D3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raise_application_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error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-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20223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'FK CORPORATE_JC_CUSTOMER_FK in Table CORPORATE violates Arc constraint on Table JC_CUSTOMER - discriminator column CUST_TYPE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doesn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''t have value ''C'''</w:t>
      </w:r>
    </w:p>
    <w:p w14:paraId="62BED8B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        );</w:t>
      </w:r>
    </w:p>
    <w:p w14:paraId="4E8C231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12A2D6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A1D77C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EXCEPTION</w:t>
      </w:r>
    </w:p>
    <w:p w14:paraId="5789DF2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no_data_found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5F42690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1C4228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OTHERS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2C6DB85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RAISE;</w:t>
      </w:r>
      <w:proofErr w:type="gramEnd"/>
    </w:p>
    <w:p w14:paraId="0844A70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4CC8D32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/</w:t>
      </w:r>
    </w:p>
    <w:p w14:paraId="4F59FCB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A4138D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 OR REPLACE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TRIGGER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arc_fkarc_4_individual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BEFORE</w:t>
      </w:r>
    </w:p>
    <w:p w14:paraId="432DB48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UPDATE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OF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individual</w:t>
      </w:r>
      <w:proofErr w:type="gramEnd"/>
    </w:p>
    <w:p w14:paraId="4B7413A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EACH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ROW</w:t>
      </w:r>
    </w:p>
    <w:p w14:paraId="3F23FC9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DECLARE</w:t>
      </w:r>
    </w:p>
    <w:p w14:paraId="629DE26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d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E046AE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BEGIN</w:t>
      </w:r>
    </w:p>
    <w:p w14:paraId="6A87058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</w:p>
    <w:p w14:paraId="58ECCAF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</w:p>
    <w:p w14:paraId="0F32356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</w:t>
      </w:r>
    </w:p>
    <w:p w14:paraId="1438611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</w:p>
    <w:p w14:paraId="51F104D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a</w:t>
      </w:r>
    </w:p>
    <w:p w14:paraId="2654B93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proofErr w:type="gramEnd"/>
    </w:p>
    <w:p w14:paraId="1B52B43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a.cust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: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new.cust_id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ED8B37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A6AB8D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 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 &lt;&gt;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1B43238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raise_application_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error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-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20223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'FK INDIVIDUAL_JC_CUSTOMER_FK in Table INDIVIDUAL violates Arc constraint on Table JC_CUSTOMER - discriminator column CUST_TYPE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doesn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''t have value ''I'''</w:t>
      </w:r>
    </w:p>
    <w:p w14:paraId="79B67D5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        );</w:t>
      </w:r>
    </w:p>
    <w:p w14:paraId="68F3F64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23CFE0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8EB324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EXCEPTION</w:t>
      </w:r>
    </w:p>
    <w:p w14:paraId="61F3D96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no_data_found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62E9276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259A71F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OTHERS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3112E3C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RAISE;</w:t>
      </w:r>
      <w:proofErr w:type="gramEnd"/>
    </w:p>
    <w:p w14:paraId="3CB8207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EC2DF7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/</w:t>
      </w:r>
    </w:p>
    <w:p w14:paraId="15035E0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D39FF6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 OR REPLACE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TRIGGER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arc_fkarc_5_discount_indi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BEFORE</w:t>
      </w:r>
    </w:p>
    <w:p w14:paraId="75076D8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UPDATE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OF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</w:t>
      </w:r>
      <w:proofErr w:type="spellEnd"/>
      <w:proofErr w:type="gramEnd"/>
    </w:p>
    <w:p w14:paraId="3902AC5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EACH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ROW</w:t>
      </w:r>
    </w:p>
    <w:p w14:paraId="369A51A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DECLARE</w:t>
      </w:r>
    </w:p>
    <w:p w14:paraId="593B81E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d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AF28B8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BEGIN</w:t>
      </w:r>
    </w:p>
    <w:p w14:paraId="25DE838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</w:p>
    <w:p w14:paraId="64684CD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</w:p>
    <w:p w14:paraId="1059F2C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</w:t>
      </w:r>
    </w:p>
    <w:p w14:paraId="65C2DDF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</w:p>
    <w:p w14:paraId="7FC9E5E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a</w:t>
      </w:r>
    </w:p>
    <w:p w14:paraId="7F85D05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proofErr w:type="gramEnd"/>
    </w:p>
    <w:p w14:paraId="4B95A7F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: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47588D6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B35CC3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 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 &lt;&gt;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49E8100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raise_application_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error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-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20223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'FK DISCOUNT_INDI_JC_DISCOUNT_FK in Table DISCOUNT_INDI violates Arc constraint on Table JC_DISCOUNT - discriminator column DISCOUNT_TYPE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doesn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''t have value ''I'''</w:t>
      </w:r>
    </w:p>
    <w:p w14:paraId="66BACEC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        );</w:t>
      </w:r>
    </w:p>
    <w:p w14:paraId="279B8F0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5CA8DC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6ADF8C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EXCEPTION</w:t>
      </w:r>
    </w:p>
    <w:p w14:paraId="2B2D392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no_data_found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00F5EDE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5B55A6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OTHERS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4959782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RAISE;</w:t>
      </w:r>
      <w:proofErr w:type="gramEnd"/>
    </w:p>
    <w:p w14:paraId="0862929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489E3CF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/</w:t>
      </w:r>
    </w:p>
    <w:p w14:paraId="79968E1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FD64D4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 OR REPLACE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TRIGGER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arc_fkarc_5_discount_corp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BEFORE</w:t>
      </w:r>
    </w:p>
    <w:p w14:paraId="7B5F110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UPDATE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OF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</w:t>
      </w:r>
      <w:proofErr w:type="spellEnd"/>
      <w:proofErr w:type="gramEnd"/>
    </w:p>
    <w:p w14:paraId="091D25E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EACH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ROW</w:t>
      </w:r>
    </w:p>
    <w:p w14:paraId="3E43687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DECLARE</w:t>
      </w:r>
    </w:p>
    <w:p w14:paraId="3B0C098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d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VARCHAR2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7D762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BEGIN</w:t>
      </w:r>
    </w:p>
    <w:p w14:paraId="7CE5FC4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</w:p>
    <w:p w14:paraId="1E0B1B5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_type</w:t>
      </w:r>
      <w:proofErr w:type="spellEnd"/>
    </w:p>
    <w:p w14:paraId="2B2578D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</w:t>
      </w:r>
    </w:p>
    <w:p w14:paraId="579A3AA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</w:p>
    <w:p w14:paraId="52C820D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a</w:t>
      </w:r>
    </w:p>
    <w:p w14:paraId="62A160C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proofErr w:type="gramEnd"/>
    </w:p>
    <w:p w14:paraId="640994D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a.discount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: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new.discount_id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5EA0F0C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F42AE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lastRenderedPageBreak/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 d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IS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OR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d &lt;&gt;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)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1C28AB2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raise_application_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error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-</w:t>
      </w:r>
      <w:r w:rsidRPr="004F5E26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20223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 xml:space="preserve">'FK DISCOUNT_CORP_JC_DISCOUNT_FK in Table DISCOUNT_CORP violates Arc constraint on Table JC_DISCOUNT - discriminator column DISCOUNT_TYPE </w:t>
      </w:r>
      <w:proofErr w:type="spellStart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doesn</w:t>
      </w:r>
      <w:proofErr w:type="spellEnd"/>
      <w:r w:rsidRPr="004F5E26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''t have value ''C'''</w:t>
      </w:r>
    </w:p>
    <w:p w14:paraId="5F3A26C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        );</w:t>
      </w:r>
    </w:p>
    <w:p w14:paraId="54EE313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IF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0E359DB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CFB13F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EXCEPTION</w:t>
      </w:r>
    </w:p>
    <w:p w14:paraId="073958F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no_data_found</w:t>
      </w:r>
      <w:proofErr w:type="spellEnd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3E17206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NULL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843B28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WHEN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OTHERS </w:t>
      </w:r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THEN</w:t>
      </w:r>
    </w:p>
    <w:p w14:paraId="78243F4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RAISE;</w:t>
      </w:r>
      <w:proofErr w:type="gramEnd"/>
    </w:p>
    <w:p w14:paraId="219C720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4F5E26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09CEDA9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/</w:t>
      </w:r>
    </w:p>
    <w:p w14:paraId="5FA4DC92" w14:textId="77777777" w:rsidR="004F5E26" w:rsidRPr="004F5E26" w:rsidRDefault="004F5E26" w:rsidP="004F5E26">
      <w:pPr>
        <w:widowControl/>
        <w:shd w:val="clear" w:color="auto" w:fill="1E1E1E"/>
        <w:spacing w:after="270"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br/>
      </w:r>
    </w:p>
    <w:p w14:paraId="52AEC7B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Oracle SQL Developer Data Modeler Summary Report: </w:t>
      </w:r>
    </w:p>
    <w:p w14:paraId="162FDEC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</w:t>
      </w:r>
    </w:p>
    <w:p w14:paraId="4581DCA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TABLE                            13</w:t>
      </w:r>
    </w:p>
    <w:p w14:paraId="21FA7EC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INDEX                             1</w:t>
      </w:r>
    </w:p>
    <w:p w14:paraId="21DF8F0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ALTER TABLE                             31</w:t>
      </w:r>
    </w:p>
    <w:p w14:paraId="187E285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VIEW                              0</w:t>
      </w:r>
    </w:p>
    <w:p w14:paraId="3ADDE7D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ALTER VIEW                               0</w:t>
      </w:r>
    </w:p>
    <w:p w14:paraId="6E15292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PACKAGE                           0</w:t>
      </w:r>
    </w:p>
    <w:p w14:paraId="3CD9BB6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PACKAGE BODY                      0</w:t>
      </w:r>
    </w:p>
    <w:p w14:paraId="07F640D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PROCEDURE                         0</w:t>
      </w:r>
    </w:p>
    <w:p w14:paraId="0D2278B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FUNCTION                          0</w:t>
      </w:r>
    </w:p>
    <w:p w14:paraId="7E7C9FB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TRIGGER                           4</w:t>
      </w:r>
    </w:p>
    <w:p w14:paraId="0E08675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ALTER TRIGGER                            0</w:t>
      </w:r>
    </w:p>
    <w:p w14:paraId="7371DE4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COLLECTION TYPE                   0</w:t>
      </w:r>
    </w:p>
    <w:p w14:paraId="726A44C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STRUCTURED TYPE                   0</w:t>
      </w:r>
    </w:p>
    <w:p w14:paraId="71DD7C9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STRUCTURED TYPE BODY              0</w:t>
      </w:r>
    </w:p>
    <w:p w14:paraId="590218F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CLUSTER                           0</w:t>
      </w:r>
    </w:p>
    <w:p w14:paraId="40842FF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CONTEXT                           0</w:t>
      </w:r>
    </w:p>
    <w:p w14:paraId="2A310314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DATABASE                          0</w:t>
      </w:r>
    </w:p>
    <w:p w14:paraId="354FE2C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DIMENSION                         0</w:t>
      </w:r>
    </w:p>
    <w:p w14:paraId="54BB648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DIRECTORY                         0</w:t>
      </w:r>
    </w:p>
    <w:p w14:paraId="340B608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lastRenderedPageBreak/>
        <w:t>-- CREATE DISK GROUP                        0</w:t>
      </w:r>
    </w:p>
    <w:p w14:paraId="3383400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ROLE                              0</w:t>
      </w:r>
    </w:p>
    <w:p w14:paraId="4D3C72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ROLLBACK SEGMENT                  0</w:t>
      </w:r>
    </w:p>
    <w:p w14:paraId="22F08CA8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SEQUENCE                          0</w:t>
      </w:r>
    </w:p>
    <w:p w14:paraId="0150CF6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MATERIALIZED VIEW                 0</w:t>
      </w:r>
    </w:p>
    <w:p w14:paraId="1430F850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MATERIALIZED VIEW LOG             0</w:t>
      </w:r>
    </w:p>
    <w:p w14:paraId="35B2C56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SYNONYM                           0</w:t>
      </w:r>
    </w:p>
    <w:p w14:paraId="264B78BD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TABLESPACE                        0</w:t>
      </w:r>
    </w:p>
    <w:p w14:paraId="3863BFEE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CREATE USER                              0</w:t>
      </w:r>
    </w:p>
    <w:p w14:paraId="65C6DC0F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</w:t>
      </w:r>
    </w:p>
    <w:p w14:paraId="18F51A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DROP TABLESPACE                          0</w:t>
      </w:r>
    </w:p>
    <w:p w14:paraId="0DF4F5B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DROP DATABASE                            0</w:t>
      </w:r>
    </w:p>
    <w:p w14:paraId="0983E9B1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</w:t>
      </w:r>
    </w:p>
    <w:p w14:paraId="24A8EE37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REDACTION POLICY                         0</w:t>
      </w:r>
    </w:p>
    <w:p w14:paraId="7FC76F52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</w:t>
      </w:r>
    </w:p>
    <w:p w14:paraId="21069799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ORDS DROP SCHEMA                         0</w:t>
      </w:r>
    </w:p>
    <w:p w14:paraId="14F29756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ORDS ENABLE SCHEMA                       0</w:t>
      </w:r>
    </w:p>
    <w:p w14:paraId="39A46E0C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ORDS ENABLE OBJECT                       0</w:t>
      </w:r>
    </w:p>
    <w:p w14:paraId="741E97DA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 xml:space="preserve">-- </w:t>
      </w:r>
    </w:p>
    <w:p w14:paraId="54B469B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ERRORS                                   0</w:t>
      </w:r>
    </w:p>
    <w:p w14:paraId="2847DA43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4F5E26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WARNINGS                                 0</w:t>
      </w:r>
    </w:p>
    <w:p w14:paraId="678CF4D5" w14:textId="77777777" w:rsidR="004F5E26" w:rsidRPr="004F5E26" w:rsidRDefault="004F5E26" w:rsidP="004F5E26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10DEBFA" w14:textId="77777777" w:rsidR="004F5E26" w:rsidRPr="004F5E26" w:rsidRDefault="004F5E26" w:rsidP="004F5E26">
      <w:pPr>
        <w:rPr>
          <w:rFonts w:ascii="Times New Roman" w:hAnsi="Times New Roman" w:cs="Times New Roman"/>
          <w:sz w:val="24"/>
          <w:szCs w:val="24"/>
        </w:rPr>
      </w:pPr>
    </w:p>
    <w:p w14:paraId="4B85DBA8" w14:textId="77777777" w:rsidR="00F14B4E" w:rsidRPr="001A3745" w:rsidRDefault="00F14B4E">
      <w:pPr>
        <w:widowControl/>
        <w:jc w:val="left"/>
        <w:rPr>
          <w:sz w:val="24"/>
          <w:szCs w:val="24"/>
        </w:rPr>
      </w:pPr>
      <w:r w:rsidRPr="001A3745">
        <w:rPr>
          <w:sz w:val="24"/>
          <w:szCs w:val="24"/>
        </w:rPr>
        <w:br w:type="page"/>
      </w:r>
    </w:p>
    <w:p w14:paraId="761E4CE5" w14:textId="132AFF7C" w:rsidR="00820331" w:rsidRPr="00E9495D" w:rsidRDefault="00820331" w:rsidP="00E9495D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 w:hint="eastAsia"/>
          <w:sz w:val="24"/>
          <w:szCs w:val="24"/>
        </w:rPr>
      </w:pPr>
      <w:bookmarkStart w:id="4" w:name="_Toc150710362"/>
      <w:r>
        <w:rPr>
          <w:rFonts w:ascii="Times New Roman" w:hAnsi="Times New Roman" w:cs="Times New Roman"/>
          <w:sz w:val="24"/>
          <w:szCs w:val="24"/>
        </w:rPr>
        <w:lastRenderedPageBreak/>
        <w:t>Trigger Code</w:t>
      </w:r>
      <w:bookmarkEnd w:id="4"/>
    </w:p>
    <w:p w14:paraId="26E5BF01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CREATE OR REPLACE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TRIGGER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calculate_</w:t>
      </w:r>
      <w:proofErr w:type="gramStart"/>
      <w:r w:rsidRPr="00E9495D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invoice</w:t>
      </w:r>
      <w:proofErr w:type="spellEnd"/>
      <w:proofErr w:type="gramEnd"/>
    </w:p>
    <w:p w14:paraId="56DD4FF2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BEFORE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ON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</w:p>
    <w:p w14:paraId="0350D4CE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FOR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EACH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ROW</w:t>
      </w:r>
    </w:p>
    <w:p w14:paraId="4F0086CD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DECLARE</w:t>
      </w:r>
    </w:p>
    <w:p w14:paraId="62404781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v_daily_rate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 </w:t>
      </w:r>
      <w:proofErr w:type="gramStart"/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7041952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v_over_mileage_rate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34C497C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v_extra_miles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      </w:t>
      </w:r>
      <w:proofErr w:type="gramStart"/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NUMBER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0AC0D10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BEGIN</w:t>
      </w:r>
    </w:p>
    <w:p w14:paraId="537DF1AF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Get the daily rate and over mileage rate for the associated vehicle class</w:t>
      </w:r>
    </w:p>
    <w:p w14:paraId="21AD9C5F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vc.daily</w:t>
      </w:r>
      <w:proofErr w:type="gram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vc.over_mileage_rate</w:t>
      </w:r>
      <w:proofErr w:type="spellEnd"/>
    </w:p>
    <w:p w14:paraId="1C549B2A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v_daily_rate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v_over_mileage_rate</w:t>
      </w:r>
      <w:proofErr w:type="spellEnd"/>
    </w:p>
    <w:p w14:paraId="74D16C00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vc</w:t>
      </w:r>
      <w:proofErr w:type="spellEnd"/>
    </w:p>
    <w:p w14:paraId="212942B9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vc.service</w:t>
      </w:r>
      <w:proofErr w:type="gram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(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: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NEW.service_id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6F17D76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966F1EF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Calculate the number of extra miles</w:t>
      </w:r>
    </w:p>
    <w:p w14:paraId="3D5C1E0A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E9495D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GREATEST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-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- (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*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vc.odo_limit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E9495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</w:t>
      </w:r>
    </w:p>
    <w:p w14:paraId="11F932AA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INTO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v_extra_miles</w:t>
      </w:r>
      <w:proofErr w:type="spellEnd"/>
    </w:p>
    <w:p w14:paraId="20194CBF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</w:p>
    <w:p w14:paraId="05A1FC94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= :</w:t>
      </w:r>
      <w:proofErr w:type="spellStart"/>
      <w:proofErr w:type="gram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NEW.service_id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</w:p>
    <w:p w14:paraId="32636E4B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B8AF363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E9495D">
        <w:rPr>
          <w:rFonts w:ascii="Times New Roman" w:eastAsia="宋体" w:hAnsi="Times New Roman" w:cs="Times New Roman"/>
          <w:color w:val="6A9955"/>
          <w:kern w:val="0"/>
          <w:sz w:val="24"/>
          <w:szCs w:val="24"/>
        </w:rPr>
        <w:t>-- Calculate the invoice amount</w:t>
      </w:r>
    </w:p>
    <w:p w14:paraId="0CA7E307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: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NEW.invoice</w:t>
      </w:r>
      <w:proofErr w:type="gram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_amount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:= (: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NEW.days_no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*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v_daily_rate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 + (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v_extra_miles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* </w:t>
      </w:r>
      <w:proofErr w:type="spellStart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v_over_mileage_rate</w:t>
      </w:r>
      <w:proofErr w:type="spellEnd"/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FBD30A7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proofErr w:type="gramStart"/>
      <w:r w:rsidRPr="00E9495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END</w:t>
      </w: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800377B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E9495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/</w:t>
      </w:r>
    </w:p>
    <w:p w14:paraId="7B5D4817" w14:textId="77777777" w:rsidR="00E9495D" w:rsidRPr="00E9495D" w:rsidRDefault="00E9495D" w:rsidP="00E9495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F55BA35" w14:textId="77777777" w:rsidR="00E9495D" w:rsidRDefault="00E9495D">
      <w:pPr>
        <w:widowControl/>
        <w:jc w:val="left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</w:p>
    <w:p w14:paraId="41355013" w14:textId="6BEFC4C6" w:rsidR="00820331" w:rsidRPr="007322D7" w:rsidRDefault="00820331" w:rsidP="007322D7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 w:hint="eastAsia"/>
          <w:sz w:val="24"/>
          <w:szCs w:val="24"/>
        </w:rPr>
      </w:pPr>
      <w:bookmarkStart w:id="5" w:name="_Toc150710363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Constraints DDL Code</w:t>
      </w:r>
      <w:bookmarkEnd w:id="5"/>
    </w:p>
    <w:p w14:paraId="031B92FA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</w:t>
      </w:r>
      <w:proofErr w:type="spellEnd"/>
      <w:proofErr w:type="gramEnd"/>
    </w:p>
    <w:p w14:paraId="53E23C8A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&lt;=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9394B0F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6014F86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class</w:t>
      </w:r>
      <w:proofErr w:type="spellEnd"/>
      <w:proofErr w:type="gramEnd"/>
    </w:p>
    <w:p w14:paraId="4B548FAF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Rate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&gt; </w:t>
      </w:r>
      <w:r w:rsidRPr="007322D7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AND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&gt; </w:t>
      </w:r>
      <w:r w:rsidRPr="007322D7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AND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&gt; </w:t>
      </w:r>
      <w:r w:rsidRPr="007322D7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6191BC6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C4B1D53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spellEnd"/>
      <w:proofErr w:type="gramEnd"/>
    </w:p>
    <w:p w14:paraId="38B0BAF1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InvoiceAmount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&gt;= </w:t>
      </w:r>
      <w:r w:rsidRPr="007322D7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F007575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FA6F566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spellEnd"/>
      <w:proofErr w:type="gramEnd"/>
    </w:p>
    <w:p w14:paraId="43213979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&lt;=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SYSDATE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CA6B4B1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26ECD0E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Invoice</w:t>
      </w:r>
    </w:p>
    <w:p w14:paraId="7FBD7B82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&lt;=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SYSDATE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33819DF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A454C5D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</w:t>
      </w:r>
      <w:proofErr w:type="gramEnd"/>
    </w:p>
    <w:p w14:paraId="0F8F6926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UniqueRegNo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UNIQUE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BC196B9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CBFE85D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</w:t>
      </w:r>
      <w:proofErr w:type="gramEnd"/>
    </w:p>
    <w:p w14:paraId="0941F142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UniqueEMPID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UNIQUE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1D130AA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144D2BC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ALTER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TABLE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spellEnd"/>
      <w:proofErr w:type="gramEnd"/>
    </w:p>
    <w:p w14:paraId="18553C22" w14:textId="77777777" w:rsidR="007322D7" w:rsidRPr="007322D7" w:rsidRDefault="007322D7" w:rsidP="007322D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ADD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CONSTRAINT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InvoicePaymentDate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7322D7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CHECK</w:t>
      </w:r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&lt;= </w:t>
      </w:r>
      <w:proofErr w:type="spell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proofErr w:type="gramStart"/>
      <w:r w:rsidRPr="007322D7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CC13C75" w14:textId="77777777" w:rsidR="007322D7" w:rsidRPr="007322D7" w:rsidRDefault="007322D7">
      <w:pPr>
        <w:widowControl/>
        <w:jc w:val="left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</w:p>
    <w:p w14:paraId="057DFBA1" w14:textId="124DD95D" w:rsidR="00820331" w:rsidRPr="0059763D" w:rsidRDefault="00820331" w:rsidP="0059763D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/>
          <w:sz w:val="24"/>
          <w:szCs w:val="24"/>
        </w:rPr>
      </w:pPr>
      <w:bookmarkStart w:id="6" w:name="_Toc150710364"/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ML Code</w:t>
      </w:r>
      <w:bookmarkEnd w:id="6"/>
    </w:p>
    <w:p w14:paraId="2C246A6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'Jersey City'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'201 PROSPECT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'NJ'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'07306'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'735-428-8435'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C1268A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'Manhattan'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'456 Elm Street'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'10013'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'542-416-1864'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9459ED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'San Diego'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'3881 SEDGWICK AVE'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'92101'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'743-410-3542'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EEB859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'Modesto'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 BARBARA 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'OH'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'95354'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'150-348-8020'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C70790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'Riverside'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'107 CLARENDON 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'92501'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'848-181-4610'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1E0ABF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'Anaheim'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 VERNON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'92803'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'105-543-3570'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332A84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'Irvine'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'150 BRABANT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'FL'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'92612'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'135-654-3418'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96F964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'Fresno'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 W 107TH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'93701'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'843-420-2345'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8E5B2E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'Long Beach'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'35 TRENT CT'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'90801'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'405-345-3458'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F0D4B3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city, street,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'Los Angeles'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'13 Main Street'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'90802'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'435-802-1505'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</w:t>
      </w:r>
    </w:p>
    <w:p w14:paraId="4C0A79A1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48E905B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E8DB48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D53272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A1134D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126099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B4B5AC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4E715A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035B34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72C8DC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348E2D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E33338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D4C078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8C97ED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513CBC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37E858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7D5C19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E70C27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6E1AF7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B16413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FD025D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jc_discount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F4924CB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415383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'Acme Corporation'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D1B7AB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Initech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23F904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'Wayne Enterprises'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B8FC14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gramStart"/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 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LexCorp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4F76CF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'Stark Industries'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31BBF8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'Umbrella Corporation'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A8EA32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'Google'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D1639E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'Microsoft'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8B937B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'Apple'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49BB35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discount_corp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'Amazon'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43CB3B4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7C6CDC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'08/01/2023'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20D1B09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'09/10/2023'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'12/25/2023'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276FCA5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06B2951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'10/08/2023'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'11/24/2023'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0C0E8E9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'10/15/2023'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2581EF2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'10/23/2023'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'11/29/2023'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04C0AE5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'01/21/2024'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6EEE280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'01/27/2024'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4181C91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'01/25/2024'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2B0C54A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discount_indi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disc_perc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start_date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), TO_DATE(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'02/12/2024'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));</w:t>
      </w:r>
    </w:p>
    <w:p w14:paraId="1317F6E4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9673E1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8C64AE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A34697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7BFDDF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6B41D3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6D256F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E5F4F9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22000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22700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97C67F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24000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24700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4AD0CA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26000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26700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DCA423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28000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29000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35C48D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30800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6637E4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52000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1F054A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58000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58500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BEBF22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84000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86000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5B6264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95000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96500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7E63BC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690ACB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10800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73EDDB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22000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1CDA62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78000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78500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96B0D3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jc_service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days_no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start_odo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end_odo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pickup_loc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dropoff_loc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64000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66000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AE7C16A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7F3DAB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'David'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'Doe'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 Main Street'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'Los Angeles'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14886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'123-456-7890'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'David.Doe@example.com'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119BAA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'Jane'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'Brown'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'456 Elm Street'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'Jersey City'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'NJ'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59641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'987-654-3210'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'Jane.Brown@example.com'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31B5AC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 Oak Street'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'San Diego'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23233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'987-453-3210'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'Mary.Williams@example.com'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B76A5F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'Linda'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'Smith'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 SAGE PL'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Manhanttan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16642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'456-789-0183'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'Linda.Smith@example.com'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1CAB42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'Patricia'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'Brown'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'900 AVENUE 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'Fresno'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69840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'456-754-0123'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'Patricia.Brown@example.com'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86DFC8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'Jane'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'Garcia'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'301 HULSE LANDING 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'Modesto'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54530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'987-654-8643'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'Jane.Garcia@example.com'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E7DC85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'1125 ROUTE 112'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'Riverside'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84818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'789-012-3456'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'William.Williams@example.com'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A7CAB9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'David'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'Brown'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'700 GARNSEY 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'Long Beach'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90106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'789-012-8466'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'David.Brown@example.com'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BD0B4B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'Susan'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 TWISTING DR'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'Anaheim'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41109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'184-456-7890'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'Susan.Williams@example.com'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0B10AE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'Jones'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'9162 HIGH BRIDGE 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'Irvine'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68815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'789-012-4256'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'William.Jones@example.com'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2FAF0B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'Emily'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'Davis'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'2436 Naples Avenue'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'Panama City'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'FL'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32405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'133-456-7890'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'Emily.Davis@example.com'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FF279C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'Ryan'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'Mitchell'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'1030 E Main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'Benton Harbor'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49022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'438-654-3210'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'Ryan.Mitchell@example.com'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43759C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'Olivia'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'Garcia'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'244 W 109TH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'Brooklyn'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10025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'450-654-3210'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'Olivia.Garcia@example.com'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A7B285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'Ethan'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'Anderson'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'1561 SHERIDAN AVE'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Manhanttan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16642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'843-789-0123'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'Ethan.Anderson@example.com'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1C85D2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'Ava'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'Taylor'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'301 CAROLINE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'Fresno'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69840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'456-108-0123'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'Ava.Taylor@example.com'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EAAE4E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'Benjamin'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'Martinez'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'5400 DUNNING AVE'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'Modesto'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54530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'987-435-3210'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'Benjamin.Martinez@example.com'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D1B76A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'Sophia'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'Brown'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'73 LINDEN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'Riverside'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84818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'789-012-4851'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'Sophia.Brown@example.com'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1A412F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'Jackson'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'Wright'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'30 SAINT JOHN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'Long Beach'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90106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'789-012-4350'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'Jackson.Wright@example.com'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E77E14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'Robinson'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'482 VAN DUZER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'Anaheim'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41109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'123-456-1571'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'Mia.Robinson@example.com'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80B057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jc_customer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fname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street, city,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state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zipcode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phone_no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email,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'Noah'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'Adams'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'723 BROWN ST'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'Irvine'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68815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'789-012-4287'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'Noah.Adams@example.com'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9DD6C70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E95E62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'Acme Corporation'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'123456789'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7ABE58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Initech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'987654321'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89120B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'Wayne Enterprises'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'098765432'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2A100F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LexCorp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'321654987'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5AFFB6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'Stark Industries'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'765432198'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B4D2E5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'Umbrella Corporation'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'321456789'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AF7536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'Google'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'987321654'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D46D50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'Microsoft'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'098216543'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166719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'Apple'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'216549873'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2215D6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corporate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emp_id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reg_no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'Amazon'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'654321987'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5089880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5CF31C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'67890'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'American Family Insurance'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'0165000498730'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8B6745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'01234'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'Mercury Insurance'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'0543000219870'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A9B0D6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'56789'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'Nationwide General Insurance'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'0894500061230'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95DADF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'90123'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'Erie Insurance Exchange'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'9076594643210'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9E7A12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'23456'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'SFMA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'1234567000890'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61DB5B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'78901'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'PM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'9076500043210'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CD062C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'12340'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'GG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'0980650004320'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16A427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'67895'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'APC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'2105490008730'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4847E5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'85231'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'USAAC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'6543219000870'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9F072E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individual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drv_license_no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ins_cmp_name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ins_pol_no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'23450'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'NM Insurance Company'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'8894561200030'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875D054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AC6055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'Economy'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9C90C1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'Compact'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0E0BA1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'Midsize'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84F32D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proofErr w:type="spellStart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Fullsize</w:t>
      </w:r>
      <w:proofErr w:type="spell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15DFD9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'SUV'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DD6F02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9C922D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'Luxury'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44ACEB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'Sports'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4E88A2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'Exotic'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80823C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jc_vehicle_class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daily_rate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over_mileage_rate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odo_limit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'Unlimited'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B515293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9D99D9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'34645433723964390'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'JKL04420'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C8012B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'64548180238807220'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'Camry'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'DEF45600'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85B7E7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'25242520074326360'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'JKL01200'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390EFEF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'20635667483605990'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'Camry'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'GHI78900'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F58D10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'77807017992587660'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'Accord'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'ABC12300'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D57DE52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'93972144626475160'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'Accord'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'GHI74055'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EF8D56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'93630501216869070'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'Hyundai'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'Altima'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'JKL00570'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B1F42D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'38068192468764550'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'GHI74020'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954AA1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'96000604123026110'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'Altima'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'JKL04050'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00F23B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'88558226746779550'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'JKL05000'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FDA86E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'84759324439018280'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'Camry'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'ABC17600'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D75970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'18802705293939440'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'Nissan'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'Altima'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'JKL04100'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432F6B8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'70108202227182780'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'Nissan'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'Camry'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'DEF50542'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D3C727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'56473604679613320'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'Accord'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'DEF18105'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300B61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'91044619254230110'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'Hyundai'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'Camry'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'DEF40273'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2D578A2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'96476313716194310'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'Honda'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'Altima'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'ABC10573'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25B80D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'56710278506513240'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'Hyundai'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'Accord'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'GHI46020'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B6A71F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'36417030095670650'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'GHI71010'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DA259C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'40061061306428900'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'Toyota'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'Elantra'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'ABC18800'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785C2E9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vehicle_vin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vehicle_make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vehicle_model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vehicle_year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license_plate_no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'39787974838173440'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'Hyundai'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'Accord'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'JKL02400'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03735EC0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C0698C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286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05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42010D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260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D33D0D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458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7DEB64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'11/3/2023'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364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604497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D833B7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E8DFB6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424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7F2AC2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3C4540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365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DD858E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401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FD8416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'11/9/2023'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491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6520D4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390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04D4E046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486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5AC91BA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351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85F848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251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036C27E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428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743A24E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'11/13/2023'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8B67EE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'11/14/2023'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 ;</w:t>
      </w:r>
    </w:p>
    <w:p w14:paraId="7C3015D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'11/14/2023'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362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BC3182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jc_invoice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invoice_amount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'11/15/2023'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.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6833104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1FC48E8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'Visa'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5685E00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'Mastercard'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68F0F82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'American Express'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7F6E1C6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'Discover'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3E43B85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'JCB'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47049CD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'Diners Club'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1701511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'Carte Blanche'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28901A8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'China UnionPay'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3B5556C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'Maestro'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</w:p>
    <w:p w14:paraId="53EDCAB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jc_card_type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type_name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'Electron'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64865C1E" w14:textId="77777777" w:rsidR="0059763D" w:rsidRPr="0059763D" w:rsidRDefault="0059763D" w:rsidP="0059763D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188C6F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'5592056333172992'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7469474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'6544036909269729'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9B9F6FC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'5901389979804023'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E45215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'7101689179311568'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D1E353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'1765842134041871'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AEC7AF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'6624503305630504'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D37071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'11/09/2023'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'4722663911676210'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316D1C5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'9279689068045021'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D7A4E0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'4002158299984822'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811409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'11/13/2023'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'5769850775546851'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8E86C20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'11/16/2023'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'1635375209274466'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788DE1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'11/19/2023'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'7967389041059884'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8BD09B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'3252814464085864'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72AD14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'1575499649453264'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70AC61AB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'11/16/2023'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'8407612688356883'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02BD02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'7483665849065060'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16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4BDCA1A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'7728705484790868'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6A32AD2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'9414730357026336'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529AC6D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'11/16/2023'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'2495898899739702'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AC8A3B9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'11/17/2023'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'7173884435759535'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1E3DA6AF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21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'11/18/2023'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'9816574641576445'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7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E303D13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22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'11/19/2023'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'5378327876357835'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8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5BA3CFE7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23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'11/20/2023'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'7837453787534873'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19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366BAE21" w14:textId="77777777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24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'11/21/2023'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'7832453787537837'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9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</w:p>
    <w:p w14:paraId="208D7647" w14:textId="29FCDA03" w:rsidR="0059763D" w:rsidRPr="0059763D" w:rsidRDefault="0059763D" w:rsidP="0059763D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INSERT INTO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jc_payment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payment_date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card_no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card_type_id</w:t>
      </w:r>
      <w:proofErr w:type="spellEnd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 </w:t>
      </w:r>
      <w:r w:rsidRPr="0059763D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VALUES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, TO_</w:t>
      </w:r>
      <w:proofErr w:type="gramStart"/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DATE(</w:t>
      </w:r>
      <w:proofErr w:type="gramEnd"/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'11/22/2023'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'MM/DD/YYYY'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), </w:t>
      </w:r>
      <w:r w:rsidRPr="0059763D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'7854563783735743'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20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r w:rsidRPr="0059763D">
        <w:rPr>
          <w:rFonts w:ascii="Times New Roman" w:eastAsia="宋体" w:hAnsi="Times New Roman" w:cs="Times New Roman"/>
          <w:color w:val="B5CEA8"/>
          <w:kern w:val="0"/>
          <w:sz w:val="24"/>
          <w:szCs w:val="24"/>
        </w:rPr>
        <w:t>5</w:t>
      </w:r>
      <w:r w:rsidRPr="0059763D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r w:rsidRPr="0059763D">
        <w:rPr>
          <w:rFonts w:ascii="Consolas" w:eastAsia="宋体" w:hAnsi="Consolas" w:cs="宋体"/>
          <w:color w:val="D4D4D4"/>
          <w:kern w:val="0"/>
          <w:sz w:val="23"/>
          <w:szCs w:val="23"/>
        </w:rPr>
        <w:br/>
      </w:r>
    </w:p>
    <w:p w14:paraId="48B1F364" w14:textId="77777777" w:rsidR="0059763D" w:rsidRPr="0059763D" w:rsidRDefault="0059763D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4A317302" w14:textId="622B9658" w:rsidR="00820331" w:rsidRPr="00C33C2C" w:rsidRDefault="00820331" w:rsidP="00C33C2C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/>
          <w:sz w:val="24"/>
          <w:szCs w:val="24"/>
        </w:rPr>
      </w:pPr>
      <w:bookmarkStart w:id="7" w:name="_Toc150710365"/>
      <w:proofErr w:type="gram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OUNT(</w:t>
      </w:r>
      <w:proofErr w:type="gramEnd"/>
      <w:r>
        <w:rPr>
          <w:rFonts w:ascii="Times New Roman" w:hAnsi="Times New Roman" w:cs="Times New Roman"/>
          <w:sz w:val="24"/>
          <w:szCs w:val="24"/>
        </w:rPr>
        <w:t>*) Query and Result</w:t>
      </w:r>
      <w:bookmarkEnd w:id="7"/>
    </w:p>
    <w:p w14:paraId="5923E0B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total_jc_discount</w:t>
      </w:r>
      <w:proofErr w:type="spellEnd"/>
    </w:p>
    <w:p w14:paraId="5071BF99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6D043F9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ECC76C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total_discount_corp</w:t>
      </w:r>
      <w:proofErr w:type="spellEnd"/>
    </w:p>
    <w:p w14:paraId="34F6A463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750D4500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91D0571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total_discount_indi</w:t>
      </w:r>
      <w:proofErr w:type="spellEnd"/>
    </w:p>
    <w:p w14:paraId="09667E05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discount_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BFD419C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7DCAD58F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total_jc_service</w:t>
      </w:r>
      <w:proofErr w:type="spellEnd"/>
    </w:p>
    <w:p w14:paraId="696FD19F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service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01C9B894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2BAA3E3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total_corporate</w:t>
      </w:r>
      <w:proofErr w:type="spellEnd"/>
    </w:p>
    <w:p w14:paraId="3D2E160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corporate;</w:t>
      </w:r>
      <w:proofErr w:type="gramEnd"/>
    </w:p>
    <w:p w14:paraId="2C10F8B8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22227852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total_individual</w:t>
      </w:r>
      <w:proofErr w:type="spellEnd"/>
    </w:p>
    <w:p w14:paraId="1F6EB496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individual;</w:t>
      </w:r>
      <w:proofErr w:type="gramEnd"/>
    </w:p>
    <w:p w14:paraId="7512AD50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88FD98F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total_jc_customer</w:t>
      </w:r>
      <w:proofErr w:type="spellEnd"/>
    </w:p>
    <w:p w14:paraId="719A3AC2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customer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44CD0F53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09D1BDE5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total_jc_vehicle</w:t>
      </w:r>
      <w:proofErr w:type="spellEnd"/>
    </w:p>
    <w:p w14:paraId="4E6EAC65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vehicle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06D86CFF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7DA1EFF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total_jc_vehicle_class</w:t>
      </w:r>
      <w:proofErr w:type="spellEnd"/>
    </w:p>
    <w:p w14:paraId="45E3E47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jc_vehicle_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class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2C19708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67CBDEE7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total_jc_loc</w:t>
      </w:r>
      <w:proofErr w:type="spellEnd"/>
    </w:p>
    <w:p w14:paraId="13332B52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loc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2D11B5B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B760268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total_jc_invoice</w:t>
      </w:r>
      <w:proofErr w:type="spellEnd"/>
    </w:p>
    <w:p w14:paraId="19471518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invoice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700EDDE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59B247AC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total_jc_payment</w:t>
      </w:r>
      <w:proofErr w:type="spellEnd"/>
    </w:p>
    <w:p w14:paraId="27746C26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payment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865BF67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326CA4D7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gramStart"/>
      <w:r w:rsidRPr="00C33C2C">
        <w:rPr>
          <w:rFonts w:ascii="Times New Roman" w:eastAsia="宋体" w:hAnsi="Times New Roman" w:cs="Times New Roman"/>
          <w:color w:val="DCDCAA"/>
          <w:kern w:val="0"/>
          <w:sz w:val="24"/>
          <w:szCs w:val="24"/>
        </w:rPr>
        <w:t>COUNT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(</w:t>
      </w:r>
      <w:proofErr w:type="gram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*) </w:t>
      </w: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AS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total_jc_card_type</w:t>
      </w:r>
      <w:proofErr w:type="spellEnd"/>
    </w:p>
    <w:p w14:paraId="0CFC9E75" w14:textId="77777777" w:rsidR="00C33C2C" w:rsidRPr="00C33C2C" w:rsidRDefault="00C33C2C" w:rsidP="00C33C2C">
      <w:pPr>
        <w:widowControl/>
        <w:shd w:val="clear" w:color="auto" w:fill="1E1E1E"/>
        <w:spacing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C33C2C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jc_card_</w:t>
      </w:r>
      <w:proofErr w:type="gramStart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type</w:t>
      </w:r>
      <w:proofErr w:type="spellEnd"/>
      <w:r w:rsidRPr="00C33C2C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52579385" w14:textId="77777777" w:rsidR="00C33C2C" w:rsidRPr="00C33C2C" w:rsidRDefault="00C33C2C" w:rsidP="00C33C2C">
      <w:pPr>
        <w:widowControl/>
        <w:shd w:val="clear" w:color="auto" w:fill="1E1E1E"/>
        <w:spacing w:after="240" w:line="30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DBB1874" w14:textId="48CBD531" w:rsidR="00C33C2C" w:rsidRDefault="00A040BB" w:rsidP="00A624E6">
      <w:pPr>
        <w:widowControl/>
        <w:jc w:val="center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E9377" wp14:editId="002C0DD5">
            <wp:extent cx="4409440" cy="8863330"/>
            <wp:effectExtent l="0" t="0" r="0" b="0"/>
            <wp:docPr id="67492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5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3CA" w14:textId="58C03439" w:rsidR="00F14B4E" w:rsidRPr="00B423CE" w:rsidRDefault="00820331" w:rsidP="006E20A6">
      <w:pPr>
        <w:pStyle w:val="1"/>
        <w:numPr>
          <w:ilvl w:val="0"/>
          <w:numId w:val="16"/>
        </w:numPr>
        <w:ind w:left="440" w:hanging="440"/>
        <w:rPr>
          <w:rFonts w:ascii="Times New Roman" w:hAnsi="Times New Roman" w:cs="Times New Roman" w:hint="eastAsia"/>
          <w:sz w:val="24"/>
          <w:szCs w:val="24"/>
        </w:rPr>
      </w:pPr>
      <w:bookmarkStart w:id="8" w:name="_Toc150710366"/>
      <w:r>
        <w:rPr>
          <w:rFonts w:ascii="Times New Roman" w:hAnsi="Times New Roman" w:cs="Times New Roman" w:hint="eastAsia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>ata Dictionary Queries</w:t>
      </w:r>
      <w:bookmarkEnd w:id="8"/>
    </w:p>
    <w:p w14:paraId="2F792130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table_name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column_name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data_type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data_length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nullable</w:t>
      </w:r>
      <w:proofErr w:type="gramEnd"/>
    </w:p>
    <w:p w14:paraId="3B1DB8A0" w14:textId="719532F0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user_tab_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columns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138DC6E6" w14:textId="7C928316" w:rsidR="00B423CE" w:rsidRDefault="00B423CE" w:rsidP="00A624E6">
      <w:pPr>
        <w:jc w:val="center"/>
      </w:pPr>
      <w:r>
        <w:rPr>
          <w:noProof/>
        </w:rPr>
        <w:drawing>
          <wp:inline distT="0" distB="0" distL="0" distR="0" wp14:anchorId="330549B3" wp14:editId="28435DF8">
            <wp:extent cx="2004646" cy="7560348"/>
            <wp:effectExtent l="0" t="0" r="0" b="2540"/>
            <wp:docPr id="744386384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6384" name="图片 1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86" cy="76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9F8F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table_name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column_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name</w:t>
      </w:r>
      <w:proofErr w:type="spellEnd"/>
      <w:proofErr w:type="gramEnd"/>
    </w:p>
    <w:p w14:paraId="66392B9B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user_cons_columns</w:t>
      </w:r>
      <w:proofErr w:type="spellEnd"/>
    </w:p>
    <w:p w14:paraId="3A4AC069" w14:textId="77777777" w:rsid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user_constraints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constraint_type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</w:t>
      </w:r>
      <w:r w:rsidRPr="00B423CE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'P'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197878BB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</w:p>
    <w:p w14:paraId="1374D690" w14:textId="5585EE2B" w:rsidR="00B423CE" w:rsidRDefault="00B423CE" w:rsidP="00164505">
      <w:pPr>
        <w:jc w:val="center"/>
      </w:pPr>
      <w:r>
        <w:rPr>
          <w:noProof/>
        </w:rPr>
        <w:drawing>
          <wp:inline distT="0" distB="0" distL="0" distR="0" wp14:anchorId="6FED4902" wp14:editId="08EDF49E">
            <wp:extent cx="5274310" cy="7654925"/>
            <wp:effectExtent l="0" t="0" r="2540" b="3175"/>
            <wp:docPr id="1826635928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35928" name="图片 2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59C1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lastRenderedPageBreak/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table_name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column_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name</w:t>
      </w:r>
      <w:proofErr w:type="spellEnd"/>
      <w:proofErr w:type="gramEnd"/>
    </w:p>
    <w:p w14:paraId="249606F3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user_cons_columns</w:t>
      </w:r>
      <w:proofErr w:type="spellEnd"/>
    </w:p>
    <w:p w14:paraId="0CA6CCA6" w14:textId="225C5355" w:rsidR="00B423CE" w:rsidRPr="00822EAB" w:rsidRDefault="00B423CE" w:rsidP="00822EAB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IN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(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user_constraints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WHERE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constraint_type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= </w:t>
      </w:r>
      <w:r w:rsidRPr="00B423CE">
        <w:rPr>
          <w:rFonts w:ascii="Times New Roman" w:eastAsia="宋体" w:hAnsi="Times New Roman" w:cs="Times New Roman"/>
          <w:color w:val="CE9178"/>
          <w:kern w:val="0"/>
          <w:sz w:val="24"/>
          <w:szCs w:val="24"/>
        </w:rPr>
        <w:t>'R'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);</w:t>
      </w:r>
      <w:proofErr w:type="gramEnd"/>
    </w:p>
    <w:p w14:paraId="5591022B" w14:textId="77777777" w:rsidR="00B423CE" w:rsidRDefault="00B423CE" w:rsidP="006E20A6">
      <w:pPr>
        <w:rPr>
          <w:rFonts w:hint="eastAsia"/>
        </w:rPr>
      </w:pPr>
    </w:p>
    <w:p w14:paraId="509371BD" w14:textId="4A63D4E2" w:rsidR="00B423CE" w:rsidRDefault="00B423CE" w:rsidP="00164505">
      <w:pPr>
        <w:jc w:val="center"/>
      </w:pPr>
      <w:r>
        <w:rPr>
          <w:noProof/>
        </w:rPr>
        <w:drawing>
          <wp:inline distT="0" distB="0" distL="0" distR="0" wp14:anchorId="72EAC1B5" wp14:editId="54CB30E9">
            <wp:extent cx="5274310" cy="6647815"/>
            <wp:effectExtent l="0" t="0" r="2540" b="635"/>
            <wp:docPr id="1156938971" name="图片 3" descr="文本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8971" name="图片 3" descr="文本, 日历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35A7" w14:textId="77777777" w:rsidR="00B423CE" w:rsidRDefault="00B423CE" w:rsidP="006E20A6"/>
    <w:p w14:paraId="11A56FAD" w14:textId="77777777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SELECT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table_name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column_name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, 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comments</w:t>
      </w:r>
      <w:proofErr w:type="gramEnd"/>
    </w:p>
    <w:p w14:paraId="7DD28E2E" w14:textId="48F09AB6" w:rsidR="00B423CE" w:rsidRPr="00B423CE" w:rsidRDefault="00B423CE" w:rsidP="00B423CE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 w:val="24"/>
          <w:szCs w:val="24"/>
        </w:rPr>
      </w:pPr>
      <w:r w:rsidRPr="00B423CE">
        <w:rPr>
          <w:rFonts w:ascii="Times New Roman" w:eastAsia="宋体" w:hAnsi="Times New Roman" w:cs="Times New Roman"/>
          <w:color w:val="569CD6"/>
          <w:kern w:val="0"/>
          <w:sz w:val="24"/>
          <w:szCs w:val="24"/>
        </w:rPr>
        <w:t>FROM</w:t>
      </w:r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user_col_</w:t>
      </w:r>
      <w:proofErr w:type="gramStart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comments</w:t>
      </w:r>
      <w:proofErr w:type="spellEnd"/>
      <w:r w:rsidRPr="00B423CE">
        <w:rPr>
          <w:rFonts w:ascii="Times New Roman" w:eastAsia="宋体" w:hAnsi="Times New Roman" w:cs="Times New Roman"/>
          <w:color w:val="D4D4D4"/>
          <w:kern w:val="0"/>
          <w:sz w:val="24"/>
          <w:szCs w:val="24"/>
        </w:rPr>
        <w:t>;</w:t>
      </w:r>
      <w:proofErr w:type="gramEnd"/>
    </w:p>
    <w:p w14:paraId="30BBFAB5" w14:textId="2A3EE68E" w:rsidR="00B423CE" w:rsidRPr="00B423CE" w:rsidRDefault="00B423CE" w:rsidP="0016450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B1E17" wp14:editId="516C116E">
            <wp:extent cx="3398520" cy="8863330"/>
            <wp:effectExtent l="0" t="0" r="0" b="0"/>
            <wp:docPr id="1078904217" name="图片 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4217" name="图片 4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3CE" w:rsidRPr="00B4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EF38" w14:textId="77777777" w:rsidR="007E4CA3" w:rsidRDefault="007E4CA3" w:rsidP="00936291">
      <w:r>
        <w:separator/>
      </w:r>
    </w:p>
  </w:endnote>
  <w:endnote w:type="continuationSeparator" w:id="0">
    <w:p w14:paraId="4ACECD92" w14:textId="77777777" w:rsidR="007E4CA3" w:rsidRDefault="007E4CA3" w:rsidP="0093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35DE" w14:textId="77777777" w:rsidR="007E4CA3" w:rsidRDefault="007E4CA3" w:rsidP="00936291">
      <w:r>
        <w:separator/>
      </w:r>
    </w:p>
  </w:footnote>
  <w:footnote w:type="continuationSeparator" w:id="0">
    <w:p w14:paraId="224F3140" w14:textId="77777777" w:rsidR="007E4CA3" w:rsidRDefault="007E4CA3" w:rsidP="0093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142"/>
    <w:multiLevelType w:val="hybridMultilevel"/>
    <w:tmpl w:val="32C28FCC"/>
    <w:lvl w:ilvl="0" w:tplc="D05CF4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2970C6"/>
    <w:multiLevelType w:val="hybridMultilevel"/>
    <w:tmpl w:val="76F29B2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7853BA"/>
    <w:multiLevelType w:val="hybridMultilevel"/>
    <w:tmpl w:val="8B0CBF2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1D6A5B"/>
    <w:multiLevelType w:val="hybridMultilevel"/>
    <w:tmpl w:val="F9B8958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39310D"/>
    <w:multiLevelType w:val="hybridMultilevel"/>
    <w:tmpl w:val="D9C03520"/>
    <w:lvl w:ilvl="0" w:tplc="D17CFA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655A2"/>
    <w:multiLevelType w:val="hybridMultilevel"/>
    <w:tmpl w:val="D92033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6C81ADD"/>
    <w:multiLevelType w:val="hybridMultilevel"/>
    <w:tmpl w:val="328EE8E6"/>
    <w:lvl w:ilvl="0" w:tplc="04090019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6F2489"/>
    <w:multiLevelType w:val="hybridMultilevel"/>
    <w:tmpl w:val="CAD85F7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8A807DA"/>
    <w:multiLevelType w:val="hybridMultilevel"/>
    <w:tmpl w:val="55A40E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200234"/>
    <w:multiLevelType w:val="hybridMultilevel"/>
    <w:tmpl w:val="D8AA9AEE"/>
    <w:lvl w:ilvl="0" w:tplc="9272B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5C60D29"/>
    <w:multiLevelType w:val="hybridMultilevel"/>
    <w:tmpl w:val="5FA491E8"/>
    <w:lvl w:ilvl="0" w:tplc="18A4B2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EC4A73"/>
    <w:multiLevelType w:val="hybridMultilevel"/>
    <w:tmpl w:val="D9C28A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EEA2982"/>
    <w:multiLevelType w:val="hybridMultilevel"/>
    <w:tmpl w:val="20022EF4"/>
    <w:lvl w:ilvl="0" w:tplc="D05CF4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FE95E18"/>
    <w:multiLevelType w:val="hybridMultilevel"/>
    <w:tmpl w:val="2656F8B2"/>
    <w:lvl w:ilvl="0" w:tplc="D05CF4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EE575B"/>
    <w:multiLevelType w:val="hybridMultilevel"/>
    <w:tmpl w:val="2AC2C2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96A4BD7"/>
    <w:multiLevelType w:val="hybridMultilevel"/>
    <w:tmpl w:val="78B40C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B8B7409"/>
    <w:multiLevelType w:val="hybridMultilevel"/>
    <w:tmpl w:val="803A92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6672358"/>
    <w:multiLevelType w:val="hybridMultilevel"/>
    <w:tmpl w:val="258CC140"/>
    <w:lvl w:ilvl="0" w:tplc="D05CF4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053904">
    <w:abstractNumId w:val="8"/>
  </w:num>
  <w:num w:numId="2" w16cid:durableId="1943225971">
    <w:abstractNumId w:val="14"/>
  </w:num>
  <w:num w:numId="3" w16cid:durableId="1256131203">
    <w:abstractNumId w:val="2"/>
  </w:num>
  <w:num w:numId="4" w16cid:durableId="1807043265">
    <w:abstractNumId w:val="6"/>
  </w:num>
  <w:num w:numId="5" w16cid:durableId="1714846778">
    <w:abstractNumId w:val="5"/>
  </w:num>
  <w:num w:numId="6" w16cid:durableId="416293029">
    <w:abstractNumId w:val="7"/>
  </w:num>
  <w:num w:numId="7" w16cid:durableId="1332022259">
    <w:abstractNumId w:val="3"/>
  </w:num>
  <w:num w:numId="8" w16cid:durableId="951203966">
    <w:abstractNumId w:val="16"/>
  </w:num>
  <w:num w:numId="9" w16cid:durableId="1195726635">
    <w:abstractNumId w:val="11"/>
  </w:num>
  <w:num w:numId="10" w16cid:durableId="1874927793">
    <w:abstractNumId w:val="4"/>
  </w:num>
  <w:num w:numId="11" w16cid:durableId="723337249">
    <w:abstractNumId w:val="1"/>
  </w:num>
  <w:num w:numId="12" w16cid:durableId="1457870152">
    <w:abstractNumId w:val="0"/>
  </w:num>
  <w:num w:numId="13" w16cid:durableId="1143038220">
    <w:abstractNumId w:val="13"/>
  </w:num>
  <w:num w:numId="14" w16cid:durableId="1263100934">
    <w:abstractNumId w:val="17"/>
  </w:num>
  <w:num w:numId="15" w16cid:durableId="303776190">
    <w:abstractNumId w:val="15"/>
  </w:num>
  <w:num w:numId="16" w16cid:durableId="1778405474">
    <w:abstractNumId w:val="12"/>
  </w:num>
  <w:num w:numId="17" w16cid:durableId="204878872">
    <w:abstractNumId w:val="9"/>
  </w:num>
  <w:num w:numId="18" w16cid:durableId="1561790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8"/>
    <w:rsid w:val="00164505"/>
    <w:rsid w:val="001A3745"/>
    <w:rsid w:val="001F77DC"/>
    <w:rsid w:val="00233CE8"/>
    <w:rsid w:val="00364BDC"/>
    <w:rsid w:val="0046492E"/>
    <w:rsid w:val="0048673F"/>
    <w:rsid w:val="004907D8"/>
    <w:rsid w:val="004B5636"/>
    <w:rsid w:val="004F5E26"/>
    <w:rsid w:val="00575101"/>
    <w:rsid w:val="0059763D"/>
    <w:rsid w:val="005D3F72"/>
    <w:rsid w:val="006E0F88"/>
    <w:rsid w:val="006E20A6"/>
    <w:rsid w:val="007322D7"/>
    <w:rsid w:val="007D2864"/>
    <w:rsid w:val="007E4CA3"/>
    <w:rsid w:val="00813ECA"/>
    <w:rsid w:val="00820331"/>
    <w:rsid w:val="00822EAB"/>
    <w:rsid w:val="00936291"/>
    <w:rsid w:val="00A040BB"/>
    <w:rsid w:val="00A624E6"/>
    <w:rsid w:val="00B423CE"/>
    <w:rsid w:val="00B944E8"/>
    <w:rsid w:val="00BA0837"/>
    <w:rsid w:val="00BA654A"/>
    <w:rsid w:val="00C33C2C"/>
    <w:rsid w:val="00CC2398"/>
    <w:rsid w:val="00CD775D"/>
    <w:rsid w:val="00D6571F"/>
    <w:rsid w:val="00D81D46"/>
    <w:rsid w:val="00D81DE9"/>
    <w:rsid w:val="00DF249E"/>
    <w:rsid w:val="00E9495D"/>
    <w:rsid w:val="00EA02F2"/>
    <w:rsid w:val="00EA66EC"/>
    <w:rsid w:val="00ED61AB"/>
    <w:rsid w:val="00F1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84E34"/>
  <w15:chartTrackingRefBased/>
  <w15:docId w15:val="{135D42DC-0741-4575-AB41-E6A3D60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8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7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07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07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907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907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907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4907D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233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BA083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362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62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6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A546-7DCD-4CC9-85DB-E25AD2BA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7506</Words>
  <Characters>42789</Characters>
  <Application>Microsoft Office Word</Application>
  <DocSecurity>0</DocSecurity>
  <Lines>356</Lines>
  <Paragraphs>100</Paragraphs>
  <ScaleCrop>false</ScaleCrop>
  <Company/>
  <LinksUpToDate>false</LinksUpToDate>
  <CharactersWithSpaces>50195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</dc:creator>
  <cp:keywords/>
  <dc:description/>
  <cp:lastModifiedBy>jiecheng</cp:lastModifiedBy>
  <cp:revision>4</cp:revision>
  <cp:lastPrinted>2023-11-13T00:46:00Z</cp:lastPrinted>
  <dcterms:created xsi:type="dcterms:W3CDTF">2023-11-13T00:46:00Z</dcterms:created>
  <dcterms:modified xsi:type="dcterms:W3CDTF">2023-11-13T01:37:00Z</dcterms:modified>
</cp:coreProperties>
</file>