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36D289"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这是对</w:t>
      </w:r>
      <w:r>
        <w:rPr>
          <w:rFonts w:hint="eastAsia"/>
          <w:lang w:val="en-US" w:eastAsia="zh-CN"/>
        </w:rPr>
        <w:t>.docx文件类型的加密测试文件。</w:t>
      </w:r>
      <w:bookmarkStart w:id="0" w:name="_GoBack"/>
      <w:bookmarkEnd w:id="0"/>
    </w:p>
    <w:p>
      <w:pPr>
        <w:spacing w:after="0" w:before="0" w:line="0" w:lineRule="auto"/>
      </w:pPr>
      <w:r>
        <w:rPr>
          <w:color w:val="FFFFFF"/>
          <w:sz w:val="2"/>
        </w:rPr>
        <w:t>​​​​​‌⁡⁢​​​​​‌⁤‌​​​​​‌‌‍​​​​​‌⁢‍​​​​​‌⁡‍​​​​​​⁣‍​​​​​​⁣⁢​​​​​​⁣​​​​​​‌⁠‍​​​​​‌‍⁤​​​​​​⁣⁢​​​​​​⁣​​​​​​‌‌‌​​​​​‌⁢‍​​​​​‌⁢⁤​​​​​‌⁡⁤​​​​​‌‌‌​​​​​‌⁢‍​​​​​‌​⁢​​​​​‌⁤​​​​​​‌‌⁢​​​​​‌‍⁠​​​​​‌‌‌​​​​​‌⁣⁠​​​​​‌‌‌​​​​​‌​⁠​​​​​‌‌‍​​​​​​⁣‌​​​​​‌⁡⁠​​​​​​⁣‍​​​​​‌‍⁣​​​​​‌⁤‌​​​​​‌‌‌​​​​​‌⁢‍​​​​​‌⁢⁤​​​​​‌⁡⁤​​​​​‌‌‌​​​​​‌⁢⁢​​​​​‌​⁣​​​​​‌⁢⁠​​​​​‌⁡‍​​​​​‌‍⁤​​​​​‌⁢⁡​​​​​‌⁣⁢​​​​​‌‌‌​​​​​‌⁢⁣​​​​​​⁣​​​​​​​⁤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4B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2025-01-06T11:36:15Z</dcterms:created>
  <dc:creator>xianull</dc:creator>
  <cp:lastModifiedBy>夏煜</cp:lastModifiedBy>
  <dcterms:modified xsi:type="dcterms:W3CDTF">2025-01-06T11:36:38Z</dcterms:modified>
  <dc:description>​{​"​c​o​n​t​e​n​t​"​:​ ​"​1​1​1​"​, "user": "admin"}</dc:descript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eyJoZGlkIjoiMjRlZWI0Y2ZjODY3MmQ1YjBjNTE1MzhkNGFiZjhiMGUiLCJ1c2VySWQiOiIzMjQwMzYxNDcifQ==</vt:lpwstr>
  </property>
  <property fmtid="{D5CDD505-2E9C-101B-9397-08002B2CF9AE}" pid="4" name="ICV">
    <vt:lpwstr>2D8A170CE0A248CC93C8647DBAB08927_12</vt:lpwstr>
  </property>
</Properties>
</file>