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C83035">
      <w:pPr>
        <w:tabs>
          <w:tab w:val="left" w:pos="720"/>
        </w:tabs>
        <w:jc w:val="center"/>
        <w:rPr>
          <w:rFonts w:hint="default" w:eastAsiaTheme="minorEastAsia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</w:rPr>
        <w:t>题目</w:t>
      </w:r>
      <w:r>
        <w:rPr>
          <w:rFonts w:hint="eastAsia"/>
          <w:b/>
          <w:bCs/>
          <w:sz w:val="32"/>
          <w:szCs w:val="36"/>
          <w:lang w:val="en-US" w:eastAsia="zh-CN"/>
        </w:rPr>
        <w:t>3</w:t>
      </w:r>
      <w:r>
        <w:rPr>
          <w:rFonts w:hint="eastAsia"/>
          <w:b/>
          <w:bCs/>
          <w:sz w:val="32"/>
          <w:szCs w:val="36"/>
        </w:rPr>
        <w:t>：</w:t>
      </w:r>
      <w:r>
        <w:rPr>
          <w:rFonts w:hint="eastAsia"/>
          <w:b/>
          <w:bCs/>
          <w:sz w:val="32"/>
          <w:szCs w:val="36"/>
          <w:lang w:eastAsia="zh-CN"/>
        </w:rPr>
        <w:t>新增</w:t>
      </w:r>
      <w:r>
        <w:rPr>
          <w:rFonts w:hint="eastAsia"/>
          <w:b/>
          <w:bCs/>
          <w:sz w:val="32"/>
          <w:szCs w:val="36"/>
          <w:lang w:val="en-US" w:eastAsia="zh-CN"/>
        </w:rPr>
        <w:t>Linux驱动程序</w:t>
      </w:r>
      <w:bookmarkStart w:id="0" w:name="_GoBack"/>
      <w:bookmarkEnd w:id="0"/>
    </w:p>
    <w:p w14:paraId="61BC8AD1">
      <w:pPr>
        <w:pStyle w:val="10"/>
        <w:numPr>
          <w:ilvl w:val="0"/>
          <w:numId w:val="1"/>
        </w:numPr>
        <w:tabs>
          <w:tab w:val="left" w:pos="720"/>
        </w:tabs>
        <w:ind w:firstLineChars="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设计目的与要求</w:t>
      </w:r>
    </w:p>
    <w:p w14:paraId="713C9E28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本设计旨在通过在Linux内核中添加新的系</w:t>
      </w:r>
      <w:r>
        <w:rPr>
          <w:rFonts w:hint="eastAsia"/>
          <w:sz w:val="24"/>
          <w:szCs w:val="28"/>
          <w:lang w:eastAsia="zh-CN"/>
        </w:rPr>
        <w:t>驱动程序</w:t>
      </w:r>
      <w:r>
        <w:rPr>
          <w:rFonts w:hint="eastAsia"/>
          <w:sz w:val="24"/>
          <w:szCs w:val="28"/>
        </w:rPr>
        <w:t>，深入理解操作系统内核的工作机制和</w:t>
      </w:r>
      <w:r>
        <w:rPr>
          <w:rFonts w:hint="eastAsia"/>
          <w:sz w:val="24"/>
          <w:szCs w:val="28"/>
          <w:lang w:eastAsia="zh-CN"/>
        </w:rPr>
        <w:t>驱动程序</w:t>
      </w:r>
      <w:r>
        <w:rPr>
          <w:rFonts w:hint="eastAsia"/>
          <w:sz w:val="24"/>
          <w:szCs w:val="28"/>
        </w:rPr>
        <w:t>的实现方法。此外，通过实际编程练习，增强对Linux内核编程和环境配置的掌握。</w:t>
      </w:r>
    </w:p>
    <w:p w14:paraId="705C4906">
      <w:pPr>
        <w:pStyle w:val="10"/>
        <w:numPr>
          <w:ilvl w:val="0"/>
          <w:numId w:val="1"/>
        </w:numPr>
        <w:tabs>
          <w:tab w:val="left" w:pos="720"/>
        </w:tabs>
        <w:ind w:firstLineChars="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设计内容</w:t>
      </w:r>
    </w:p>
    <w:p w14:paraId="266FAD05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增加一个驱动程序（使用内存模拟设备），使用模块编译方式。 要求：</w:t>
      </w:r>
    </w:p>
    <w:p w14:paraId="5FF007B5">
      <w:pPr>
        <w:pStyle w:val="10"/>
        <w:numPr>
          <w:ilvl w:val="0"/>
          <w:numId w:val="0"/>
        </w:numPr>
        <w:tabs>
          <w:tab w:val="left" w:pos="720"/>
        </w:tabs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（1）可以动态加载和卸载新的驱动。</w:t>
      </w:r>
    </w:p>
    <w:p w14:paraId="27068B20">
      <w:pPr>
        <w:pStyle w:val="10"/>
        <w:numPr>
          <w:ilvl w:val="0"/>
          <w:numId w:val="0"/>
        </w:numPr>
        <w:tabs>
          <w:tab w:val="left" w:pos="720"/>
        </w:tabs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（2）通过程序或命令行使用该驱动。</w:t>
      </w:r>
    </w:p>
    <w:p w14:paraId="77BDDF95">
      <w:pPr>
        <w:pStyle w:val="10"/>
        <w:numPr>
          <w:ilvl w:val="0"/>
          <w:numId w:val="0"/>
        </w:numPr>
        <w:tabs>
          <w:tab w:val="left" w:pos="720"/>
        </w:tabs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（3）至少能通过该驱动保存256MB的数据，还能将这些数据读取出来。</w:t>
      </w:r>
    </w:p>
    <w:p w14:paraId="09A7ABF3">
      <w:pPr>
        <w:pStyle w:val="10"/>
        <w:numPr>
          <w:ilvl w:val="0"/>
          <w:numId w:val="0"/>
        </w:numPr>
        <w:tabs>
          <w:tab w:val="left" w:pos="720"/>
        </w:tabs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（4）要重新编译Linux内核，可模仿ramdisk的实现方式。</w:t>
      </w:r>
    </w:p>
    <w:p w14:paraId="4EF17401">
      <w:pPr>
        <w:pStyle w:val="10"/>
        <w:numPr>
          <w:ilvl w:val="0"/>
          <w:numId w:val="1"/>
        </w:numPr>
        <w:tabs>
          <w:tab w:val="left" w:pos="720"/>
        </w:tabs>
        <w:ind w:firstLineChars="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设备与环境</w:t>
      </w:r>
    </w:p>
    <w:p w14:paraId="4F811E06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操作系统：Ubuntu2</w:t>
      </w:r>
      <w:r>
        <w:rPr>
          <w:rFonts w:hint="eastAsia"/>
          <w:sz w:val="24"/>
          <w:szCs w:val="28"/>
          <w:lang w:val="en-US" w:eastAsia="zh-CN"/>
        </w:rPr>
        <w:t>0</w:t>
      </w:r>
      <w:r>
        <w:rPr>
          <w:rFonts w:hint="eastAsia"/>
          <w:sz w:val="24"/>
          <w:szCs w:val="28"/>
        </w:rPr>
        <w:t>.04</w:t>
      </w:r>
    </w:p>
    <w:p w14:paraId="2769B010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虚拟化软件：VMware Workstation 1</w:t>
      </w:r>
      <w:r>
        <w:rPr>
          <w:rFonts w:hint="eastAsia"/>
          <w:sz w:val="24"/>
          <w:szCs w:val="28"/>
          <w:lang w:val="en-US" w:eastAsia="zh-CN"/>
        </w:rPr>
        <w:t>7</w:t>
      </w:r>
      <w:r>
        <w:rPr>
          <w:rFonts w:hint="eastAsia"/>
          <w:sz w:val="24"/>
          <w:szCs w:val="28"/>
        </w:rPr>
        <w:t xml:space="preserve"> Pro</w:t>
      </w:r>
    </w:p>
    <w:p w14:paraId="34C88F0A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开发环境：Visual Studio Code</w:t>
      </w:r>
    </w:p>
    <w:p w14:paraId="41429DDC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eastAsia="zh-CN"/>
        </w:rPr>
        <w:t>内核版本：</w:t>
      </w:r>
      <w:r>
        <w:rPr>
          <w:rFonts w:hint="eastAsia"/>
          <w:sz w:val="24"/>
          <w:szCs w:val="28"/>
          <w:lang w:val="en-US" w:eastAsia="zh-CN"/>
        </w:rPr>
        <w:t>5.6.8</w:t>
      </w:r>
    </w:p>
    <w:p w14:paraId="29E2AF96">
      <w:pPr>
        <w:pStyle w:val="10"/>
        <w:numPr>
          <w:ilvl w:val="0"/>
          <w:numId w:val="1"/>
        </w:numPr>
        <w:tabs>
          <w:tab w:val="left" w:pos="720"/>
        </w:tabs>
        <w:ind w:firstLineChars="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设计思想</w:t>
      </w:r>
    </w:p>
    <w:p w14:paraId="0C098CCD">
      <w:pPr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通过内存模拟块设备，设计一个内核模块实现类似 ramdisk 的功能。驱动程序通过内核中的 blk_mq（多队列块设备接口）实现数据的读写请求处理，分配 256MB 的连续虚拟内存作为模拟设备的存储空间。模块编译完成后，通过动态加载和卸载（insmod 和 rmmod）方式管理驱动。数据通过标准块设备接口（如 /dev/ramdisk）访问，可以使用 dd 或自定义程序读写该设备。最后，通过修改和重新编译 Linux 内核集成驱动，保证驱动与系统兼容性。</w:t>
      </w:r>
    </w:p>
    <w:p w14:paraId="02427453">
      <w:pPr>
        <w:pStyle w:val="10"/>
        <w:numPr>
          <w:ilvl w:val="0"/>
          <w:numId w:val="1"/>
        </w:numPr>
        <w:tabs>
          <w:tab w:val="left" w:pos="720"/>
        </w:tabs>
        <w:ind w:firstLineChars="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主要数据结构和流程</w:t>
      </w:r>
    </w:p>
    <w:p w14:paraId="2315F21E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1.下载内核源码并解压</w:t>
      </w:r>
      <w:r>
        <w:rPr>
          <w:rFonts w:hint="eastAsia"/>
          <w:sz w:val="24"/>
          <w:szCs w:val="28"/>
          <w:lang w:eastAsia="zh-CN"/>
        </w:rPr>
        <w:t>，</w:t>
      </w:r>
      <w:r>
        <w:rPr>
          <w:rFonts w:hint="eastAsia"/>
          <w:sz w:val="24"/>
          <w:szCs w:val="28"/>
        </w:rPr>
        <w:t>安装编译内核所需的依赖包</w:t>
      </w:r>
    </w:p>
    <w:p w14:paraId="1BF63B52">
      <w:pPr>
        <w:rPr>
          <w:rFonts w:hint="eastAsia"/>
        </w:rPr>
      </w:pPr>
      <w:r>
        <w:drawing>
          <wp:inline distT="0" distB="0" distL="0" distR="0">
            <wp:extent cx="5274310" cy="2186305"/>
            <wp:effectExtent l="0" t="0" r="0" b="0"/>
            <wp:docPr id="17837755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7552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8B22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2</w:t>
      </w:r>
      <w:r>
        <w:rPr>
          <w:rFonts w:hint="eastAsia"/>
          <w:sz w:val="24"/>
          <w:szCs w:val="28"/>
        </w:rPr>
        <w:t>. 配置内核，</w:t>
      </w:r>
      <w:r>
        <w:rPr>
          <w:sz w:val="24"/>
          <w:szCs w:val="28"/>
        </w:rPr>
        <w:t>输入</w:t>
      </w:r>
      <w:r>
        <w:rPr>
          <w:b/>
          <w:bCs/>
          <w:sz w:val="24"/>
          <w:szCs w:val="28"/>
        </w:rPr>
        <w:t>make menuconfig</w:t>
      </w:r>
      <w:r>
        <w:rPr>
          <w:sz w:val="24"/>
          <w:szCs w:val="28"/>
        </w:rPr>
        <w:t>，在跳出的界面中</w:t>
      </w:r>
      <w:r>
        <w:rPr>
          <w:rFonts w:hint="eastAsia"/>
          <w:sz w:val="24"/>
          <w:szCs w:val="28"/>
        </w:rPr>
        <w:t>进行配置</w:t>
      </w:r>
    </w:p>
    <w:p w14:paraId="78BF42B6">
      <w:r>
        <w:drawing>
          <wp:inline distT="0" distB="0" distL="0" distR="0">
            <wp:extent cx="5274310" cy="2842895"/>
            <wp:effectExtent l="0" t="0" r="0" b="0"/>
            <wp:docPr id="546857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5724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4088A">
      <w:pPr>
        <w:rPr>
          <w:rFonts w:hint="eastAsia"/>
        </w:rPr>
      </w:pPr>
    </w:p>
    <w:p w14:paraId="5D642D37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3</w:t>
      </w:r>
      <w:r>
        <w:rPr>
          <w:rFonts w:hint="eastAsia"/>
          <w:sz w:val="24"/>
          <w:szCs w:val="28"/>
        </w:rPr>
        <w:t>.编译，查看自己机器处理器的核数，</w:t>
      </w:r>
      <w:r>
        <w:rPr>
          <w:sz w:val="24"/>
          <w:szCs w:val="28"/>
        </w:rPr>
        <w:t>中键入 </w:t>
      </w:r>
      <w:r>
        <w:rPr>
          <w:b/>
          <w:bCs/>
          <w:sz w:val="24"/>
          <w:szCs w:val="28"/>
        </w:rPr>
        <w:t>make -jn</w:t>
      </w:r>
      <w:r>
        <w:rPr>
          <w:sz w:val="24"/>
          <w:szCs w:val="28"/>
        </w:rPr>
        <w:t>（n个线程开始编译）</w:t>
      </w:r>
    </w:p>
    <w:p w14:paraId="67278C8A">
      <w:r>
        <w:drawing>
          <wp:inline distT="0" distB="0" distL="0" distR="0">
            <wp:extent cx="5274310" cy="3987800"/>
            <wp:effectExtent l="0" t="0" r="0" b="0"/>
            <wp:docPr id="2882231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2318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b="78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9DBFC"/>
    <w:p w14:paraId="389187B7"/>
    <w:p w14:paraId="31F7CE93">
      <w:pPr>
        <w:rPr>
          <w:rFonts w:hint="eastAsia"/>
        </w:rPr>
      </w:pPr>
    </w:p>
    <w:p w14:paraId="73478A1C">
      <w:pPr>
        <w:numPr>
          <w:ilvl w:val="0"/>
          <w:numId w:val="0"/>
        </w:numPr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4</w:t>
      </w:r>
      <w:r>
        <w:rPr>
          <w:rFonts w:hint="eastAsia"/>
          <w:sz w:val="24"/>
          <w:szCs w:val="28"/>
        </w:rPr>
        <w:t>安装编译好的模块，输</w:t>
      </w:r>
      <w:r>
        <w:rPr>
          <w:sz w:val="24"/>
          <w:szCs w:val="28"/>
        </w:rPr>
        <w:t>入sudo make modules_install 命令，完成模块的安装操作</w:t>
      </w:r>
    </w:p>
    <w:p w14:paraId="6A81D4F6"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4"/>
          <w:szCs w:val="28"/>
          <w:lang w:eastAsia="zh-CN"/>
        </w:rPr>
      </w:pPr>
      <w:r>
        <w:rPr>
          <w:rFonts w:hint="eastAsia" w:eastAsiaTheme="minorEastAsia"/>
          <w:sz w:val="24"/>
          <w:szCs w:val="28"/>
          <w:lang w:eastAsia="zh-CN"/>
        </w:rPr>
        <w:drawing>
          <wp:inline distT="0" distB="0" distL="114300" distR="114300">
            <wp:extent cx="5271135" cy="4805045"/>
            <wp:effectExtent l="0" t="0" r="5715" b="14605"/>
            <wp:docPr id="3" name="图片 3" descr="5a529a2565996f91086ba8cdb3ceb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a529a2565996f91086ba8cdb3cebc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374E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5</w:t>
      </w:r>
      <w:r>
        <w:rPr>
          <w:rFonts w:hint="eastAsia"/>
          <w:sz w:val="24"/>
          <w:szCs w:val="28"/>
        </w:rPr>
        <w:t xml:space="preserve">. </w:t>
      </w:r>
      <w:r>
        <w:rPr>
          <w:sz w:val="24"/>
          <w:szCs w:val="28"/>
        </w:rPr>
        <w:t>输入 sudo make install</w:t>
      </w:r>
      <w:r>
        <w:rPr>
          <w:rFonts w:hint="eastAsia"/>
          <w:sz w:val="24"/>
          <w:szCs w:val="28"/>
        </w:rPr>
        <w:t>安装内核</w:t>
      </w:r>
    </w:p>
    <w:p w14:paraId="7984FD59">
      <w:pPr>
        <w:rPr>
          <w:rFonts w:hint="eastAsia" w:eastAsiaTheme="minorEastAsia"/>
          <w:sz w:val="24"/>
          <w:szCs w:val="28"/>
          <w:lang w:eastAsia="zh-CN"/>
        </w:rPr>
      </w:pPr>
      <w:r>
        <w:rPr>
          <w:rFonts w:hint="eastAsia" w:eastAsiaTheme="minorEastAsia"/>
          <w:sz w:val="24"/>
          <w:szCs w:val="28"/>
          <w:lang w:eastAsia="zh-CN"/>
        </w:rPr>
        <w:drawing>
          <wp:inline distT="0" distB="0" distL="114300" distR="114300">
            <wp:extent cx="5271135" cy="2629535"/>
            <wp:effectExtent l="0" t="0" r="5715" b="18415"/>
            <wp:docPr id="1" name="图片 1" descr="4e94a439f85031a70fd82da739d94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e94a439f85031a70fd82da739d94a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22AF">
      <w:pPr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6</w:t>
      </w:r>
      <w:r>
        <w:rPr>
          <w:rFonts w:hint="eastAsia"/>
          <w:sz w:val="24"/>
          <w:szCs w:val="28"/>
        </w:rPr>
        <w:t>.重启，内核切换成功</w:t>
      </w:r>
    </w:p>
    <w:p w14:paraId="52E65404">
      <w:pPr>
        <w:rPr>
          <w:rFonts w:hint="eastAsia" w:eastAsiaTheme="minorEastAsia"/>
          <w:sz w:val="24"/>
          <w:szCs w:val="28"/>
          <w:lang w:eastAsia="zh-CN"/>
        </w:rPr>
      </w:pPr>
      <w:r>
        <w:rPr>
          <w:rFonts w:hint="eastAsia" w:eastAsiaTheme="minorEastAsia"/>
          <w:sz w:val="24"/>
          <w:szCs w:val="28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4" name="图片 4" descr="bd3f88432217217404fc8935f5ad2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d3f88432217217404fc8935f5ad20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A32B">
      <w:pPr>
        <w:rPr>
          <w:rFonts w:hint="eastAsia" w:eastAsiaTheme="minorEastAsia"/>
          <w:sz w:val="24"/>
          <w:szCs w:val="28"/>
          <w:lang w:eastAsia="zh-CN"/>
        </w:rPr>
      </w:pPr>
      <w:r>
        <w:rPr>
          <w:rFonts w:hint="eastAsia" w:eastAsiaTheme="minorEastAsia"/>
          <w:sz w:val="24"/>
          <w:szCs w:val="28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5" name="图片 5" descr="5508ab16a3d5deb9e79f043813f5c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508ab16a3d5deb9e79f043813f5c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B915">
      <w:pPr>
        <w:rPr>
          <w:rFonts w:hint="eastAsia" w:eastAsiaTheme="minorEastAsia"/>
          <w:sz w:val="24"/>
          <w:szCs w:val="28"/>
          <w:lang w:eastAsia="zh-CN"/>
        </w:rPr>
      </w:pPr>
      <w:r>
        <w:rPr>
          <w:rFonts w:hint="eastAsia" w:eastAsiaTheme="minorEastAsia"/>
          <w:sz w:val="24"/>
          <w:szCs w:val="28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6" name="图片 6" descr="0948f42c6f05bc0184b203abee6db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948f42c6f05bc0184b203abee6db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F0A4">
      <w:pPr>
        <w:rPr>
          <w:rFonts w:hint="eastAsia" w:eastAsiaTheme="minorEastAsia"/>
          <w:sz w:val="24"/>
          <w:szCs w:val="28"/>
          <w:lang w:eastAsia="zh-CN"/>
        </w:rPr>
      </w:pPr>
      <w:r>
        <w:drawing>
          <wp:inline distT="0" distB="0" distL="114300" distR="114300">
            <wp:extent cx="4438650" cy="771525"/>
            <wp:effectExtent l="0" t="0" r="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81AEA">
      <w:pPr>
        <w:pStyle w:val="10"/>
        <w:numPr>
          <w:ilvl w:val="0"/>
          <w:numId w:val="1"/>
        </w:numPr>
        <w:tabs>
          <w:tab w:val="left" w:pos="720"/>
        </w:tabs>
        <w:ind w:firstLineChars="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实验测试结果及结果分析</w:t>
      </w:r>
    </w:p>
    <w:p w14:paraId="41667CD6">
      <w:pPr>
        <w:numPr>
          <w:ilvl w:val="0"/>
          <w:numId w:val="0"/>
        </w:numPr>
        <w:tabs>
          <w:tab w:val="left" w:pos="720"/>
        </w:tabs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1、编写ram_blkdev模块</w:t>
      </w:r>
    </w:p>
    <w:p w14:paraId="7FB34048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#include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&lt;linux/module.h&gt;</w:t>
      </w:r>
    </w:p>
    <w:p w14:paraId="7C11DCCF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#include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&lt;linux/blkdev.h&gt;</w:t>
      </w:r>
    </w:p>
    <w:p w14:paraId="63A8E5C6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#include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&lt;linux/init.h&gt;</w:t>
      </w:r>
    </w:p>
    <w:p w14:paraId="05FF58A6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#include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&lt;linux/fs.h&gt;</w:t>
      </w:r>
    </w:p>
    <w:p w14:paraId="68989605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#include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&lt;linux/vmalloc.h&gt;</w:t>
      </w:r>
    </w:p>
    <w:p w14:paraId="532A3C31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#include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&lt;linux/kernel.h&gt;</w:t>
      </w:r>
    </w:p>
    <w:p w14:paraId="310CA5B5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#include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&lt;linux/string.h&gt;</w:t>
      </w:r>
    </w:p>
    <w:p w14:paraId="2B191431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#include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&lt;linux/blk-mq.h&gt;</w:t>
      </w:r>
    </w:p>
    <w:p w14:paraId="62B80239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</w:p>
    <w:p w14:paraId="23EE3711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#define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SIMP_BLKDEV_DISKNAME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"ram_blkdev"</w:t>
      </w:r>
    </w:p>
    <w:p w14:paraId="2896C5FB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#define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SIMP_BLKDEV_BYTES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256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1024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1024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7F848E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// 256 MB</w:t>
      </w:r>
    </w:p>
    <w:p w14:paraId="08BF0C67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#define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SECTOR_SHIFT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9</w:t>
      </w:r>
    </w:p>
    <w:p w14:paraId="6AE201AC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#define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SECTOR_SIZE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&lt;&lt;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SECTOR_SHIFT)</w:t>
      </w:r>
    </w:p>
    <w:p w14:paraId="20DA7353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7F848E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// 内存虚拟磁盘空间</w:t>
      </w:r>
    </w:p>
    <w:p w14:paraId="4C4655E6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static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unsigned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char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zombotany_blkdev_data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NULL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;</w:t>
      </w:r>
    </w:p>
    <w:p w14:paraId="447DDA7E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7F848E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// 主设备号</w:t>
      </w:r>
    </w:p>
    <w:p w14:paraId="2B4DC987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static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simp_blkdev_major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;</w:t>
      </w:r>
    </w:p>
    <w:p w14:paraId="4CF16F98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7F848E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// 设备 gendisk 结构</w:t>
      </w:r>
    </w:p>
    <w:p w14:paraId="2100E033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static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struct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gendisk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zombotany_blkdev_disk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NULL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;</w:t>
      </w:r>
    </w:p>
    <w:p w14:paraId="3E2AB8D0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7F848E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// 请求队列相关结构</w:t>
      </w:r>
    </w:p>
    <w:p w14:paraId="288CC44B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static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struct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blk_mq_tag_set zombotany_blkdev_tag_set;</w:t>
      </w:r>
    </w:p>
    <w:p w14:paraId="51B52FEE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static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struct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request_queue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zombotany_blkdev_queue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NULL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;</w:t>
      </w:r>
    </w:p>
    <w:p w14:paraId="432C8C79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7F848E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// 请求处理函数</w:t>
      </w:r>
    </w:p>
    <w:p w14:paraId="05D191A8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static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blk_status_t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zombotany_handle_request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struct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blk_mq_hw_ctx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hctx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const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struct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blk_mq_queue_data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bd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)</w:t>
      </w:r>
    </w:p>
    <w:p w14:paraId="3ADFCE3F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{</w:t>
      </w:r>
    </w:p>
    <w:p w14:paraId="4C68BC6E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struct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request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req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5C07B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bd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-&gt;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rq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;</w:t>
      </w:r>
    </w:p>
    <w:p w14:paraId="7CF00F76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struct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bio_vec bvec;</w:t>
      </w:r>
    </w:p>
    <w:p w14:paraId="24F5880D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struct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req_iterator iter;</w:t>
      </w:r>
    </w:p>
    <w:p w14:paraId="1D7B7E01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unsigned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long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start_sector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blk_rq_pos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(req);</w:t>
      </w:r>
      <w:r>
        <w:rPr>
          <w:rFonts w:hint="default" w:ascii="Cascadia Code" w:hAnsi="Cascadia Code" w:eastAsia="Cascadia Code" w:cs="Cascadia Code"/>
          <w:b w:val="0"/>
          <w:bCs w:val="0"/>
          <w:color w:val="7F848E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// 起始扇区</w:t>
      </w:r>
    </w:p>
    <w:p w14:paraId="7D590420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unsigned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char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disk_mem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zombotany_blkdev_data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(start_sector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&lt;&lt;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SECTOR_SHIFT);</w:t>
      </w:r>
      <w:r>
        <w:rPr>
          <w:rFonts w:hint="default" w:ascii="Cascadia Code" w:hAnsi="Cascadia Code" w:eastAsia="Cascadia Code" w:cs="Cascadia Code"/>
          <w:b w:val="0"/>
          <w:bCs w:val="0"/>
          <w:color w:val="7F848E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// 起始位置</w:t>
      </w:r>
    </w:p>
    <w:p w14:paraId="6FCAC518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blk_status_t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status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BLK_STS_OK;</w:t>
      </w:r>
    </w:p>
    <w:p w14:paraId="425B2989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7F848E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// 遍历请求中的 BIO</w:t>
      </w:r>
    </w:p>
    <w:p w14:paraId="48FDAE9E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rq_for_each_segment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(bvec, req, iter) {</w:t>
      </w:r>
    </w:p>
    <w:p w14:paraId="382FC0FB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void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buffer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kmap_atomic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E5C07B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bvec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bv_page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)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5C07B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bvec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bv_offset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;</w:t>
      </w:r>
    </w:p>
    <w:p w14:paraId="62D95D24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rq_data_dir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(req)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READ) {</w:t>
      </w:r>
    </w:p>
    <w:p w14:paraId="76AFB680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7F848E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// 执行读取操作</w:t>
      </w:r>
    </w:p>
    <w:p w14:paraId="1FCB0B0D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memcpy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(buffer, disk_mem, </w:t>
      </w:r>
      <w:r>
        <w:rPr>
          <w:rFonts w:hint="default" w:ascii="Cascadia Code" w:hAnsi="Cascadia Code" w:eastAsia="Cascadia Code" w:cs="Cascadia Code"/>
          <w:b w:val="0"/>
          <w:bCs w:val="0"/>
          <w:color w:val="E5C07B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bvec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bv_len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);</w:t>
      </w:r>
    </w:p>
    <w:p w14:paraId="1A7C0DB4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    }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else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rq_data_dir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(req)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WRITE) {</w:t>
      </w:r>
    </w:p>
    <w:p w14:paraId="32E57F7B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7F848E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// 执行写入操作</w:t>
      </w:r>
    </w:p>
    <w:p w14:paraId="4975F3EF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memcpy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(disk_mem, buffer, </w:t>
      </w:r>
      <w:r>
        <w:rPr>
          <w:rFonts w:hint="default" w:ascii="Cascadia Code" w:hAnsi="Cascadia Code" w:eastAsia="Cascadia Code" w:cs="Cascadia Code"/>
          <w:b w:val="0"/>
          <w:bCs w:val="0"/>
          <w:color w:val="E5C07B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bvec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bv_len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);</w:t>
      </w:r>
    </w:p>
    <w:p w14:paraId="70D432FB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    }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else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{</w:t>
      </w:r>
    </w:p>
    <w:p w14:paraId="4182E2E1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        status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BLK_STS_IOERR;</w:t>
      </w:r>
    </w:p>
    <w:p w14:paraId="2E9EF4BC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break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;</w:t>
      </w:r>
    </w:p>
    <w:p w14:paraId="0B08913A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        }</w:t>
      </w:r>
    </w:p>
    <w:p w14:paraId="6C185C56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kunmap_atomic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(buffer);</w:t>
      </w:r>
    </w:p>
    <w:p w14:paraId="188E9E6D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    disk_mem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+=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5C07B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bvec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bv_len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;</w:t>
      </w:r>
    </w:p>
    <w:p w14:paraId="6B980D17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    }</w:t>
      </w:r>
    </w:p>
    <w:p w14:paraId="20B156B9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blk_mq_end_request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(req, status);</w:t>
      </w:r>
    </w:p>
    <w:p w14:paraId="1622E840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status;</w:t>
      </w:r>
    </w:p>
    <w:p w14:paraId="58EE3843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}</w:t>
      </w:r>
    </w:p>
    <w:p w14:paraId="568F8C9C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7F848E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// 多队列块设备操作</w:t>
      </w:r>
    </w:p>
    <w:p w14:paraId="1D123E29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static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struct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blk_mq_ops zombotany_blkdev_ops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{</w:t>
      </w:r>
    </w:p>
    <w:p w14:paraId="589EE973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.queue_rq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zombotany_handle_request,</w:t>
      </w:r>
    </w:p>
    <w:p w14:paraId="6EF6B07B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};</w:t>
      </w:r>
    </w:p>
    <w:p w14:paraId="6CF2BC85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7F848E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// 块设备操作结构体</w:t>
      </w:r>
    </w:p>
    <w:p w14:paraId="01933EAE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static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struct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block_device_operations zombotany_blkdev_fops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{</w:t>
      </w:r>
    </w:p>
    <w:p w14:paraId="052669AF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.owner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THIS_MODULE,</w:t>
      </w:r>
    </w:p>
    <w:p w14:paraId="558D89C2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};</w:t>
      </w:r>
    </w:p>
    <w:p w14:paraId="1019B662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7F848E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// 模块初始化函数</w:t>
      </w:r>
    </w:p>
    <w:p w14:paraId="5096C1F5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static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__init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zombotany_blkdev_init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void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)</w:t>
      </w:r>
    </w:p>
    <w:p w14:paraId="37FC807B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{</w:t>
      </w:r>
    </w:p>
    <w:p w14:paraId="60D6454F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ret;</w:t>
      </w:r>
    </w:p>
    <w:p w14:paraId="0C5D7F24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7F848E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// 分配虚拟磁盘存储空间</w:t>
      </w:r>
    </w:p>
    <w:p w14:paraId="1569B43D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zombotany_blkdev_data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vzalloc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(SIMP_BLKDEV_BYTES);</w:t>
      </w:r>
    </w:p>
    <w:p w14:paraId="393B89E1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!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zombotany_blkdev_data) {</w:t>
      </w:r>
    </w:p>
    <w:p w14:paraId="3F08B2F1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printk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(KERN_ERR SIMP_BLKDEV_DISKNAME 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": vzalloc failed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);</w:t>
      </w:r>
    </w:p>
    <w:p w14:paraId="3B63D632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ENOMEM;</w:t>
      </w:r>
    </w:p>
    <w:p w14:paraId="00FA7DF0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    }</w:t>
      </w:r>
    </w:p>
    <w:p w14:paraId="4102B2C7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7F848E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// 动态申请主设备号</w:t>
      </w:r>
    </w:p>
    <w:p w14:paraId="528D8D0F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simp_blkdev_major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register_blkdev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, SIMP_BLKDEV_DISKNAME);</w:t>
      </w:r>
    </w:p>
    <w:p w14:paraId="392A6027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(simp_blkdev_major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) {</w:t>
      </w:r>
    </w:p>
    <w:p w14:paraId="20F18A20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printk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(KERN_ERR SIMP_BLKDEV_DISKNAME 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": unable to get major number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);</w:t>
      </w:r>
    </w:p>
    <w:p w14:paraId="53CF5A1C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vfree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(zombotany_blkdev_data);</w:t>
      </w:r>
    </w:p>
    <w:p w14:paraId="07C1B35E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simp_blkdev_major;</w:t>
      </w:r>
    </w:p>
    <w:p w14:paraId="1BCF0489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    }</w:t>
      </w:r>
    </w:p>
    <w:p w14:paraId="76BFE1C8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7F848E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// 初始化多队列设置</w:t>
      </w:r>
    </w:p>
    <w:p w14:paraId="32440E03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memset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&amp;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zombotany_blkdev_tag_set,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sizeof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(zombotany_blkdev_tag_set));</w:t>
      </w:r>
    </w:p>
    <w:p w14:paraId="01C3976A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E5C07B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zombotany_blkdev_tag_set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ops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&amp;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zombotany_blkdev_ops;</w:t>
      </w:r>
    </w:p>
    <w:p w14:paraId="055759A6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E5C07B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zombotany_blkdev_tag_set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nr_hw_queues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;</w:t>
      </w:r>
    </w:p>
    <w:p w14:paraId="3A70C092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E5C07B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zombotany_blkdev_tag_set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queue_depth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128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;</w:t>
      </w:r>
    </w:p>
    <w:p w14:paraId="00576632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E5C07B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zombotany_blkdev_tag_set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numa_node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NUMA_NO_NODE;</w:t>
      </w:r>
    </w:p>
    <w:p w14:paraId="5F236F2D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E5C07B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zombotany_blkdev_tag_set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cmd_size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;</w:t>
      </w:r>
    </w:p>
    <w:p w14:paraId="5552A5A6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E5C07B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zombotany_blkdev_tag_set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flags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BLK_MQ_F_SHOULD_MERGE;</w:t>
      </w:r>
    </w:p>
    <w:p w14:paraId="239DD00E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ret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blk_mq_alloc_tag_set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&amp;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zombotany_blkdev_tag_set);</w:t>
      </w:r>
    </w:p>
    <w:p w14:paraId="7E443EC6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(ret) {</w:t>
      </w:r>
    </w:p>
    <w:p w14:paraId="6775B723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printk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(KERN_ERR SIMP_BLKDEV_DISKNAME 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": blk_mq_alloc_tag_set failed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);</w:t>
      </w:r>
    </w:p>
    <w:p w14:paraId="20FB4CBF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unregister_blkdev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(simp_blkdev_major, SIMP_BLKDEV_DISKNAME);</w:t>
      </w:r>
    </w:p>
    <w:p w14:paraId="0AB4054B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vfree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(zombotany_blkdev_data);</w:t>
      </w:r>
    </w:p>
    <w:p w14:paraId="3BD826D2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ret;</w:t>
      </w:r>
    </w:p>
    <w:p w14:paraId="2369B42F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    }</w:t>
      </w:r>
    </w:p>
    <w:p w14:paraId="62625B61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7F848E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// 初始化请求队列</w:t>
      </w:r>
    </w:p>
    <w:p w14:paraId="739845BD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zombotany_blkdev_queue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blk_mq_init_queue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&amp;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zombotany_blkdev_tag_set);</w:t>
      </w:r>
    </w:p>
    <w:p w14:paraId="387B95B2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IS_ERR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(zombotany_blkdev_queue)) {</w:t>
      </w:r>
    </w:p>
    <w:p w14:paraId="23D57F2F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printk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(KERN_ERR SIMP_BLKDEV_DISKNAME 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": blk_mq_init_queue failed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);</w:t>
      </w:r>
    </w:p>
    <w:p w14:paraId="4E2FD8EB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blk_mq_free_tag_set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&amp;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zombotany_blkdev_tag_set);</w:t>
      </w:r>
    </w:p>
    <w:p w14:paraId="362154DF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unregister_blkdev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(simp_blkdev_major, SIMP_BLKDEV_DISKNAME);</w:t>
      </w:r>
    </w:p>
    <w:p w14:paraId="39DAB0A2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vfree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(zombotany_blkdev_data);</w:t>
      </w:r>
    </w:p>
    <w:p w14:paraId="08933D75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PTR_ERR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(zombotany_blkdev_queue);</w:t>
      </w:r>
    </w:p>
    <w:p w14:paraId="1D59B4C1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    }</w:t>
      </w:r>
    </w:p>
    <w:p w14:paraId="10CA2EC7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7F848E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// 分配 gendisk 结构</w:t>
      </w:r>
    </w:p>
    <w:p w14:paraId="3F3DCB92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zombotany_blkdev_disk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alloc_disk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);</w:t>
      </w:r>
    </w:p>
    <w:p w14:paraId="1D38994F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!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zombotany_blkdev_disk) {</w:t>
      </w:r>
    </w:p>
    <w:p w14:paraId="6CF25261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printk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(KERN_ERR SIMP_BLKDEV_DISKNAME 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": alloc_disk failed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);</w:t>
      </w:r>
    </w:p>
    <w:p w14:paraId="447DC1E5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blk_cleanup_queue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(zombotany_blkdev_queue);</w:t>
      </w:r>
    </w:p>
    <w:p w14:paraId="766244CD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blk_mq_free_tag_set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&amp;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zombotany_blkdev_tag_set);</w:t>
      </w:r>
    </w:p>
    <w:p w14:paraId="6BBC4033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unregister_blkdev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(simp_blkdev_major, SIMP_BLKDEV_DISKNAME);</w:t>
      </w:r>
    </w:p>
    <w:p w14:paraId="39DDB591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vfree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(zombotany_blkdev_data);</w:t>
      </w:r>
    </w:p>
    <w:p w14:paraId="6778589C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ENOMEM;</w:t>
      </w:r>
    </w:p>
    <w:p w14:paraId="5C60DFD2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    }</w:t>
      </w:r>
    </w:p>
    <w:p w14:paraId="278BDBAC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7F848E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// 设置 gendisk 属性</w:t>
      </w:r>
    </w:p>
    <w:p w14:paraId="51EBE732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E5C07B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zombotany_blkdev_disk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-&gt;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major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simp_blkdev_major;</w:t>
      </w:r>
    </w:p>
    <w:p w14:paraId="6C710438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E5C07B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zombotany_blkdev_disk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-&gt;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first_minor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;</w:t>
      </w:r>
    </w:p>
    <w:p w14:paraId="22045628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E5C07B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zombotany_blkdev_disk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-&gt;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fops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&amp;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zombotany_blkdev_fops;</w:t>
      </w:r>
    </w:p>
    <w:p w14:paraId="6350250F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E5C07B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zombotany_blkdev_disk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-&gt;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queue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zombotany_blkdev_queue;</w:t>
      </w:r>
    </w:p>
    <w:p w14:paraId="2EB52D02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snprintf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E5C07B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zombotany_blkdev_disk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-&gt;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disk_name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32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, SIMP_BLKDEV_DISKNAME);</w:t>
      </w:r>
    </w:p>
    <w:p w14:paraId="79B5A3C1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set_capacity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(zombotany_blkdev_disk, SIMP_BLKDEV_BYTES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&gt;&gt;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SECTOR_SHIFT);</w:t>
      </w:r>
    </w:p>
    <w:p w14:paraId="2EF3312D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7F848E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// 注册磁盘</w:t>
      </w:r>
    </w:p>
    <w:p w14:paraId="364E0815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add_disk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(zombotany_blkdev_disk);</w:t>
      </w:r>
    </w:p>
    <w:p w14:paraId="4565C69B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printk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(KERN_INFO SIMP_BLKDEV_DISKNAME 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": module loaded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);</w:t>
      </w:r>
    </w:p>
    <w:p w14:paraId="00E3029C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;</w:t>
      </w:r>
    </w:p>
    <w:p w14:paraId="4AA4513B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}</w:t>
      </w:r>
    </w:p>
    <w:p w14:paraId="36C612FB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7F848E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// 模块卸载函数</w:t>
      </w:r>
    </w:p>
    <w:p w14:paraId="74AC0B84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static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void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__exit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zombotany_blkdev_exit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void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)</w:t>
      </w:r>
    </w:p>
    <w:p w14:paraId="0F1CEA42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{</w:t>
      </w:r>
    </w:p>
    <w:p w14:paraId="43CDE01D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(zombotany_blkdev_disk) {</w:t>
      </w:r>
    </w:p>
    <w:p w14:paraId="1BDF3CED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del_gendisk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(zombotany_blkdev_disk);</w:t>
      </w:r>
    </w:p>
    <w:p w14:paraId="09BA07C9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put_disk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(zombotany_blkdev_disk);</w:t>
      </w:r>
    </w:p>
    <w:p w14:paraId="2756147A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    }</w:t>
      </w:r>
    </w:p>
    <w:p w14:paraId="4114DB0A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(zombotany_blkdev_queue) {</w:t>
      </w:r>
    </w:p>
    <w:p w14:paraId="0493A560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blk_cleanup_queue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(zombotany_blkdev_queue);</w:t>
      </w:r>
    </w:p>
    <w:p w14:paraId="227AFBE5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    }</w:t>
      </w:r>
    </w:p>
    <w:p w14:paraId="5A2022C7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blk_mq_free_tag_set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&amp;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zombotany_blkdev_tag_set);</w:t>
      </w:r>
    </w:p>
    <w:p w14:paraId="004488F6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 (zombotany_blkdev_data) {</w:t>
      </w:r>
    </w:p>
    <w:p w14:paraId="5EC273FA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vfree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(zombotany_blkdev_data);</w:t>
      </w:r>
    </w:p>
    <w:p w14:paraId="061EB4DD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    }</w:t>
      </w:r>
    </w:p>
    <w:p w14:paraId="67C6B070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unregister_blkdev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(simp_blkdev_major, SIMP_BLKDEV_DISKNAME);</w:t>
      </w:r>
    </w:p>
    <w:p w14:paraId="77A8FDD0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printk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 xml:space="preserve">(KERN_INFO SIMP_BLKDEV_DISKNAME 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": module unloaded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);</w:t>
      </w:r>
    </w:p>
    <w:p w14:paraId="7F52FCCF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}</w:t>
      </w:r>
    </w:p>
    <w:p w14:paraId="3BB884CE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module_init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zombotany_blkdev_init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);</w:t>
      </w:r>
    </w:p>
    <w:p w14:paraId="555CF7F0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module_exit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zombotany_blkdev_exit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);</w:t>
      </w:r>
    </w:p>
    <w:p w14:paraId="78067C10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MODULE_LICENSE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"GPL"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);</w:t>
      </w:r>
    </w:p>
    <w:p w14:paraId="0BC2924F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MODULE_AUTHOR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"Your Name"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);</w:t>
      </w:r>
    </w:p>
    <w:p w14:paraId="2EDC290A">
      <w:pPr>
        <w:keepNext w:val="0"/>
        <w:keepLines w:val="0"/>
        <w:pageBreakBefore w:val="0"/>
        <w:widowControl/>
        <w:suppressLineNumbers w:val="0"/>
        <w:shd w:val="clear" w:fill="23272E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scadia Code" w:hAnsi="Cascadia Code" w:eastAsia="Cascadia Code" w:cs="Cascadia Code"/>
          <w:b w:val="0"/>
          <w:bCs w:val="0"/>
          <w:color w:val="ABB2BF"/>
          <w:sz w:val="27"/>
          <w:szCs w:val="27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MODULE_DESCRIPTION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"A simple Linux block device module using blk-mq"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sz w:val="27"/>
          <w:szCs w:val="27"/>
          <w:shd w:val="clear" w:fill="23272E"/>
          <w:lang w:val="en-US" w:eastAsia="zh-CN" w:bidi="ar"/>
          <w14:ligatures w14:val="standardContextual"/>
        </w:rPr>
        <w:t>);</w:t>
      </w:r>
    </w:p>
    <w:p w14:paraId="7DB3B2E3">
      <w:pPr>
        <w:keepNext w:val="0"/>
        <w:keepLines w:val="0"/>
        <w:widowControl/>
        <w:suppressLineNumbers w:val="0"/>
        <w:jc w:val="left"/>
      </w:pPr>
    </w:p>
    <w:p w14:paraId="2B04ED6E">
      <w:pPr>
        <w:keepNext w:val="0"/>
        <w:keepLines w:val="0"/>
        <w:widowControl/>
        <w:suppressLineNumbers w:val="0"/>
        <w:jc w:val="left"/>
      </w:pPr>
    </w:p>
    <w:p w14:paraId="4087B8C6">
      <w:pPr>
        <w:numPr>
          <w:ilvl w:val="0"/>
          <w:numId w:val="0"/>
        </w:numPr>
        <w:tabs>
          <w:tab w:val="left" w:pos="720"/>
        </w:tabs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注意：Linux 5.6.8版本不再支持旧的接口，比如 blk_fetch_request 和 blk_end_request_all。这些接口已经在较新的内核版本中被移除或替换，甚至 blk_init_queue 也被替代为多队列接口。</w:t>
      </w:r>
    </w:p>
    <w:p w14:paraId="378E43C5">
      <w:pPr>
        <w:numPr>
          <w:ilvl w:val="0"/>
          <w:numId w:val="0"/>
        </w:numPr>
        <w:tabs>
          <w:tab w:val="left" w:pos="720"/>
        </w:tabs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2、Makefile</w:t>
      </w:r>
    </w:p>
    <w:p w14:paraId="4811277C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default"/>
          <w:sz w:val="24"/>
          <w:szCs w:val="28"/>
          <w:lang w:val="en-US" w:eastAsia="zh-CN"/>
        </w:rPr>
      </w:pPr>
      <w:r>
        <w:drawing>
          <wp:inline distT="0" distB="0" distL="114300" distR="114300">
            <wp:extent cx="5268595" cy="2665730"/>
            <wp:effectExtent l="0" t="0" r="8255" b="127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78542">
      <w:pPr>
        <w:numPr>
          <w:ilvl w:val="0"/>
          <w:numId w:val="2"/>
        </w:numPr>
        <w:tabs>
          <w:tab w:val="left" w:pos="720"/>
        </w:tabs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Make</w:t>
      </w:r>
    </w:p>
    <w:p w14:paraId="46EC1A03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default"/>
          <w:sz w:val="24"/>
          <w:szCs w:val="28"/>
          <w:lang w:val="en-US" w:eastAsia="zh-CN"/>
        </w:rPr>
      </w:pPr>
      <w:r>
        <w:drawing>
          <wp:inline distT="0" distB="0" distL="114300" distR="114300">
            <wp:extent cx="5269865" cy="1142365"/>
            <wp:effectExtent l="0" t="0" r="6985" b="63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FAD11">
      <w:pPr>
        <w:widowControl w:val="0"/>
        <w:numPr>
          <w:ilvl w:val="0"/>
          <w:numId w:val="2"/>
        </w:numPr>
        <w:tabs>
          <w:tab w:val="left" w:pos="720"/>
        </w:tabs>
        <w:ind w:left="0" w:leftChars="0" w:firstLine="0" w:firstLineChars="0"/>
        <w:jc w:val="both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安装模块</w:t>
      </w:r>
    </w:p>
    <w:p w14:paraId="728CB9DE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default"/>
          <w:sz w:val="24"/>
          <w:szCs w:val="28"/>
          <w:lang w:val="en-US" w:eastAsia="zh-CN"/>
        </w:rPr>
      </w:pPr>
      <w:r>
        <w:drawing>
          <wp:inline distT="0" distB="0" distL="114300" distR="114300">
            <wp:extent cx="5269865" cy="1506855"/>
            <wp:effectExtent l="0" t="0" r="6985" b="1714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0F672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default"/>
          <w:sz w:val="24"/>
          <w:szCs w:val="28"/>
          <w:lang w:val="en-US" w:eastAsia="zh-CN"/>
        </w:rPr>
      </w:pPr>
    </w:p>
    <w:p w14:paraId="47A55B82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default"/>
          <w:sz w:val="24"/>
          <w:szCs w:val="28"/>
          <w:lang w:val="en-US" w:eastAsia="zh-CN"/>
        </w:rPr>
      </w:pPr>
      <w:r>
        <w:drawing>
          <wp:inline distT="0" distB="0" distL="114300" distR="114300">
            <wp:extent cx="5272405" cy="2443480"/>
            <wp:effectExtent l="0" t="0" r="4445" b="1397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6D36B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可以看到驱动已经被load过了，且大小为256M，接下来进行格式化和目录挂载，如下图所示</w:t>
      </w:r>
    </w:p>
    <w:p w14:paraId="3A926606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default"/>
          <w:sz w:val="24"/>
          <w:szCs w:val="28"/>
          <w:lang w:val="en-US" w:eastAsia="zh-CN"/>
        </w:rPr>
      </w:pPr>
      <w:r>
        <w:drawing>
          <wp:inline distT="0" distB="0" distL="114300" distR="114300">
            <wp:extent cx="5271770" cy="1515110"/>
            <wp:effectExtent l="0" t="0" r="5080" b="889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EE9AE">
      <w:pPr>
        <w:widowControl w:val="0"/>
        <w:numPr>
          <w:ilvl w:val="0"/>
          <w:numId w:val="2"/>
        </w:numPr>
        <w:tabs>
          <w:tab w:val="left" w:pos="720"/>
        </w:tabs>
        <w:ind w:left="0" w:leftChars="0" w:firstLine="0" w:firstLineChars="0"/>
        <w:jc w:val="both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使用bash命令进行文件操作</w:t>
      </w:r>
    </w:p>
    <w:p w14:paraId="090E16AF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default"/>
          <w:sz w:val="24"/>
          <w:szCs w:val="28"/>
          <w:lang w:val="en-US" w:eastAsia="zh-CN"/>
        </w:rPr>
      </w:pPr>
      <w:r>
        <w:drawing>
          <wp:inline distT="0" distB="0" distL="114300" distR="114300">
            <wp:extent cx="5267960" cy="996950"/>
            <wp:effectExtent l="0" t="0" r="8890" b="1270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61FA1"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可以看到</w:t>
      </w:r>
      <w:r>
        <w:rPr>
          <w:rFonts w:hint="eastAsia"/>
          <w:lang w:val="en-US" w:eastAsia="zh-CN"/>
        </w:rPr>
        <w:t>ram_blkdev可以正确存储、加载、修改文件</w:t>
      </w:r>
    </w:p>
    <w:p w14:paraId="002FD4BA">
      <w:r>
        <w:drawing>
          <wp:inline distT="0" distB="0" distL="114300" distR="114300">
            <wp:extent cx="5272405" cy="1033145"/>
            <wp:effectExtent l="0" t="0" r="4445" b="1460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74D90">
      <w:pPr>
        <w:widowControl w:val="0"/>
        <w:numPr>
          <w:ilvl w:val="0"/>
          <w:numId w:val="2"/>
        </w:numPr>
        <w:tabs>
          <w:tab w:val="left" w:pos="720"/>
        </w:tabs>
        <w:ind w:left="0" w:leftChars="0" w:firstLine="0" w:firstLineChars="0"/>
        <w:jc w:val="both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最后卸载模块，首先取消挂载，可以看到调用该设备的用户数量为0</w:t>
      </w:r>
    </w:p>
    <w:p w14:paraId="2FC5C682"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230" cy="887095"/>
            <wp:effectExtent l="0" t="0" r="7620" b="8255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A7B62D"/>
    <w:multiLevelType w:val="singleLevel"/>
    <w:tmpl w:val="4EA7B62D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711B74FE"/>
    <w:multiLevelType w:val="multilevel"/>
    <w:tmpl w:val="711B74FE"/>
    <w:lvl w:ilvl="0" w:tentative="0">
      <w:start w:val="1"/>
      <w:numFmt w:val="chineseCountingThousand"/>
      <w:lvlText w:val="%1、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BA7"/>
    <w:rsid w:val="0002368E"/>
    <w:rsid w:val="00087560"/>
    <w:rsid w:val="001A3EE0"/>
    <w:rsid w:val="00276C29"/>
    <w:rsid w:val="002D7E7F"/>
    <w:rsid w:val="00327965"/>
    <w:rsid w:val="003C200F"/>
    <w:rsid w:val="00585765"/>
    <w:rsid w:val="005A69AE"/>
    <w:rsid w:val="005C2729"/>
    <w:rsid w:val="006D5703"/>
    <w:rsid w:val="006F0396"/>
    <w:rsid w:val="00707BA7"/>
    <w:rsid w:val="00841468"/>
    <w:rsid w:val="009F279B"/>
    <w:rsid w:val="00A408B2"/>
    <w:rsid w:val="00B01228"/>
    <w:rsid w:val="00B179D9"/>
    <w:rsid w:val="00BA79EF"/>
    <w:rsid w:val="00BB56FE"/>
    <w:rsid w:val="00C15ED7"/>
    <w:rsid w:val="00CD4F29"/>
    <w:rsid w:val="00D109C4"/>
    <w:rsid w:val="00D97BC8"/>
    <w:rsid w:val="00DD02D1"/>
    <w:rsid w:val="00ED7802"/>
    <w:rsid w:val="00EE1876"/>
    <w:rsid w:val="00F2398D"/>
    <w:rsid w:val="0F181A54"/>
    <w:rsid w:val="163B712C"/>
    <w:rsid w:val="17345C65"/>
    <w:rsid w:val="241430A6"/>
    <w:rsid w:val="2DD903A8"/>
    <w:rsid w:val="2F4800A8"/>
    <w:rsid w:val="4AD1334E"/>
    <w:rsid w:val="521D51BC"/>
    <w:rsid w:val="58B05214"/>
    <w:rsid w:val="58C50F6B"/>
    <w:rsid w:val="65573F52"/>
    <w:rsid w:val="65953BCE"/>
    <w:rsid w:val="7C28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4"/>
    <w:basedOn w:val="1"/>
    <w:next w:val="1"/>
    <w:link w:val="9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标题 4 字符"/>
    <w:basedOn w:val="6"/>
    <w:link w:val="2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1254</Words>
  <Characters>5198</Characters>
  <Lines>6</Lines>
  <Paragraphs>1</Paragraphs>
  <TotalTime>0</TotalTime>
  <ScaleCrop>false</ScaleCrop>
  <LinksUpToDate>false</LinksUpToDate>
  <CharactersWithSpaces>6062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2024-12-31T07:09:00Z</dcterms:created>
  <dc:creator>书宏 刘</dc:creator>
  <cp:lastModifiedBy>夏煜</cp:lastModifiedBy>
  <dcterms:modified xsi:type="dcterms:W3CDTF">2025-01-01T12:49:44Z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eyJoZGlkIjoiMjRlZWI0Y2ZjODY3MmQ1YjBjNTE1MzhkNGFiZjhiMGUiLCJ1c2VySWQiOiIzMjQwMzYxNDcifQ==</vt:lpwstr>
  </property>
  <property fmtid="{D5CDD505-2E9C-101B-9397-08002B2CF9AE}" pid="3" name="KSOProductBuildVer">
    <vt:lpwstr>2052-12.1.0.19302</vt:lpwstr>
  </property>
  <property fmtid="{D5CDD505-2E9C-101B-9397-08002B2CF9AE}" pid="4" name="ICV">
    <vt:lpwstr>F867EE3BFC0946DC9D37B52F8AA94B78_12</vt:lpwstr>
  </property>
</Properties>
</file>