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C83035">
      <w:pPr>
        <w:tabs>
          <w:tab w:val="left" w:pos="720"/>
        </w:tabs>
        <w:jc w:val="center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题目</w:t>
      </w:r>
      <w:r>
        <w:rPr>
          <w:rFonts w:hint="eastAsia"/>
          <w:b/>
          <w:bCs/>
          <w:sz w:val="32"/>
          <w:szCs w:val="36"/>
          <w:lang w:val="en-US" w:eastAsia="zh-CN"/>
        </w:rPr>
        <w:t>4</w:t>
      </w:r>
      <w:r>
        <w:rPr>
          <w:rFonts w:hint="eastAsia"/>
          <w:b/>
          <w:bCs/>
          <w:sz w:val="32"/>
          <w:szCs w:val="36"/>
        </w:rPr>
        <w:t>：统计Linux系统缺页的次数</w:t>
      </w:r>
    </w:p>
    <w:p w14:paraId="61BC8AD1">
      <w:pPr>
        <w:pStyle w:val="10"/>
        <w:numPr>
          <w:ilvl w:val="0"/>
          <w:numId w:val="1"/>
        </w:numPr>
        <w:tabs>
          <w:tab w:val="left" w:pos="720"/>
        </w:tabs>
        <w:ind w:firstLine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设计目的与要求</w:t>
      </w:r>
    </w:p>
    <w:p w14:paraId="713C9E28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本设计旨在通过在Linux内核中添加新的系统调用，深入理解操作系统内核的工作机制和系统调用的实现方法。此外，通过实际编程练习，增强对Linux内核编程和环境配置的掌握。</w:t>
      </w:r>
    </w:p>
    <w:p w14:paraId="705C4906">
      <w:pPr>
        <w:pStyle w:val="10"/>
        <w:numPr>
          <w:ilvl w:val="0"/>
          <w:numId w:val="1"/>
        </w:numPr>
        <w:tabs>
          <w:tab w:val="left" w:pos="720"/>
        </w:tabs>
        <w:ind w:firstLine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设计内容</w:t>
      </w:r>
      <w:bookmarkStart w:id="0" w:name="_GoBack"/>
      <w:bookmarkEnd w:id="0"/>
    </w:p>
    <w:p w14:paraId="266FAD05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通过在Linux内核中自建变量，并利用/proc文件系统作为中介的方法，统计系统缺页的次数。 要求：</w:t>
      </w:r>
    </w:p>
    <w:p w14:paraId="306C1884">
      <w:pPr>
        <w:numPr>
          <w:ilvl w:val="0"/>
          <w:numId w:val="2"/>
        </w:num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在内核中实现缺页次数统计；</w:t>
      </w:r>
    </w:p>
    <w:p w14:paraId="45F37848">
      <w:pPr>
        <w:numPr>
          <w:ilvl w:val="0"/>
          <w:numId w:val="2"/>
        </w:num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编译并安装新内核；</w:t>
      </w:r>
    </w:p>
    <w:p w14:paraId="3AF64E8E">
      <w:pPr>
        <w:numPr>
          <w:ilvl w:val="0"/>
          <w:numId w:val="2"/>
        </w:num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新建内核模块，并加载到新内核，通过/proc实现用户态下查看缺页次数。</w:t>
      </w:r>
    </w:p>
    <w:p w14:paraId="4EF17401">
      <w:pPr>
        <w:pStyle w:val="10"/>
        <w:numPr>
          <w:ilvl w:val="0"/>
          <w:numId w:val="1"/>
        </w:numPr>
        <w:tabs>
          <w:tab w:val="left" w:pos="720"/>
        </w:tabs>
        <w:ind w:firstLine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设备与环境</w:t>
      </w:r>
    </w:p>
    <w:p w14:paraId="4F811E06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操作系统：Ubuntu 2</w:t>
      </w:r>
      <w:r>
        <w:rPr>
          <w:rFonts w:hint="eastAsia"/>
          <w:sz w:val="24"/>
          <w:szCs w:val="28"/>
          <w:lang w:val="en-US" w:eastAsia="zh-CN"/>
        </w:rPr>
        <w:t>0</w:t>
      </w:r>
      <w:r>
        <w:rPr>
          <w:rFonts w:hint="eastAsia"/>
          <w:sz w:val="24"/>
          <w:szCs w:val="28"/>
        </w:rPr>
        <w:t>.04</w:t>
      </w:r>
    </w:p>
    <w:p w14:paraId="2769B010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虚拟化软件：VMware Workstation 1</w:t>
      </w:r>
      <w:r>
        <w:rPr>
          <w:rFonts w:hint="eastAsia"/>
          <w:sz w:val="24"/>
          <w:szCs w:val="28"/>
          <w:lang w:val="en-US" w:eastAsia="zh-CN"/>
        </w:rPr>
        <w:t>7</w:t>
      </w:r>
      <w:r>
        <w:rPr>
          <w:rFonts w:hint="eastAsia"/>
          <w:sz w:val="24"/>
          <w:szCs w:val="28"/>
        </w:rPr>
        <w:t xml:space="preserve"> Pro</w:t>
      </w:r>
    </w:p>
    <w:p w14:paraId="2A223C72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开发环境：Visual Studio Code</w:t>
      </w:r>
    </w:p>
    <w:p w14:paraId="4E543C94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eastAsia="zh-CN"/>
        </w:rPr>
        <w:t>内核版本：</w:t>
      </w:r>
      <w:r>
        <w:rPr>
          <w:rFonts w:hint="eastAsia"/>
          <w:sz w:val="24"/>
          <w:szCs w:val="28"/>
          <w:lang w:val="en-US" w:eastAsia="zh-CN"/>
        </w:rPr>
        <w:t>5.6.8</w:t>
      </w:r>
    </w:p>
    <w:p w14:paraId="29E2AF96">
      <w:pPr>
        <w:pStyle w:val="10"/>
        <w:numPr>
          <w:ilvl w:val="0"/>
          <w:numId w:val="1"/>
        </w:numPr>
        <w:tabs>
          <w:tab w:val="left" w:pos="720"/>
        </w:tabs>
        <w:ind w:firstLine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设计思想</w:t>
      </w:r>
    </w:p>
    <w:p w14:paraId="4CD047DB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设计的主要思想是通过直接修改Linux内核源代码来添加自定义的系统调用，实现对核心功能的扩展。主要包括以下步骤：</w:t>
      </w:r>
    </w:p>
    <w:p w14:paraId="6D616E14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1.获取当前Linux内核的源代码。</w:t>
      </w:r>
    </w:p>
    <w:p w14:paraId="4DC8E715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2.修改内核源代码以添加新的系统调用定义和实现。</w:t>
      </w:r>
    </w:p>
    <w:p w14:paraId="2F55E72C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3.修改系统调用表和相关头文件，注册新的系统调用。</w:t>
      </w:r>
    </w:p>
    <w:p w14:paraId="0C098CC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4.重新编译和加载内核，对新增的系统调用进行测试。</w:t>
      </w:r>
    </w:p>
    <w:p w14:paraId="02427453">
      <w:pPr>
        <w:pStyle w:val="10"/>
        <w:numPr>
          <w:ilvl w:val="0"/>
          <w:numId w:val="1"/>
        </w:numPr>
        <w:tabs>
          <w:tab w:val="left" w:pos="720"/>
        </w:tabs>
        <w:ind w:firstLine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主要数据结构和流程</w:t>
      </w:r>
    </w:p>
    <w:p w14:paraId="0526F33F">
      <w:pPr>
        <w:rPr>
          <w:rFonts w:hint="eastAsia" w:eastAsiaTheme="minorEastAsia"/>
          <w:sz w:val="24"/>
          <w:szCs w:val="28"/>
          <w:lang w:eastAsia="zh-CN"/>
        </w:rPr>
      </w:pPr>
      <w:r>
        <w:rPr>
          <w:rFonts w:hint="eastAsia"/>
          <w:sz w:val="24"/>
          <w:szCs w:val="28"/>
        </w:rPr>
        <w:t>1.下载内核源码并解压</w:t>
      </w:r>
    </w:p>
    <w:p w14:paraId="75A2AFB9">
      <w:p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需要修改以下文件</w:t>
      </w:r>
    </w:p>
    <w:p w14:paraId="1BDC84A2">
      <w:p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arch/x86/mm/fault.c</w:t>
      </w:r>
    </w:p>
    <w:p w14:paraId="73A603FB">
      <w:p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include/linux/mm.h</w:t>
      </w:r>
    </w:p>
    <w:p w14:paraId="32BF427D">
      <w:pPr>
        <w:rPr>
          <w:rFonts w:hint="eastAsia"/>
        </w:rPr>
      </w:pPr>
      <w:r>
        <w:rPr>
          <w:rFonts w:hint="eastAsia"/>
          <w:sz w:val="24"/>
          <w:szCs w:val="28"/>
          <w:lang w:eastAsia="zh-CN"/>
        </w:rPr>
        <w:t>kernel/kallsyms.c</w:t>
      </w:r>
    </w:p>
    <w:p w14:paraId="5781E90C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2.修改 arch/x86/mm/fault.c</w:t>
      </w:r>
      <w:r>
        <w:rPr>
          <w:rFonts w:hint="eastAsia"/>
          <w:sz w:val="24"/>
          <w:szCs w:val="28"/>
          <w:lang w:eastAsia="zh-CN"/>
        </w:rPr>
        <w:t>，</w:t>
      </w:r>
      <w:r>
        <w:rPr>
          <w:rFonts w:hint="eastAsia"/>
          <w:sz w:val="24"/>
          <w:szCs w:val="28"/>
        </w:rPr>
        <w:t>定义 pfcount 变量</w:t>
      </w:r>
    </w:p>
    <w:p w14:paraId="2DD6601B">
      <w:r>
        <w:drawing>
          <wp:inline distT="0" distB="0" distL="114300" distR="114300">
            <wp:extent cx="5269865" cy="3097530"/>
            <wp:effectExtent l="0" t="0" r="698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9CF2D">
      <w:pPr>
        <w:rPr>
          <w:rFonts w:hint="eastAsia"/>
        </w:rPr>
      </w:pPr>
      <w:r>
        <w:drawing>
          <wp:inline distT="0" distB="0" distL="114300" distR="114300">
            <wp:extent cx="5271770" cy="1052830"/>
            <wp:effectExtent l="0" t="0" r="5080" b="139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5323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3</w:t>
      </w:r>
      <w:r>
        <w:rPr>
          <w:rFonts w:hint="eastAsia"/>
          <w:sz w:val="24"/>
          <w:szCs w:val="28"/>
        </w:rPr>
        <w:t>.修改 include/linux/mm.h</w:t>
      </w:r>
    </w:p>
    <w:p w14:paraId="22D12239">
      <w:pPr>
        <w:rPr>
          <w:rFonts w:hint="eastAsia"/>
          <w:sz w:val="24"/>
          <w:szCs w:val="28"/>
        </w:rPr>
      </w:pPr>
      <w:r>
        <w:drawing>
          <wp:inline distT="0" distB="0" distL="114300" distR="114300">
            <wp:extent cx="5272405" cy="1415415"/>
            <wp:effectExtent l="0" t="0" r="4445" b="133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2B32">
      <w:pPr>
        <w:numPr>
          <w:ilvl w:val="0"/>
          <w:numId w:val="3"/>
        </w:num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</w:rPr>
        <w:t>修改 kernel/kallsyms.c</w:t>
      </w:r>
      <w:r>
        <w:rPr>
          <w:rFonts w:hint="eastAsia"/>
          <w:sz w:val="24"/>
          <w:szCs w:val="28"/>
          <w:lang w:eastAsia="zh-CN"/>
        </w:rPr>
        <w:t>，暴露</w:t>
      </w:r>
      <w:r>
        <w:rPr>
          <w:rFonts w:hint="eastAsia"/>
          <w:sz w:val="24"/>
          <w:szCs w:val="28"/>
          <w:lang w:val="en-US" w:eastAsia="zh-CN"/>
        </w:rPr>
        <w:t>pfcount变量。注意，修改内核文件需要root用户权限。</w:t>
      </w:r>
    </w:p>
    <w:p w14:paraId="753CFF76">
      <w:pPr>
        <w:rPr>
          <w:rFonts w:hint="eastAsia"/>
          <w:sz w:val="24"/>
          <w:szCs w:val="28"/>
        </w:rPr>
      </w:pPr>
      <w:r>
        <w:drawing>
          <wp:inline distT="0" distB="0" distL="114300" distR="114300">
            <wp:extent cx="5271770" cy="3362325"/>
            <wp:effectExtent l="0" t="0" r="5080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5F21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5.安装编译内核所需的依赖包</w:t>
      </w:r>
    </w:p>
    <w:p w14:paraId="1BF63B52">
      <w:pPr>
        <w:rPr>
          <w:rFonts w:hint="eastAsia"/>
        </w:rPr>
      </w:pPr>
      <w:r>
        <w:drawing>
          <wp:inline distT="0" distB="0" distL="0" distR="0">
            <wp:extent cx="5274310" cy="2186305"/>
            <wp:effectExtent l="0" t="0" r="0" b="0"/>
            <wp:docPr id="1783775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7552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8B22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6. 配置内核，</w:t>
      </w:r>
      <w:r>
        <w:rPr>
          <w:sz w:val="24"/>
          <w:szCs w:val="28"/>
        </w:rPr>
        <w:t>输入</w:t>
      </w:r>
      <w:r>
        <w:rPr>
          <w:b/>
          <w:bCs/>
          <w:sz w:val="24"/>
          <w:szCs w:val="28"/>
        </w:rPr>
        <w:t>make menuconfig</w:t>
      </w:r>
      <w:r>
        <w:rPr>
          <w:sz w:val="24"/>
          <w:szCs w:val="28"/>
        </w:rPr>
        <w:t>，在跳出的界面中</w:t>
      </w:r>
      <w:r>
        <w:rPr>
          <w:rFonts w:hint="eastAsia"/>
          <w:sz w:val="24"/>
          <w:szCs w:val="28"/>
        </w:rPr>
        <w:t>进行配置</w:t>
      </w:r>
    </w:p>
    <w:p w14:paraId="78BF42B6">
      <w:r>
        <w:drawing>
          <wp:inline distT="0" distB="0" distL="0" distR="0">
            <wp:extent cx="5274310" cy="2842895"/>
            <wp:effectExtent l="0" t="0" r="0" b="0"/>
            <wp:docPr id="546857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57246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088A">
      <w:pPr>
        <w:rPr>
          <w:rFonts w:hint="eastAsia"/>
        </w:rPr>
      </w:pPr>
    </w:p>
    <w:p w14:paraId="5D642D37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7.编译，查看自己机器处理器的核数，</w:t>
      </w:r>
      <w:r>
        <w:rPr>
          <w:sz w:val="24"/>
          <w:szCs w:val="28"/>
        </w:rPr>
        <w:t>中键入 </w:t>
      </w:r>
      <w:r>
        <w:rPr>
          <w:b/>
          <w:bCs/>
          <w:sz w:val="24"/>
          <w:szCs w:val="28"/>
        </w:rPr>
        <w:t>make -jn</w:t>
      </w:r>
      <w:r>
        <w:rPr>
          <w:sz w:val="24"/>
          <w:szCs w:val="28"/>
        </w:rPr>
        <w:t>（n个线程开始编译）</w:t>
      </w:r>
    </w:p>
    <w:p w14:paraId="67278C8A">
      <w:r>
        <w:drawing>
          <wp:inline distT="0" distB="0" distL="0" distR="0">
            <wp:extent cx="5274310" cy="3987800"/>
            <wp:effectExtent l="0" t="0" r="0" b="0"/>
            <wp:docPr id="288223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2318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b="78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9DBFC"/>
    <w:p w14:paraId="389187B7"/>
    <w:p w14:paraId="31F7CE93">
      <w:pPr>
        <w:rPr>
          <w:rFonts w:hint="eastAsia"/>
        </w:rPr>
      </w:pPr>
    </w:p>
    <w:p w14:paraId="73478A1C">
      <w:pPr>
        <w:numPr>
          <w:ilvl w:val="0"/>
          <w:numId w:val="4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安装编译好的模块，输</w:t>
      </w:r>
      <w:r>
        <w:rPr>
          <w:sz w:val="24"/>
          <w:szCs w:val="28"/>
        </w:rPr>
        <w:t>入sudo make modules_install 命令，完成模块的安装操作</w:t>
      </w:r>
    </w:p>
    <w:p w14:paraId="6A81D4F6"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szCs w:val="28"/>
          <w:lang w:eastAsia="zh-CN"/>
        </w:rPr>
      </w:pPr>
      <w:r>
        <w:rPr>
          <w:rFonts w:hint="eastAsia" w:eastAsiaTheme="minorEastAsia"/>
          <w:sz w:val="24"/>
          <w:szCs w:val="28"/>
          <w:lang w:eastAsia="zh-CN"/>
        </w:rPr>
        <w:drawing>
          <wp:inline distT="0" distB="0" distL="114300" distR="114300">
            <wp:extent cx="5271135" cy="4805045"/>
            <wp:effectExtent l="0" t="0" r="5715" b="14605"/>
            <wp:docPr id="3" name="图片 3" descr="5a529a2565996f91086ba8cdb3ceb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a529a2565996f91086ba8cdb3cebc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374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9. </w:t>
      </w:r>
      <w:r>
        <w:rPr>
          <w:sz w:val="24"/>
          <w:szCs w:val="28"/>
        </w:rPr>
        <w:t>输入 sudo make install</w:t>
      </w:r>
      <w:r>
        <w:rPr>
          <w:rFonts w:hint="eastAsia"/>
          <w:sz w:val="24"/>
          <w:szCs w:val="28"/>
        </w:rPr>
        <w:t>安装内核</w:t>
      </w:r>
    </w:p>
    <w:p w14:paraId="7984FD59">
      <w:pPr>
        <w:rPr>
          <w:rFonts w:hint="eastAsia" w:eastAsiaTheme="minorEastAsia"/>
          <w:sz w:val="24"/>
          <w:szCs w:val="28"/>
          <w:lang w:eastAsia="zh-CN"/>
        </w:rPr>
      </w:pPr>
      <w:r>
        <w:rPr>
          <w:rFonts w:hint="eastAsia" w:eastAsiaTheme="minorEastAsia"/>
          <w:sz w:val="24"/>
          <w:szCs w:val="28"/>
          <w:lang w:eastAsia="zh-CN"/>
        </w:rPr>
        <w:drawing>
          <wp:inline distT="0" distB="0" distL="114300" distR="114300">
            <wp:extent cx="5271135" cy="2629535"/>
            <wp:effectExtent l="0" t="0" r="5715" b="18415"/>
            <wp:docPr id="1" name="图片 1" descr="4e94a439f85031a70fd82da739d94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e94a439f85031a70fd82da739d94a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22A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10.重启，内核切换成功</w:t>
      </w:r>
    </w:p>
    <w:p w14:paraId="52E65404">
      <w:pPr>
        <w:rPr>
          <w:rFonts w:hint="eastAsia" w:eastAsiaTheme="minorEastAsia"/>
          <w:sz w:val="24"/>
          <w:szCs w:val="28"/>
          <w:lang w:eastAsia="zh-CN"/>
        </w:rPr>
      </w:pPr>
      <w:r>
        <w:rPr>
          <w:rFonts w:hint="eastAsia" w:eastAsiaTheme="minorEastAsia"/>
          <w:sz w:val="24"/>
          <w:szCs w:val="28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4" name="图片 4" descr="bd3f88432217217404fc8935f5ad2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d3f88432217217404fc8935f5ad20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A32B">
      <w:pPr>
        <w:rPr>
          <w:rFonts w:hint="eastAsia" w:eastAsiaTheme="minorEastAsia"/>
          <w:sz w:val="24"/>
          <w:szCs w:val="28"/>
          <w:lang w:eastAsia="zh-CN"/>
        </w:rPr>
      </w:pPr>
      <w:r>
        <w:rPr>
          <w:rFonts w:hint="eastAsia" w:eastAsiaTheme="minorEastAsia"/>
          <w:sz w:val="24"/>
          <w:szCs w:val="28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5" name="图片 5" descr="5508ab16a3d5deb9e79f043813f5c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508ab16a3d5deb9e79f043813f5c5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B915">
      <w:pPr>
        <w:rPr>
          <w:rFonts w:hint="eastAsia" w:eastAsiaTheme="minorEastAsia"/>
          <w:sz w:val="24"/>
          <w:szCs w:val="28"/>
          <w:lang w:eastAsia="zh-CN"/>
        </w:rPr>
      </w:pPr>
      <w:r>
        <w:rPr>
          <w:rFonts w:hint="eastAsia" w:eastAsiaTheme="minorEastAsia"/>
          <w:sz w:val="24"/>
          <w:szCs w:val="28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6" name="图片 6" descr="0948f42c6f05bc0184b203abee6db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948f42c6f05bc0184b203abee6db6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F0A4">
      <w:pPr>
        <w:rPr>
          <w:rFonts w:hint="eastAsia" w:eastAsiaTheme="minorEastAsia"/>
          <w:sz w:val="24"/>
          <w:szCs w:val="28"/>
          <w:lang w:eastAsia="zh-CN"/>
        </w:rPr>
      </w:pPr>
      <w:r>
        <w:drawing>
          <wp:inline distT="0" distB="0" distL="114300" distR="114300">
            <wp:extent cx="4438650" cy="771525"/>
            <wp:effectExtent l="0" t="0" r="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81AEA">
      <w:pPr>
        <w:pStyle w:val="10"/>
        <w:numPr>
          <w:ilvl w:val="0"/>
          <w:numId w:val="1"/>
        </w:numPr>
        <w:tabs>
          <w:tab w:val="left" w:pos="720"/>
        </w:tabs>
        <w:ind w:firstLine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实验测试结果及结果分析</w:t>
      </w:r>
    </w:p>
    <w:p w14:paraId="41667CD6">
      <w:pPr>
        <w:numPr>
          <w:ilvl w:val="0"/>
          <w:numId w:val="0"/>
        </w:numPr>
        <w:tabs>
          <w:tab w:val="left" w:pos="720"/>
        </w:tabs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1、</w:t>
      </w:r>
      <w:r>
        <w:rPr>
          <w:rFonts w:hint="eastAsia"/>
          <w:sz w:val="24"/>
          <w:szCs w:val="28"/>
          <w:lang w:eastAsia="zh-CN"/>
        </w:rPr>
        <w:t>编写读取</w:t>
      </w:r>
      <w:r>
        <w:rPr>
          <w:rFonts w:hint="eastAsia"/>
          <w:sz w:val="24"/>
          <w:szCs w:val="28"/>
          <w:lang w:val="en-US" w:eastAsia="zh-CN"/>
        </w:rPr>
        <w:t>pfcount模块</w:t>
      </w:r>
    </w:p>
    <w:p w14:paraId="1B9786A9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#include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&lt;linux/module.h&gt;</w:t>
      </w:r>
    </w:p>
    <w:p w14:paraId="5BB5F4AD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#include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&lt;linux/sched.h&gt;</w:t>
      </w:r>
    </w:p>
    <w:p w14:paraId="46FBAB40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#include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&lt;linux/uaccess.h&gt;</w:t>
      </w:r>
    </w:p>
    <w:p w14:paraId="3096C3FE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#include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&lt;linux/proc_fs.h&gt;</w:t>
      </w:r>
    </w:p>
    <w:p w14:paraId="723B6EFB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#include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&lt;linux/fs.h&gt;</w:t>
      </w:r>
    </w:p>
    <w:p w14:paraId="4308CB6C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#include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&lt;linux/mm.h&gt;</w:t>
      </w:r>
    </w:p>
    <w:p w14:paraId="05EFB4E3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#include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&lt;linux/seq_file.h&gt;</w:t>
      </w:r>
    </w:p>
    <w:p w14:paraId="47D1C689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#include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&lt;linux/slab.h&gt;</w:t>
      </w:r>
    </w:p>
    <w:p w14:paraId="07EF4044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#include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&lt;linux/kernel.h&gt;</w:t>
      </w:r>
    </w:p>
    <w:p w14:paraId="29E0390B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#include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&lt;linux/timer.h&gt;</w:t>
      </w:r>
    </w:p>
    <w:p w14:paraId="113E9AE4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#include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&lt;linux/jiffies.h&gt;</w:t>
      </w:r>
    </w:p>
    <w:p w14:paraId="26A79BC3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#include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&lt;stdarg.h&gt;</w:t>
      </w:r>
    </w:p>
    <w:p w14:paraId="2E73E1E9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</w:p>
    <w:p w14:paraId="4F7AA606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// 引入外部全局变量 pfcount，用于记录页面缺页中断次数</w:t>
      </w:r>
    </w:p>
    <w:p w14:paraId="5F1B2047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extern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unsigned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long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volatile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pfcount;</w:t>
      </w:r>
    </w:p>
    <w:p w14:paraId="6A6D1EE3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// 定义全局变量</w:t>
      </w:r>
    </w:p>
    <w:p w14:paraId="0BE92CC6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static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struct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timer_list test_timer;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 // 定时器结构体</w:t>
      </w:r>
    </w:p>
    <w:p w14:paraId="552DC9B8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static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unsigned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long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pfcount_last;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  // 上一次的页面缺页中断计数</w:t>
      </w:r>
    </w:p>
    <w:p w14:paraId="7DB73A39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static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unsigned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long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pfcount_in_2;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  // 两秒内的页面缺页中断计数</w:t>
      </w:r>
    </w:p>
    <w:p w14:paraId="763E5415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static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count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;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               // 用于记录定时器触发的次数</w:t>
      </w:r>
    </w:p>
    <w:p w14:paraId="57DDCF85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// 模块声明</w:t>
      </w:r>
    </w:p>
    <w:p w14:paraId="08FAC694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MODULE_LICENSE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"GPL"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);</w:t>
      </w:r>
    </w:p>
    <w:p w14:paraId="3368BB3B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/*</w:t>
      </w:r>
    </w:p>
    <w:p w14:paraId="0BA9160B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* 5. show 函数</w:t>
      </w:r>
    </w:p>
    <w:p w14:paraId="667706FB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* 用于将内核数据输出到用户空间。</w:t>
      </w:r>
    </w:p>
    <w:p w14:paraId="019336C2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* 当访问对应的 /proc 文件时会调用该函数。</w:t>
      </w:r>
    </w:p>
    <w:p w14:paraId="56DCA14D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*/</w:t>
      </w:r>
    </w:p>
    <w:p w14:paraId="00C664F9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static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my_proc_show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struct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seq_file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E06C75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m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void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E06C75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v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)</w:t>
      </w:r>
    </w:p>
    <w:p w14:paraId="5228F1E5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{</w:t>
      </w:r>
    </w:p>
    <w:p w14:paraId="67384D90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   /*</w:t>
      </w:r>
    </w:p>
    <w:p w14:paraId="33051D29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    * 注意：在这里不能使用 printk 等函数。</w:t>
      </w:r>
    </w:p>
    <w:p w14:paraId="6A365442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    * 使用 seq_file 系列函数向用户空间输出内容。</w:t>
      </w:r>
    </w:p>
    <w:p w14:paraId="1CAB4E65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    */</w:t>
      </w:r>
    </w:p>
    <w:p w14:paraId="13A30B38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seq_printf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(m, 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"[latest] Number of page fault interrupts in 2 seconds: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%ld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!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, pfcount_in_2);</w:t>
      </w:r>
    </w:p>
    <w:p w14:paraId="638B0C1B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;</w:t>
      </w:r>
    </w:p>
    <w:p w14:paraId="792E5C69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}</w:t>
      </w:r>
    </w:p>
    <w:p w14:paraId="66DBC113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/*</w:t>
      </w:r>
    </w:p>
    <w:p w14:paraId="30B1C98B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* 定时器的回调函数</w:t>
      </w:r>
    </w:p>
    <w:p w14:paraId="0FC239BF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* 每两秒触发一次，计算页面缺页中断的数量，并打印日志。</w:t>
      </w:r>
    </w:p>
    <w:p w14:paraId="040D2474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*/</w:t>
      </w:r>
    </w:p>
    <w:p w14:paraId="1CC2EB24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static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void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irq_test_timer_function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struct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timer_list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E06C75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timer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)</w:t>
      </w:r>
    </w:p>
    <w:p w14:paraId="1754902C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{</w:t>
      </w:r>
    </w:p>
    <w:p w14:paraId="2A6F3E90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// 打印日志信息，记录两秒内页面缺页中断数量</w:t>
      </w:r>
    </w:p>
    <w:p w14:paraId="6E50427D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printk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%d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Number of page fault interrupts in 2 seconds: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%ld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, count, pfcount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pfcount_last);</w:t>
      </w:r>
    </w:p>
    <w:p w14:paraId="0F9D053B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// 计算两秒内的页面缺页中断数</w:t>
      </w:r>
    </w:p>
    <w:p w14:paraId="5B3FFA84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pfcount_in_2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pfcount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pfcount_last;</w:t>
      </w:r>
    </w:p>
    <w:p w14:paraId="1494DBE4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// 更新上一次的页面缺页中断计数</w:t>
      </w:r>
    </w:p>
    <w:p w14:paraId="3F6D74B4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pfcount_last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pfcount;</w:t>
      </w:r>
    </w:p>
    <w:p w14:paraId="5F4C1E15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// 重新设置定时器，延迟两秒后再次触发</w:t>
      </w:r>
    </w:p>
    <w:p w14:paraId="5940D2A2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mod_timer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&amp;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test_timer, jiffies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2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HZ);</w:t>
      </w:r>
    </w:p>
    <w:p w14:paraId="51166161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   count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;</w:t>
      </w:r>
    </w:p>
    <w:p w14:paraId="2097348F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}</w:t>
      </w:r>
    </w:p>
    <w:p w14:paraId="275C70B3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/*</w:t>
      </w:r>
    </w:p>
    <w:p w14:paraId="01B9DD08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* 打开 proc 文件时调用的函数</w:t>
      </w:r>
    </w:p>
    <w:p w14:paraId="4B6F0023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* 绑定 seq_show 函数指针，用于显示数据</w:t>
      </w:r>
    </w:p>
    <w:p w14:paraId="4FAA467D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*/</w:t>
      </w:r>
    </w:p>
    <w:p w14:paraId="32C7D441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static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my_proc_open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struct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inode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E06C75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inode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struct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file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E06C75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file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)</w:t>
      </w:r>
    </w:p>
    <w:p w14:paraId="2D3EE0A7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{</w:t>
      </w:r>
    </w:p>
    <w:p w14:paraId="6E0A0B6D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   /*</w:t>
      </w:r>
    </w:p>
    <w:p w14:paraId="55DCC51A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    * 使用 single_open 函数绑定 seq_show 函数。</w:t>
      </w:r>
    </w:p>
    <w:p w14:paraId="4C2332F5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    * single_open 是内核提供的封装函数。</w:t>
      </w:r>
    </w:p>
    <w:p w14:paraId="7CB675C1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    */</w:t>
      </w:r>
    </w:p>
    <w:p w14:paraId="795B4369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single_open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(file, my_proc_show,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NULL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);</w:t>
      </w:r>
    </w:p>
    <w:p w14:paraId="0E99EF5E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}</w:t>
      </w:r>
    </w:p>
    <w:p w14:paraId="72781B81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/*</w:t>
      </w:r>
    </w:p>
    <w:p w14:paraId="36058F4E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* 2. 定义 proc 文件操作结构体</w:t>
      </w:r>
    </w:p>
    <w:p w14:paraId="5D3A126E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* 填充 proc_create 函数中使用的 file_operations 结构体。</w:t>
      </w:r>
    </w:p>
    <w:p w14:paraId="6CADB921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* my_proc_* 为自定义函数，seq 和 single 为内核已实现的函数。</w:t>
      </w:r>
    </w:p>
    <w:p w14:paraId="78363A01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* open 为必须实现的函数。</w:t>
      </w:r>
    </w:p>
    <w:p w14:paraId="4CF2CF00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*/</w:t>
      </w:r>
    </w:p>
    <w:p w14:paraId="31CD9BC6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static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struct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proc_ops my_fops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{</w:t>
      </w:r>
    </w:p>
    <w:p w14:paraId="60A5757F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.proc_open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my_proc_open,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     // 打开文件时的回调函数</w:t>
      </w:r>
    </w:p>
    <w:p w14:paraId="7FE48ADA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.proc_read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seq_read,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         // 读取文件内容</w:t>
      </w:r>
    </w:p>
    <w:p w14:paraId="65F328CE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.proc_lseek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seq_lseek,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       // 文件指针的偏移操作</w:t>
      </w:r>
    </w:p>
    <w:p w14:paraId="6A56BFF4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.proc_release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single_release,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// 关闭文件</w:t>
      </w:r>
    </w:p>
    <w:p w14:paraId="207E677D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};</w:t>
      </w:r>
    </w:p>
    <w:p w14:paraId="20EF8C01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/*</w:t>
      </w:r>
    </w:p>
    <w:p w14:paraId="407956F6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* 3. 模块加载函数</w:t>
      </w:r>
    </w:p>
    <w:p w14:paraId="58CF2AB7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* 初始化时创建 /proc 文件和定时器</w:t>
      </w:r>
    </w:p>
    <w:p w14:paraId="40C30231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*/</w:t>
      </w:r>
    </w:p>
    <w:p w14:paraId="40B4CD3D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static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__init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my_init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void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)</w:t>
      </w:r>
    </w:p>
    <w:p w14:paraId="23464A99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{</w:t>
      </w:r>
    </w:p>
    <w:p w14:paraId="4B80582E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struct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proc_dir_entry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file;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   // /proc 文件指针</w:t>
      </w:r>
    </w:p>
    <w:p w14:paraId="2339B756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struct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proc_dir_entry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parent;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// 父级目录指针</w:t>
      </w:r>
    </w:p>
    <w:p w14:paraId="0B11AEF6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// 在 /proc 下创建目录，这里用学号作为目录名</w:t>
      </w:r>
    </w:p>
    <w:p w14:paraId="005BA4CF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parent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proc_mkdir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"3190608027"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NULL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);</w:t>
      </w:r>
    </w:p>
    <w:p w14:paraId="26991E8B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   /*</w:t>
      </w:r>
    </w:p>
    <w:p w14:paraId="048C6AF3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    * 使用 proc_create 创建 /proc 文件，并绑定 file_operations</w:t>
      </w:r>
    </w:p>
    <w:p w14:paraId="653802EE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    * 参数说明：</w:t>
      </w:r>
    </w:p>
    <w:p w14:paraId="0D246EE3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    * 参数1：文件名</w:t>
      </w:r>
    </w:p>
    <w:p w14:paraId="747AC787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    * 参数2：文件权限</w:t>
      </w:r>
    </w:p>
    <w:p w14:paraId="533DCDE2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    * 参数3：父目录指针，如果为 NULL，则在 /proc 下创建</w:t>
      </w:r>
    </w:p>
    <w:p w14:paraId="54AE69EF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    * 参数4：绑定的 file_operations 结构体</w:t>
      </w:r>
    </w:p>
    <w:p w14:paraId="46FEE7D2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    */</w:t>
      </w:r>
    </w:p>
    <w:p w14:paraId="1EEAF67D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file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proc_create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"readpfcount"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644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, parent,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&amp;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my_fops);</w:t>
      </w:r>
    </w:p>
    <w:p w14:paraId="05E8F9FD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!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file)</w:t>
      </w:r>
    </w:p>
    <w:p w14:paraId="7BE3465C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ENOMEM;</w:t>
      </w:r>
    </w:p>
    <w:p w14:paraId="5EB66910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// 初始化定时器</w:t>
      </w:r>
    </w:p>
    <w:p w14:paraId="53B1938A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pfcount_last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pfcount;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                // 初始化上一次的页面缺页计数</w:t>
      </w:r>
    </w:p>
    <w:p w14:paraId="73CE41EE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E5C07B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test_timer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expires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jiffies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2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HZ;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 // 设置初始超时时间为 2 秒</w:t>
      </w:r>
    </w:p>
    <w:p w14:paraId="4C638642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timer_setup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&amp;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test_timer, irq_test_timer_function,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);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// 设置定时器回调函数</w:t>
      </w:r>
    </w:p>
    <w:p w14:paraId="661DE865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// 添加定时器</w:t>
      </w:r>
    </w:p>
    <w:p w14:paraId="6DF4F353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add_timer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&amp;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test_timer);</w:t>
      </w:r>
    </w:p>
    <w:p w14:paraId="08D1843E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printk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(KERN_INFO 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"Module initialized and timer added.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);</w:t>
      </w:r>
    </w:p>
    <w:p w14:paraId="68360CCC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;</w:t>
      </w:r>
    </w:p>
    <w:p w14:paraId="031C8298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}</w:t>
      </w:r>
    </w:p>
    <w:p w14:paraId="2A00ACDD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/*</w:t>
      </w:r>
    </w:p>
    <w:p w14:paraId="2B71F110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* 6. 模块卸载函数</w:t>
      </w:r>
    </w:p>
    <w:p w14:paraId="3A84E62A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* 卸载时删除 /proc 文件和定时器</w:t>
      </w:r>
    </w:p>
    <w:p w14:paraId="24663D58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 */</w:t>
      </w:r>
    </w:p>
    <w:p w14:paraId="5AC90B57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static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void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__exit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my_exit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void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)</w:t>
      </w:r>
    </w:p>
    <w:p w14:paraId="0A1A4CA2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{</w:t>
      </w:r>
    </w:p>
    <w:p w14:paraId="0C549FFD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printk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(KERN_INFO 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"Exiting module and removing timer.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);</w:t>
      </w:r>
    </w:p>
    <w:p w14:paraId="7A984AD9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// 删除定时器</w:t>
      </w:r>
    </w:p>
    <w:p w14:paraId="14B8B371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del_timer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&amp;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test_timer);</w:t>
      </w:r>
    </w:p>
    <w:p w14:paraId="299ABECE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// 删除 /proc 文件和目录</w:t>
      </w:r>
    </w:p>
    <w:p w14:paraId="5D07BA8D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remove_proc_entry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"readpfcount"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NULL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);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      // 删除文件</w:t>
      </w:r>
    </w:p>
    <w:p w14:paraId="6DD1A1BB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remove_proc_entry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"3190608027"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NULL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);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 xml:space="preserve">       // 删除目录</w:t>
      </w:r>
    </w:p>
    <w:p w14:paraId="3970CA59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}</w:t>
      </w:r>
    </w:p>
    <w:p w14:paraId="7C73DEED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7F848E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// 注册模块加载和卸载函数</w:t>
      </w:r>
    </w:p>
    <w:p w14:paraId="761AC4B1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module_init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my_init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);</w:t>
      </w:r>
    </w:p>
    <w:p w14:paraId="098B3A41"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module_exit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my_exit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  <w14:ligatures w14:val="standardContextual"/>
        </w:rPr>
        <w:t>);</w:t>
      </w:r>
    </w:p>
    <w:p w14:paraId="2B04ED6E">
      <w:pPr>
        <w:keepNext w:val="0"/>
        <w:keepLines w:val="0"/>
        <w:widowControl/>
        <w:suppressLineNumbers w:val="0"/>
        <w:jc w:val="left"/>
      </w:pPr>
    </w:p>
    <w:p w14:paraId="3F7CACA9">
      <w:pPr>
        <w:numPr>
          <w:ilvl w:val="0"/>
          <w:numId w:val="0"/>
        </w:numPr>
        <w:tabs>
          <w:tab w:val="left" w:pos="720"/>
        </w:tabs>
        <w:rPr>
          <w:rFonts w:hint="default"/>
          <w:sz w:val="24"/>
          <w:szCs w:val="28"/>
          <w:lang w:val="en-US" w:eastAsia="zh-CN"/>
        </w:rPr>
      </w:pPr>
    </w:p>
    <w:p w14:paraId="67B79A61">
      <w:pPr>
        <w:numPr>
          <w:ilvl w:val="0"/>
          <w:numId w:val="0"/>
        </w:numPr>
        <w:tabs>
          <w:tab w:val="left" w:pos="720"/>
        </w:tabs>
        <w:rPr>
          <w:rFonts w:hint="default"/>
          <w:sz w:val="24"/>
          <w:szCs w:val="28"/>
          <w:lang w:val="en-US" w:eastAsia="zh-CN"/>
        </w:rPr>
      </w:pPr>
    </w:p>
    <w:p w14:paraId="0C8FD423">
      <w:pPr>
        <w:numPr>
          <w:ilvl w:val="0"/>
          <w:numId w:val="0"/>
        </w:numPr>
        <w:tabs>
          <w:tab w:val="left" w:pos="720"/>
        </w:tabs>
        <w:rPr>
          <w:rFonts w:hint="default"/>
          <w:sz w:val="24"/>
          <w:szCs w:val="28"/>
          <w:lang w:val="en-US" w:eastAsia="zh-CN"/>
        </w:rPr>
      </w:pPr>
    </w:p>
    <w:p w14:paraId="4087B8C6">
      <w:pPr>
        <w:numPr>
          <w:ilvl w:val="0"/>
          <w:numId w:val="0"/>
        </w:numPr>
        <w:tabs>
          <w:tab w:val="left" w:pos="720"/>
        </w:tabs>
        <w:rPr>
          <w:rFonts w:hint="default"/>
          <w:sz w:val="24"/>
          <w:szCs w:val="28"/>
          <w:lang w:val="en-US" w:eastAsia="zh-CN"/>
        </w:rPr>
      </w:pPr>
    </w:p>
    <w:p w14:paraId="378E43C5">
      <w:pPr>
        <w:numPr>
          <w:ilvl w:val="0"/>
          <w:numId w:val="0"/>
        </w:numPr>
        <w:tabs>
          <w:tab w:val="left" w:pos="720"/>
        </w:tabs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2、Makefile</w:t>
      </w:r>
    </w:p>
    <w:p w14:paraId="4811277C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default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5268595" cy="2665730"/>
            <wp:effectExtent l="0" t="0" r="8255" b="127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8542">
      <w:pPr>
        <w:numPr>
          <w:ilvl w:val="0"/>
          <w:numId w:val="5"/>
        </w:numPr>
        <w:tabs>
          <w:tab w:val="left" w:pos="720"/>
        </w:tabs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Make</w:t>
      </w:r>
    </w:p>
    <w:p w14:paraId="46EC1A03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drawing>
          <wp:inline distT="0" distB="0" distL="114300" distR="114300">
            <wp:extent cx="5272405" cy="1097915"/>
            <wp:effectExtent l="0" t="0" r="4445" b="6985"/>
            <wp:docPr id="13" name="图片 13" descr="8b5cd20450beb203f6f33587b3dce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b5cd20450beb203f6f33587b3dce7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AD11">
      <w:pPr>
        <w:widowControl w:val="0"/>
        <w:numPr>
          <w:ilvl w:val="0"/>
          <w:numId w:val="5"/>
        </w:numPr>
        <w:tabs>
          <w:tab w:val="left" w:pos="720"/>
        </w:tabs>
        <w:ind w:left="0" w:leftChars="0" w:firstLine="0" w:firstLineChars="0"/>
        <w:jc w:val="both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安装模块</w:t>
      </w:r>
    </w:p>
    <w:p w14:paraId="728CB9DE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drawing>
          <wp:inline distT="0" distB="0" distL="114300" distR="114300">
            <wp:extent cx="5274310" cy="1830705"/>
            <wp:effectExtent l="0" t="0" r="2540" b="17145"/>
            <wp:docPr id="14" name="图片 14" descr="566b51f5456b4f60de76c84f0c285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566b51f5456b4f60de76c84f0c285b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F672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default"/>
          <w:sz w:val="24"/>
          <w:szCs w:val="28"/>
          <w:lang w:val="en-US" w:eastAsia="zh-CN"/>
        </w:rPr>
      </w:pPr>
    </w:p>
    <w:p w14:paraId="47A55B82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default"/>
          <w:sz w:val="24"/>
          <w:szCs w:val="28"/>
          <w:lang w:val="en-US" w:eastAsia="zh-CN"/>
        </w:rPr>
      </w:pPr>
    </w:p>
    <w:p w14:paraId="3B56D36B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default"/>
          <w:sz w:val="24"/>
          <w:szCs w:val="28"/>
          <w:lang w:val="en-US" w:eastAsia="zh-CN"/>
        </w:rPr>
      </w:pPr>
    </w:p>
    <w:p w14:paraId="3A926606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default"/>
          <w:sz w:val="24"/>
          <w:szCs w:val="28"/>
          <w:lang w:val="en-US" w:eastAsia="zh-CN"/>
        </w:rPr>
      </w:pPr>
    </w:p>
    <w:p w14:paraId="39AEE9AE">
      <w:pPr>
        <w:widowControl w:val="0"/>
        <w:numPr>
          <w:ilvl w:val="0"/>
          <w:numId w:val="5"/>
        </w:numPr>
        <w:tabs>
          <w:tab w:val="left" w:pos="720"/>
        </w:tabs>
        <w:ind w:left="0" w:leftChars="0" w:firstLine="0" w:firstLineChars="0"/>
        <w:jc w:val="both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使用 cat /proc/readpfcount查看缺员次数</w:t>
      </w:r>
    </w:p>
    <w:p w14:paraId="090E16AF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drawing>
          <wp:inline distT="0" distB="0" distL="114300" distR="114300">
            <wp:extent cx="5272405" cy="1647190"/>
            <wp:effectExtent l="0" t="0" r="4445" b="10160"/>
            <wp:docPr id="15" name="图片 15" descr="db9faeaae8a13c97cd36766a0415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b9faeaae8a13c97cd36766a041565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1FA1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5B1B9C"/>
    <w:multiLevelType w:val="singleLevel"/>
    <w:tmpl w:val="D35B1B9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9B422E1"/>
    <w:multiLevelType w:val="singleLevel"/>
    <w:tmpl w:val="29B422E1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39D5F4AD"/>
    <w:multiLevelType w:val="singleLevel"/>
    <w:tmpl w:val="39D5F4A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EA7B62D"/>
    <w:multiLevelType w:val="singleLevel"/>
    <w:tmpl w:val="4EA7B62D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711B74FE"/>
    <w:multiLevelType w:val="multilevel"/>
    <w:tmpl w:val="711B74FE"/>
    <w:lvl w:ilvl="0" w:tentative="0">
      <w:start w:val="1"/>
      <w:numFmt w:val="chineseCountingThousand"/>
      <w:lvlText w:val="%1、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BA7"/>
    <w:rsid w:val="0002368E"/>
    <w:rsid w:val="00087560"/>
    <w:rsid w:val="001A3EE0"/>
    <w:rsid w:val="00276C29"/>
    <w:rsid w:val="002D7E7F"/>
    <w:rsid w:val="00327965"/>
    <w:rsid w:val="003C200F"/>
    <w:rsid w:val="00585765"/>
    <w:rsid w:val="005A69AE"/>
    <w:rsid w:val="005C2729"/>
    <w:rsid w:val="006D5703"/>
    <w:rsid w:val="006F0396"/>
    <w:rsid w:val="00707BA7"/>
    <w:rsid w:val="00841468"/>
    <w:rsid w:val="009F279B"/>
    <w:rsid w:val="00A408B2"/>
    <w:rsid w:val="00B01228"/>
    <w:rsid w:val="00B179D9"/>
    <w:rsid w:val="00BA79EF"/>
    <w:rsid w:val="00BB56FE"/>
    <w:rsid w:val="00C15ED7"/>
    <w:rsid w:val="00CD4F29"/>
    <w:rsid w:val="00D109C4"/>
    <w:rsid w:val="00D97BC8"/>
    <w:rsid w:val="00DD02D1"/>
    <w:rsid w:val="00ED7802"/>
    <w:rsid w:val="00EE1876"/>
    <w:rsid w:val="00F2398D"/>
    <w:rsid w:val="163B712C"/>
    <w:rsid w:val="2F4800A8"/>
    <w:rsid w:val="4AD1334E"/>
    <w:rsid w:val="5F112246"/>
    <w:rsid w:val="611D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4"/>
    <w:basedOn w:val="1"/>
    <w:next w:val="1"/>
    <w:link w:val="9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4 字符"/>
    <w:basedOn w:val="6"/>
    <w:link w:val="2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1447</Words>
  <Characters>3407</Characters>
  <Lines>6</Lines>
  <Paragraphs>1</Paragraphs>
  <TotalTime>0</TotalTime>
  <ScaleCrop>false</ScaleCrop>
  <LinksUpToDate>false</LinksUpToDate>
  <CharactersWithSpaces>4018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2024-12-31T07:09:00Z</dcterms:created>
  <dc:creator>书宏 刘</dc:creator>
  <cp:lastModifiedBy>夏煜</cp:lastModifiedBy>
  <dcterms:modified xsi:type="dcterms:W3CDTF">2025-01-01T12:49:43Z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eyJoZGlkIjoiMjRlZWI0Y2ZjODY3MmQ1YjBjNTE1MzhkNGFiZjhiMGUiLCJ1c2VySWQiOiIzMjQwMzYxNDcifQ==</vt:lpwstr>
  </property>
  <property fmtid="{D5CDD505-2E9C-101B-9397-08002B2CF9AE}" pid="3" name="KSOProductBuildVer">
    <vt:lpwstr>2052-12.1.0.19302</vt:lpwstr>
  </property>
  <property fmtid="{D5CDD505-2E9C-101B-9397-08002B2CF9AE}" pid="4" name="ICV">
    <vt:lpwstr>F867EE3BFC0946DC9D37B52F8AA94B78_12</vt:lpwstr>
  </property>
</Properties>
</file>