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780F" w14:textId="77777777" w:rsidR="00AB697F" w:rsidRDefault="00D370A7">
      <w:pPr>
        <w:spacing w:after="0" w:line="327" w:lineRule="auto"/>
        <w:ind w:left="3171" w:right="1249" w:hanging="2662"/>
        <w:jc w:val="left"/>
      </w:pPr>
      <w:r>
        <w:rPr>
          <w:sz w:val="44"/>
        </w:rPr>
        <w:t xml:space="preserve">Organization of Digital Computers Lab EECS 112L </w:t>
      </w:r>
    </w:p>
    <w:p w14:paraId="7BF1B8C7" w14:textId="77777777" w:rsidR="00AB697F" w:rsidRDefault="00D370A7">
      <w:pPr>
        <w:spacing w:after="219" w:line="259" w:lineRule="auto"/>
        <w:jc w:val="center"/>
      </w:pPr>
      <w:r>
        <w:t xml:space="preserve">Lab 1: ALU and DFF </w:t>
      </w:r>
    </w:p>
    <w:p w14:paraId="034AA8B3" w14:textId="77777777" w:rsidR="00AB697F" w:rsidRDefault="00D370A7">
      <w:pPr>
        <w:spacing w:after="219" w:line="259" w:lineRule="auto"/>
        <w:ind w:left="0" w:right="1701" w:firstLine="0"/>
        <w:jc w:val="center"/>
      </w:pPr>
      <w:r>
        <w:t xml:space="preserve"> </w:t>
      </w:r>
    </w:p>
    <w:p w14:paraId="1E244BC9" w14:textId="77777777" w:rsidR="00D370A7" w:rsidRDefault="00D370A7">
      <w:pPr>
        <w:spacing w:after="219" w:line="259" w:lineRule="auto"/>
        <w:ind w:right="1798"/>
        <w:jc w:val="center"/>
      </w:pPr>
    </w:p>
    <w:p w14:paraId="3F678A6E" w14:textId="77777777" w:rsidR="00D370A7" w:rsidRDefault="00D370A7">
      <w:pPr>
        <w:spacing w:after="219" w:line="259" w:lineRule="auto"/>
        <w:ind w:right="1798"/>
        <w:jc w:val="center"/>
      </w:pPr>
    </w:p>
    <w:p w14:paraId="55A1C41B" w14:textId="717C0F65" w:rsidR="00AB697F" w:rsidRDefault="00D370A7">
      <w:pPr>
        <w:spacing w:after="219" w:line="259" w:lineRule="auto"/>
        <w:ind w:right="1798"/>
        <w:jc w:val="center"/>
      </w:pPr>
      <w:r>
        <w:t xml:space="preserve">1/18/2021 </w:t>
      </w:r>
    </w:p>
    <w:p w14:paraId="39ED3107" w14:textId="77777777" w:rsidR="00AB697F" w:rsidRDefault="00D370A7">
      <w:pPr>
        <w:spacing w:after="219" w:line="259" w:lineRule="auto"/>
        <w:ind w:left="0" w:right="0" w:firstLine="0"/>
        <w:jc w:val="left"/>
      </w:pPr>
      <w:r>
        <w:t xml:space="preserve"> </w:t>
      </w:r>
    </w:p>
    <w:p w14:paraId="5B7E9EA0" w14:textId="77777777" w:rsidR="00AB697F" w:rsidRDefault="00D370A7">
      <w:pPr>
        <w:spacing w:after="210"/>
        <w:ind w:left="-5" w:right="0"/>
        <w:jc w:val="left"/>
      </w:pPr>
      <w:r>
        <w:rPr>
          <w:b/>
        </w:rPr>
        <w:t xml:space="preserve">1 Objective </w:t>
      </w:r>
    </w:p>
    <w:p w14:paraId="23984C19" w14:textId="77777777" w:rsidR="00AB697F" w:rsidRDefault="00D370A7">
      <w:pPr>
        <w:spacing w:line="399" w:lineRule="auto"/>
        <w:ind w:left="-5" w:right="1782"/>
      </w:pPr>
      <w:r>
        <w:t xml:space="preserve">In this lab, I finished 2 parts. Firstly, I fixed the code error of the ALU given by the prof, designed a testbench for it. Secondly, I designed a synchronous DFF and a asynchronous DFF, and added more cases in the testbench provided by the prof. </w:t>
      </w:r>
    </w:p>
    <w:p w14:paraId="24AC2B1C" w14:textId="77777777" w:rsidR="00AB697F" w:rsidRDefault="00D370A7">
      <w:pPr>
        <w:spacing w:after="0" w:line="259" w:lineRule="auto"/>
        <w:ind w:left="478" w:right="0" w:firstLine="0"/>
        <w:jc w:val="left"/>
      </w:pPr>
      <w:r>
        <w:rPr>
          <w:noProof/>
        </w:rPr>
        <w:lastRenderedPageBreak/>
        <w:drawing>
          <wp:inline distT="0" distB="0" distL="0" distR="0" wp14:anchorId="39953DF6" wp14:editId="2D76DBDD">
            <wp:extent cx="4667250" cy="32385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8458" w14:textId="77777777" w:rsidR="00AB697F" w:rsidRDefault="00D370A7">
      <w:pPr>
        <w:spacing w:after="0" w:line="259" w:lineRule="auto"/>
        <w:ind w:left="478" w:right="2220" w:firstLine="0"/>
        <w:jc w:val="right"/>
      </w:pPr>
      <w:r>
        <w:rPr>
          <w:sz w:val="21"/>
        </w:rPr>
        <w:t xml:space="preserve"> </w:t>
      </w:r>
    </w:p>
    <w:p w14:paraId="6E28267E" w14:textId="77777777" w:rsidR="00AB697F" w:rsidRDefault="00D370A7">
      <w:pPr>
        <w:spacing w:after="210"/>
        <w:ind w:left="-5" w:right="0"/>
        <w:jc w:val="left"/>
      </w:pPr>
      <w:r>
        <w:rPr>
          <w:b/>
        </w:rPr>
        <w:t>2</w:t>
      </w:r>
      <w:r>
        <w:rPr>
          <w:b/>
        </w:rPr>
        <w:t xml:space="preserve">, Procedure </w:t>
      </w:r>
    </w:p>
    <w:p w14:paraId="155999CD" w14:textId="77777777" w:rsidR="00AB697F" w:rsidRDefault="00D370A7">
      <w:pPr>
        <w:spacing w:line="399" w:lineRule="auto"/>
        <w:ind w:left="-5" w:right="1782"/>
      </w:pPr>
      <w:r>
        <w:t>Alu: The result of carryout varies in different ALU_Sel, so I designed the code for carryout under each case.  Regarding the case selection I used if begin statement.  DFF: I used always statement to achieve posedge, and if/else if/else to ass</w:t>
      </w:r>
      <w:r>
        <w:t xml:space="preserve">ign the value of Q based on different combination. </w:t>
      </w:r>
    </w:p>
    <w:p w14:paraId="296E01D9" w14:textId="77777777" w:rsidR="00AB697F" w:rsidRDefault="00D370A7">
      <w:pPr>
        <w:spacing w:after="219" w:line="259" w:lineRule="auto"/>
        <w:ind w:left="0" w:right="0" w:firstLine="0"/>
        <w:jc w:val="left"/>
      </w:pPr>
      <w:r>
        <w:t xml:space="preserve"> </w:t>
      </w:r>
    </w:p>
    <w:p w14:paraId="7C49BA65" w14:textId="77777777" w:rsidR="00AB697F" w:rsidRDefault="00D370A7">
      <w:pPr>
        <w:spacing w:after="210"/>
        <w:ind w:left="-5" w:right="0"/>
        <w:jc w:val="left"/>
      </w:pPr>
      <w:r>
        <w:rPr>
          <w:b/>
        </w:rPr>
        <w:t xml:space="preserve">3, Simulation result: </w:t>
      </w:r>
    </w:p>
    <w:p w14:paraId="3380A95B" w14:textId="77777777" w:rsidR="00AB697F" w:rsidRDefault="00D370A7">
      <w:pPr>
        <w:spacing w:after="210"/>
        <w:ind w:left="-5" w:right="1782"/>
      </w:pPr>
      <w:r>
        <w:t xml:space="preserve">ALU: the original error. </w:t>
      </w:r>
    </w:p>
    <w:p w14:paraId="69EDDADA" w14:textId="77777777" w:rsidR="00AB697F" w:rsidRDefault="00D370A7">
      <w:pPr>
        <w:spacing w:after="210"/>
        <w:ind w:left="-5" w:right="1782"/>
      </w:pPr>
      <w:r>
        <w:rPr>
          <w:b/>
        </w:rPr>
        <w:lastRenderedPageBreak/>
        <w:t>1,</w:t>
      </w:r>
      <w:r>
        <w:t xml:space="preserve"> ADD operation: No error. </w:t>
      </w:r>
    </w:p>
    <w:p w14:paraId="64F1D262" w14:textId="77777777" w:rsidR="00AB697F" w:rsidRDefault="00D370A7">
      <w:pPr>
        <w:spacing w:after="208"/>
        <w:ind w:left="-5" w:right="1782"/>
      </w:pPr>
      <w:r>
        <w:rPr>
          <w:b/>
        </w:rPr>
        <w:t xml:space="preserve">2, </w:t>
      </w:r>
      <w:r>
        <w:t xml:space="preserve">Multiplication: Error occurred.  </w:t>
      </w:r>
    </w:p>
    <w:p w14:paraId="2C20D6BD" w14:textId="77777777" w:rsidR="00AB697F" w:rsidRDefault="00D370A7">
      <w:pPr>
        <w:spacing w:after="138" w:line="259" w:lineRule="auto"/>
        <w:ind w:left="0" w:right="305" w:firstLine="0"/>
        <w:jc w:val="right"/>
      </w:pPr>
      <w:r>
        <w:rPr>
          <w:noProof/>
        </w:rPr>
        <w:drawing>
          <wp:inline distT="0" distB="0" distL="0" distR="0" wp14:anchorId="43DD6A6D" wp14:editId="2048B9D5">
            <wp:extent cx="6161406" cy="30099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40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DAE209" w14:textId="77777777" w:rsidR="00AB697F" w:rsidRDefault="00D370A7">
      <w:pPr>
        <w:spacing w:line="399" w:lineRule="auto"/>
        <w:ind w:left="-15" w:right="1782" w:firstLine="360"/>
      </w:pPr>
      <w:r>
        <w:t>A ** B is not multiplication. For instance, 0 * 0 should be 0, but the waveform said</w:t>
      </w:r>
      <w:r>
        <w:t xml:space="preserve"> 1. </w:t>
      </w:r>
    </w:p>
    <w:p w14:paraId="221E30CA" w14:textId="77777777" w:rsidR="00AB697F" w:rsidRDefault="00D370A7">
      <w:pPr>
        <w:spacing w:after="152"/>
        <w:ind w:left="-5" w:right="1782"/>
      </w:pPr>
      <w:r>
        <w:rPr>
          <w:b/>
        </w:rPr>
        <w:t xml:space="preserve">3, </w:t>
      </w:r>
      <w:r>
        <w:t xml:space="preserve">logical shift left: Error occurred. </w:t>
      </w:r>
    </w:p>
    <w:p w14:paraId="7B426DBA" w14:textId="77777777" w:rsidR="00AB697F" w:rsidRDefault="00D370A7">
      <w:pPr>
        <w:spacing w:after="80" w:line="259" w:lineRule="auto"/>
        <w:ind w:left="0" w:right="17" w:firstLine="0"/>
        <w:jc w:val="right"/>
      </w:pPr>
      <w:r>
        <w:rPr>
          <w:noProof/>
        </w:rPr>
        <w:drawing>
          <wp:inline distT="0" distB="0" distL="0" distR="0" wp14:anchorId="210DD8E1" wp14:editId="2B45E191">
            <wp:extent cx="6336031" cy="268605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788031" w14:textId="77777777" w:rsidR="00AB697F" w:rsidRDefault="00D370A7">
      <w:pPr>
        <w:spacing w:line="399" w:lineRule="auto"/>
        <w:ind w:left="-15" w:right="1782" w:firstLine="360"/>
      </w:pPr>
      <w:r>
        <w:lastRenderedPageBreak/>
        <w:t xml:space="preserve">A &lt;= 1 is not logical shift left. For instance, 1 &lt;&lt; 1 is 2, but the waveform said 1. The correct expression should be &lt;&lt;. </w:t>
      </w:r>
    </w:p>
    <w:p w14:paraId="2FDAA8F3" w14:textId="77777777" w:rsidR="00AB697F" w:rsidRDefault="00D370A7">
      <w:pPr>
        <w:spacing w:after="166"/>
        <w:ind w:left="-5" w:right="1782"/>
      </w:pPr>
      <w:r>
        <w:rPr>
          <w:b/>
        </w:rPr>
        <w:t xml:space="preserve">4, </w:t>
      </w:r>
      <w:r>
        <w:t xml:space="preserve">Rotate right: Error occurred. </w:t>
      </w:r>
    </w:p>
    <w:p w14:paraId="72904140" w14:textId="77777777" w:rsidR="00AB697F" w:rsidRDefault="00D370A7">
      <w:pPr>
        <w:spacing w:after="96" w:line="259" w:lineRule="auto"/>
        <w:ind w:left="0" w:right="17" w:firstLine="0"/>
        <w:jc w:val="right"/>
      </w:pPr>
      <w:r>
        <w:rPr>
          <w:noProof/>
        </w:rPr>
        <w:drawing>
          <wp:inline distT="0" distB="0" distL="0" distR="0" wp14:anchorId="32EB4980" wp14:editId="076F7477">
            <wp:extent cx="6339840" cy="266700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241F53" w14:textId="77777777" w:rsidR="00AB697F" w:rsidRDefault="00D370A7">
      <w:pPr>
        <w:spacing w:line="399" w:lineRule="auto"/>
        <w:ind w:left="-15" w:right="1782" w:firstLine="360"/>
      </w:pPr>
      <w:r>
        <w:t xml:space="preserve">The expression for rotate right for ALU_Result should be ALU_Result = {A[0], A[3:1]} not ALU_Result </w:t>
      </w:r>
    </w:p>
    <w:p w14:paraId="3BD27C5C" w14:textId="77777777" w:rsidR="00AB697F" w:rsidRDefault="00D370A7">
      <w:pPr>
        <w:ind w:left="-5" w:right="1782"/>
      </w:pPr>
      <w:r>
        <w:t xml:space="preserve">= {A[3] , A [3:1]}; . </w:t>
      </w:r>
    </w:p>
    <w:p w14:paraId="14F99AA9" w14:textId="77777777" w:rsidR="00AB697F" w:rsidRDefault="00D370A7">
      <w:pPr>
        <w:spacing w:after="210"/>
        <w:ind w:left="-5" w:right="1782"/>
      </w:pPr>
      <w:r>
        <w:rPr>
          <w:b/>
        </w:rPr>
        <w:t>5,</w:t>
      </w:r>
      <w:r>
        <w:t xml:space="preserve"> Logical and: No Error . </w:t>
      </w:r>
    </w:p>
    <w:p w14:paraId="46AEF294" w14:textId="77777777" w:rsidR="00AB697F" w:rsidRDefault="00D370A7">
      <w:pPr>
        <w:spacing w:after="249"/>
        <w:ind w:left="-5" w:right="1782"/>
      </w:pPr>
      <w:r>
        <w:rPr>
          <w:b/>
        </w:rPr>
        <w:t>6,</w:t>
      </w:r>
      <w:r>
        <w:t xml:space="preserve"> Greater comparison: Error occurred. </w:t>
      </w:r>
    </w:p>
    <w:p w14:paraId="409CDF8C" w14:textId="77777777" w:rsidR="00AB697F" w:rsidRDefault="00D370A7">
      <w:pPr>
        <w:spacing w:before="277" w:line="399" w:lineRule="auto"/>
        <w:ind w:left="-15" w:right="1782" w:firstLine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9D3BF36" wp14:editId="2B5B6D7C">
            <wp:simplePos x="0" y="0"/>
            <wp:positionH relativeFrom="page">
              <wp:posOffset>1143000</wp:posOffset>
            </wp:positionH>
            <wp:positionV relativeFrom="page">
              <wp:posOffset>1792605</wp:posOffset>
            </wp:positionV>
            <wp:extent cx="6410325" cy="2790825"/>
            <wp:effectExtent l="0" t="0" r="0" b="0"/>
            <wp:wrapTopAndBottom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When A &gt; B, result should be 1, while the waveform is 0. </w:t>
      </w:r>
    </w:p>
    <w:p w14:paraId="5D38D826" w14:textId="77777777" w:rsidR="00AB697F" w:rsidRDefault="00D370A7">
      <w:pPr>
        <w:spacing w:line="399" w:lineRule="auto"/>
        <w:ind w:left="-15" w:right="1782" w:firstLine="360"/>
      </w:pPr>
      <w:r>
        <w:t xml:space="preserve">When </w:t>
      </w:r>
      <w:r>
        <w:t xml:space="preserve">A &lt; B, result should be 0, while the waveform is 1. </w:t>
      </w:r>
    </w:p>
    <w:p w14:paraId="68C8FEEC" w14:textId="77777777" w:rsidR="00AB697F" w:rsidRDefault="00D370A7">
      <w:pPr>
        <w:spacing w:line="399" w:lineRule="auto"/>
        <w:ind w:left="-15" w:right="1782" w:firstLine="360"/>
      </w:pPr>
      <w:r>
        <w:t xml:space="preserve">The correct expression should be: (A&gt;B)? 4'b1 :4'b0. </w:t>
      </w:r>
      <w:r>
        <w:rPr>
          <w:b/>
        </w:rPr>
        <w:t xml:space="preserve">7, </w:t>
      </w:r>
      <w:r>
        <w:t xml:space="preserve">CarryOut: Error occurred. </w:t>
      </w:r>
    </w:p>
    <w:p w14:paraId="01E88AC4" w14:textId="77777777" w:rsidR="00AB697F" w:rsidRDefault="00D370A7">
      <w:pPr>
        <w:spacing w:after="0" w:line="399" w:lineRule="auto"/>
        <w:ind w:left="0" w:right="614" w:firstLine="360"/>
        <w:jc w:val="left"/>
      </w:pPr>
      <w:r>
        <w:t>There are no carryouts except in addition, subtraction, multiplication, division, and shifted left operation. While ther</w:t>
      </w:r>
      <w:r>
        <w:t xml:space="preserve">e are carryouts in Rotate Right, Logical And, and greater comparison.  </w:t>
      </w:r>
    </w:p>
    <w:p w14:paraId="51202B50" w14:textId="77777777" w:rsidR="00AB697F" w:rsidRDefault="00D370A7">
      <w:pPr>
        <w:spacing w:line="399" w:lineRule="auto"/>
        <w:ind w:left="-15" w:right="1782" w:firstLine="360"/>
      </w:pPr>
      <w:r>
        <w:t xml:space="preserve">The way to fix this is to write code for carryout under each case.  </w:t>
      </w:r>
    </w:p>
    <w:p w14:paraId="5A2A790D" w14:textId="77777777" w:rsidR="00AB697F" w:rsidRDefault="00D370A7">
      <w:pPr>
        <w:spacing w:after="210"/>
        <w:ind w:left="-5" w:right="0"/>
        <w:jc w:val="left"/>
      </w:pPr>
      <w:r>
        <w:rPr>
          <w:b/>
        </w:rPr>
        <w:lastRenderedPageBreak/>
        <w:t xml:space="preserve">My simulation results: </w:t>
      </w:r>
    </w:p>
    <w:p w14:paraId="2A72C22A" w14:textId="77777777" w:rsidR="00AB697F" w:rsidRDefault="00D370A7">
      <w:pPr>
        <w:spacing w:after="210"/>
        <w:ind w:left="-5" w:right="0"/>
        <w:jc w:val="left"/>
      </w:pPr>
      <w:r>
        <w:rPr>
          <w:b/>
        </w:rPr>
        <w:t xml:space="preserve">ALU: </w:t>
      </w:r>
    </w:p>
    <w:p w14:paraId="0F8F81F4" w14:textId="77777777" w:rsidR="00AB697F" w:rsidRDefault="00D370A7">
      <w:pPr>
        <w:spacing w:after="162"/>
        <w:ind w:left="-5" w:right="1782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D83F2FA" wp14:editId="7A0D6537">
            <wp:simplePos x="0" y="0"/>
            <wp:positionH relativeFrom="page">
              <wp:posOffset>1143000</wp:posOffset>
            </wp:positionH>
            <wp:positionV relativeFrom="page">
              <wp:posOffset>2133600</wp:posOffset>
            </wp:positionV>
            <wp:extent cx="6403849" cy="3499104"/>
            <wp:effectExtent l="0" t="0" r="0" b="0"/>
            <wp:wrapTopAndBottom/>
            <wp:docPr id="2803" name="Picture 2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Picture 28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1, </w:t>
      </w:r>
      <w:r>
        <w:t>Addition</w:t>
      </w:r>
      <w:r>
        <w:rPr>
          <w:b/>
        </w:rPr>
        <w:t xml:space="preserve">: </w:t>
      </w:r>
    </w:p>
    <w:p w14:paraId="0F792611" w14:textId="77777777" w:rsidR="00AB697F" w:rsidRDefault="00D370A7">
      <w:pPr>
        <w:spacing w:before="190" w:after="160"/>
        <w:ind w:left="-5" w:right="1782"/>
      </w:pPr>
      <w:r>
        <w:rPr>
          <w:b/>
        </w:rPr>
        <w:t>2,</w:t>
      </w:r>
      <w:r>
        <w:t xml:space="preserve"> Multiplication: </w:t>
      </w:r>
    </w:p>
    <w:p w14:paraId="35B60509" w14:textId="77777777" w:rsidR="00AB697F" w:rsidRDefault="00D370A7">
      <w:pPr>
        <w:spacing w:after="0" w:line="259" w:lineRule="auto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 wp14:anchorId="6EF0EDAF" wp14:editId="2BDB3269">
            <wp:extent cx="6351906" cy="3466973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906" cy="34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EC0037" w14:textId="77777777" w:rsidR="00AB697F" w:rsidRDefault="00D370A7">
      <w:pPr>
        <w:spacing w:after="129"/>
        <w:ind w:left="-5" w:right="178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1329A5E9" wp14:editId="3FCEA539">
            <wp:simplePos x="0" y="0"/>
            <wp:positionH relativeFrom="page">
              <wp:posOffset>1143000</wp:posOffset>
            </wp:positionH>
            <wp:positionV relativeFrom="page">
              <wp:posOffset>1320165</wp:posOffset>
            </wp:positionV>
            <wp:extent cx="6403849" cy="3947160"/>
            <wp:effectExtent l="0" t="0" r="0" b="0"/>
            <wp:wrapTopAndBottom/>
            <wp:docPr id="2804" name="Picture 2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" name="Picture 28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75A563C8" wp14:editId="64F1D4F5">
            <wp:simplePos x="0" y="0"/>
            <wp:positionH relativeFrom="page">
              <wp:posOffset>1143000</wp:posOffset>
            </wp:positionH>
            <wp:positionV relativeFrom="page">
              <wp:posOffset>5768277</wp:posOffset>
            </wp:positionV>
            <wp:extent cx="6403849" cy="3965448"/>
            <wp:effectExtent l="0" t="0" r="0" b="0"/>
            <wp:wrapTopAndBottom/>
            <wp:docPr id="2805" name="Picture 2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" name="Picture 28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396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3,</w:t>
      </w:r>
      <w:r>
        <w:t xml:space="preserve"> logical shift left: </w:t>
      </w:r>
    </w:p>
    <w:p w14:paraId="52D0FE91" w14:textId="77777777" w:rsidR="00AB697F" w:rsidRDefault="00D370A7">
      <w:pPr>
        <w:spacing w:before="142"/>
        <w:ind w:left="-5" w:right="1782"/>
      </w:pPr>
      <w:r>
        <w:rPr>
          <w:b/>
        </w:rPr>
        <w:t>4,</w:t>
      </w:r>
      <w:r>
        <w:t xml:space="preserve"> Rotate right: </w:t>
      </w:r>
    </w:p>
    <w:p w14:paraId="36C2F08B" w14:textId="77777777" w:rsidR="00AB697F" w:rsidRDefault="00D370A7">
      <w:pPr>
        <w:spacing w:after="153"/>
        <w:ind w:left="-5" w:right="178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2C83AB06" wp14:editId="5244CDDC">
            <wp:simplePos x="0" y="0"/>
            <wp:positionH relativeFrom="page">
              <wp:posOffset>1143000</wp:posOffset>
            </wp:positionH>
            <wp:positionV relativeFrom="page">
              <wp:posOffset>1335405</wp:posOffset>
            </wp:positionV>
            <wp:extent cx="6403849" cy="3718560"/>
            <wp:effectExtent l="0" t="0" r="0" b="0"/>
            <wp:wrapTopAndBottom/>
            <wp:docPr id="2806" name="Picture 2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" name="Picture 28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349A521B" wp14:editId="1F4C9FD7">
            <wp:simplePos x="0" y="0"/>
            <wp:positionH relativeFrom="page">
              <wp:posOffset>1143000</wp:posOffset>
            </wp:positionH>
            <wp:positionV relativeFrom="page">
              <wp:posOffset>5522531</wp:posOffset>
            </wp:positionV>
            <wp:extent cx="6403849" cy="4050792"/>
            <wp:effectExtent l="0" t="0" r="0" b="0"/>
            <wp:wrapTopAndBottom/>
            <wp:docPr id="2807" name="Picture 2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" name="Picture 28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405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5,</w:t>
      </w:r>
      <w:r>
        <w:t xml:space="preserve"> Logical and: </w:t>
      </w:r>
    </w:p>
    <w:p w14:paraId="6F92E59A" w14:textId="77777777" w:rsidR="00AB697F" w:rsidRDefault="00D370A7">
      <w:pPr>
        <w:spacing w:before="166" w:after="213"/>
        <w:ind w:left="-5" w:right="1782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599CC043" wp14:editId="6D88BD47">
            <wp:simplePos x="0" y="0"/>
            <wp:positionH relativeFrom="page">
              <wp:posOffset>1143000</wp:posOffset>
            </wp:positionH>
            <wp:positionV relativeFrom="page">
              <wp:posOffset>1769745</wp:posOffset>
            </wp:positionV>
            <wp:extent cx="6403849" cy="3630168"/>
            <wp:effectExtent l="0" t="0" r="0" b="0"/>
            <wp:wrapTopAndBottom/>
            <wp:docPr id="2808" name="Picture 2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Picture 280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849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31D23F0F" wp14:editId="69C9FC70">
            <wp:simplePos x="0" y="0"/>
            <wp:positionH relativeFrom="page">
              <wp:posOffset>1143000</wp:posOffset>
            </wp:positionH>
            <wp:positionV relativeFrom="page">
              <wp:posOffset>5953062</wp:posOffset>
            </wp:positionV>
            <wp:extent cx="6380481" cy="3781425"/>
            <wp:effectExtent l="0" t="0" r="0" b="0"/>
            <wp:wrapTopAndBottom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0481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6,</w:t>
      </w:r>
      <w:r>
        <w:t xml:space="preserve"> Greater comparison </w:t>
      </w:r>
      <w:r>
        <w:rPr>
          <w:b/>
        </w:rPr>
        <w:t xml:space="preserve">DFF_SR: </w:t>
      </w:r>
    </w:p>
    <w:p w14:paraId="717F2E5E" w14:textId="77777777" w:rsidR="00AB697F" w:rsidRDefault="00D370A7">
      <w:pPr>
        <w:spacing w:before="241" w:after="5899"/>
        <w:ind w:left="-5" w:right="0"/>
        <w:jc w:val="left"/>
      </w:pPr>
      <w:r>
        <w:rPr>
          <w:b/>
        </w:rPr>
        <w:t xml:space="preserve">DFF_PC: </w:t>
      </w:r>
    </w:p>
    <w:p w14:paraId="3722BBDE" w14:textId="77777777" w:rsidR="00AB697F" w:rsidRDefault="00D370A7">
      <w:pPr>
        <w:spacing w:after="0" w:line="259" w:lineRule="auto"/>
        <w:ind w:left="0" w:right="-44" w:firstLine="0"/>
        <w:jc w:val="right"/>
      </w:pPr>
      <w:r>
        <w:rPr>
          <w:b/>
        </w:rPr>
        <w:lastRenderedPageBreak/>
        <w:t xml:space="preserve"> </w:t>
      </w:r>
    </w:p>
    <w:p w14:paraId="4A8E06E5" w14:textId="77777777" w:rsidR="00AB697F" w:rsidRDefault="00D370A7">
      <w:pPr>
        <w:spacing w:after="219" w:line="259" w:lineRule="auto"/>
        <w:ind w:left="0" w:right="0" w:firstLine="0"/>
      </w:pPr>
      <w:r>
        <w:t xml:space="preserve"> </w:t>
      </w:r>
    </w:p>
    <w:p w14:paraId="45AB5176" w14:textId="77777777" w:rsidR="00AB697F" w:rsidRDefault="00D370A7">
      <w:pPr>
        <w:spacing w:after="219" w:line="259" w:lineRule="auto"/>
        <w:ind w:left="0" w:right="0" w:firstLine="0"/>
      </w:pPr>
      <w:r>
        <w:t xml:space="preserve"> </w:t>
      </w:r>
    </w:p>
    <w:p w14:paraId="586106A4" w14:textId="77777777" w:rsidR="00AB697F" w:rsidRDefault="00D370A7">
      <w:pPr>
        <w:spacing w:after="219" w:line="259" w:lineRule="auto"/>
        <w:ind w:left="0" w:right="0" w:firstLine="0"/>
      </w:pPr>
      <w:r>
        <w:t xml:space="preserve"> </w:t>
      </w:r>
    </w:p>
    <w:p w14:paraId="1D489533" w14:textId="77777777" w:rsidR="00AB697F" w:rsidRDefault="00D370A7">
      <w:pPr>
        <w:spacing w:after="219" w:line="259" w:lineRule="auto"/>
        <w:ind w:left="0" w:right="0" w:firstLine="0"/>
      </w:pPr>
      <w:r>
        <w:t xml:space="preserve"> </w:t>
      </w:r>
    </w:p>
    <w:p w14:paraId="04909448" w14:textId="77777777" w:rsidR="00AB697F" w:rsidRDefault="00D370A7">
      <w:pPr>
        <w:spacing w:after="0" w:line="259" w:lineRule="auto"/>
        <w:ind w:left="0" w:right="0" w:firstLine="0"/>
      </w:pPr>
      <w:r>
        <w:t xml:space="preserve"> </w:t>
      </w:r>
    </w:p>
    <w:sectPr w:rsidR="00AB697F">
      <w:pgSz w:w="11906" w:h="16838"/>
      <w:pgMar w:top="1524" w:right="0" w:bottom="140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97F"/>
    <w:rsid w:val="00AB697F"/>
    <w:rsid w:val="00D3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18C3"/>
  <w15:docId w15:val="{C6C2D05E-EE3F-4606-8BDF-AF02C8BA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5" w:lineRule="auto"/>
      <w:ind w:left="10" w:right="1800" w:hanging="10"/>
      <w:jc w:val="both"/>
    </w:pPr>
    <w:rPr>
      <w:rFonts w:ascii="等线" w:eastAsia="等线" w:hAnsi="等线" w:cs="等线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xianwei wu</dc:creator>
  <cp:keywords/>
  <cp:lastModifiedBy>xianwei wu</cp:lastModifiedBy>
  <cp:revision>2</cp:revision>
  <dcterms:created xsi:type="dcterms:W3CDTF">2021-06-13T20:54:00Z</dcterms:created>
  <dcterms:modified xsi:type="dcterms:W3CDTF">2021-06-13T20:54:00Z</dcterms:modified>
</cp:coreProperties>
</file>