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D34D2" w14:textId="22733C27" w:rsidR="00AB71AB" w:rsidRPr="00654709" w:rsidRDefault="00654709" w:rsidP="00654709">
      <w:pPr>
        <w:jc w:val="center"/>
        <w:rPr>
          <w:sz w:val="32"/>
          <w:szCs w:val="32"/>
        </w:rPr>
      </w:pPr>
      <w:r w:rsidRPr="00654709">
        <w:rPr>
          <w:sz w:val="32"/>
          <w:szCs w:val="32"/>
        </w:rPr>
        <w:t>Introduction to Digital Logic Design Lab</w:t>
      </w:r>
    </w:p>
    <w:p w14:paraId="1DB981B9" w14:textId="390CBDC1" w:rsidR="00654709" w:rsidRPr="00654709" w:rsidRDefault="00654709" w:rsidP="00654709">
      <w:pPr>
        <w:jc w:val="center"/>
        <w:rPr>
          <w:sz w:val="32"/>
          <w:szCs w:val="32"/>
        </w:rPr>
      </w:pPr>
      <w:r w:rsidRPr="00654709">
        <w:rPr>
          <w:rFonts w:hint="eastAsia"/>
          <w:sz w:val="32"/>
          <w:szCs w:val="32"/>
        </w:rPr>
        <w:t>E</w:t>
      </w:r>
      <w:r w:rsidRPr="00654709">
        <w:rPr>
          <w:sz w:val="32"/>
          <w:szCs w:val="32"/>
        </w:rPr>
        <w:t>ECS 31L</w:t>
      </w:r>
    </w:p>
    <w:p w14:paraId="00169980" w14:textId="38D85720" w:rsidR="00654709" w:rsidRPr="00654709" w:rsidRDefault="00654709" w:rsidP="00654709">
      <w:pPr>
        <w:jc w:val="center"/>
        <w:rPr>
          <w:sz w:val="32"/>
          <w:szCs w:val="32"/>
        </w:rPr>
      </w:pPr>
      <w:r w:rsidRPr="00654709">
        <w:rPr>
          <w:rFonts w:hint="eastAsia"/>
          <w:sz w:val="32"/>
          <w:szCs w:val="32"/>
        </w:rPr>
        <w:t>L</w:t>
      </w:r>
      <w:r w:rsidRPr="00654709">
        <w:rPr>
          <w:sz w:val="32"/>
          <w:szCs w:val="32"/>
        </w:rPr>
        <w:t>ab 4</w:t>
      </w:r>
    </w:p>
    <w:p w14:paraId="5E934170" w14:textId="77777777" w:rsidR="00654709" w:rsidRDefault="00654709" w:rsidP="00654709">
      <w:pPr>
        <w:jc w:val="center"/>
      </w:pPr>
    </w:p>
    <w:p w14:paraId="1C31AAD3" w14:textId="77777777" w:rsidR="007C192D" w:rsidRDefault="007C192D" w:rsidP="00654709">
      <w:pPr>
        <w:jc w:val="left"/>
      </w:pPr>
    </w:p>
    <w:p w14:paraId="33F46F59" w14:textId="77777777" w:rsidR="007C192D" w:rsidRDefault="007C192D" w:rsidP="00654709">
      <w:pPr>
        <w:jc w:val="left"/>
      </w:pPr>
    </w:p>
    <w:p w14:paraId="09157411" w14:textId="38732237" w:rsidR="00654709" w:rsidRDefault="00654709" w:rsidP="00654709">
      <w:pPr>
        <w:jc w:val="left"/>
      </w:pPr>
      <w:r w:rsidRPr="001A4A6B">
        <w:rPr>
          <w:rFonts w:hint="eastAsia"/>
          <w:b/>
          <w:bCs/>
          <w:sz w:val="32"/>
          <w:szCs w:val="32"/>
        </w:rPr>
        <w:t>1</w:t>
      </w:r>
      <w:r w:rsidRPr="001A4A6B">
        <w:rPr>
          <w:b/>
          <w:bCs/>
          <w:sz w:val="32"/>
          <w:szCs w:val="32"/>
        </w:rPr>
        <w:t>,</w:t>
      </w:r>
      <w:r>
        <w:t xml:space="preserve"> Objective</w:t>
      </w:r>
    </w:p>
    <w:p w14:paraId="1DDC9D3A" w14:textId="6C25D681" w:rsidR="00654709" w:rsidRDefault="00654709" w:rsidP="00654709">
      <w:pPr>
        <w:jc w:val="left"/>
      </w:pPr>
      <w:r>
        <w:rPr>
          <w:rFonts w:hint="eastAsia"/>
        </w:rPr>
        <w:t>I</w:t>
      </w:r>
      <w:r>
        <w:t xml:space="preserve">n this lab, I designed 3 models: D flip flops, Instruction Memory, and Register File, which all are the fundamental components of a Single-cycle Processor. </w:t>
      </w:r>
    </w:p>
    <w:p w14:paraId="02A300A3" w14:textId="64B674A9" w:rsidR="00654709" w:rsidRDefault="00654709" w:rsidP="00654709">
      <w:pPr>
        <w:jc w:val="left"/>
      </w:pPr>
      <w:r w:rsidRPr="001A4A6B">
        <w:rPr>
          <w:rFonts w:hint="eastAsia"/>
          <w:b/>
          <w:bCs/>
          <w:sz w:val="32"/>
          <w:szCs w:val="32"/>
        </w:rPr>
        <w:t>2</w:t>
      </w:r>
      <w:r w:rsidRPr="001A4A6B">
        <w:rPr>
          <w:b/>
          <w:bCs/>
          <w:sz w:val="32"/>
          <w:szCs w:val="32"/>
        </w:rPr>
        <w:t xml:space="preserve">, </w:t>
      </w:r>
      <w:r>
        <w:t>Procedure</w:t>
      </w:r>
      <w:r w:rsidR="001A4A6B">
        <w:t xml:space="preserve"> and result </w:t>
      </w:r>
    </w:p>
    <w:p w14:paraId="6E9D93DD" w14:textId="37B5390E" w:rsidR="00654709" w:rsidRPr="001A4A6B" w:rsidRDefault="00654709" w:rsidP="00654709">
      <w:pPr>
        <w:jc w:val="left"/>
        <w:rPr>
          <w:b/>
          <w:bCs/>
        </w:rPr>
      </w:pPr>
      <w:r w:rsidRPr="001A4A6B">
        <w:rPr>
          <w:rFonts w:hint="eastAsia"/>
          <w:b/>
          <w:bCs/>
        </w:rPr>
        <w:t>A</w:t>
      </w:r>
      <w:r w:rsidRPr="001A4A6B">
        <w:rPr>
          <w:b/>
          <w:bCs/>
        </w:rPr>
        <w:t>: D flip flop:</w:t>
      </w:r>
    </w:p>
    <w:p w14:paraId="3E5AB2B7" w14:textId="5DB48FA2" w:rsidR="00654709" w:rsidRDefault="00654709" w:rsidP="00654709">
      <w:pPr>
        <w:jc w:val="left"/>
      </w:pPr>
      <w:r>
        <w:rPr>
          <w:noProof/>
        </w:rPr>
        <w:drawing>
          <wp:inline distT="0" distB="0" distL="0" distR="0" wp14:anchorId="6880E752" wp14:editId="6726FC93">
            <wp:extent cx="6029960" cy="3769796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019" cy="384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719D5" w14:textId="45E3027C" w:rsidR="00654709" w:rsidRDefault="001A4A6B" w:rsidP="00654709">
      <w:pPr>
        <w:jc w:val="left"/>
      </w:pPr>
      <w:r>
        <w:t xml:space="preserve">D flip flop’s output change when the clock rises and become zero when reset is activated, so the design is quite straight forward. </w:t>
      </w:r>
    </w:p>
    <w:p w14:paraId="134309AE" w14:textId="77777777" w:rsidR="001A4A6B" w:rsidRDefault="001A4A6B" w:rsidP="00654709">
      <w:pPr>
        <w:jc w:val="left"/>
      </w:pPr>
    </w:p>
    <w:p w14:paraId="0C5E6255" w14:textId="77777777" w:rsidR="001A4A6B" w:rsidRDefault="001A4A6B" w:rsidP="00654709">
      <w:pPr>
        <w:jc w:val="left"/>
      </w:pPr>
    </w:p>
    <w:p w14:paraId="3ABB0A42" w14:textId="77777777" w:rsidR="001A4A6B" w:rsidRDefault="001A4A6B" w:rsidP="00654709">
      <w:pPr>
        <w:jc w:val="left"/>
      </w:pPr>
    </w:p>
    <w:p w14:paraId="7CED38C2" w14:textId="77777777" w:rsidR="001A4A6B" w:rsidRDefault="001A4A6B" w:rsidP="00654709">
      <w:pPr>
        <w:jc w:val="left"/>
      </w:pPr>
    </w:p>
    <w:p w14:paraId="35CBE861" w14:textId="77777777" w:rsidR="001A4A6B" w:rsidRDefault="001A4A6B" w:rsidP="00654709">
      <w:pPr>
        <w:jc w:val="left"/>
      </w:pPr>
    </w:p>
    <w:p w14:paraId="04BE8C78" w14:textId="77777777" w:rsidR="001A4A6B" w:rsidRDefault="001A4A6B" w:rsidP="00654709">
      <w:pPr>
        <w:jc w:val="left"/>
      </w:pPr>
    </w:p>
    <w:p w14:paraId="30E3176E" w14:textId="140B0F83" w:rsidR="001A4A6B" w:rsidRPr="00753F4F" w:rsidRDefault="001A4A6B" w:rsidP="00654709">
      <w:pPr>
        <w:jc w:val="left"/>
        <w:rPr>
          <w:b/>
          <w:bCs/>
          <w:u w:val="single"/>
        </w:rPr>
      </w:pPr>
      <w:r w:rsidRPr="00753F4F">
        <w:rPr>
          <w:rFonts w:hint="eastAsia"/>
          <w:b/>
          <w:bCs/>
          <w:u w:val="single"/>
        </w:rPr>
        <w:lastRenderedPageBreak/>
        <w:t>T</w:t>
      </w:r>
      <w:r w:rsidRPr="00753F4F">
        <w:rPr>
          <w:b/>
          <w:bCs/>
          <w:u w:val="single"/>
        </w:rPr>
        <w:t>estbench and result for D flip flop</w:t>
      </w:r>
    </w:p>
    <w:p w14:paraId="31DA115B" w14:textId="74955AEC" w:rsidR="001A4A6B" w:rsidRDefault="001A4A6B" w:rsidP="00654709">
      <w:pPr>
        <w:jc w:val="left"/>
      </w:pPr>
      <w:r>
        <w:rPr>
          <w:noProof/>
        </w:rPr>
        <w:drawing>
          <wp:inline distT="0" distB="0" distL="0" distR="0" wp14:anchorId="6A929D6D" wp14:editId="23857E88">
            <wp:extent cx="6382917" cy="4471023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816" cy="460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DFD35" w14:textId="10945E7E" w:rsidR="00753F4F" w:rsidRDefault="00753F4F" w:rsidP="00654709">
      <w:pPr>
        <w:jc w:val="left"/>
      </w:pPr>
      <w:r>
        <w:rPr>
          <w:noProof/>
        </w:rPr>
        <w:drawing>
          <wp:inline distT="0" distB="0" distL="0" distR="0" wp14:anchorId="5132DF97" wp14:editId="7B2D3052">
            <wp:extent cx="6926580" cy="4027848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08" cy="442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9CE48" w14:textId="0FF5D62A" w:rsidR="00753F4F" w:rsidRDefault="00753F4F" w:rsidP="00654709">
      <w:pPr>
        <w:jc w:val="left"/>
        <w:rPr>
          <w:sz w:val="24"/>
          <w:szCs w:val="24"/>
        </w:rPr>
      </w:pPr>
      <w:r w:rsidRPr="00753F4F">
        <w:rPr>
          <w:rFonts w:hint="eastAsia"/>
          <w:b/>
          <w:bCs/>
          <w:sz w:val="24"/>
          <w:szCs w:val="24"/>
        </w:rPr>
        <w:lastRenderedPageBreak/>
        <w:t>B</w:t>
      </w:r>
      <w:r w:rsidRPr="00753F4F">
        <w:rPr>
          <w:b/>
          <w:bCs/>
          <w:sz w:val="24"/>
          <w:szCs w:val="24"/>
        </w:rPr>
        <w:t xml:space="preserve">, </w:t>
      </w:r>
      <w:r w:rsidRPr="00753F4F">
        <w:rPr>
          <w:sz w:val="24"/>
          <w:szCs w:val="24"/>
        </w:rPr>
        <w:t>Instruction Memory</w:t>
      </w:r>
    </w:p>
    <w:p w14:paraId="6525BB88" w14:textId="32827954" w:rsidR="00753F4F" w:rsidRDefault="00753F4F" w:rsidP="0065470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nstruction memory is a component that extract instructions from the memory based on the input address. Therefore, firstly I need to define a memory to store instructions, which is called Memory, and them I need to assign the selected memory row’s content to output.</w:t>
      </w:r>
    </w:p>
    <w:p w14:paraId="5275631B" w14:textId="0F1AA401" w:rsidR="00753F4F" w:rsidRDefault="00753F4F" w:rsidP="00654709">
      <w:pPr>
        <w:jc w:val="left"/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FD4DCB" wp14:editId="170A609F">
            <wp:extent cx="4790783" cy="654621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773" cy="668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1A4C4" w14:textId="2842FEFE" w:rsidR="00753F4F" w:rsidRDefault="00753F4F" w:rsidP="00753F4F">
      <w:pPr>
        <w:jc w:val="left"/>
        <w:rPr>
          <w:b/>
          <w:bCs/>
          <w:u w:val="single"/>
        </w:rPr>
      </w:pPr>
      <w:r w:rsidRPr="00753F4F">
        <w:rPr>
          <w:rFonts w:hint="eastAsia"/>
          <w:b/>
          <w:bCs/>
          <w:u w:val="single"/>
        </w:rPr>
        <w:lastRenderedPageBreak/>
        <w:t>T</w:t>
      </w:r>
      <w:r w:rsidRPr="00753F4F">
        <w:rPr>
          <w:b/>
          <w:bCs/>
          <w:u w:val="single"/>
        </w:rPr>
        <w:t xml:space="preserve">estbench and result for </w:t>
      </w:r>
      <w:r>
        <w:rPr>
          <w:b/>
          <w:bCs/>
          <w:u w:val="single"/>
        </w:rPr>
        <w:t>InsMen</w:t>
      </w:r>
    </w:p>
    <w:p w14:paraId="2D3D2985" w14:textId="2D24E079" w:rsidR="00753F4F" w:rsidRPr="001B5673" w:rsidRDefault="00753F4F" w:rsidP="00753F4F">
      <w:pPr>
        <w:jc w:val="left"/>
      </w:pPr>
      <w:r w:rsidRPr="001B5673">
        <w:t xml:space="preserve">As expected, the output shows the </w:t>
      </w:r>
      <w:r w:rsidR="001B5673" w:rsidRPr="001B5673">
        <w:t>correct instruction stored in the according memory.</w:t>
      </w:r>
    </w:p>
    <w:p w14:paraId="437B9C63" w14:textId="2F801182" w:rsidR="00753F4F" w:rsidRPr="00753F4F" w:rsidRDefault="00753F4F" w:rsidP="00753F4F">
      <w:pPr>
        <w:jc w:val="left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1DC95EC" wp14:editId="119BFCEE">
            <wp:extent cx="6226896" cy="39490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590" cy="419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ACB4C" w14:textId="7B34F386" w:rsidR="00753F4F" w:rsidRPr="00753F4F" w:rsidRDefault="00753F4F" w:rsidP="00654709">
      <w:pPr>
        <w:jc w:val="left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9883CDD" wp14:editId="31B0444E">
            <wp:extent cx="6544310" cy="4083946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9598" cy="421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7B17E" w14:textId="4FB42A3A" w:rsidR="00753F4F" w:rsidRDefault="001B5673" w:rsidP="00654709">
      <w:pPr>
        <w:jc w:val="left"/>
      </w:pPr>
      <w:r w:rsidRPr="001B5673">
        <w:rPr>
          <w:rFonts w:hint="eastAsia"/>
          <w:b/>
          <w:bCs/>
        </w:rPr>
        <w:lastRenderedPageBreak/>
        <w:t>C</w:t>
      </w:r>
      <w:r w:rsidRPr="001B5673">
        <w:rPr>
          <w:b/>
          <w:bCs/>
        </w:rPr>
        <w:t>,</w:t>
      </w:r>
      <w:r>
        <w:t xml:space="preserve"> Register file</w:t>
      </w:r>
    </w:p>
    <w:p w14:paraId="53302611" w14:textId="77777777" w:rsidR="00657F6D" w:rsidRDefault="001B5673" w:rsidP="00654709">
      <w:pPr>
        <w:jc w:val="left"/>
      </w:pPr>
      <w:r>
        <w:rPr>
          <w:rFonts w:hint="eastAsia"/>
        </w:rPr>
        <w:t>R</w:t>
      </w:r>
      <w:r>
        <w:t xml:space="preserve">egister file is a component that is able to read content from registers or write content to registers. </w:t>
      </w:r>
      <w:r w:rsidR="00657F6D">
        <w:t>Although I do get the correct output, I am still confused. Because the register memory is either a input or output, it won’t appear on waveform as other inputs and outputs, and when I tried to connect the memory I defined in the testbench, it said “cannot access memory directly”, I tried for a long time and still couldn’t let the memory show in the waveform as shown in LAB4. Eventually, what I did is directly write almost the whole program in testbench.</w:t>
      </w:r>
    </w:p>
    <w:p w14:paraId="4DC4CC02" w14:textId="06677D73" w:rsidR="001B5673" w:rsidRDefault="00657F6D" w:rsidP="00654709">
      <w:pPr>
        <w:jc w:val="left"/>
      </w:pPr>
      <w:r>
        <w:t xml:space="preserve"> </w:t>
      </w:r>
      <w:r>
        <w:rPr>
          <w:noProof/>
        </w:rPr>
        <w:drawing>
          <wp:inline distT="0" distB="0" distL="0" distR="0" wp14:anchorId="39D0F761" wp14:editId="582C3065">
            <wp:extent cx="4874931" cy="6826250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652" cy="689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58AA25" wp14:editId="7D0DA463">
            <wp:extent cx="6251642" cy="2260756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418" cy="236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CB04B" w14:textId="693DA24B" w:rsidR="001B5673" w:rsidRPr="00654709" w:rsidRDefault="00657F6D" w:rsidP="00654709">
      <w:pPr>
        <w:jc w:val="left"/>
      </w:pPr>
      <w:r>
        <w:rPr>
          <w:noProof/>
        </w:rPr>
        <w:drawing>
          <wp:inline distT="0" distB="0" distL="0" distR="0" wp14:anchorId="7C87F880" wp14:editId="6CA51424">
            <wp:extent cx="7104238" cy="6355715"/>
            <wp:effectExtent l="0" t="0" r="190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4894" cy="641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5673" w:rsidRPr="00654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D8"/>
    <w:rsid w:val="001A4A6B"/>
    <w:rsid w:val="001B5673"/>
    <w:rsid w:val="002F6AD8"/>
    <w:rsid w:val="0061547A"/>
    <w:rsid w:val="00654709"/>
    <w:rsid w:val="00657F6D"/>
    <w:rsid w:val="00753F4F"/>
    <w:rsid w:val="007C192D"/>
    <w:rsid w:val="00B514D2"/>
    <w:rsid w:val="00F6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1BE28"/>
  <w15:chartTrackingRefBased/>
  <w15:docId w15:val="{D41524B6-1379-46BC-BE2B-9D42669B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xianwei wu</dc:creator>
  <cp:keywords/>
  <dc:description/>
  <cp:lastModifiedBy>xianwei wu</cp:lastModifiedBy>
  <cp:revision>3</cp:revision>
  <dcterms:created xsi:type="dcterms:W3CDTF">2020-02-16T22:46:00Z</dcterms:created>
  <dcterms:modified xsi:type="dcterms:W3CDTF">2021-06-13T20:53:00Z</dcterms:modified>
</cp:coreProperties>
</file>