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CE8" w:rsidRDefault="001A4899" w:rsidP="001A48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拷贝代码文件到相应目录；</w:t>
      </w:r>
    </w:p>
    <w:p w:rsidR="001A4899" w:rsidRDefault="001A4899" w:rsidP="001A4899">
      <w:pPr>
        <w:pStyle w:val="a7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</w:t>
      </w:r>
      <w:r>
        <w:t xml:space="preserve">status </w:t>
      </w:r>
      <w:r>
        <w:rPr>
          <w:rFonts w:hint="eastAsia"/>
        </w:rPr>
        <w:t>查看修改的代码</w:t>
      </w:r>
    </w:p>
    <w:p w:rsidR="001A4899" w:rsidRDefault="001A4899" w:rsidP="001A4899">
      <w:pPr>
        <w:jc w:val="center"/>
      </w:pPr>
      <w:r>
        <w:rPr>
          <w:noProof/>
        </w:rPr>
        <w:drawing>
          <wp:inline distT="0" distB="0" distL="0" distR="0" wp14:anchorId="75123908" wp14:editId="48F1D05B">
            <wp:extent cx="5274310" cy="2413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99" w:rsidRDefault="001A4899" w:rsidP="001A4899">
      <w:r>
        <w:rPr>
          <w:rFonts w:hint="eastAsia"/>
        </w:rPr>
        <w:t>3、git add .添加代码</w:t>
      </w:r>
    </w:p>
    <w:p w:rsidR="001A4899" w:rsidRDefault="001A4899" w:rsidP="001A4899">
      <w:r>
        <w:rPr>
          <w:noProof/>
        </w:rPr>
        <w:drawing>
          <wp:inline distT="0" distB="0" distL="0" distR="0" wp14:anchorId="6D53BAC4" wp14:editId="2AC69903">
            <wp:extent cx="5274310" cy="8858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99" w:rsidRDefault="001A4899" w:rsidP="001A4899">
      <w:r>
        <w:rPr>
          <w:rFonts w:hint="eastAsia"/>
        </w:rPr>
        <w:t>4、添加上库的说明</w:t>
      </w:r>
    </w:p>
    <w:p w:rsidR="001A4899" w:rsidRDefault="001A4899" w:rsidP="001A4899">
      <w:r>
        <w:rPr>
          <w:noProof/>
        </w:rPr>
        <w:drawing>
          <wp:inline distT="0" distB="0" distL="0" distR="0" wp14:anchorId="06BBA166" wp14:editId="58995264">
            <wp:extent cx="5274310" cy="10337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99" w:rsidRDefault="001A4899" w:rsidP="001A4899">
      <w:r>
        <w:rPr>
          <w:rFonts w:hint="eastAsia"/>
        </w:rPr>
        <w:t>5、git push ,git commit提交代码</w:t>
      </w:r>
    </w:p>
    <w:p w:rsidR="001A4899" w:rsidRDefault="001A4899" w:rsidP="001A4899">
      <w:r>
        <w:rPr>
          <w:noProof/>
        </w:rPr>
        <w:drawing>
          <wp:inline distT="0" distB="0" distL="0" distR="0" wp14:anchorId="5DD37BB8" wp14:editId="1ECA8A3E">
            <wp:extent cx="5274310" cy="14128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99" w:rsidRDefault="001A4899" w:rsidP="001A489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4311ED" wp14:editId="02837807">
            <wp:extent cx="5274310" cy="18345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4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88E" w:rsidRDefault="00A0088E" w:rsidP="001A4899">
      <w:r>
        <w:separator/>
      </w:r>
    </w:p>
  </w:endnote>
  <w:endnote w:type="continuationSeparator" w:id="0">
    <w:p w:rsidR="00A0088E" w:rsidRDefault="00A0088E" w:rsidP="001A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88E" w:rsidRDefault="00A0088E" w:rsidP="001A4899">
      <w:r>
        <w:separator/>
      </w:r>
    </w:p>
  </w:footnote>
  <w:footnote w:type="continuationSeparator" w:id="0">
    <w:p w:rsidR="00A0088E" w:rsidRDefault="00A0088E" w:rsidP="001A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66CA7"/>
    <w:multiLevelType w:val="hybridMultilevel"/>
    <w:tmpl w:val="5BD8D514"/>
    <w:lvl w:ilvl="0" w:tplc="2BD02B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3BD"/>
    <w:rsid w:val="00066CE8"/>
    <w:rsid w:val="001A4899"/>
    <w:rsid w:val="00683D7C"/>
    <w:rsid w:val="00A0088E"/>
    <w:rsid w:val="00B54A83"/>
    <w:rsid w:val="00BF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5A6E7"/>
  <w15:chartTrackingRefBased/>
  <w15:docId w15:val="{6FA043F6-0C91-430E-927C-9CD1DBE3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8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899"/>
    <w:rPr>
      <w:sz w:val="18"/>
      <w:szCs w:val="18"/>
    </w:rPr>
  </w:style>
  <w:style w:type="paragraph" w:styleId="a7">
    <w:name w:val="List Paragraph"/>
    <w:basedOn w:val="a"/>
    <w:uiPriority w:val="34"/>
    <w:qFormat/>
    <w:rsid w:val="001A48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576207073@qq.com</dc:creator>
  <cp:keywords/>
  <dc:description/>
  <cp:lastModifiedBy>576207073@qq.com</cp:lastModifiedBy>
  <cp:revision>2</cp:revision>
  <dcterms:created xsi:type="dcterms:W3CDTF">2017-02-13T09:21:00Z</dcterms:created>
  <dcterms:modified xsi:type="dcterms:W3CDTF">2017-02-13T09:28:00Z</dcterms:modified>
</cp:coreProperties>
</file>