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40B1" w14:textId="7B584722" w:rsidR="00AC3F90" w:rsidRPr="00AC3F90" w:rsidRDefault="00AC3F90" w:rsidP="00AC3F90">
      <w:pPr>
        <w:rPr>
          <w:rFonts w:hint="eastAsia"/>
        </w:rPr>
      </w:pPr>
      <w:r>
        <w:rPr>
          <w:rFonts w:hint="eastAsia"/>
        </w:rPr>
        <w:t>测试后端接口包括以下内容：</w:t>
      </w:r>
    </w:p>
    <w:p w14:paraId="23D07AAD" w14:textId="77777777" w:rsidR="00AC3F90" w:rsidRPr="00AC3F90" w:rsidRDefault="00AC3F90" w:rsidP="00AC3F90">
      <w:r w:rsidRPr="00AC3F90">
        <w:t>一、用户模块</w:t>
      </w:r>
    </w:p>
    <w:p w14:paraId="0FFF176B" w14:textId="77777777" w:rsidR="00AC3F90" w:rsidRPr="00AC3F90" w:rsidRDefault="00AC3F90" w:rsidP="00AC3F90">
      <w:pPr>
        <w:numPr>
          <w:ilvl w:val="0"/>
          <w:numId w:val="1"/>
        </w:numPr>
      </w:pPr>
      <w:r w:rsidRPr="00AC3F90">
        <w:rPr>
          <w:b/>
          <w:bCs/>
        </w:rPr>
        <w:t>登录</w:t>
      </w:r>
      <w:r w:rsidRPr="00AC3F90">
        <w:t>：输入账号密码登录，自动获取 Token，给后面所有接口做身份认证。</w:t>
      </w:r>
    </w:p>
    <w:p w14:paraId="48320BCF" w14:textId="77777777" w:rsidR="00AC3F90" w:rsidRPr="00AC3F90" w:rsidRDefault="00AC3F90" w:rsidP="00AC3F90">
      <w:pPr>
        <w:numPr>
          <w:ilvl w:val="0"/>
          <w:numId w:val="1"/>
        </w:numPr>
      </w:pPr>
      <w:r w:rsidRPr="00AC3F90">
        <w:rPr>
          <w:b/>
          <w:bCs/>
        </w:rPr>
        <w:t>用户列表</w:t>
      </w:r>
      <w:r w:rsidRPr="00AC3F90">
        <w:t>：查看系统里所有用户信息。</w:t>
      </w:r>
    </w:p>
    <w:p w14:paraId="42FBD6EC" w14:textId="77777777" w:rsidR="00AC3F90" w:rsidRPr="00AC3F90" w:rsidRDefault="00AC3F90" w:rsidP="00AC3F90">
      <w:pPr>
        <w:numPr>
          <w:ilvl w:val="0"/>
          <w:numId w:val="1"/>
        </w:numPr>
      </w:pPr>
      <w:r w:rsidRPr="00AC3F90">
        <w:rPr>
          <w:b/>
          <w:bCs/>
        </w:rPr>
        <w:t>新增用户</w:t>
      </w:r>
      <w:r w:rsidRPr="00AC3F90">
        <w:t>：添加新的系统用户。</w:t>
      </w:r>
    </w:p>
    <w:p w14:paraId="5270E397" w14:textId="77777777" w:rsidR="00AC3F90" w:rsidRPr="00AC3F90" w:rsidRDefault="00AC3F90" w:rsidP="00AC3F90">
      <w:pPr>
        <w:numPr>
          <w:ilvl w:val="0"/>
          <w:numId w:val="1"/>
        </w:numPr>
      </w:pPr>
      <w:r w:rsidRPr="00AC3F90">
        <w:rPr>
          <w:b/>
          <w:bCs/>
        </w:rPr>
        <w:t>修改用户</w:t>
      </w:r>
      <w:r w:rsidRPr="00AC3F90">
        <w:t>：编辑已有用户资料。</w:t>
      </w:r>
    </w:p>
    <w:p w14:paraId="4FD7F91D" w14:textId="77777777" w:rsidR="00AC3F90" w:rsidRPr="00AC3F90" w:rsidRDefault="00AC3F90" w:rsidP="00AC3F90">
      <w:pPr>
        <w:numPr>
          <w:ilvl w:val="0"/>
          <w:numId w:val="1"/>
        </w:numPr>
      </w:pPr>
      <w:r w:rsidRPr="00AC3F90">
        <w:rPr>
          <w:b/>
          <w:bCs/>
        </w:rPr>
        <w:t>删除用户</w:t>
      </w:r>
      <w:r w:rsidRPr="00AC3F90">
        <w:t>：根据 ID 删除指定用户。</w:t>
      </w:r>
    </w:p>
    <w:p w14:paraId="2B7C9E89" w14:textId="77777777" w:rsidR="00AC3F90" w:rsidRPr="00AC3F90" w:rsidRDefault="00AC3F90" w:rsidP="00AC3F90">
      <w:r w:rsidRPr="00AC3F90">
        <w:t>二、设备模块</w:t>
      </w:r>
    </w:p>
    <w:p w14:paraId="66DAAECE" w14:textId="77777777" w:rsidR="00AC3F90" w:rsidRPr="00AC3F90" w:rsidRDefault="00AC3F90" w:rsidP="00AC3F90">
      <w:pPr>
        <w:numPr>
          <w:ilvl w:val="0"/>
          <w:numId w:val="2"/>
        </w:numPr>
      </w:pPr>
      <w:r w:rsidRPr="00AC3F90">
        <w:rPr>
          <w:b/>
          <w:bCs/>
        </w:rPr>
        <w:t>设备列表</w:t>
      </w:r>
      <w:r w:rsidRPr="00AC3F90">
        <w:t>：查看所有实验室设备信息。</w:t>
      </w:r>
    </w:p>
    <w:p w14:paraId="6E710826" w14:textId="77777777" w:rsidR="00AC3F90" w:rsidRPr="00AC3F90" w:rsidRDefault="00AC3F90" w:rsidP="00AC3F90">
      <w:pPr>
        <w:numPr>
          <w:ilvl w:val="0"/>
          <w:numId w:val="2"/>
        </w:numPr>
      </w:pPr>
      <w:r w:rsidRPr="00AC3F90">
        <w:rPr>
          <w:b/>
          <w:bCs/>
        </w:rPr>
        <w:t>新增设备</w:t>
      </w:r>
      <w:r w:rsidRPr="00AC3F90">
        <w:t>：录入新设备到系统。</w:t>
      </w:r>
    </w:p>
    <w:p w14:paraId="0152888E" w14:textId="77777777" w:rsidR="00AC3F90" w:rsidRPr="00AC3F90" w:rsidRDefault="00AC3F90" w:rsidP="00AC3F90">
      <w:pPr>
        <w:numPr>
          <w:ilvl w:val="0"/>
          <w:numId w:val="2"/>
        </w:numPr>
      </w:pPr>
      <w:r w:rsidRPr="00AC3F90">
        <w:rPr>
          <w:b/>
          <w:bCs/>
        </w:rPr>
        <w:t>修改设备</w:t>
      </w:r>
      <w:r w:rsidRPr="00AC3F90">
        <w:t>：编辑设备名称、状态、所属实验室等。</w:t>
      </w:r>
    </w:p>
    <w:p w14:paraId="564D4EAE" w14:textId="77777777" w:rsidR="00AC3F90" w:rsidRPr="00AC3F90" w:rsidRDefault="00AC3F90" w:rsidP="00AC3F90">
      <w:pPr>
        <w:numPr>
          <w:ilvl w:val="0"/>
          <w:numId w:val="2"/>
        </w:numPr>
      </w:pPr>
      <w:r w:rsidRPr="00AC3F90">
        <w:rPr>
          <w:b/>
          <w:bCs/>
        </w:rPr>
        <w:t>删除设备</w:t>
      </w:r>
      <w:r w:rsidRPr="00AC3F90">
        <w:t>：按 ID 删除某台设备。</w:t>
      </w:r>
    </w:p>
    <w:p w14:paraId="6ED051A9" w14:textId="77777777" w:rsidR="00AC3F90" w:rsidRPr="00AC3F90" w:rsidRDefault="00AC3F90" w:rsidP="00AC3F90">
      <w:pPr>
        <w:numPr>
          <w:ilvl w:val="0"/>
          <w:numId w:val="2"/>
        </w:numPr>
      </w:pPr>
      <w:r w:rsidRPr="00AC3F90">
        <w:rPr>
          <w:b/>
          <w:bCs/>
        </w:rPr>
        <w:t>设备详情</w:t>
      </w:r>
      <w:r w:rsidRPr="00AC3F90">
        <w:t>：单独查看某一台设备的详细信息。</w:t>
      </w:r>
    </w:p>
    <w:p w14:paraId="48D9ADA4" w14:textId="77777777" w:rsidR="00AC3F90" w:rsidRPr="00AC3F90" w:rsidRDefault="00AC3F90" w:rsidP="00AC3F90">
      <w:r w:rsidRPr="00AC3F90">
        <w:t>三、实验室模块</w:t>
      </w:r>
    </w:p>
    <w:p w14:paraId="61E7401F" w14:textId="77777777" w:rsidR="00AC3F90" w:rsidRPr="00AC3F90" w:rsidRDefault="00AC3F90" w:rsidP="00AC3F90">
      <w:pPr>
        <w:numPr>
          <w:ilvl w:val="0"/>
          <w:numId w:val="3"/>
        </w:numPr>
      </w:pPr>
      <w:r w:rsidRPr="00AC3F90">
        <w:rPr>
          <w:b/>
          <w:bCs/>
        </w:rPr>
        <w:t>实验室列表</w:t>
      </w:r>
      <w:r w:rsidRPr="00AC3F90">
        <w:t>：查看所有实验室信息。</w:t>
      </w:r>
    </w:p>
    <w:p w14:paraId="7F93D367" w14:textId="77777777" w:rsidR="00AC3F90" w:rsidRPr="00AC3F90" w:rsidRDefault="00AC3F90" w:rsidP="00AC3F90">
      <w:pPr>
        <w:numPr>
          <w:ilvl w:val="0"/>
          <w:numId w:val="3"/>
        </w:numPr>
      </w:pPr>
      <w:r w:rsidRPr="00AC3F90">
        <w:rPr>
          <w:b/>
          <w:bCs/>
        </w:rPr>
        <w:t>新增实验室</w:t>
      </w:r>
      <w:r w:rsidRPr="00AC3F90">
        <w:t>：添加新的实验室。</w:t>
      </w:r>
    </w:p>
    <w:p w14:paraId="65221711" w14:textId="77777777" w:rsidR="00AC3F90" w:rsidRPr="00AC3F90" w:rsidRDefault="00AC3F90" w:rsidP="00AC3F90">
      <w:pPr>
        <w:numPr>
          <w:ilvl w:val="0"/>
          <w:numId w:val="3"/>
        </w:numPr>
      </w:pPr>
      <w:r w:rsidRPr="00AC3F90">
        <w:rPr>
          <w:b/>
          <w:bCs/>
        </w:rPr>
        <w:t>修改实验室</w:t>
      </w:r>
      <w:r w:rsidRPr="00AC3F90">
        <w:t>：改实验室名称、地址、管理员。</w:t>
      </w:r>
    </w:p>
    <w:p w14:paraId="67DBE2BB" w14:textId="77777777" w:rsidR="00AC3F90" w:rsidRPr="00AC3F90" w:rsidRDefault="00AC3F90" w:rsidP="00AC3F90">
      <w:pPr>
        <w:numPr>
          <w:ilvl w:val="0"/>
          <w:numId w:val="3"/>
        </w:numPr>
      </w:pPr>
      <w:r w:rsidRPr="00AC3F90">
        <w:rPr>
          <w:b/>
          <w:bCs/>
        </w:rPr>
        <w:t>删除实验室</w:t>
      </w:r>
      <w:r w:rsidRPr="00AC3F90">
        <w:t>：按 ID 删掉某个实验室。</w:t>
      </w:r>
    </w:p>
    <w:p w14:paraId="79960DED" w14:textId="77777777" w:rsidR="00AC3F90" w:rsidRPr="00AC3F90" w:rsidRDefault="00AC3F90" w:rsidP="00AC3F90">
      <w:r w:rsidRPr="00AC3F90">
        <w:t>四、设备借用模块</w:t>
      </w:r>
    </w:p>
    <w:p w14:paraId="0CA12FD1" w14:textId="77777777" w:rsidR="00AC3F90" w:rsidRPr="00AC3F90" w:rsidRDefault="00AC3F90" w:rsidP="00AC3F90">
      <w:pPr>
        <w:numPr>
          <w:ilvl w:val="0"/>
          <w:numId w:val="4"/>
        </w:numPr>
      </w:pPr>
      <w:r w:rsidRPr="00AC3F90">
        <w:rPr>
          <w:b/>
          <w:bCs/>
        </w:rPr>
        <w:t>借用列表</w:t>
      </w:r>
      <w:r w:rsidRPr="00AC3F90">
        <w:t>：查看所有设备借用记录。</w:t>
      </w:r>
    </w:p>
    <w:p w14:paraId="1EB41C00" w14:textId="77777777" w:rsidR="00AC3F90" w:rsidRPr="00AC3F90" w:rsidRDefault="00AC3F90" w:rsidP="00AC3F90">
      <w:pPr>
        <w:numPr>
          <w:ilvl w:val="0"/>
          <w:numId w:val="4"/>
        </w:numPr>
      </w:pPr>
      <w:r w:rsidRPr="00AC3F90">
        <w:rPr>
          <w:b/>
          <w:bCs/>
        </w:rPr>
        <w:t>申请借用</w:t>
      </w:r>
      <w:r w:rsidRPr="00AC3F90">
        <w:t>：学生申请借用设备。</w:t>
      </w:r>
    </w:p>
    <w:p w14:paraId="7EA2F2E1" w14:textId="77777777" w:rsidR="00AC3F90" w:rsidRPr="00AC3F90" w:rsidRDefault="00AC3F90" w:rsidP="00AC3F90">
      <w:pPr>
        <w:numPr>
          <w:ilvl w:val="0"/>
          <w:numId w:val="4"/>
        </w:numPr>
      </w:pPr>
      <w:r w:rsidRPr="00AC3F90">
        <w:rPr>
          <w:b/>
          <w:bCs/>
        </w:rPr>
        <w:t>审批借用</w:t>
      </w:r>
      <w:r w:rsidRPr="00AC3F90">
        <w:t>：管理员审核通过借用申请。</w:t>
      </w:r>
    </w:p>
    <w:p w14:paraId="4C4C9B7F" w14:textId="77777777" w:rsidR="00AC3F90" w:rsidRPr="00AC3F90" w:rsidRDefault="00AC3F90" w:rsidP="00AC3F90">
      <w:pPr>
        <w:numPr>
          <w:ilvl w:val="0"/>
          <w:numId w:val="4"/>
        </w:numPr>
      </w:pPr>
      <w:r w:rsidRPr="00AC3F90">
        <w:rPr>
          <w:b/>
          <w:bCs/>
        </w:rPr>
        <w:t>设备归还</w:t>
      </w:r>
      <w:r w:rsidRPr="00AC3F90">
        <w:t>：登记设备归还，更改状态为已归还。</w:t>
      </w:r>
    </w:p>
    <w:p w14:paraId="31F6376C" w14:textId="77777777" w:rsidR="00AC3F90" w:rsidRPr="00AC3F90" w:rsidRDefault="00AC3F90" w:rsidP="00AC3F90">
      <w:r w:rsidRPr="00AC3F90">
        <w:t>五、设备报修模块</w:t>
      </w:r>
    </w:p>
    <w:p w14:paraId="4DB8ED5F" w14:textId="77777777" w:rsidR="00AC3F90" w:rsidRPr="00AC3F90" w:rsidRDefault="00AC3F90" w:rsidP="00AC3F90">
      <w:pPr>
        <w:numPr>
          <w:ilvl w:val="0"/>
          <w:numId w:val="5"/>
        </w:numPr>
      </w:pPr>
      <w:r w:rsidRPr="00AC3F90">
        <w:rPr>
          <w:b/>
          <w:bCs/>
        </w:rPr>
        <w:t>报修列表</w:t>
      </w:r>
      <w:r w:rsidRPr="00AC3F90">
        <w:t>：查看所有设备故障报修记录。</w:t>
      </w:r>
    </w:p>
    <w:p w14:paraId="4A7725C2" w14:textId="77777777" w:rsidR="00AC3F90" w:rsidRPr="00AC3F90" w:rsidRDefault="00AC3F90" w:rsidP="00AC3F90">
      <w:pPr>
        <w:numPr>
          <w:ilvl w:val="0"/>
          <w:numId w:val="5"/>
        </w:numPr>
      </w:pPr>
      <w:r w:rsidRPr="00AC3F90">
        <w:rPr>
          <w:b/>
          <w:bCs/>
        </w:rPr>
        <w:t>申请报修</w:t>
      </w:r>
      <w:r w:rsidRPr="00AC3F90">
        <w:t>：提交设备故障报修单。</w:t>
      </w:r>
    </w:p>
    <w:p w14:paraId="57F071EB" w14:textId="77777777" w:rsidR="00AC3F90" w:rsidRPr="00AC3F90" w:rsidRDefault="00AC3F90" w:rsidP="00AC3F90">
      <w:pPr>
        <w:numPr>
          <w:ilvl w:val="0"/>
          <w:numId w:val="5"/>
        </w:numPr>
      </w:pPr>
      <w:r w:rsidRPr="00AC3F90">
        <w:rPr>
          <w:b/>
          <w:bCs/>
        </w:rPr>
        <w:t>处理报修</w:t>
      </w:r>
      <w:r w:rsidRPr="00AC3F90">
        <w:t>：管理员维修完成，更改报修状态。</w:t>
      </w:r>
    </w:p>
    <w:p w14:paraId="3A184700" w14:textId="77777777" w:rsidR="00AC3F90" w:rsidRPr="00AC3F90" w:rsidRDefault="00AC3F90"/>
    <w:sectPr w:rsidR="00AC3F90" w:rsidRPr="00AC3F9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333"/>
    <w:multiLevelType w:val="multilevel"/>
    <w:tmpl w:val="2AF8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683EB6"/>
    <w:multiLevelType w:val="multilevel"/>
    <w:tmpl w:val="09B0F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4B4559"/>
    <w:multiLevelType w:val="multilevel"/>
    <w:tmpl w:val="783C3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72A3F"/>
    <w:multiLevelType w:val="multilevel"/>
    <w:tmpl w:val="E69CA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E24614"/>
    <w:multiLevelType w:val="multilevel"/>
    <w:tmpl w:val="6F604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9201491">
    <w:abstractNumId w:val="4"/>
  </w:num>
  <w:num w:numId="2" w16cid:durableId="2050956552">
    <w:abstractNumId w:val="1"/>
  </w:num>
  <w:num w:numId="3" w16cid:durableId="466245557">
    <w:abstractNumId w:val="3"/>
  </w:num>
  <w:num w:numId="4" w16cid:durableId="1406142418">
    <w:abstractNumId w:val="0"/>
  </w:num>
  <w:num w:numId="5" w16cid:durableId="1667939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F90"/>
    <w:rsid w:val="00A83EAF"/>
    <w:rsid w:val="00AC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F978F"/>
  <w15:chartTrackingRefBased/>
  <w15:docId w15:val="{AD2EB699-114C-43D7-B18B-ECD4FAABD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C3F9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3F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3F9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3F9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3F9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3F9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3F9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3F9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3F9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C3F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3F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3F9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3F9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3F9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3F9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3F9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3F9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3F9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C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3F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3F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3F9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3F9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3F9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3F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3F9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C3F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</Words>
  <Characters>388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昊 李</dc:creator>
  <cp:keywords/>
  <dc:description/>
  <cp:lastModifiedBy>昊 李</cp:lastModifiedBy>
  <cp:revision>2</cp:revision>
  <dcterms:created xsi:type="dcterms:W3CDTF">2026-05-05T14:33:00Z</dcterms:created>
  <dcterms:modified xsi:type="dcterms:W3CDTF">2026-05-05T14:33:00Z</dcterms:modified>
</cp:coreProperties>
</file>