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B2308" w14:textId="574BE160" w:rsidR="00B6211D" w:rsidRDefault="00B6211D">
      <w:pPr>
        <w:rPr>
          <w:rFonts w:ascii="Times New Roman" w:eastAsia="宋体" w:hAnsi="Times New Roman" w:cs="Times New Roman" w:hint="eastAsia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(b)</w:t>
      </w:r>
    </w:p>
    <w:p w14:paraId="7EE74415" w14:textId="2CA174D0" w:rsidR="00B90824" w:rsidRPr="00B6211D" w:rsidRDefault="00B6211D">
      <w:pPr>
        <w:rPr>
          <w:rFonts w:ascii="Times New Roman" w:eastAsia="宋体" w:hAnsi="Times New Roman" w:cs="Times New Roman"/>
          <w:sz w:val="24"/>
          <w:szCs w:val="28"/>
        </w:rPr>
      </w:pPr>
      <w:r w:rsidRPr="00B6211D">
        <w:rPr>
          <w:rFonts w:ascii="Times New Roman" w:eastAsia="宋体" w:hAnsi="Times New Roman" w:cs="Times New Roman"/>
          <w:sz w:val="24"/>
          <w:szCs w:val="28"/>
        </w:rPr>
        <w:t>P</w:t>
      </w:r>
      <w:r w:rsidR="002B7252" w:rsidRPr="00B6211D">
        <w:rPr>
          <w:rFonts w:ascii="Times New Roman" w:eastAsia="宋体" w:hAnsi="Times New Roman" w:cs="Times New Roman"/>
          <w:sz w:val="24"/>
          <w:szCs w:val="28"/>
        </w:rPr>
        <w:t>ython</w:t>
      </w:r>
      <w:r w:rsidRPr="00B6211D">
        <w:rPr>
          <w:rFonts w:ascii="Times New Roman" w:eastAsia="宋体" w:hAnsi="Times New Roman" w:cs="Times New Roman"/>
          <w:sz w:val="24"/>
          <w:szCs w:val="28"/>
        </w:rPr>
        <w:t xml:space="preserve"> source code</w:t>
      </w:r>
      <w:r w:rsidR="002B7252" w:rsidRPr="00B6211D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01DF07DF" w14:textId="77777777" w:rsidR="002B7252" w:rsidRDefault="002B7252"/>
    <w:p w14:paraId="547DF601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import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gurobipy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as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gp</w:t>
      </w:r>
    </w:p>
    <w:p w14:paraId="7F536F22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from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gurobipy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import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</w:p>
    <w:p w14:paraId="3EDB70CD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03832F49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创建求解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primal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问题的模型</w:t>
      </w:r>
    </w:p>
    <w:p w14:paraId="5AB9A995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gp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"WorkerScheduling"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FAB9D76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15C473AA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决策变量</w:t>
      </w:r>
    </w:p>
    <w:p w14:paraId="2C95F249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addVars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lb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vtype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CONTINUOUS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name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"x"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0F7CB6D6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addVars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lb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vtype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CONTINUOUS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name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"y"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3E7EDAD4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239DBB81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约束条件</w:t>
      </w:r>
    </w:p>
    <w:p w14:paraId="752EF816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==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25F054F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for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range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6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):</w:t>
      </w:r>
    </w:p>
    <w:p w14:paraId="0FF91E18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==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0.95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])</w:t>
      </w:r>
    </w:p>
    <w:p w14:paraId="63042A53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</w:p>
    <w:p w14:paraId="31D8A76B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160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&gt;=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6000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5F9B719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160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&gt;=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7000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69626149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160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&gt;=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8000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7E3B11C5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160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3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3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&gt;=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9500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3B25B41E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addConstr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160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4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-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4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]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&gt;=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11000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307BBEFD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165AAC75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目标函数</w:t>
      </w:r>
    </w:p>
    <w:p w14:paraId="2F96AEFD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obj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gp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LinExpr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()</w:t>
      </w:r>
    </w:p>
    <w:p w14:paraId="42C3F960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for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range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):</w:t>
      </w:r>
    </w:p>
    <w:p w14:paraId="7342AD11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obj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+=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2000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(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])</w:t>
      </w:r>
    </w:p>
    <w:p w14:paraId="5FF6532B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setObjective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obj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,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MINIMIZE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07E18B57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72AB3F9A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求解模型</w:t>
      </w:r>
    </w:p>
    <w:p w14:paraId="2EB3DD39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optimize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()</w:t>
      </w:r>
    </w:p>
    <w:p w14:paraId="453AAB4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76CA6968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B6211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输出结果</w:t>
      </w:r>
    </w:p>
    <w:p w14:paraId="4E3AC313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if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.status 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==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OPTIMAL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3F5A9954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"primal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问题最优解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:"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1B8F4C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for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B6211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range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):</w:t>
      </w:r>
    </w:p>
    <w:p w14:paraId="7F94024F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f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"month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:fulltime_workers = 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].x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, month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:learning_workers = 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].x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6C29867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f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目标函数值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 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.objVal</w:t>
      </w:r>
      <w:r w:rsidRPr="00B6211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0193192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</w:p>
    <w:p w14:paraId="318F5E85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else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6429DBC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lastRenderedPageBreak/>
        <w:t xml:space="preserve">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没有找到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primal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问题的最优解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."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34E205E4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5E08BB11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对偶问题最优解：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) </w:t>
      </w:r>
    </w:p>
    <w:p w14:paraId="0FFD60B5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getAttr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"Pi"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,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getConstrs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())) </w:t>
      </w:r>
    </w:p>
    <w:p w14:paraId="0673B7F4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proofErr w:type="spellEnd"/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getAttr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"Pi"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,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getConstrs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())</w:t>
      </w:r>
    </w:p>
    <w:p w14:paraId="2064C7F6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duel_ObjVal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0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6000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7000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6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8000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7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9500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8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+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11000</w:t>
      </w:r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*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duel_solution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B6211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9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</w:t>
      </w:r>
    </w:p>
    <w:p w14:paraId="5557E44F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对偶问题的目标函数值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:"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27DE9087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duel_ObjVal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205B5F1D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6C5CADBB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if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duel_ObjVal</w:t>
      </w:r>
      <w:proofErr w:type="spellEnd"/>
      <w:r w:rsidRPr="00B6211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==</w:t>
      </w:r>
      <w:proofErr w:type="spellStart"/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B6211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ObjVal</w:t>
      </w:r>
      <w:proofErr w:type="spellEnd"/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3A81C2BD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强对偶性成立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F18A467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else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0F67D1CC" w14:textId="77777777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B6211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强对偶性不成立</w:t>
      </w:r>
      <w:r w:rsidRPr="00B6211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B6211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CE83270" w14:textId="128FEBC3" w:rsidR="00B6211D" w:rsidRPr="00B6211D" w:rsidRDefault="00B6211D" w:rsidP="00B6211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2EE93793" w14:textId="37190091" w:rsidR="002B7252" w:rsidRDefault="002B7252"/>
    <w:p w14:paraId="427D555D" w14:textId="77777777" w:rsidR="00B6211D" w:rsidRDefault="00B6211D">
      <w:pPr>
        <w:rPr>
          <w:rFonts w:hint="eastAsia"/>
        </w:rPr>
      </w:pPr>
    </w:p>
    <w:p w14:paraId="19BD0043" w14:textId="0B96656F" w:rsidR="00B6211D" w:rsidRDefault="00B6211D">
      <w:pPr>
        <w:rPr>
          <w:rFonts w:ascii="Times New Roman" w:hAnsi="Times New Roman" w:cs="Times New Roman"/>
          <w:sz w:val="24"/>
          <w:szCs w:val="28"/>
        </w:rPr>
      </w:pPr>
      <w:r w:rsidRPr="00B6211D"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3FCF063C" wp14:editId="5E04CFA0">
            <wp:simplePos x="0" y="0"/>
            <wp:positionH relativeFrom="margin">
              <wp:align>center</wp:align>
            </wp:positionH>
            <wp:positionV relativeFrom="paragraph">
              <wp:posOffset>342049</wp:posOffset>
            </wp:positionV>
            <wp:extent cx="6405880" cy="4490720"/>
            <wp:effectExtent l="0" t="0" r="0" b="5080"/>
            <wp:wrapTopAndBottom/>
            <wp:docPr id="1266274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88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211D">
        <w:rPr>
          <w:rFonts w:ascii="Times New Roman" w:hAnsi="Times New Roman" w:cs="Times New Roman"/>
          <w:sz w:val="24"/>
          <w:szCs w:val="28"/>
        </w:rPr>
        <w:t>the output file:</w:t>
      </w:r>
    </w:p>
    <w:p w14:paraId="4C6DF444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181BEBB1" w14:textId="0682A9A6" w:rsidR="00B6211D" w:rsidRDefault="00A41E2D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lastRenderedPageBreak/>
        <w:t>(d)</w:t>
      </w:r>
    </w:p>
    <w:p w14:paraId="361BA109" w14:textId="20D24BAC" w:rsidR="00A41E2D" w:rsidRDefault="00A41E2D">
      <w:pPr>
        <w:rPr>
          <w:rFonts w:ascii="Times New Roman" w:hAnsi="Times New Roman" w:cs="Times New Roman"/>
          <w:sz w:val="24"/>
          <w:szCs w:val="28"/>
        </w:rPr>
      </w:pPr>
      <w:r w:rsidRPr="00A41E2D">
        <w:rPr>
          <w:rFonts w:ascii="Times New Roman" w:hAnsi="Times New Roman" w:cs="Times New Roman" w:hint="eastAsia"/>
          <w:sz w:val="24"/>
          <w:szCs w:val="28"/>
        </w:rPr>
        <w:t>Following the above code, the problem handling code is as follows</w:t>
      </w:r>
      <w:r>
        <w:rPr>
          <w:rFonts w:ascii="Times New Roman" w:hAnsi="Times New Roman" w:cs="Times New Roman" w:hint="eastAsia"/>
          <w:sz w:val="24"/>
          <w:szCs w:val="28"/>
        </w:rPr>
        <w:t>:</w:t>
      </w:r>
    </w:p>
    <w:p w14:paraId="2B275553" w14:textId="77777777" w:rsidR="00A41E2D" w:rsidRPr="00B6211D" w:rsidRDefault="00A41E2D">
      <w:pPr>
        <w:rPr>
          <w:rFonts w:ascii="Times New Roman" w:hAnsi="Times New Roman" w:cs="Times New Roman" w:hint="eastAsia"/>
          <w:sz w:val="24"/>
          <w:szCs w:val="28"/>
        </w:rPr>
      </w:pPr>
    </w:p>
    <w:p w14:paraId="628D84A8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更换</w:t>
      </w:r>
      <w:proofErr w:type="spellStart"/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april</w:t>
      </w:r>
      <w:proofErr w:type="spellEnd"/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和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may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的对应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b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参数</w:t>
      </w:r>
    </w:p>
    <w:p w14:paraId="6A270B94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constr_1</w:t>
      </w:r>
      <w:r w:rsidRPr="00A41E2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proofErr w:type="spellStart"/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getConstrByName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"April"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76F41D4E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constr_2</w:t>
      </w:r>
      <w:r w:rsidRPr="00A41E2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</w:t>
      </w:r>
      <w:proofErr w:type="spellStart"/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getConstrByName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"May"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0E1532CC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proofErr w:type="spellStart"/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setAttr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A41E2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Attr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RHS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,[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constr_1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],[</w:t>
      </w:r>
      <w:r w:rsidRPr="00A41E2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9000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])</w:t>
      </w:r>
    </w:p>
    <w:p w14:paraId="5E4A8084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proofErr w:type="spellStart"/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setAttr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proofErr w:type="spellStart"/>
      <w:r w:rsidRPr="00A41E2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Attr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RHS</w:t>
      </w:r>
      <w:proofErr w:type="spellEnd"/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,[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constr_2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],[</w:t>
      </w:r>
      <w:r w:rsidRPr="00A41E2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10000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])</w:t>
      </w:r>
    </w:p>
    <w:p w14:paraId="6B3141EF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5BBB62F0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optimize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()</w:t>
      </w:r>
    </w:p>
    <w:p w14:paraId="3ECF676E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</w:p>
    <w:p w14:paraId="35BFC36C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 xml:space="preserve"># </w:t>
      </w:r>
      <w:r w:rsidRPr="00A41E2D">
        <w:rPr>
          <w:rFonts w:ascii="Consolas" w:eastAsia="宋体" w:hAnsi="Consolas" w:cs="宋体"/>
          <w:color w:val="6A9955"/>
          <w:kern w:val="0"/>
          <w:sz w:val="24"/>
          <w:szCs w:val="24"/>
          <w14:ligatures w14:val="none"/>
        </w:rPr>
        <w:t>输出结果</w:t>
      </w:r>
    </w:p>
    <w:p w14:paraId="18B8E59F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if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.status </w:t>
      </w:r>
      <w:r w:rsidRPr="00A41E2D">
        <w:rPr>
          <w:rFonts w:ascii="Consolas" w:eastAsia="宋体" w:hAnsi="Consolas" w:cs="宋体"/>
          <w:color w:val="D4D4D4"/>
          <w:kern w:val="0"/>
          <w:sz w:val="24"/>
          <w:szCs w:val="24"/>
          <w14:ligatures w14:val="none"/>
        </w:rPr>
        <w:t>==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A41E2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GRB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OPTIMAL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084DC102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修改后的问题最优解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:"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29F21EB4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A41E2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for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A41E2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in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 </w:t>
      </w:r>
      <w:r w:rsidRPr="00A41E2D">
        <w:rPr>
          <w:rFonts w:ascii="Consolas" w:eastAsia="宋体" w:hAnsi="Consolas" w:cs="宋体"/>
          <w:color w:val="4EC9B0"/>
          <w:kern w:val="0"/>
          <w:sz w:val="24"/>
          <w:szCs w:val="24"/>
          <w14:ligatures w14:val="none"/>
        </w:rPr>
        <w:t>range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B5CEA8"/>
          <w:kern w:val="0"/>
          <w:sz w:val="24"/>
          <w:szCs w:val="24"/>
          <w14:ligatures w14:val="none"/>
        </w:rPr>
        <w:t>5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):</w:t>
      </w:r>
    </w:p>
    <w:p w14:paraId="4890A2FA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    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f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"month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:fulltime_workers = 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x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].x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, month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:learning_workers = 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y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[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i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].x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6FC92483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f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目标函数值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 xml:space="preserve">: 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{</w:t>
      </w:r>
      <w:r w:rsidRPr="00A41E2D">
        <w:rPr>
          <w:rFonts w:ascii="Consolas" w:eastAsia="宋体" w:hAnsi="Consolas" w:cs="宋体"/>
          <w:color w:val="9CDCFE"/>
          <w:kern w:val="0"/>
          <w:sz w:val="24"/>
          <w:szCs w:val="24"/>
          <w14:ligatures w14:val="none"/>
        </w:rPr>
        <w:t>model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.objVal</w:t>
      </w:r>
      <w:r w:rsidRPr="00A41E2D">
        <w:rPr>
          <w:rFonts w:ascii="Consolas" w:eastAsia="宋体" w:hAnsi="Consolas" w:cs="宋体"/>
          <w:color w:val="569CD6"/>
          <w:kern w:val="0"/>
          <w:sz w:val="24"/>
          <w:szCs w:val="24"/>
          <w14:ligatures w14:val="none"/>
        </w:rPr>
        <w:t>}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128AB1AD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</w:p>
    <w:p w14:paraId="6DCEE587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586C0"/>
          <w:kern w:val="0"/>
          <w:sz w:val="24"/>
          <w:szCs w:val="24"/>
          <w14:ligatures w14:val="none"/>
        </w:rPr>
        <w:t>else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:</w:t>
      </w:r>
    </w:p>
    <w:p w14:paraId="35486846" w14:textId="77777777" w:rsidR="00A41E2D" w:rsidRPr="00A41E2D" w:rsidRDefault="00A41E2D" w:rsidP="00A41E2D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</w:pP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 xml:space="preserve">    </w:t>
      </w:r>
      <w:r w:rsidRPr="00A41E2D">
        <w:rPr>
          <w:rFonts w:ascii="Consolas" w:eastAsia="宋体" w:hAnsi="Consolas" w:cs="宋体"/>
          <w:color w:val="DCDCAA"/>
          <w:kern w:val="0"/>
          <w:sz w:val="24"/>
          <w:szCs w:val="24"/>
          <w14:ligatures w14:val="none"/>
        </w:rPr>
        <w:t>print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(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"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没有找到修改后问题的最优解</w:t>
      </w:r>
      <w:r w:rsidRPr="00A41E2D">
        <w:rPr>
          <w:rFonts w:ascii="Consolas" w:eastAsia="宋体" w:hAnsi="Consolas" w:cs="宋体"/>
          <w:color w:val="CE9178"/>
          <w:kern w:val="0"/>
          <w:sz w:val="24"/>
          <w:szCs w:val="24"/>
          <w14:ligatures w14:val="none"/>
        </w:rPr>
        <w:t>."</w:t>
      </w:r>
      <w:r w:rsidRPr="00A41E2D">
        <w:rPr>
          <w:rFonts w:ascii="Consolas" w:eastAsia="宋体" w:hAnsi="Consolas" w:cs="宋体"/>
          <w:color w:val="CCCCCC"/>
          <w:kern w:val="0"/>
          <w:sz w:val="24"/>
          <w:szCs w:val="24"/>
          <w14:ligatures w14:val="none"/>
        </w:rPr>
        <w:t>)</w:t>
      </w:r>
    </w:p>
    <w:p w14:paraId="2998A3FC" w14:textId="597E4EB6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73F659EA" w14:textId="266B0279" w:rsidR="00B6211D" w:rsidRDefault="00A41E2D">
      <w:pPr>
        <w:rPr>
          <w:rFonts w:ascii="Times New Roman" w:hAnsi="Times New Roman" w:cs="Times New Roman" w:hint="eastAsia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34B612D5" wp14:editId="6FC802A8">
            <wp:simplePos x="0" y="0"/>
            <wp:positionH relativeFrom="margin">
              <wp:align>right</wp:align>
            </wp:positionH>
            <wp:positionV relativeFrom="paragraph">
              <wp:posOffset>292908</wp:posOffset>
            </wp:positionV>
            <wp:extent cx="5269865" cy="1231265"/>
            <wp:effectExtent l="0" t="0" r="6985" b="6985"/>
            <wp:wrapTopAndBottom/>
            <wp:docPr id="1727775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sz w:val="24"/>
          <w:szCs w:val="28"/>
        </w:rPr>
        <w:t>the output file:</w:t>
      </w:r>
    </w:p>
    <w:p w14:paraId="71B35177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216983EE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0D18D392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243A4E1D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2CF2BEBF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62EB71E6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4E1994AC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55C1843C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6190A4CC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2C58551F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7B5EE2C1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38BB39EF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00950065" w14:textId="77777777" w:rsidR="00B6211D" w:rsidRDefault="00B6211D">
      <w:pPr>
        <w:rPr>
          <w:rFonts w:ascii="Times New Roman" w:hAnsi="Times New Roman" w:cs="Times New Roman"/>
          <w:sz w:val="24"/>
          <w:szCs w:val="28"/>
        </w:rPr>
      </w:pPr>
    </w:p>
    <w:p w14:paraId="39F33E88" w14:textId="77777777" w:rsidR="00B6211D" w:rsidRPr="00B6211D" w:rsidRDefault="00B6211D">
      <w:pPr>
        <w:rPr>
          <w:rFonts w:ascii="Times New Roman" w:hAnsi="Times New Roman" w:cs="Times New Roman" w:hint="eastAsia"/>
          <w:sz w:val="24"/>
          <w:szCs w:val="28"/>
        </w:rPr>
      </w:pPr>
    </w:p>
    <w:sectPr w:rsidR="00B6211D" w:rsidRPr="00B62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022FA" w14:textId="77777777" w:rsidR="00CC7E84" w:rsidRDefault="00CC7E84" w:rsidP="002B7252">
      <w:pPr>
        <w:rPr>
          <w:rFonts w:hint="eastAsia"/>
        </w:rPr>
      </w:pPr>
      <w:r>
        <w:separator/>
      </w:r>
    </w:p>
  </w:endnote>
  <w:endnote w:type="continuationSeparator" w:id="0">
    <w:p w14:paraId="4957F186" w14:textId="77777777" w:rsidR="00CC7E84" w:rsidRDefault="00CC7E84" w:rsidP="002B72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27A13" w14:textId="77777777" w:rsidR="00CC7E84" w:rsidRDefault="00CC7E84" w:rsidP="002B7252">
      <w:pPr>
        <w:rPr>
          <w:rFonts w:hint="eastAsia"/>
        </w:rPr>
      </w:pPr>
      <w:r>
        <w:separator/>
      </w:r>
    </w:p>
  </w:footnote>
  <w:footnote w:type="continuationSeparator" w:id="0">
    <w:p w14:paraId="09135617" w14:textId="77777777" w:rsidR="00CC7E84" w:rsidRDefault="00CC7E84" w:rsidP="002B725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24"/>
    <w:rsid w:val="002B7252"/>
    <w:rsid w:val="003F4F33"/>
    <w:rsid w:val="00A41E2D"/>
    <w:rsid w:val="00B6211D"/>
    <w:rsid w:val="00B90824"/>
    <w:rsid w:val="00CC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66226"/>
  <w15:chartTrackingRefBased/>
  <w15:docId w15:val="{1F2F6CD0-07FD-4EC3-BBBD-04EF2A5D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2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72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7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72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0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皓臣 杨</dc:creator>
  <cp:keywords/>
  <dc:description/>
  <cp:lastModifiedBy>皓臣 杨</cp:lastModifiedBy>
  <cp:revision>3</cp:revision>
  <dcterms:created xsi:type="dcterms:W3CDTF">2024-10-23T11:32:00Z</dcterms:created>
  <dcterms:modified xsi:type="dcterms:W3CDTF">2024-10-23T15:02:00Z</dcterms:modified>
</cp:coreProperties>
</file>