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访谈成果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一．纵向分析：（针对每个有性别差异的主题得到的观点）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观点1：在处理错题方面，女生比男生更喜欢做错题本。男生即使做错题本，也有应付老师的嫌疑在其中。而男生更喜欢通过</w:t>
      </w:r>
      <w:r>
        <w:rPr>
          <w:rFonts w:hint="eastAsia"/>
          <w:b/>
          <w:bCs/>
          <w:sz w:val="24"/>
          <w:szCs w:val="24"/>
          <w:lang w:val="en-US" w:eastAsia="zh-CN"/>
        </w:rPr>
        <w:t>刷题</w:t>
      </w:r>
      <w:r>
        <w:rPr>
          <w:rFonts w:hint="eastAsia"/>
          <w:sz w:val="24"/>
          <w:szCs w:val="24"/>
          <w:lang w:val="en-US" w:eastAsia="zh-CN"/>
        </w:rPr>
        <w:t>来进行错题学习，女生则更喜欢通过</w:t>
      </w:r>
      <w:r>
        <w:rPr>
          <w:rFonts w:hint="eastAsia"/>
          <w:b/>
          <w:bCs/>
          <w:sz w:val="24"/>
          <w:szCs w:val="24"/>
          <w:lang w:val="en-US" w:eastAsia="zh-CN"/>
        </w:rPr>
        <w:t>总结反思题型</w:t>
      </w:r>
      <w:r>
        <w:rPr>
          <w:rFonts w:hint="eastAsia"/>
          <w:sz w:val="24"/>
          <w:szCs w:val="24"/>
          <w:lang w:val="en-US" w:eastAsia="zh-CN"/>
        </w:rPr>
        <w:t>来学习。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分析：整体来看，男生通过刷题来学习更多。他们更喜欢“练习中学习”，而不是“反思中学”。女生正好相反。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证据：L21,L22,L23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观点2：采访到的女生更喜欢做笔记，不管笔记本是否成体系。男生则没有这个习惯。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也许女生会在潜意识中，把做笔记这样的事情当做一件“如果成绩好，那么就要这样做”的事，从而通过做笔记来巩固提高成绩。（暂时没有想到合适的理论来解释女生更喜欢做笔记，暂且归类到女生更喜欢通过反思进行学习这一类中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证据：L24,L35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观点3：有数学反思习惯更多的是女生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分析：也许女生中会有更多的人喜欢用反思来学习。反思方法有很多种，比如：反思情绪；反思知识点或题型；反思对数学的态度。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证据：L45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观点4：课堂上倾向于做自己的事情的是男生。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分析：大部分的男生给出的课堂听讲，更多的是为自己服务，考虑自己的感受：如老师讲的不好就不听，自己懂了就不听。女生则不会这么做，她们还会考虑老师的感受，或者上课认真听更有利于精神集中。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证据：L4-8，L4-9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观点5：男生会更喜欢通过做题来预习，女生会更喜欢用写知识点来预习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分析：可能男生更喜欢利用做题学习，女生更喜欢用总结反思来学习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证据：W5-1,W5-2，W5-3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观点6：不回答问题的女生可能有害羞情绪，但大部分男生没有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分析：在不回答问题的编码里，只有2个女生提到了会害羞。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证据：L4-12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观点7：女生会关注作业的整洁度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分析：无论是被采访者自己的情况还是被采访者对身边情况的印象，都表明社会对女性卷面整洁度期望要高于男性，而女性在这方面关注度的确更高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证据：T12-5、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观点8：男生更喜欢提前学习，而女生更喜欢回顾反思、关注当下。男性更愿意进行思维扩展，而女性更倾向于扎实基础。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分析：在作业量上，男女生情况差别不大；但只有男生表示会超前写作业；而女生可能更愿意整理错题，梳理知识点。男生在发现一题多解的意愿更强烈，而女生更愿意花时间完全掌握一种解法。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证据：T6-4、L2-4、T6-2、W7-1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观点9：女生对完成作业、完成老师期望的任务重视度更高，即使不能很好完成，也会竭尽全力尽量完成；而男生则有可能会去自己感兴趣的事情。女生更在乎他人是否认为自己是个认真勤奋的人。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分析：对于作业，更多女生表示会保证作业的完成，而男生回答的是写今天学的、写感兴趣的。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证据：T6-4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观点10：当今社会，刻板印象在女性群体中影响较为深刻，而男性对此则无过多关注和思考。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关于有无听过刻板印象这一问题，只有2名男生表示没有听过，其中一位还表示震惊；而在访谈中，大部分人认为刻板印象对自己影响不大，并且表示反对；但却有少数女生表示自己多次听到，影响了自己的数学学习，虽然有人表示这个影响可能是促使他们学习的；唯一一个对刻板印象表示肯定的是女生。对于身边存在的一些女生数学成绩没有男生高的问题，采访到的女性认为与刻板印象有关，男性认为与文理分科有关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证据：T11-1、T11-2、T12-3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观点11：男生在集体数学交流上更为活跃。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部分被采访者表示，他们认为男生在课堂中，在课下的讨论更为积极，而女生群体中这种讨论氛围的气氛较弱。关于成因，部分被采访者表示这可能是因为女生不太喜欢数学、女生较为害羞、女生为了达到他人认为女生较为安静的期望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证据：T12-3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观点12：考试中女生更喜欢检查而男生倾向于选择挑战难题。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分析：比起男生，更多表示考试时最后的时间面对难题和检查两个选项会选择检查，分析出女生相较于男生来说比较求稳。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证据：Y8-3、Y8-4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观点13：对于平时和考前的复习男生不复习的情况略多于女生。在复习的方式中，男生更倾向于刷题，女生更倾向于知识点的梳理。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面对是否复习的问题，表示没有复习习惯的男生有3位，女生有2位，男生略多于女生，但有可能有偏差，需要问卷进一步论证。面对平时如何复习的问题，男生有5名说道，通过做作业边做边复习，而复习的女生则更多提到复习知识点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证据：Y3-1、Y3-2、Y3-3、Y3-4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观点14：考后，有些女生表示不会对答案，而几乎所有男受访者都会对答案。但对成绩更关注的是女生，男生对错题会比较关心。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分析：采访中，有五位同学表示不会对答案，均为女生。而在考后更关注成绩还是错题的讯问中，选择成绩的女生比例高于男生。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证据：Y8-1、Y8-2、Y8-5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观点15：在考试过程中，女生倾向于选择先做简单题再做难题，而男生则倾向于留时间给大题。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分析：采访中，部分女性被采访者表示习惯先做简单题再难题，且时间多放在选填，而男生则表示希望将更多的时间留给大题、难题。可以看出女生在应试上更喜欢求稳，而男生更喜欢挑战。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证据：Y8-6、Y8-8、Y8-10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观点16：在考试过程中，女生面对难题的情绪波动比较小。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分析：采访中，有五位同学表示面对难题不会有太大波动，均为女生。因为女生认为自己主要拿分的在于基础题，卷子难题的难并不影响分数和排名。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证据：Y8-14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观点17：在考试开始前，女生的紧张比例大于男生，且女生更喜欢在考前五分钟掌握全局，男生更喜欢利用五分钟提前做题。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面对数学考试，表现出紧张的女生个数多于男生，相比于男生，女生更害怕数学考试。而在考前五分钟，女生更倾向于将卷子看一遍对卷子做到心中有数，而男生则是会直接开始做题的比较多。体现出男生比较冒进，而女生比较谨慎，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证据：Y8-12、Y8-16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横向分析：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数学自信：</w:t>
      </w:r>
    </w:p>
    <w:p>
      <w:pPr>
        <w:numPr>
          <w:ilvl w:val="0"/>
          <w:numId w:val="4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有男生认为不做错题本是因为自信</w:t>
      </w:r>
    </w:p>
    <w:p>
      <w:pPr>
        <w:numPr>
          <w:ilvl w:val="0"/>
          <w:numId w:val="4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男生在集体数学交流上更为活跃。</w:t>
      </w:r>
    </w:p>
    <w:p>
      <w:pPr>
        <w:numPr>
          <w:ilvl w:val="0"/>
          <w:numId w:val="4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有男生不复习不检查是因为自信。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通过做题学习：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男生更喜欢通过做题来处理第一次接触到的新知识，复习做错的题目</w:t>
      </w:r>
    </w:p>
    <w:p>
      <w:pPr>
        <w:numPr>
          <w:ilvl w:val="0"/>
          <w:numId w:val="6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男生更喜欢提前写作业。</w:t>
      </w:r>
    </w:p>
    <w:p>
      <w:pPr>
        <w:numPr>
          <w:ilvl w:val="0"/>
          <w:numId w:val="6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男生更喜欢通过做题来复习。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通过反思总结学习：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女生更喜欢做错题本，更喜欢总结归纳来巩固学到的新知识，日常学习数学的状态和做错的题目。女生花更多时间，去订正错题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细致程度：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女生会关注作业的整洁度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女生在考试过程中更喜欢注重基础，并且检查。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冒险程度（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这里的冒险，指的是不按照大众期待的方向，如上课认真听讲，来学习</w:t>
      </w:r>
      <w:r>
        <w:rPr>
          <w:rFonts w:hint="eastAsia"/>
          <w:b/>
          <w:bCs/>
          <w:sz w:val="24"/>
          <w:szCs w:val="24"/>
          <w:lang w:val="en-US" w:eastAsia="zh-CN"/>
        </w:rPr>
        <w:t>）：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男生更加冒险，更愿意承担风险去进行一些自己认为正确的事情，比如上课做自己的事情。女生则更保守，担心做自己的事情会漏掉一些东西。</w:t>
      </w:r>
      <w:r>
        <w:rPr>
          <w:rFonts w:hint="eastAsia"/>
          <w:sz w:val="24"/>
          <w:szCs w:val="24"/>
          <w:lang w:val="en-US" w:eastAsia="zh-CN"/>
        </w:rPr>
        <w:t>女生会关注作业的整洁度，女生对完成作业、完成老师期望的任务重视度更高。女生对数学成绩重视度更高。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D81FA"/>
    <w:multiLevelType w:val="singleLevel"/>
    <w:tmpl w:val="A37D81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0C6C33"/>
    <w:multiLevelType w:val="singleLevel"/>
    <w:tmpl w:val="AC0C6C3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CC725FC"/>
    <w:multiLevelType w:val="singleLevel"/>
    <w:tmpl w:val="BCC72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8D2E89"/>
    <w:multiLevelType w:val="singleLevel"/>
    <w:tmpl w:val="1D8D2E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EE7A77"/>
    <w:multiLevelType w:val="singleLevel"/>
    <w:tmpl w:val="29EE7A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38EDDA4"/>
    <w:multiLevelType w:val="singleLevel"/>
    <w:tmpl w:val="338EDDA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7D249AB9"/>
    <w:multiLevelType w:val="singleLevel"/>
    <w:tmpl w:val="7D249A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ThmMThiZmFkMGQ2ZjBmYzdiMjQ5NGFmNTM2YTcifQ=="/>
  </w:docVars>
  <w:rsids>
    <w:rsidRoot w:val="653124CF"/>
    <w:rsid w:val="045E2D39"/>
    <w:rsid w:val="0A986DF2"/>
    <w:rsid w:val="4FB54BEE"/>
    <w:rsid w:val="6531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2520</Words>
  <Characters>2651</Characters>
  <Lines>0</Lines>
  <Paragraphs>0</Paragraphs>
  <TotalTime>5</TotalTime>
  <ScaleCrop>false</ScaleCrop>
  <LinksUpToDate>false</LinksUpToDate>
  <CharactersWithSpaces>2651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2022-11-04T15:29:00Z</dcterms:created>
  <dc:creator>14李薇薇</dc:creator>
  <cp:lastModifiedBy>14李薇薇</cp:lastModifiedBy>
  <dcterms:modified xsi:type="dcterms:W3CDTF">2022-12-26T04:28:46Z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DDA9A48941474178AEE148699CC09CCF</vt:lpwstr>
  </property>
</Properties>
</file>