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20" w:lineRule="exact"/>
        <w:ind w:left="0" w:leftChars="0" w:firstLine="0" w:firstLineChars="0"/>
        <w:jc w:val="center"/>
        <w:rPr>
          <w:rFonts w:hint="eastAsia" w:ascii="方正小标宋简体" w:hAnsi="华文中宋" w:eastAsia="方正小标宋简体" w:cs="宋体"/>
          <w:bCs/>
          <w:sz w:val="36"/>
          <w:szCs w:val="36"/>
          <w:lang w:val="en-US" w:eastAsia="zh-CN"/>
        </w:rPr>
      </w:pPr>
      <w:r>
        <w:rPr>
          <w:rFonts w:hint="eastAsia" w:ascii="华文楷体" w:hAnsi="华文楷体" w:eastAsia="华文楷体" w:cs="华文楷体"/>
          <w:b/>
          <w:bCs w:val="0"/>
          <w:sz w:val="40"/>
          <w:szCs w:val="40"/>
          <w:lang w:val="en-US" w:eastAsia="zh-CN"/>
        </w:rPr>
        <w:t>学生访谈提纲</w:t>
      </w:r>
    </w:p>
    <w:p>
      <w:pPr>
        <w:rPr>
          <w:rFonts w:hint="default"/>
          <w:lang w:val="en-US" w:eastAsia="zh-CN"/>
        </w:rPr>
      </w:pPr>
    </w:p>
    <w:p>
      <w:pPr>
        <w:bidi w:val="0"/>
        <w:spacing w:line="560" w:lineRule="exact"/>
        <w:rPr>
          <w:rFonts w:hint="eastAsia" w:ascii="Calibri" w:hAnsi="Calibri" w:eastAsia="仿宋_GB2312"/>
          <w:sz w:val="24"/>
          <w:szCs w:val="24"/>
          <w:lang w:val="en-US" w:eastAsia="zh-CN"/>
        </w:rPr>
      </w:pPr>
      <w:r>
        <w:rPr>
          <w:rFonts w:hint="eastAsia" w:ascii="Calibri" w:hAnsi="Calibri" w:eastAsia="仿宋_GB2312"/>
          <w:sz w:val="24"/>
          <w:szCs w:val="24"/>
          <w:lang w:val="en-US" w:eastAsia="zh-CN"/>
        </w:rPr>
        <w:t>采访人：李薇薇</w:t>
      </w:r>
    </w:p>
    <w:p>
      <w:pPr>
        <w:bidi w:val="0"/>
        <w:spacing w:line="560" w:lineRule="exact"/>
        <w:rPr>
          <w:rFonts w:hint="default" w:ascii="Calibri" w:hAnsi="Calibri" w:eastAsia="仿宋_GB2312"/>
          <w:sz w:val="24"/>
          <w:szCs w:val="24"/>
          <w:lang w:val="en-US" w:eastAsia="zh-CN"/>
        </w:rPr>
      </w:pPr>
      <w:r>
        <w:rPr>
          <w:rFonts w:hint="eastAsia" w:ascii="Calibri" w:hAnsi="Calibri" w:eastAsia="仿宋_GB2312"/>
          <w:sz w:val="24"/>
          <w:szCs w:val="24"/>
          <w:lang w:val="en-US" w:eastAsia="zh-CN"/>
        </w:rPr>
        <w:t>被采访人性别：女</w:t>
      </w:r>
    </w:p>
    <w:p>
      <w:pPr>
        <w:bidi w:val="0"/>
        <w:spacing w:line="560" w:lineRule="exact"/>
        <w:rPr>
          <w:rFonts w:hint="default" w:ascii="Calibri" w:hAnsi="Calibri" w:eastAsia="仿宋_GB2312"/>
          <w:sz w:val="24"/>
          <w:szCs w:val="24"/>
          <w:lang w:val="en-US" w:eastAsia="zh-CN"/>
        </w:rPr>
      </w:pPr>
      <w:r>
        <w:rPr>
          <w:rFonts w:hint="eastAsia" w:ascii="Calibri" w:hAnsi="Calibri" w:eastAsia="仿宋_GB2312"/>
          <w:sz w:val="24"/>
          <w:szCs w:val="24"/>
          <w:lang w:val="en-US" w:eastAsia="zh-CN"/>
        </w:rPr>
        <w:t>采访时间：2022.10.06</w:t>
      </w:r>
    </w:p>
    <w:p>
      <w:pPr>
        <w:bidi w:val="0"/>
        <w:spacing w:line="560" w:lineRule="exact"/>
        <w:rPr>
          <w:rFonts w:hint="default" w:ascii="Calibri" w:hAnsi="Calibri" w:eastAsia="仿宋_GB2312"/>
          <w:sz w:val="24"/>
          <w:szCs w:val="24"/>
          <w:lang w:val="en-US" w:eastAsia="zh-CN"/>
        </w:rPr>
      </w:pPr>
      <w:r>
        <w:rPr>
          <w:rFonts w:hint="eastAsia" w:ascii="Calibri" w:hAnsi="Calibri" w:eastAsia="仿宋_GB2312"/>
          <w:sz w:val="24"/>
          <w:szCs w:val="24"/>
          <w:lang w:val="en-US" w:eastAsia="zh-CN"/>
        </w:rPr>
        <w:t>采访地点：弘文书院A105</w:t>
      </w:r>
    </w:p>
    <w:p>
      <w:pPr>
        <w:rPr>
          <w:rFonts w:hint="default" w:ascii="Calibri" w:hAnsi="Calibri" w:eastAsia="仿宋_GB2312"/>
          <w:sz w:val="24"/>
          <w:szCs w:val="24"/>
          <w:lang w:val="en-US" w:eastAsia="zh-CN"/>
        </w:rPr>
      </w:pPr>
      <w:r>
        <w:rPr>
          <w:rFonts w:hint="eastAsia" w:ascii="Calibri" w:hAnsi="Calibri" w:eastAsia="仿宋_GB2312"/>
          <w:sz w:val="24"/>
          <w:szCs w:val="24"/>
          <w:lang w:val="en-US" w:eastAsia="zh-CN"/>
        </w:rPr>
        <w:t>被采访者基本情况：被采访者是一位选择历史专业的大一女生，是一位活泼开朗并且健谈的女孩儿。从小的家庭教育是把她培养成一位琴棋书画样样精通的女生，在面对面沟通时也能感受到她的气质。数学在高中学习中算比较优势的科目，在今年的高考中取得了85分，这对她来说并不是一个令人满意的分数。通过深入访谈，发现她是一位有较强好胜心的女生，对于数学学习更多是来源于好胜心的驱使，对数学有一定的自信，程度不高，</w:t>
      </w:r>
      <w:bookmarkStart w:id="0" w:name="_GoBack"/>
      <w:bookmarkEnd w:id="0"/>
      <w:r>
        <w:rPr>
          <w:rFonts w:hint="eastAsia" w:ascii="Calibri" w:hAnsi="Calibri" w:eastAsia="仿宋_GB2312"/>
          <w:sz w:val="24"/>
          <w:szCs w:val="24"/>
          <w:lang w:val="en-US" w:eastAsia="zh-CN"/>
        </w:rPr>
        <w:t>深受刻板印象的影响，有刻板印象沙文主义的倾向。</w:t>
      </w:r>
    </w:p>
    <w:p>
      <w:pPr>
        <w:rPr>
          <w:rFonts w:hint="default" w:ascii="Calibri" w:hAnsi="Calibri" w:eastAsia="仿宋_GB2312"/>
          <w:sz w:val="24"/>
          <w:szCs w:val="24"/>
          <w:lang w:val="en-US" w:eastAsia="zh-CN"/>
        </w:rPr>
      </w:pPr>
      <w:r>
        <w:rPr>
          <w:rFonts w:hint="eastAsia" w:ascii="Calibri" w:hAnsi="Calibri" w:eastAsia="仿宋_GB2312"/>
          <w:sz w:val="24"/>
          <w:szCs w:val="24"/>
          <w:lang w:val="en-US" w:eastAsia="zh-CN"/>
        </w:rPr>
        <w:t>采访内容：</w:t>
      </w:r>
    </w:p>
    <w:p>
      <w:pPr>
        <w:rPr>
          <w:rFonts w:hint="eastAsia" w:ascii="Calibri" w:hAnsi="Calibri" w:eastAsia="仿宋_GB2312"/>
          <w:sz w:val="32"/>
          <w:lang w:val="en-US" w:eastAsia="zh-CN"/>
        </w:rPr>
      </w:pPr>
      <w:r>
        <w:rPr>
          <w:rFonts w:hint="eastAsia" w:ascii="Calibri" w:hAnsi="Calibri" w:eastAsia="仿宋_GB2312"/>
          <w:sz w:val="24"/>
          <w:szCs w:val="24"/>
          <w:lang w:val="en-US" w:eastAsia="zh-CN"/>
        </w:rPr>
        <w:t>（访谈者使用楷体，受访者使用宋体）</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想问一下，你觉得高中的数学成绩怎么样？</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上时下。你让我说的话，总的来说就是我高一的时候很差，然后网课期间有做那种规划笔记之类的。网课期间学的一些方法然后上去了。到高三的后半段有点动力不足了又下来。好的时候可以到第一名，差的时候可以倒数第一（班级的吗？）班级的不过我们文科班也差不多，年级的班级也就是班级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能具体描述一下那个分数和文科班有多少人？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两百人，然后好的时候是可以排进年级前十是肯定的。就是数学这一科。（分数的话）基本上一百，其实去年的卷子如果说我说的话是有一百二一百三十，其实是对我来说挺好的，但是今年的卷子只有85，对。</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我采访了几个广东的大一新生，大家成绩都普遍不高，对，他卷子难了就不会做。就是为什么不太稳定？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为什么不太稳定啊？</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就是这个波动有点大。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就是怎么讲，你前期学习的时候涉及的深度比较浅，然后所以我前期我是在做，那种就是老师上课，我会记笔记，然后后面笔记有在优化，但是一开始做那种就是很单纯的，他说什么我记录什么，没有选择，然后后面就是相对有选择，就是主要是后面，那个时候没有跟上他的那个更新速度后，慢慢开始比较先思考类的，当时就是很多人上去讲题，然后我就没有参与讲题的过程，我的思维就差很多。后期基本上比较乏力，刚开始也是这样，就是不喜欢思考，所以就烦。</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你们有上去讲题，这个环节就是你们老师的一个教学的一个特色？</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对。我们高三的时候就是他会呃，就是他会先讲一道例题，然后下面会有，就是便是就会叫人过来讲啊。</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（讲的题目）是当堂作业还是前天晚上就做好了？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哦，有时候是前一天晚上做好的，有时候就算当场给你十分钟，你做完，然后说就行。</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那你觉得每次考试能考出你的实力吗？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完之后都觉得不能，考之前觉得可以就是。嗯，其实嗯，反正我高考完，我就觉得他没有考试我的实力的，只能说他给了我一个适合我实际的分数，但是没有考出我的实力。就是我考完了，我觉得我拿85分是应该的。但是呢，我觉得我又不应该我不应该只拿85。尤其是你题型，跟你所适配的和你认为你自己的能力是有差距的。</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有没有做过你们上一届的T8联考？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好像有一点印象。</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也是比较难的卷子，卷子感受过吗？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广东的吗？</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对就是我们广东实验中学和湖南师范大学附属中学，还有一个华中……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那个做过的。是后期做的，好像也是作为附加作业。</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感觉怎么样？</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做两道题就放弃了，当时是布置作业吗，然后所以就是做到不会的，我直接跳基本上第四题第六题，这种全部都跳了，然后做简单的。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就是说，简单的卷子一般来说都考得比较好。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嗯，但是简单的卷子，我理科生那边就可以有满分的了呀，但我们这边最高分就一百二一百三。</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所以说，其实基础还是挺好的，一般来说会有很粗心的情况出现？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很少。你基本上每次考试可能出现一两个粗心的点，后面会改掉。高考的时候，基本上没有因为犯错。</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你数学对你来说是优势还是劣势？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嗯。分班之后，就是我们高一刚开始是文理在一起的。高一下半学期的时候嘛，然后从那之后对我来说是优势，在那之前是劣势。就是一个文科生中算好，理科生中算差的水平。</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嗯，高三历次大考，一般来说都是在哪个区间段，分数？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一百到一百二十之间吧。</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你们卷子，你觉得难吗？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难（笑）就是我说的简单卷子，这种就是压轴题难，说的难卷子就是它前面也一样难。</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你在分班之后，你觉得你在你们班上数学学得好的这个优势在哪里？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优势在于，我们老师说是这样分的，他说，一种题是所有人都能拿满分，一种题是中等题，就是看你粗不粗心，还有问题就是高等题，要思维敏捷，一般就是中等题能拿满分，高等题就是只能拿两三分这种程度。</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就是我们能拿到的你都能拿到？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对，能拿到我都能拿得到，但是我不是顶尖的，算中上。</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所以，一般来说，其实成绩是比较稳定。那平时每次考完试就反思自己学习的情况就是这种习惯。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有啊。</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一般是怎么样反思数学成绩。</w:t>
      </w:r>
    </w:p>
    <w:p>
      <w:pPr>
        <w:rPr>
          <w:rFonts w:hint="eastAsia" w:ascii="楷体" w:hAnsi="楷体" w:eastAsia="楷体" w:cs="楷体"/>
          <w:sz w:val="24"/>
          <w:szCs w:val="24"/>
          <w:lang w:val="en-US" w:eastAsia="zh-CN"/>
        </w:rPr>
      </w:pPr>
      <w:r>
        <w:rPr>
          <w:rFonts w:hint="eastAsia" w:ascii="宋体" w:hAnsi="宋体" w:eastAsia="宋体" w:cs="宋体"/>
          <w:sz w:val="24"/>
          <w:szCs w:val="24"/>
          <w:lang w:val="en-US" w:eastAsia="zh-CN"/>
        </w:rPr>
        <w:t>一般看哪个版块错了？像我有一阵子立体几何就很差，然后基本上反思之后就会去刷他的题来做，我也会去做，就基本上是这种看哪个板块。</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嗯，其实卷子上一把丢分，也就是难题，像那个呃那个二十一那个圆锥曲线还有那个呃导数，一般都是拿到第一问，然后圆锥曲线第二问可能就去联立求解。然后导数就是做到能做到的都做完就放那了。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我是这样，就是这样的，我们平时老师也是说，坐在那里我去检查前面的吧。</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所以你都是这样操作，不会去，接着往后写。</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看时间，如果我检查完前段，时间还没</w:t>
      </w:r>
      <w:r>
        <w:rPr>
          <w:rFonts w:hint="eastAsia" w:ascii="宋体" w:hAnsi="宋体" w:cs="宋体"/>
          <w:sz w:val="24"/>
          <w:szCs w:val="24"/>
          <w:lang w:val="en-US" w:eastAsia="zh-CN"/>
        </w:rPr>
        <w:t>结束</w:t>
      </w:r>
      <w:r>
        <w:rPr>
          <w:rFonts w:hint="eastAsia" w:ascii="宋体" w:hAnsi="宋体" w:eastAsia="宋体" w:cs="宋体"/>
          <w:sz w:val="24"/>
          <w:szCs w:val="24"/>
          <w:lang w:val="en-US"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主要是检查哪些地方呢？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是那几道难的，还有多选题能不能多选两个？但是其实一般没时间去检查，如果有时间检查，就是先检查单选的最后两道题，然后多选的前两道题那其实可以拿，然后呃填空，填空四道题都要看我没有写错之类的，要重新算一遍，如果还有时间再去做22题，因为我导数好一些。</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做完以后不会觉得很自信，起码你会觉得不会错。</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有的时候一般都是做错的时候。（笑）呵呵。</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有错题本的习惯吗？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会做难题的，不会做简单题的。简单题都会随便写两页。我以前有时候以为错题本挺没用的，主要是耗时间，我以前不想花时间数学上，然后高三的时候是去把简单，就是分分开来，做简单的题目写两句话写在一个小本子上，难点就是题抄下来，然后做两三遍。</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这个每次做一遍你的错题本大概是什么时候？</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考后的时候。一般是刚考完的时候就会去写那个错题本。主要是老师强制的。他会让我们把那个大题先写一遍，然后他再讲一遍，你再写一遍，然后其实他强制着已经写了两遍。</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这些写完以后，你就会了？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对差不多。</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那考前还会再翻他吗？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高三一年下来能翻几次？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五六遍，应该是有。</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你非常熟悉它，很有用对你来说？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基本上分题型，这种题在哪里我都知道？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嗯。</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有没有经常想这个地方没学好？然后就会有一些应对措施。数学复习的时候，就感觉这块没学好，然后马上去刷题，而不是等到考完试以后再去检验。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对是当时没搞好，就会当时去搞到。</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那每次搞完怎么样解决这个问题呢？一般就是然后马上刷题?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一般是先看书，然后看一下有没有其他类似的类似题？然后自己解决不了，再去找我们，老师说，一般都是住在我们上面的，所以就经常去找他。</w:t>
      </w:r>
    </w:p>
    <w:p>
      <w:pPr>
        <w:rPr>
          <w:rFonts w:hint="default" w:ascii="宋体" w:hAnsi="宋体" w:eastAsia="宋体" w:cs="宋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问一下那个考试考前一般是一个什么样的状态，考前？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状态还是应该可以的。我想一下哦。考前一般是，考前，一般是前五天会开始复习，就是就是五天前就开始这么上课嘛，还有五天的时候正常上课。之后就是复习，然后复习的时候一般就是，刚开始看，觉得什么都会啊，很有信心，然后看着看着干什么都不会啊？然后越看越觉得问题越多，然后干脆就不看了，因为一般是你花在一个版块的时间，你看下去就会看很久，然后所以你看到后面觉得好像什么都不会的时候，我就会全部每个都随便看看就是点一下，就不觉得其实一开始觉得很有信心，然后后面遇到考试越紧张。</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考前一天晚上是复习语文还是复习数学？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复习语文。</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数学一般考前一天晚上就不看？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数学会看一个小时，总共三个小时，会有两个小时给语文。</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能问一下每天的作息吗，高三的时候？</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我们十点半下课十一点半差不多才能睡着。然后第二天早上六点钟起来。就这样。</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考试的时候会紧张到一个什么样的程度？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考试的时候，发冷汗？我想起来了。写不完的时候会有，没写完的时候就是正常的心理状态，就是你会觉得有点紧张，又有点激动那种感觉。哦，会整个人觉得头脑发热就是出来，就会觉得发烧了一样。</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肾上腺素？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对对对。</w:t>
      </w:r>
    </w:p>
    <w:p>
      <w:p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那时候考试考试前就是比如说那天下午那天中午，你会睡得着觉?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睡不着。其实挺亢奋的睡不着啊，那天中午就睡了十分钟，好像。</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考试的时候，考试前五分钟，你是习惯，现在就做选择题，还是有些大题能做多少?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先看大题难度吧。先掌握这个难度，然后再做选择。</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你的时间分配是什么样的？</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面十二道选择。选择一般是四十五分钟，快的时候四十五分钟，慢的时候六十分钟。六十分钟做没做完都要走了，不然写不完，然后还有六十分钟就是后面的答题，大题大部分差不多就是二十分钟前面四道，二十到三十分，还有三十分钟留给后面两道。</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六十分钟，你后面能做完吗？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不能啊，但是你前面不考虑六十分钟你那些难的做不了啊。</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会有做完一道题，我还会回去检查一下？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会啊（语气比较激动）。我是会，我不知道别人会不会，但是我经常做完一道再回去检查，所以花了时间挺多的。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想问一下你们平时高三那个考试频率高吗？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还好，一月一次。然后考前的时候是每周一次，考前一个月开始每周一次。</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我就是想，当时本来是想问一下你自我感觉，就是高考卷和我之前考那个T8联考都挺难的，就是想问一下，你看过这两个什么样的感受？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就很难受，很想跳题其实。然后其实你最起码T8联考的时候是作业嘛，所以你想跳就跳不会很有负担。但是你做那个高考的时候不是作业，然后我就只好磕一下，磕不动就只能跳啊，然后一跳又会觉得很难受啊，而且奇怪的感觉不同，这是我做大体的时候就没有限时啊，就是正常做，然后但是高考的时候基本上就是你做下，特别是我第一道题就绊住了，哦，17题我就不会写，然后写了写了两版，发现还是不对，然后直接跳了，跳了之后很伤心，就是那种感觉。而且很懊恼，就是，但是我明白。我的能力只能到这里。</w:t>
      </w:r>
    </w:p>
    <w:p>
      <w:pPr>
        <w:rPr>
          <w:rFonts w:hint="eastAsia" w:ascii="楷体" w:hAnsi="楷体" w:eastAsia="楷体" w:cs="楷体"/>
          <w:sz w:val="24"/>
          <w:szCs w:val="24"/>
          <w:lang w:val="en-US" w:eastAsia="zh-CN"/>
        </w:rPr>
      </w:pPr>
      <w:commentRangeStart w:id="0"/>
      <w:r>
        <w:rPr>
          <w:rFonts w:hint="eastAsia" w:ascii="楷体" w:hAnsi="楷体" w:eastAsia="楷体" w:cs="楷体"/>
          <w:sz w:val="24"/>
          <w:szCs w:val="24"/>
          <w:lang w:val="en-US" w:eastAsia="zh-CN"/>
        </w:rPr>
        <w:t>17题，我印象里那道题不难吧？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是不难，但是我好像那个点……</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是不是有点紧张？</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其实我后面没有看那个题怎么写的，但是我却用了两种方法都搞不出来。然后就不知道应该是我漏看了什么，考试的时候有点紧张，应该是紧张。</w:t>
      </w:r>
      <w:commentRangeEnd w:id="0"/>
      <w:r>
        <w:commentReference w:id="0"/>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考后还会再想起考试吗？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嗯。会我会想去看他是不是能做出来？我也尝试过，我就发现不行。</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就是你考完以后就是喜欢，我没做出来了，然后我就接着做，做完再说?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我会搞，但是基本上只能控制在半个小时，你后面还真的要考啊。</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考完之后喜欢跟别人对答案吗？</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不会，因为</w:t>
      </w:r>
      <w:r>
        <w:rPr>
          <w:rFonts w:hint="eastAsia" w:ascii="宋体" w:hAnsi="宋体" w:eastAsia="宋体" w:cs="宋体"/>
          <w:sz w:val="24"/>
          <w:szCs w:val="24"/>
          <w:lang w:val="en-US" w:eastAsia="zh-CN"/>
        </w:rPr>
        <w:t>我初中中考的时候，跟人家对答案后果很惨重，就是影响你心态嘛</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中考很简单，但是我还是跟人家就来了，然后发现我的语文没有满分，因为我知道那年很简单，然后一对就知道没有满分，然后我很伤心，然后后面几个就很明显考差了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所以我后面就考试了，我很想对，但是我也忍着不对。</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呃，如果我有一场特别特别的简单。当你还剩下最后两道大题和前面的几个题，然后你一般都是会选择去检查前面？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是，因为你要保证一个分数线在那里。就是，如果你会为了做那后面那个丢了前面的，前面是五分一题后面的是12分。</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考得很简单，对心态上会不会有什么影响？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开心（笑）。</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会不会做着做着就飘起来了？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我会，会，会。</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考得难就有点难受？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对，有点难受，但是也不会说出来就哭，那时候。</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成绩发下来是更注重成绩还是错题？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成绩。</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会跟别人去比吗？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w:t>
      </w:r>
      <w:r>
        <w:rPr>
          <w:rFonts w:hint="eastAsia" w:ascii="宋体" w:hAnsi="宋体" w:cs="宋体"/>
          <w:sz w:val="24"/>
          <w:szCs w:val="24"/>
          <w:lang w:val="en-US"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会很在意这这种东西吗？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会很在意，就觉得，嗯，特别是有时候老师说前十是谁，没有我就会生气。（笑）</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你们会贴那个大榜吗，就每天去那逛逛？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我们会贴，特别是后期，我不是说一周一次那个，我真的是会每天都去逛一逛了。</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commentRangeStart w:id="1"/>
      <w:r>
        <w:rPr>
          <w:rFonts w:hint="eastAsia" w:ascii="楷体" w:hAnsi="楷体" w:eastAsia="楷体" w:cs="楷体"/>
          <w:sz w:val="24"/>
          <w:szCs w:val="24"/>
          <w:lang w:val="en-US" w:eastAsia="zh-CN"/>
        </w:rPr>
        <w:t>上课的时候，班里面感觉状态怎么样？</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挺好的。感觉大家都在状态。</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状态其实大多很集中，精力就是全都很集中，还是其实都在做自己的事情？</w:t>
      </w:r>
    </w:p>
    <w:p>
      <w:pPr>
        <w:rPr>
          <w:rFonts w:hint="eastAsia" w:ascii="宋体" w:hAnsi="宋体" w:eastAsia="宋体" w:cs="宋体"/>
          <w:sz w:val="24"/>
          <w:szCs w:val="24"/>
          <w:lang w:val="en-US" w:eastAsia="zh-CN"/>
        </w:rPr>
      </w:pPr>
      <w:commentRangeStart w:id="2"/>
      <w:r>
        <w:rPr>
          <w:rFonts w:hint="eastAsia" w:ascii="宋体" w:hAnsi="宋体" w:eastAsia="宋体" w:cs="宋体"/>
          <w:sz w:val="24"/>
          <w:szCs w:val="24"/>
          <w:lang w:val="en-US" w:eastAsia="zh-CN"/>
        </w:rPr>
        <w:t>成绩很好的都在做自己的题，但是大部分人都是认真的。</w:t>
      </w:r>
      <w:commentRangeEnd w:id="2"/>
      <w:r>
        <w:commentReference w:id="2"/>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班里氛围很活跃吗？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有十几个讲题的，剩下的不知道怎么讲。</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你班有多少人？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四十七个，但是只有三个男生。</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三个男生？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对，哈哈哈哈哈。就是，你可以明白没有那么活跃的其实。</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嗯，其他课都是比较安静吗？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嗯，特别是英语课。（笑）</w:t>
      </w:r>
      <w:commentRangeEnd w:id="1"/>
      <w:r>
        <w:commentReference w:id="1"/>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想问一下你其实是每堂课都是认真听，还是其实有些在做自己的事情？</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有些课有时候会，比如说地理课。我们地理老师就是比较水的。他上课就是特别是刚考完的时候，他会他可以把一套选择题，就十六道啊，它可以讲一节课。这种时候，你会做别的事情啊。</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就是一整套啊，你是选全文？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所以其实班上还是比较安静，晚修的时候也没有相对来说跟其他班那么活跃。</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上课时，特别是上那种你成绩好那种课，然后我就做自己的事情，还是我比较喜欢跟着老师？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老师，我喜欢跟着老师走，因为我属于成绩跟不上，不是很好的那种。</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上课会上一边上课，一边写笔记？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还是说，我喜欢课后的时候再统一整理？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没时间。</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作业会很多吗？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蛮多的。从高一开始就是你晚上做不完。</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那写不完怎么办？</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写不完就明天早上再写啊。</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明天早上也写不完怎么办？</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随便写两句就交上去。</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一定会交？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我一定会交的，我不会欠交的。我觉得欠交太丑了（笑）。我们班只有一个女生会这样。大部分都是正常交了，就不管写不写的话一定会交。敷衍他都会交上去，就是。</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老师要求一定要交吗，还是说老师觉得也无所谓？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老师会随机点，就是他有时候会抓有时候不会抓的那种。哦，数学我有时候会不交是真的，因为他真的不是经常的点。但是他一点就很恐怖，他有一次点了，然后他叫我们全部都站起来，然后站起来之后，他说，写的都坐下，大家都没写，就只有两三个人写的，因为是放假的作业吧，他布置得特别多，然后呢，全部都站到后面去了，然后他就这样讲了一节课。</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嗯，所以其实是有一些这样的政策了，从那以后，班里交作业的风气就好很多？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哈哈那也没有，再下一次我还是一样。数学是不一样的，他布置太多了。</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你觉得作业多吗，每天作业？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数学作业很多，我觉得。</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要写多久？</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两个小时起步，又多又难。</w:t>
      </w:r>
    </w:p>
    <w:p>
      <w:pPr>
        <w:rPr>
          <w:rFonts w:hint="eastAsia" w:ascii="楷体" w:hAnsi="楷体" w:eastAsia="楷体" w:cs="楷体"/>
          <w:sz w:val="24"/>
          <w:szCs w:val="24"/>
          <w:lang w:val="en-US" w:eastAsia="zh-CN"/>
        </w:rPr>
      </w:pPr>
      <w:commentRangeStart w:id="3"/>
      <w:r>
        <w:rPr>
          <w:rFonts w:hint="eastAsia" w:ascii="楷体" w:hAnsi="楷体" w:eastAsia="楷体" w:cs="楷体"/>
          <w:sz w:val="24"/>
          <w:szCs w:val="24"/>
          <w:lang w:val="en-US" w:eastAsia="zh-CN"/>
        </w:rPr>
        <w:t>哦，那你上课的时候，班里面有人喜欢回答问题？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有有两三个都是真的很喜欢回答问题。</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女生？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女生，男生都不说。男生也说话，男生只有一个是喜欢，也不是那么喜欢回答问题。就是他人比较活跃，但是呢，他没啥问题上呢，他就是喜欢那种过来插嘴的，那种程度，就是他不是正经回答问题。</w:t>
      </w:r>
      <w:commentRangeEnd w:id="3"/>
      <w:r>
        <w:commentReference w:id="3"/>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就是有没有说老师提出来一个问题？让班上大家都很安静，然后觉得回答问题好蠢的那种感觉，就是我不想说。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哦，不会觉得好蠢，是不知道该怎么回答啊。</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预习的习惯吗？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没有。</w:t>
      </w:r>
    </w:p>
    <w:p>
      <w:pPr>
        <w:rPr>
          <w:rFonts w:hint="eastAsia" w:ascii="楷体" w:hAnsi="楷体" w:eastAsia="楷体" w:cs="楷体"/>
          <w:sz w:val="24"/>
          <w:szCs w:val="24"/>
          <w:lang w:val="en-US" w:eastAsia="zh-CN"/>
        </w:rPr>
      </w:pPr>
      <w:commentRangeStart w:id="4"/>
      <w:r>
        <w:rPr>
          <w:rFonts w:hint="eastAsia" w:ascii="楷体" w:hAnsi="楷体" w:eastAsia="楷体" w:cs="楷体"/>
          <w:sz w:val="24"/>
          <w:szCs w:val="24"/>
          <w:lang w:val="en-US" w:eastAsia="zh-CN"/>
        </w:rPr>
        <w:t>就是平时那种大长假期，暑假寒假，也就是做完老师布置的作业，就会上补习班嘛。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不喜欢，所以也不上。</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从小到大有没有上过什么兴趣班？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兴趣班啊，小时候上过。三年级上过钢琴，然后在小学的时候上过主持朗诵诗歌的时候，那种很多都上过。</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能具体说说是什么？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嗯，比如说朗诵吧，然后还有呃，当时还去过合唱团，还有国画，不就是一，二年级上。然后三年级就是钢琴，上到五年级，我真的不想上了，不喜欢。然后哦还上过书法。就是这些，但是我上基本上上了小学五六年级开始就没啥兴趣班上了。</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家长如何培养你去学跆拳道？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没有。</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有培养你去学那些体育项目吗？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篮球游学，篮球初中三年，但是高中没学了。</w:t>
      </w:r>
      <w:commentRangeEnd w:id="4"/>
      <w:r>
        <w:commentReference w:id="4"/>
      </w:r>
    </w:p>
    <w:p>
      <w:pPr>
        <w:rPr>
          <w:rFonts w:hint="eastAsia" w:ascii="宋体" w:hAnsi="宋体" w:eastAsia="宋体" w:cs="宋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作业会很注重，界面上很整洁？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我将会去注意，一定要非常非常的整齐。</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很注重这个有没有到这种强迫的地方？就是比如说我写不好看，撕掉重写。</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哦，那没有写的，不好看我就把它划掉。</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就经常涂改吗？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数学会。（笑）</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其他科还好，就是其实写上去，就工工整整？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基本上是。</w:t>
      </w:r>
    </w:p>
    <w:p>
      <w:pPr>
        <w:rPr>
          <w:rFonts w:hint="eastAsia" w:ascii="楷体" w:hAnsi="楷体" w:eastAsia="楷体" w:cs="楷体"/>
          <w:sz w:val="24"/>
          <w:szCs w:val="24"/>
          <w:lang w:val="en-US" w:eastAsia="zh-CN"/>
        </w:rPr>
      </w:pPr>
      <w:commentRangeStart w:id="5"/>
      <w:r>
        <w:rPr>
          <w:rFonts w:hint="eastAsia" w:ascii="楷体" w:hAnsi="楷体" w:eastAsia="楷体" w:cs="楷体"/>
          <w:sz w:val="24"/>
          <w:szCs w:val="24"/>
          <w:lang w:val="en-US" w:eastAsia="zh-CN"/>
        </w:rPr>
        <w:t>分班之前班上男生多吗？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都差不多一半一半。</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那些男同学的作业，他会跟你同学，作业数比起来没有那么好看是吗？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字也丑，也会喜欢涂改。</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你们班字都挺好看吗？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这个也有也有字，不太好看。</w:t>
      </w:r>
      <w:commentRangeEnd w:id="5"/>
      <w:r>
        <w:commentReference w:id="5"/>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做作业遇到难题，你是倾向于自己想出来，我就坐那里坐两小时，把想出来还是说算了，然后我就跟我同学问老师？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自己想。</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就大概是想到多久？</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半个小时到一个小时。</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一道题？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一道题。</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如果你一定要寻求帮助，也是会去寻求老师的还是同学的帮助。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老师的。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所以你跟老师沟通是很多的，就是经常会跟老师交流一下哪里不会这样子的？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上课的时候，遇到听不懂的知识点，你也是，马上去跟老师沟通，说你真没听懂，然后你再讲一遍吗？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不会，我会常常晚上去整理去琢磨一下，琢磨不透，再找个机会问他，所以其实我处理问题就是处理我自己解决不了问题的时候，一般都是等到第二天就是会有延迟。</w:t>
      </w:r>
    </w:p>
    <w:p>
      <w:pPr>
        <w:rPr>
          <w:rFonts w:hint="eastAsia" w:ascii="楷体" w:hAnsi="楷体" w:eastAsia="楷体" w:cs="楷体"/>
          <w:sz w:val="24"/>
          <w:szCs w:val="24"/>
          <w:lang w:val="en-US" w:eastAsia="zh-CN"/>
        </w:rPr>
      </w:pPr>
      <w:commentRangeStart w:id="6"/>
      <w:r>
        <w:rPr>
          <w:rFonts w:hint="eastAsia" w:ascii="楷体" w:hAnsi="楷体" w:eastAsia="楷体" w:cs="楷体"/>
          <w:sz w:val="24"/>
          <w:szCs w:val="24"/>
          <w:lang w:val="en-US" w:eastAsia="zh-CN"/>
        </w:rPr>
        <w:t>班里有没有那种很活跃，然后也是有问题拿去问那个。</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多吗？还是像你这样的多一些？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我觉得像我这样的多一些。</w:t>
      </w:r>
      <w:commentRangeEnd w:id="6"/>
      <w:r>
        <w:commentReference w:id="6"/>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如果遇到一道题，你会就是尽可能去想多种方法解决掉它吗？</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不会，</w:t>
      </w:r>
      <w:commentRangeStart w:id="7"/>
      <w:r>
        <w:rPr>
          <w:rFonts w:hint="eastAsia" w:ascii="宋体" w:hAnsi="宋体" w:eastAsia="宋体" w:cs="宋体"/>
          <w:sz w:val="24"/>
          <w:szCs w:val="24"/>
          <w:lang w:val="en-US" w:eastAsia="zh-CN"/>
        </w:rPr>
        <w:t>但是我们班有人会。</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他们的数学成绩都是比较好吗？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w:t>
      </w:r>
      <w:commentRangeEnd w:id="7"/>
      <w:r>
        <w:commentReference w:id="7"/>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那你会经常做多道题，想一种解法这种这样子的？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哦，我会。会做这样的整理。</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你觉得这样做，你是自己自动自发做，还是老师说话，知道这几道题有点意思，让你们去归纳一下。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哦，老师说的。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如果上课的时候，你发现老师用这个方法跟你不一样，你觉得你的话更好，你会考试的时候，直接你的方法，还是考试的时候，还是老师那个方法。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我得看我有没有超纲？但如果没超纲的话，就会直接用，像我们班，有人就是用微积分的，那个肯定不行啊。</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就会跟老师沟通一下？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会，我当堂就会说我的不一样，然后说行不行？</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考试如果发现老师上课讲错了，你会当场指出来吗？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讲错了。我会，但是我不属于那个第一个指出来的，我会等别人先出来，我再跟着。</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那呃如果发现答案有错误，你会很相信你的答案吗？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会。我感觉我经常跟他们说，这个不对的吧，听我的。（笑）</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其实，你考试的时候，答题一般都是按照一个通法来解决，是吗？</w:t>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嗯。</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因为为什么要这样？因为这样能够拿尽可能拿到最最多的分数是吗？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对，基本上你就是两三个方法，但是你想，所以我刚才说，做数列的时候我也是那两个方法，在那里行不行就算了。</w:t>
      </w:r>
    </w:p>
    <w:p>
      <w:pPr>
        <w:rPr>
          <w:rFonts w:hint="eastAsia" w:ascii="宋体" w:hAnsi="宋体" w:eastAsia="宋体" w:cs="宋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嗯，下课会复习当天学过的知识点吗？马上就会去的那种？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当天晚上有时间会，但一般也没有时间。</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就是一边做作业，一边就是去把它消化掉？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嗯。</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考前的复习会除了你看你的笔记，看看错题，你还会再做点别的事情。</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不会。</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就也不刷题了？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不刷了。考前刷题好焦虑，老师说的。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会不会老师跟你说要保持手感？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哦，会有，但是保持手感也是也不是在前一天晚上，都是在在前一段时间。</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前多久？</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一个星期。前七八天的时候，我们这个提到了三四天四五天之后就题已经尽量就减少。对我们当时前期白天就是每天做一套，然后你有兴趣，就会给你发两套，然后强制你做一套，然后你自己选择再做一套。</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如果他不强制，你会去做吗。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不一定应该，不过我就会觉得自己看自己错题会更有效果。</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掌握知识一般是通过记忆还是理解？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理解，这种理解快一点。</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有没有听说过这个女生数学学习没有男生好？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听是听过，但是我转到文科班之后，发现我们班不一样，完全不一样。</w:t>
      </w:r>
    </w:p>
    <w:p>
      <w:pPr>
        <w:rPr>
          <w:rFonts w:hint="eastAsia" w:ascii="宋体" w:hAnsi="宋体" w:eastAsia="宋体" w:cs="宋体"/>
          <w:sz w:val="24"/>
          <w:szCs w:val="24"/>
          <w:lang w:val="en-US" w:eastAsia="zh-CN"/>
        </w:rPr>
      </w:pPr>
      <w:r>
        <w:rPr>
          <w:rFonts w:hint="eastAsia" w:ascii="楷体" w:hAnsi="楷体" w:eastAsia="楷体" w:cs="楷体"/>
          <w:sz w:val="24"/>
          <w:szCs w:val="24"/>
          <w:lang w:val="en-US" w:eastAsia="zh-CN"/>
        </w:rPr>
        <w:t>原来分班之前，那个班上的男生比女生数学做出的数学成绩好吗？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是，原来分班之前是这样。</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你认同这种说法吗？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其实我不认同。</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主要是因为在文科班生活了两年，我旁边也有考一百四十的那种女生，然后但是也有只能考一百分的男生，所以我们不一定。主要是看这个人，他自己的创造性工作。</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就是在你听到这种声音是来自你的长辈？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哦是其实更多是同辈。</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同辈？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嗯，像我爸，他就从来不会说对我这样。同辈会说的，就是会说男生的成绩就是比女生数学成绩要好。</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会不会有人就说，反正我这次考试考不好，那就是因为我是女生，我就是学不好，然后就这样子？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会有人这样说，但是我们班很多都是女权主义者，所以他们都会说考不好，是因为我不好，不是因为说我的性别。</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你听到了以后会不会有一种好胜心，然后要超过他们？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像每次我们都是其实每次听前10啊，如果在那三个男的前面，我都很开心。如果是有一个过后就会想超过他。</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你的身边，是不是存在这种现象？就是女生数学还是普遍没有男生好？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身边好像没有。嗯，没有。像我们今年高考数学满分，那个都是女孩子。</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所以，如果你觉得为什么身边会有这样的声音？</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我以前看到的研究说，你长辈会去灌输这种观念，所以小孩子会这么觉得。加上你文理分科的之前不是单纯文理分科嘛，然后就会说呃就会因为文科女孩子多一点就会说女生的数学就是没有男生好。</w:t>
      </w:r>
    </w:p>
    <w:p>
      <w:pPr>
        <w:rPr>
          <w:rFonts w:hint="eastAsia" w:ascii="楷体" w:hAnsi="楷体" w:eastAsia="楷体" w:cs="楷体"/>
          <w:sz w:val="24"/>
          <w:szCs w:val="24"/>
          <w:lang w:val="en-US" w:eastAsia="zh-CN"/>
        </w:rPr>
      </w:pPr>
      <w:commentRangeStart w:id="8"/>
      <w:r>
        <w:rPr>
          <w:rFonts w:hint="eastAsia" w:ascii="楷体" w:hAnsi="楷体" w:eastAsia="楷体" w:cs="楷体"/>
          <w:sz w:val="24"/>
          <w:szCs w:val="24"/>
          <w:lang w:val="en-US" w:eastAsia="zh-CN"/>
        </w:rPr>
        <w:t>你觉得你的学语文吃力吗？语文上有花很多时间和心思吗？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没有。</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就是，但是他就是挺好的？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但是就是挺好的。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小时候喜欢看书吗？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喜欢。</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小时候喜欢做数学题吗？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喜欢。哦，不对，有一阵子喜欢。准确来说，我三四年级的时候不喜欢，六年级的时候，遇到一个老师，他就是，主要是看他的方法怎么样。那个老师，他是他每周给你发一套，先发一套那种比较难的，相对偏向于难的，然后全班都在做。然后做得快的人可以拿下一套，做得再快的人可以拿下一套，还有反复的往上叠加难度的卷子，然后我每周都会给人家去比拿到拿到哪张卷子的程度，所以那个时候其实我们班女生比男生好，因为大家都很想拿到最新的那张卷子。哦，那个时候很想刷题。</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所以是有一种胜负欲？</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你觉得你是一个胜负欲很强的人吗。</w:t>
      </w:r>
    </w:p>
    <w:p>
      <w:pPr>
        <w:rPr>
          <w:rFonts w:hint="default" w:ascii="Calibri" w:hAnsi="Calibri" w:eastAsia="仿宋_GB2312"/>
          <w:sz w:val="24"/>
          <w:szCs w:val="24"/>
          <w:lang w:val="en-US" w:eastAsia="zh-CN"/>
        </w:rPr>
      </w:pPr>
      <w:r>
        <w:rPr>
          <w:rFonts w:hint="eastAsia" w:ascii="宋体" w:hAnsi="宋体" w:eastAsia="宋体" w:cs="宋体"/>
          <w:sz w:val="24"/>
          <w:szCs w:val="24"/>
          <w:lang w:val="en-US" w:eastAsia="zh-CN"/>
        </w:rPr>
        <w:t>嗯</w:t>
      </w:r>
      <w:commentRangeEnd w:id="8"/>
      <w:r>
        <w:commentReference w:id="8"/>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14李薇薇" w:date="2022-10-20T23:04:35Z" w:initials="">
    <w:p w14:paraId="439E4547">
      <w:pPr>
        <w:pStyle w:val="2"/>
      </w:pPr>
      <w:r>
        <w:annotationRef/>
      </w:r>
    </w:p>
  </w:comment>
  <w:comment w:id="2" w:author="14李薇薇" w:date="2022-10-20T23:11:40Z" w:initials="">
    <w:p w14:paraId="0B937681">
      <w:pPr>
        <w:pStyle w:val="2"/>
      </w:pPr>
      <w:r>
        <w:annotationRef/>
      </w:r>
    </w:p>
  </w:comment>
  <w:comment w:id="1" w:author="14李薇薇" w:date="2022-10-20T23:12:06Z" w:initials="">
    <w:p w14:paraId="2A6E5CDD">
      <w:pPr>
        <w:pStyle w:val="2"/>
      </w:pPr>
      <w:r>
        <w:annotationRef/>
      </w:r>
    </w:p>
  </w:comment>
  <w:comment w:id="3" w:author="14李薇薇" w:date="2022-10-20T23:16:55Z" w:initials="">
    <w:p w14:paraId="57DF649D">
      <w:pPr>
        <w:pStyle w:val="2"/>
      </w:pPr>
      <w:r>
        <w:annotationRef/>
      </w:r>
    </w:p>
  </w:comment>
  <w:comment w:id="4" w:author="14李薇薇" w:date="2022-10-20T23:18:50Z" w:initials="">
    <w:p w14:paraId="41213958">
      <w:pPr>
        <w:pStyle w:val="2"/>
      </w:pPr>
      <w:r>
        <w:annotationRef/>
      </w:r>
    </w:p>
  </w:comment>
  <w:comment w:id="5" w:author="14李薇薇" w:date="2022-10-20T23:19:36Z" w:initials="">
    <w:p w14:paraId="155E4B5B">
      <w:pPr>
        <w:pStyle w:val="2"/>
      </w:pPr>
      <w:r>
        <w:annotationRef/>
      </w:r>
    </w:p>
  </w:comment>
  <w:comment w:id="6" w:author="14李薇薇" w:date="2022-10-20T23:21:54Z" w:initials="">
    <w:p w14:paraId="766254EE">
      <w:pPr>
        <w:pStyle w:val="2"/>
      </w:pPr>
      <w:r>
        <w:annotationRef/>
      </w:r>
    </w:p>
  </w:comment>
  <w:comment w:id="7" w:author="14李薇薇" w:date="2022-10-20T23:23:01Z" w:initials="">
    <w:p w14:paraId="77B206CB">
      <w:pPr>
        <w:pStyle w:val="2"/>
      </w:pPr>
      <w:r>
        <w:annotationRef/>
      </w:r>
    </w:p>
  </w:comment>
  <w:comment w:id="8" w:author="14李薇薇" w:date="2022-10-20T23:30:39Z" w:initials="">
    <w:p w14:paraId="677A7D4D">
      <w:pPr>
        <w:pStyle w:val="2"/>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9E4547" w15:done="0"/>
  <w15:commentEx w15:paraId="0B937681" w15:done="0"/>
  <w15:commentEx w15:paraId="2A6E5CDD" w15:done="0"/>
  <w15:commentEx w15:paraId="57DF649D" w15:done="0"/>
  <w15:commentEx w15:paraId="41213958" w15:done="0"/>
  <w15:commentEx w15:paraId="155E4B5B" w15:done="0"/>
  <w15:commentEx w15:paraId="766254EE" w15:done="0"/>
  <w15:commentEx w15:paraId="77B206CB" w15:done="0"/>
  <w15:commentEx w15:paraId="677A7D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0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14李薇薇">
    <w15:presenceInfo w15:providerId="WPS Office" w15:userId="545411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lZThmMThiZmFkMGQ2ZjBmYzdiMjQ5NGFmNTM2YTcifQ=="/>
  </w:docVars>
  <w:rsids>
    <w:rsidRoot w:val="00000000"/>
    <w:rsid w:val="007E5708"/>
    <w:rsid w:val="01B20120"/>
    <w:rsid w:val="027F2C85"/>
    <w:rsid w:val="028E03D4"/>
    <w:rsid w:val="044743F5"/>
    <w:rsid w:val="076A2FBF"/>
    <w:rsid w:val="097F3C8B"/>
    <w:rsid w:val="0AB16F28"/>
    <w:rsid w:val="0BAC5A99"/>
    <w:rsid w:val="0DC679F2"/>
    <w:rsid w:val="122B044F"/>
    <w:rsid w:val="167638C2"/>
    <w:rsid w:val="18D308A4"/>
    <w:rsid w:val="1C2E46B0"/>
    <w:rsid w:val="1D72025A"/>
    <w:rsid w:val="1EDD424F"/>
    <w:rsid w:val="24361EA8"/>
    <w:rsid w:val="24704BCF"/>
    <w:rsid w:val="27A936E9"/>
    <w:rsid w:val="285A307F"/>
    <w:rsid w:val="29545FA9"/>
    <w:rsid w:val="2E49208D"/>
    <w:rsid w:val="2F214344"/>
    <w:rsid w:val="2F8B2ACD"/>
    <w:rsid w:val="32693F1F"/>
    <w:rsid w:val="3629551F"/>
    <w:rsid w:val="384F1A42"/>
    <w:rsid w:val="41EF2605"/>
    <w:rsid w:val="46B47B62"/>
    <w:rsid w:val="49CB1BF9"/>
    <w:rsid w:val="5106602C"/>
    <w:rsid w:val="54065BFE"/>
    <w:rsid w:val="5FB22549"/>
    <w:rsid w:val="61EB73DC"/>
    <w:rsid w:val="66501FB0"/>
    <w:rsid w:val="66E7705A"/>
    <w:rsid w:val="68E73CE0"/>
    <w:rsid w:val="727D13E4"/>
    <w:rsid w:val="762275CA"/>
    <w:rsid w:val="766F4706"/>
    <w:rsid w:val="768C7D1F"/>
    <w:rsid w:val="7BD16D5D"/>
    <w:rsid w:val="7F0F7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宋体"/>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8178</Words>
  <Characters>8202</Characters>
  <Lines>0</Lines>
  <Paragraphs>0</Paragraphs>
  <TotalTime>48</TotalTime>
  <ScaleCrop>false</ScaleCrop>
  <LinksUpToDate>false</LinksUpToDate>
  <CharactersWithSpaces>8202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2022-10-18T03:41:00Z</dcterms:created>
  <dc:creator>LENOVO</dc:creator>
  <cp:lastModifiedBy>14李薇薇</cp:lastModifiedBy>
  <dcterms:modified xsi:type="dcterms:W3CDTF">2022-10-20T15:31:12Z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42BFF7F448354A0EA1F32C646D7860D5</vt:lpwstr>
  </property>
</Properties>
</file>