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访谈记录2号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采访人：王宇昕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采访地点：某书店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受访者基本情况：该名受访者来自中山市某重点高中，理科生，在数学上成绩处于班级中间。性格较为活泼开朗，在接受采访时全程比较健谈。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（感觉你的，就是你平时数学的成绩怎么样？）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不怎么样，也不算特别好也不算特别差。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（自己能力和成绩大概在班级处于什么样的水平？）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平均分（emmm）左右吧。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（你感觉就是觉得自己的数学能力和成绩匹配吗？）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（停顿约3s）差不多。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（差不多是吧？那你觉得你的数学是优势还是劣势科目）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劣势科目。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（劣势科目是吗？）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是啊（苦笑）。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（你有没有分析过自己数学学得好，或者学的不好的原因?)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啧，人家能想到的方法，我想不到。就是看了答案之后，就突然会了，就突然觉得好简单，但是考试的时候就想不到。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（那你平时做数学卷子的时候，哪些地方会失分呢？是基础题还是难题失分多一些？）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呃...难题，还有中等偏难一点。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（基础题一般呢？）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基本上能拿满。基础题。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（基础题失分的那些一般什么原因？是粗心还是？）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一般是....审题。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（一般就是做卷子不会特别粗心，是吧？）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考试的话，可能还会错那么一两道。5分的好贵啊。（苦笑）（好贵啊？）对啊。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（你觉得自己在学习数学的时候优势和劣势是什么？优势觉得有没有？）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呃....优势的话，做做错题本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（你平时会做错题本是吗？）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初三老师要求的，我就习惯了。（现在也会做是吧？）一直都有做。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（那劣势有没有？）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劣势（嘶停顿了3s）就感觉我，emm做错题本的时候呢，虽然说是会做错题本，但是。呃有些题目就只有一种方法，或者还是那种。有些题目还是那种仅限于那种题目的方法，（就是比较特殊）没有什么通法通解那种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（考前的时候一般是什么状态？）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肾上腺素。（苦笑）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（会不会特别紧张？）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特别紧张，特别是考数学（苦笑）。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（那考试的时候呢？）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考试的时候就还好。感觉做难题的时候整个脑子都是歌，（卡在那里？）就是放歌。（苦笑）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（然后考后呢？会一直还想着数学吗？）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不会，考完就过了，等发答案的话会去对一对。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（考试的时候会不会就是害怕考不好？）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我害怕做不完（小声），考不好的话，因为一般都是考完试发现。哎呀（拍了下桌子），我这里错了。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（考试的时候时间分配一般怎么样的呀？）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就是呃。目前来说，不包括以后，选择题填空题会花的时间比较多。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（那会放掉难题，去检查一些基础题吗？比如说一道题不会做，你是会跳过还是一直磕着它？）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如果，如果，如果，如果我就是完全没有头绪后，我就不会去看了，就不回去看，回去看，对，就这一套。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（那如果考完，就是如果考试的时候就特别简单，或者特别难，你会一般都是什么心态？）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特别简单，就比如说像这次中考一样的话。就是，考完就，就就就趴在桌子上休息一下，休息一下，然后都比较难的话就是。考完就把笔直接这样（嗙，他锤了下桌子）摁在桌上了，我就出去走走。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（所以一般考完你会对答案吗？）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考试的话就不会，如果是小测，比如说周末回去就小测个数学之类的话，会对，我会对答案。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（所以一般卷子发下你更注重成绩，还是错误的题？）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错误的，成绩没关系，成绩就差不多都那样，差不多那样，但是错的比较重要。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（所以你上课的时候一般是怎么样的？比如说上课时候会倾向于跟着老师去上课。还是说做自己的事情）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跟着老师。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（所以上课做笔记吗？）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一般是下课，我们的老师这边写一点那边写一点。所以说一般下课再整理。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（上课的时候就老师提问，一般会不会去选择回答？）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呃....基本上不会，就是说。有点不想起来，如果会的话我也，不，太，想举手。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（所以你们老师上课有问问题的习惯吗？）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呃....有时候会问，但是基本上没人回答，没人举手。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（一般回答是男生多还是女生多？）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女生多，主要还是女生去回答问题。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（所以老师上课前你一般会预习吗？上数学课）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看发的资料，但书很少看，老师上课基本不用书（小声），（就直接讲练习？）他上课不是拿本书，是拿着一个，感觉像备过课的A4纸，上面写满了东西，然后就在黑板上写写写，然后写例题，然后在那里讲讲讲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（你们老师习惯用ppt吗？）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很少用ppt。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（你们老师非常年轻嘛？）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有点老，也不算老，啧，就是像我爸那种吧。就三四十岁那种吧。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（所以一般你有时间会不会超前，提前做作业？）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不会，就是他布置多少就写多少。如果是一样的内容，呃，比如说我们跳着写的话，前面有几页没写啊，有时间多的话，我可能就写一下。（渐渐小声）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（你觉得平时数学作业对你来说量大吗？）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作业还好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（会难吗？）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有那么几道题吧，还是会有一些难题。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（那你平时做作业，如果碰到这些难题，你倾向于是自己去解决，还是说问老师问同学？）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如果，如果在上课的时候，我会再磕一会儿。然后呃，如果，如果，磕了十几二十分钟，呃就磕出那么一些小东西没啥用的话，就先跳过下课再去问，主要问老师。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（所以一般碰到作业量比较大做不完，你一般怎么选择）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先放那（笑），答案，后面再对答案，我先把答案抄一遍，后面再看。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（所以一般碰到数学题，你会想多种方法去解决它吗？，还是就老师讲的那种就可以了？）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呃，呃会想点别的方法，如果我只会老师这种方法，我可能会问同桌。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（去看看有没其他的方法？）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对的。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（所以平时下课的时候你会复习当天的知识点吗？）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嘶，呃一般都是晚修之后再复习。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（做作业前是习惯把所有知识点先看一遍，还是做作业再去看这些知识点？）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emm怎么说呢？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（就是，是看到了不会的再去看这些知识，还是作业前直接翻？）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（语速加快）看到不会的才去翻。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（掌握知识，对于数学，你一般是通过记忆还是通过理解？）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有些东西。嘶，比如说那些老师说啊，模型啊，求恒等啊，那些东西，一般就去记老师方法。然后如果是一些数形结合的话，我可能，会，自己就理解。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（你平时有没有听说过，就是女生数学学的没有男生好，或者是男生数学就比女生数学学的好，这样子你有没有听说过？）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（语速很快）有听说过这种说法。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（听到之后有什么感受？）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我觉得反正我不会是那个男生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（你不会是那个男生？）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（但是平时会有这种感觉吗？就是男生数学比女生好？）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上一次我们班。嘶，我们班那一次考试，上周天，前五都是女的（笑）。（那个题稍微难的？还是....）偏难的，反而女生好。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（女生好？）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对，好的又好好，一百四十八！（惊讶）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（那简单的时候呢）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简单的时候就，就，呃男女都差不多。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（所以说你们班总体就是说女生数学会比男生好。）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我们班，感觉女生样样都比男生好，除了体育（苦笑）。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（都比男生好啊，你觉得是什么原因呢？）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就是我们班可能，放学之后，我洗完澡回来了。男生在后面踢毽子后面聊天，然后女生一般全都在写作业。就是说男生可能会更放松一点，然后女生就更愿意去钻研一下。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GQxNTZmYTVjMjhkM2E4MmE3YzMwZGI1NDNiNzEifQ=="/>
  </w:docVars>
  <w:rsids>
    <w:rsidRoot w:val="401A3844"/>
    <w:rsid w:val="003901C4"/>
    <w:rsid w:val="05DE558F"/>
    <w:rsid w:val="062822F8"/>
    <w:rsid w:val="07EE72C1"/>
    <w:rsid w:val="07F00609"/>
    <w:rsid w:val="0B7F5D75"/>
    <w:rsid w:val="0DD063C1"/>
    <w:rsid w:val="0EC14817"/>
    <w:rsid w:val="10B244F7"/>
    <w:rsid w:val="124F7988"/>
    <w:rsid w:val="14CF5677"/>
    <w:rsid w:val="1D3579F1"/>
    <w:rsid w:val="222F612F"/>
    <w:rsid w:val="22590C76"/>
    <w:rsid w:val="25742759"/>
    <w:rsid w:val="2A7E25C7"/>
    <w:rsid w:val="2F223635"/>
    <w:rsid w:val="338E62A6"/>
    <w:rsid w:val="365B5799"/>
    <w:rsid w:val="37256CDD"/>
    <w:rsid w:val="3BAF549A"/>
    <w:rsid w:val="3C9F60CB"/>
    <w:rsid w:val="3CE66D59"/>
    <w:rsid w:val="3F770551"/>
    <w:rsid w:val="401A3844"/>
    <w:rsid w:val="45A677FF"/>
    <w:rsid w:val="47D87109"/>
    <w:rsid w:val="4BF21670"/>
    <w:rsid w:val="4CEE4EB7"/>
    <w:rsid w:val="4DF15C21"/>
    <w:rsid w:val="4E2F5368"/>
    <w:rsid w:val="4E9A367A"/>
    <w:rsid w:val="53E8072D"/>
    <w:rsid w:val="565B1459"/>
    <w:rsid w:val="58222CB7"/>
    <w:rsid w:val="59096F3E"/>
    <w:rsid w:val="5CFA4B84"/>
    <w:rsid w:val="5EC62645"/>
    <w:rsid w:val="60DC6864"/>
    <w:rsid w:val="667351F4"/>
    <w:rsid w:val="6C6D0C7B"/>
    <w:rsid w:val="6C7E2373"/>
    <w:rsid w:val="6CFD09F2"/>
    <w:rsid w:val="6E4349D6"/>
    <w:rsid w:val="703E63D6"/>
    <w:rsid w:val="72B20E7D"/>
    <w:rsid w:val="749111CA"/>
    <w:rsid w:val="76CD428E"/>
    <w:rsid w:val="78103093"/>
    <w:rsid w:val="78B35B5F"/>
    <w:rsid w:val="7DA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2723</Words>
  <Characters>2788</Characters>
  <Lines>0</Lines>
  <Paragraphs>0</Paragraphs>
  <TotalTime>29</TotalTime>
  <ScaleCrop>false</ScaleCrop>
  <LinksUpToDate>false</LinksUpToDate>
  <CharactersWithSpaces>2788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2022-07-19T06:16:00Z</dcterms:created>
  <dc:creator>14李薇薇</dc:creator>
  <cp:lastModifiedBy>wyx</cp:lastModifiedBy>
  <dcterms:modified xsi:type="dcterms:W3CDTF">2022-10-21T14:39:59Z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08CBD6F1452E411F819B55927DE4BCBE</vt:lpwstr>
  </property>
</Properties>
</file>