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20" w:lineRule="exact"/>
        <w:ind w:left="0" w:leftChars="0" w:firstLine="0" w:firstLineChars="0"/>
        <w:jc w:val="center"/>
        <w:rPr>
          <w:rFonts w:hint="default" w:ascii="方正小标宋简体" w:hAnsi="华文中宋" w:eastAsia="方正小标宋简体" w:cs="宋体"/>
          <w:bCs/>
          <w:sz w:val="36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 w:val="0"/>
          <w:sz w:val="40"/>
          <w:szCs w:val="40"/>
          <w:lang w:val="en-US" w:eastAsia="zh-CN"/>
        </w:rPr>
        <w:t>访谈记录3号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采访人：王宇昕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被采访人性别：男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采访时间：2022.10.02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采访地点：某书店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受访者基本情况：该受访者来自中山市某重点高中，数学成绩比较优异。在采访过程中比较淡定，能正常的回答各个问题。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Q1:（了解受访者数学水平）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（你感觉自己的数学能力和成绩怎么样？）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还可以吧？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（在班级大概是什么名次？）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在班级里大概排十几名吧。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（你们班多少人？）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我们班五十多个人。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（你觉得你自己的的数学能力和成绩适配吗？）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目前还是适配的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（成绩和能力上还是差不多的是吧？）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对，差不多。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（所以你觉得你的数学是优势科目还是劣势科目？）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优势科目。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Q2:（评价批判+检查维度）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（你有没有分析过，就是自己数学学的比较好的或者不好的原因？）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就是上课时候笔记做详细一点，然后多刷点各类型的题目，但是不能全都乱刷。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（哦？就是多刷题）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对。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（多上课认真听）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对。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（所以一般你的数学卷子哪些题会失分呢？是基础题多一点呢还是难题多一点？）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细节题。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（细节题，就是考试的时候因为粗心错的题目多一点？）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对，因为我算的比较快，速度比较快。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（所以说你考试的时候看到难题是会选择跳过难题去检查基础题，还是死磕难题？）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一般都会看到难题就死磕难题了。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（你觉得自己在数学学习的时候优势劣势都是什么？）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优势的话，就是很容易理解老师讲的东西。劣势的话，就是可能一些细节点会注意不到，忽略一些细节。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（所以你平时有没有做错题本之类的？）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我们有专业的那个app会生成错题，智学网。所还是会通过这个错题去巩固自己知识点，但只不过是就是系统帮你生成的。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Q3:（应试维度+检查）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（你在考试前一周啊，或者两三日不会紧张，是什么状态？）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不会，我们只是小测而已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（就是，那以前一些大考的考前呢？）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目前没有大考。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（初中时呢？）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初中？不会啊，看看笔记就行，不会很紧张，在考试的时候。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（比如说他一发卷子，会不会说有些紧张？）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不会不会，就是还是非常，心平气和的就把题看一遍。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（考后的时候你会不会就是一直会想着你的数学考试？）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不会不会。（重复）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（考试的时候心态怎么样？会担心考不好吗？）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不会，因为越担心考的越烂。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（考试时候一般时间分配是怎么样的？）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一般就是，考试的话看的话是先看基础嘛。然后有些难题的话都是放到最后，有时间就，就磕难题，没时间就先做检查基础题。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（你会放掉难题，去检查基础题是吧？）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对，如果太难就会放弃。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（如果考试考特别简单或者特别难，会不会对心态有什么影响？）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不会，因为特别简单，我怕有坑。特别难的话，我就会小心一点。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（所以说考难考简单还是没什么影响的？）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对。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（你考完数学会不会对答案？）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不会对，就是考一科放一科。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（所以试卷发下来的时候，你更注重你的成绩，还是自己错误的题目？）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错误的题目吧。（因为成绩只是一时的，但是题目的话可以，就是查漏补缺。）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Q4:（上课维度）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（所以上课的时候一般是什么状态？是倾向于跟着老师走，还是倾向于就是做自己的东西？）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跟着老师走，因为刚开学。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（那以前初中的时候会？）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初中的话一般都是老师在上面讲，然后我们在下面刷题。（就是还是比较倾向于做自己的东西？）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对。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（所以在上课的时候都会有做笔记的习惯吗？）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有，有做笔记。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（是他说的每个你都做，还是有所取舍？他说一定要记的你才记）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我记我可能会忘记的地方。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（你们老师上课的时候有提问的习惯吗？）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有。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（所以你上课的时候会回答老师的问题吗？）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他点我我就回答。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（不点你就不回答？）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对。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（所以你们班一般回答问题是男生还是女生多一点？）都有都有。差不多。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Q5:（预习维度）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（所以老师上课前你会不会去预习他上课的东西？）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会看两眼。防止上课听不出来。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（所以平时预习是直接看看书？还是说看看练习？）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看一下知识点。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（如果有时间，你会不会提前做作业？）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会，提前做，不然会做不完。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Q6:（作业维度）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（平时数学作业对你来说量大吗？）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还行吧，（还行。）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（你觉得难吗？）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我觉得后面那些的12分的题难。前面的题简单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（就做作业的时候）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不会很难，不会很难，就是还是偏基础一点。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（做作业的时候会不会注意卷面整洁？）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不会不会。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（做出来就行了吗？）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嗯。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（所以你做作业的时候碰到一些难题，是更倾向于自己解决，还是说是问老师问同学，或者看一下解析之类的）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先自己解决。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（实在做不出来的时候会？）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会问老师。同学应该都差不多，差不多。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（你们所有科目作业量会不会很大？）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做不完就早点爬起来补。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Q7:（质疑+发散思维维度）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（一般看到一道数学题，你现在已经知道了一种方法，你会尝试用多种方法去解决它吗？）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时间够的话就会去查。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Q8:（复习维度）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（你做作业之前是先复习知识点，还是说就是做到不会再去复习这些东西？）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我一般都是先做，然后碰到不会再去翻知识点。看到不会再去翻书找这个东西。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Q9:（所以你一般掌握知识是靠理解还是记忆？）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理解。（数学嘛，就是主要是理解。）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Q10:（你有没有听过，听说过女生数学学的就是没有男生好，或者男生数学本来就比女生好这样的东西？）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都不一定吧？不一定。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（就是你平时有没有听过别人讲这个东西？）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没有，上高中，上高中之后就没有了。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（初中呢？）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初中有时候会有人讲。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（你听到之后感觉是什么？）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（笑）我们数学老师都是女的，（感觉这说法就没有什么依据？），对。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Q11: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（在你们班，有没有存在女生数学普遍没有男生好的现象？就比如你们班女生大概都是些什么排位？）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数学目前的话就是一般都是男生靠前一点。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（排名就是不管题目简单或难吗？）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对。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（不管难易都是男生会比女生数学好一点？）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对。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（所以你感觉是什么原因造成的呢，可能的原因）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一方面我觉得可能是他们从小就听这种话吧，然后就觉得自己是女生就专注文科就好了。另一方面，我觉得可能就是男女思维方面可能会有一些差异。所以理解，理解的效率不同，男生更倾向于思维，女生更倾向于实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hNGQxNTZmYTVjMjhkM2E4MmE3YzMwZGI1NDNiNzEifQ=="/>
  </w:docVars>
  <w:rsids>
    <w:rsidRoot w:val="401A3844"/>
    <w:rsid w:val="07F00609"/>
    <w:rsid w:val="09226207"/>
    <w:rsid w:val="0AF50259"/>
    <w:rsid w:val="0B982C3A"/>
    <w:rsid w:val="0D491C79"/>
    <w:rsid w:val="11DE2743"/>
    <w:rsid w:val="125725E4"/>
    <w:rsid w:val="164F2D31"/>
    <w:rsid w:val="1E2E015E"/>
    <w:rsid w:val="1ED14E46"/>
    <w:rsid w:val="2D0D0FDB"/>
    <w:rsid w:val="30A53E2E"/>
    <w:rsid w:val="30EB33E1"/>
    <w:rsid w:val="31A6555A"/>
    <w:rsid w:val="35F40049"/>
    <w:rsid w:val="36EF1C7A"/>
    <w:rsid w:val="37B0274A"/>
    <w:rsid w:val="3A483652"/>
    <w:rsid w:val="3AB72586"/>
    <w:rsid w:val="3C9F60CB"/>
    <w:rsid w:val="401A3844"/>
    <w:rsid w:val="49675177"/>
    <w:rsid w:val="4AA66EB3"/>
    <w:rsid w:val="4C83051A"/>
    <w:rsid w:val="4EA3798F"/>
    <w:rsid w:val="4FEE4921"/>
    <w:rsid w:val="520914C1"/>
    <w:rsid w:val="59B12B6A"/>
    <w:rsid w:val="5C896DF1"/>
    <w:rsid w:val="5F702B80"/>
    <w:rsid w:val="62AE5E99"/>
    <w:rsid w:val="650A12F3"/>
    <w:rsid w:val="683D7A9E"/>
    <w:rsid w:val="6E447414"/>
    <w:rsid w:val="710C6AF2"/>
    <w:rsid w:val="72AC7F1B"/>
    <w:rsid w:val="733E6DC5"/>
    <w:rsid w:val="7861146E"/>
    <w:rsid w:val="799D0E39"/>
    <w:rsid w:val="7CFA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2291</Words>
  <Characters>2327</Characters>
  <Lines>0</Lines>
  <Paragraphs>0</Paragraphs>
  <TotalTime>21</TotalTime>
  <ScaleCrop>false</ScaleCrop>
  <LinksUpToDate>false</LinksUpToDate>
  <CharactersWithSpaces>2327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2022-07-19T06:16:00Z</dcterms:created>
  <dc:creator>14李薇薇</dc:creator>
  <cp:lastModifiedBy>wyx</cp:lastModifiedBy>
  <dcterms:modified xsi:type="dcterms:W3CDTF">2022-10-21T14:40:12Z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08CBD6F1452E411F819B55927DE4BCBE</vt:lpwstr>
  </property>
</Properties>
</file>