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 xml:space="preserve">                                                访谈记录4号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采访人：王宇昕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被采访人性别：男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采访时间：2022.10.02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采访地点：某书店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受访者基本情况：该受访者来自广东省中山市某重点高中，数学的成绩比较好，但是在面对采访时可能会比较紧张，性格比较内向。受性别刻板印象的影响可能比较小。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（你自己感觉自己的数学能力和数学成绩怎么样？）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应该挺好的，挺好。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（就比如说班里面大概是个什么水平，就说大概就行了）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大概。大概在前面嘛。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（比如说你们班有多少人？）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五十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（前十水平左右是吗?）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 xml:space="preserve">应该有吧（不是很有底气） 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（所以你感觉你的自身数学能力和数学成绩是适配的吗？）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是吧？是吧？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（数学成绩会不会达不到你自己能力的预期？）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不会，应该，不会吧。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（所以说考的还是大概你能力水平是吗？）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（所以你感觉你的数学是优势还是劣势科目？）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优势吧。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（你有没有分析过自己数学学的比较好或者比较坏的原因）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没有,没有分析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（比方说，你学数学上有没有什么优势感觉？）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感觉脑子比较好。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（脑子比较好，就是转的比较快？）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（所以你一般做数学卷子，哪些题会失分多一点？是基础题多一些还是难题多一些？）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（沉默了5秒）基础题吧。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（基础题一般的失分原因是？是不会？还是说粗心）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因为粗心吧。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（所以你平时会做错题本吗？）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（沉默了3s）做吧。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（一般是怎么做错题本的？）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就很普通的做啊，把错题做上去就行了。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（一般在考前时候，比如说两三天之类的，会很紧张吗？）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不会啊。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（很平常的感觉是吗？）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嗯.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（所以你考试的时候心态怎么样？就一拿到卷子会不会手抖，紧张之类的吗？）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没有，没有，没有，就是很平常看。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（你考后还会不会想着做过的卷子，比如想着怕哪里错了之类的？）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应该。（拖很长尾音）不会吧？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 xml:space="preserve">（没有，就是你考完这科就放了，就接着下一科？） 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（所以你考试时候一般时间分配是怎么样？大概就醒了。是会着重选填啊，还是后面大题留的时间多）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应该。（拖很长尾音）大题留的时间多一点嘛，大体流程多一点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（平时做数学卷的时候，如果有些题特别难，你会放弃难题去检查基础题吗？还是说是一直看难题？）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先检查，检查完了再去难的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（如果卷子出特别简单或者特别难，会不会对你心态有什么影响？）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应该。（拖很长尾音）会有那么一点点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（比如说今年中考，你做完了会不会觉得有什么？）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感觉，感觉有点过于简单，过于简单。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（会感觉没有考出自己水平，没有层次是吗？）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（考完数学会不会对答案？还没结束整场考试的时候）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会对吧。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（成绩发下来你更注重错题还是成绩？）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错题吧。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Q4:（上课维度）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（上课的时候一般是怎么样？就是会倾向于跟着老师啊，或者是做自己还是做这些事情。不用拘泥于高中，初中也可以。）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跟着老师吧。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（你们班会不会，就是学习厉害的那些同学，会自己做自己的事情吗？老师在上面讲）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我跟学习厉害的不是一个组。我不知道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（所以你上课的时候有没有做笔记的习惯？）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（你们老师平时上课会有提问吗？）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（提问，你会回答他的提问吗？就是会的时候）。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不会啊。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（为什么？）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有人会回答，就算了。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（所以老师平时上课前你会不会有预习啊？）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会啊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（你一般是怎么预习？看题啊，看知识点还是翻书什么的？）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就是先看知识点，然后看完以后就做一点题咯。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（你平时有时间会不会提前做作业？超前把那些作业做完，还是讲到哪做到哪）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应该。（拖很长尾音）应该是讲到哪做到哪。。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（所以平时数学作业对你来说量多不多？）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不多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（难吗？）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也不算，也不算难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（所以你做作业时注意卷面整洁吗？还是说我把过程写上去就行了？就是会不会特别认真那种。）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肯定不会啊。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（平时做作业，碰到就是有些难题实在是不会，你是更倾向于就是自己解决，还是说就是看解析，问同学问老师之类的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问同学吧。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（现在高一，你全科作业都能做完吗？）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（能啊，能做。）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（一般你看到一道数学题，知道一种方法，你会想用其他方法去解决他吗？就是多想几种）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会吧？偶尔会，偶尔太闲会。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（所以你平时下课的时候会不会复习当天知识点？）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会吧？会复习。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（你做作业的时候是更倾向于就是做作业前就把所有知识点看一遍，还是说做到了不会的，然后再去翻对应的知识点）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做到不会再去翻。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Q9:（所以你掌握知识一般是靠记忆啊还是靠理解，在数学方面？）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理解。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（理解为主，然后该记忆的再记忆是吗？）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嗯。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Q10:（你有没有听说过，女生数学就是没有男生学得好，或者说男生数学本来就比女生好？有没人跟你讲过？或者你平时有没听过？）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（沉默了5秒）有吧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（你有没有什么感受？就是觉得这些。）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没什么感受，没什么感受。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（你就觉得本来就应该吗？）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好像也不应该........吧。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Q11:（比如说你们班里面一般是普遍是男生数学好还是女生？成绩上面）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普遍。普遍。应该。（拖很长尾音）男生吧。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（比如说前十里面大概男生还是比女生多？）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对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（会不会说简单的时候女生都高一点，然后难的时候男生高一点这样的？）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没有研究过，没有研究过。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（没有研究过？）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应该，可能。可能不知道。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GQxNTZmYTVjMjhkM2E4MmE3YzMwZGI1NDNiNzEifQ=="/>
  </w:docVars>
  <w:rsids>
    <w:rsidRoot w:val="401A3844"/>
    <w:rsid w:val="07F00609"/>
    <w:rsid w:val="09267B32"/>
    <w:rsid w:val="0E66399A"/>
    <w:rsid w:val="15480980"/>
    <w:rsid w:val="28F21E81"/>
    <w:rsid w:val="29373D38"/>
    <w:rsid w:val="31AF2B89"/>
    <w:rsid w:val="32E00475"/>
    <w:rsid w:val="3C9F60CB"/>
    <w:rsid w:val="401A3844"/>
    <w:rsid w:val="45FF7739"/>
    <w:rsid w:val="507D6E72"/>
    <w:rsid w:val="5106675C"/>
    <w:rsid w:val="524C1D52"/>
    <w:rsid w:val="53062130"/>
    <w:rsid w:val="5B0E197E"/>
    <w:rsid w:val="65037723"/>
    <w:rsid w:val="71A35486"/>
    <w:rsid w:val="7B0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2007</Words>
  <Characters>2048</Characters>
  <Lines>0</Lines>
  <Paragraphs>0</Paragraphs>
  <TotalTime>12</TotalTime>
  <ScaleCrop>false</ScaleCrop>
  <LinksUpToDate>false</LinksUpToDate>
  <CharactersWithSpaces>2098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2022-07-19T06:16:00Z</dcterms:created>
  <dc:creator>14李薇薇</dc:creator>
  <cp:lastModifiedBy>wyx</cp:lastModifiedBy>
  <dcterms:modified xsi:type="dcterms:W3CDTF">2022-10-21T14:40:20Z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08CBD6F1452E411F819B55927DE4BCBE</vt:lpwstr>
  </property>
</Properties>
</file>