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eastAsia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学生访谈记录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采访人：杨欣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被采访人性别：男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采访时间：2022.10.04</w:t>
      </w:r>
    </w:p>
    <w:p>
      <w:p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采访地点：受访者家中</w:t>
      </w:r>
    </w:p>
    <w:p>
      <w:p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受访者今年高二，来自一所区重点中学普通班。根据采访者的了解，这是一个比较调皮，不服管教，不善于交谈，思维敏捷的男孩。数学成绩在班级年级的排名中算中间水平，150分满分一般在80-110之间。</w:t>
      </w:r>
    </w:p>
    <w:p>
      <w:p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访谈原文：</w:t>
      </w:r>
    </w:p>
    <w:p>
      <w:pPr>
        <w:bidi w:val="0"/>
        <w:spacing w:line="560" w:lineRule="exac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（以下用楷体标注采访者所说的话，用宋体标注受访者说的话）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你自己觉得自己的数学能力和成绩怎么样？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一般。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在班上一般是可以排到哪个区间？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中间。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你的数学对你来说是优势科目还是劣势科目？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优势科目。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你觉得自己的数学能力，还有你的考试成绩适配吗？会不会觉得其实你挺强的，但是没有考出来？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-会吧。</w:t>
      </w:r>
    </w:p>
    <w:p>
      <w:pPr>
        <w:ind w:firstLine="420" w:firstLineChars="0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一般为什么会这么觉得？是每次考完试之后都很多粗心的地方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考完之后就会</w:t>
      </w:r>
      <w:r>
        <w:rPr>
          <w:rFonts w:hint="eastAsia"/>
          <w:sz w:val="24"/>
          <w:szCs w:val="24"/>
          <w:lang w:val="en-US" w:eastAsia="zh-CN"/>
        </w:rPr>
        <w:t>....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就会发现有很多粗心的地方，你其实会但是做错的地方？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-对。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你有没有分析过自己的数学，就是他的成绩长成这样子的原因是为什么？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没有。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一般数学卷子有哪些题它会失分基础题比较多，还是难题比较多？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基础题。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所以你在平时做作业的过程中是比较喜欢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写难题吗？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-不</w:t>
      </w:r>
      <w:r>
        <w:rPr>
          <w:rFonts w:hint="eastAsia"/>
          <w:sz w:val="24"/>
          <w:szCs w:val="24"/>
          <w:lang w:eastAsia="zh-CN"/>
        </w:rPr>
        <w:t>写作业。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你在平时学习数学过程中，你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就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会比较注重难题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没有。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那你为什么基础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题失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分会比难题多呢？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难题没有多少分。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你觉得自己在学习数学的时候的优势和劣势是什么？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优势就是听了就会</w:t>
      </w:r>
      <w:r>
        <w:rPr>
          <w:rFonts w:hint="eastAsia"/>
          <w:sz w:val="24"/>
          <w:szCs w:val="24"/>
          <w:lang w:val="en-US" w:eastAsia="zh-CN"/>
        </w:rPr>
        <w:t>劣势就是</w:t>
      </w:r>
      <w:r>
        <w:rPr>
          <w:rFonts w:hint="eastAsia"/>
          <w:sz w:val="24"/>
          <w:szCs w:val="24"/>
          <w:lang w:eastAsia="zh-CN"/>
        </w:rPr>
        <w:t>不听就不会。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你平时会做错题本吗？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你在上课的时候会不会做笔记？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在考前的时候考数学之前会不会觉得很紧张或者怎么样？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你不紧张的原因是因为？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应该都能写出来。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-嗯，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比较自信，所以就不紧张。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考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试的时候的分配一般是怎么样时间分配？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先写大题。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就先写第一道大题，还是从后往前写？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第一道大题。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你如果有看到有个难题，你做不太出来，你会把它跳过去，还是说做到做出来？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-跳过去。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一般做多久做不出来，你会跳过去？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10分钟。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如果考的特别简单，或者考特别难，会对你的心态有什么影响吗？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会有影响。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如果考特别简单，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你会觉得？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-我</w:t>
      </w:r>
      <w:r>
        <w:rPr>
          <w:rFonts w:hint="eastAsia"/>
          <w:sz w:val="24"/>
          <w:szCs w:val="24"/>
          <w:lang w:eastAsia="zh-CN"/>
        </w:rPr>
        <w:t>会觉得考特别简单，我觉得别人</w:t>
      </w:r>
      <w:r>
        <w:rPr>
          <w:rFonts w:hint="eastAsia"/>
          <w:sz w:val="24"/>
          <w:szCs w:val="24"/>
          <w:lang w:val="en-US" w:eastAsia="zh-CN"/>
        </w:rPr>
        <w:t>也会考得很好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考特别难的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时候会有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我要完蛋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或者心态波动比较大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的这种感觉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吗？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你单科考完会对答案吗？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成绩发下来的时候你一般是什么感受？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-成绩发下来，</w:t>
      </w:r>
      <w:r>
        <w:rPr>
          <w:rFonts w:hint="eastAsia"/>
          <w:sz w:val="24"/>
          <w:szCs w:val="24"/>
          <w:lang w:eastAsia="zh-CN"/>
        </w:rPr>
        <w:t>跟对</w:t>
      </w:r>
      <w:r>
        <w:rPr>
          <w:rFonts w:hint="eastAsia"/>
          <w:sz w:val="24"/>
          <w:szCs w:val="24"/>
          <w:lang w:val="en-US" w:eastAsia="zh-CN"/>
        </w:rPr>
        <w:t>完</w:t>
      </w:r>
      <w:r>
        <w:rPr>
          <w:rFonts w:hint="eastAsia"/>
          <w:sz w:val="24"/>
          <w:szCs w:val="24"/>
          <w:lang w:eastAsia="zh-CN"/>
        </w:rPr>
        <w:t>答案差不多。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一般就是成绩发下来，然后老师还没有讲卷子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那个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晚上你还会去把那个时间再看一遍吗？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会去看自己错的题都是哪里错误。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-对。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上课的时候你会听着老师还是说做自己的事情？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讲新课就听，不讲新课就自己做自己的。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-那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讲卷子的时候，如果你不会的话你也不听。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有选择性的</w:t>
      </w:r>
      <w:r>
        <w:rPr>
          <w:rFonts w:hint="eastAsia"/>
          <w:sz w:val="24"/>
          <w:szCs w:val="24"/>
          <w:lang w:val="en-US" w:eastAsia="zh-CN"/>
        </w:rPr>
        <w:t>听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你上课会喜欢回答老师的问题吗？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如果你不回答是你不会，还是说你不是很喜欢跟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老师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说话，或者你很害怕？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不回答是他没有叫我回答。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你们班是没有人举手回答问题吗？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-没有。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老师上课前你如果预习吗？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有时间的话就会不会把作业提前做完？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你提前做作业的时候需要预习吗？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提前做作业。就有时候会</w:t>
      </w:r>
      <w:r>
        <w:rPr>
          <w:rFonts w:hint="eastAsia"/>
          <w:sz w:val="24"/>
          <w:szCs w:val="24"/>
          <w:lang w:val="en-US" w:eastAsia="zh-CN"/>
        </w:rPr>
        <w:t>预习</w:t>
      </w:r>
      <w:r>
        <w:rPr>
          <w:rFonts w:hint="eastAsia"/>
          <w:sz w:val="24"/>
          <w:szCs w:val="24"/>
          <w:lang w:eastAsia="zh-CN"/>
        </w:rPr>
        <w:t>，有时候不会</w:t>
      </w:r>
      <w:r>
        <w:rPr>
          <w:rFonts w:hint="eastAsia"/>
          <w:sz w:val="24"/>
          <w:szCs w:val="24"/>
          <w:lang w:val="en-US" w:eastAsia="zh-CN"/>
        </w:rPr>
        <w:t>又</w:t>
      </w:r>
      <w:r>
        <w:rPr>
          <w:rFonts w:hint="eastAsia"/>
          <w:sz w:val="24"/>
          <w:szCs w:val="24"/>
          <w:lang w:eastAsia="zh-CN"/>
        </w:rPr>
        <w:t>有时间我就看。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平时的数学作业对你来说量多吗？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难吗？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一般，反正不是简单。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一般碰到那种比较难的题目，你是会自己独立思考，还是说你去看答案，问老师或者问同学看答案。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一般做多久会看一下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答案？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-十分钟。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如果你碰到作业量比较大，你做不完的时候会干什么？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-会抄答案。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为什么不能不做？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一定要交啊。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你做作业时候比较注重卷面整洁吗？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如果你课上有一个听不懂知识点，你会怎么处理？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-做练习册，</w:t>
      </w:r>
      <w:r>
        <w:rPr>
          <w:rFonts w:hint="eastAsia"/>
          <w:sz w:val="24"/>
          <w:szCs w:val="24"/>
          <w:lang w:eastAsia="zh-CN"/>
        </w:rPr>
        <w:t>看答案。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就是你直接进行自学，一般遇到一个数学题，会不会想要想出很多种解决方法，还是说你想到了一种就算了。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想到一种就算了。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如果老师上课的时候讲的方法，然后他用的跟你不一样，然后你又觉得他方法没有你的好，你会说吗？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-不会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你不会跟你的同学炫耀一下你的方法很好吗？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我不会跟老师说。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但是你会跟同学讲一讲？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-嗯。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你平时下课的时候会不会复习当天的知识点？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做作业之前会复习一遍吗？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你考前是怎么复习的？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一般考前看练习题和答案，还有书上的概念。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会做题吗？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不会。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你掌握知识一般通过记忆还是理解？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-理解。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有没有听说过女生数学学的没有男生好？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这种说法听说过。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bookmarkStart w:id="0" w:name="_GoBack"/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你听到时候是什么样的感受？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我觉得还是看自己学，我们班女生数学就比男生</w:t>
      </w:r>
      <w:r>
        <w:rPr>
          <w:rFonts w:hint="eastAsia"/>
          <w:sz w:val="24"/>
          <w:szCs w:val="24"/>
          <w:lang w:val="en-US" w:eastAsia="zh-CN"/>
        </w:rPr>
        <w:t>好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所以你没有确实看到女生的成绩没有男生好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这种现象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-没</w:t>
      </w:r>
      <w:r>
        <w:rPr>
          <w:rFonts w:hint="eastAsia"/>
          <w:sz w:val="24"/>
          <w:szCs w:val="24"/>
          <w:lang w:eastAsia="zh-CN"/>
        </w:rPr>
        <w:t>有。</w:t>
      </w:r>
    </w:p>
    <w:bookmarkEnd w:id="0"/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你觉得大家为什么会说女生数学时候就应该没有男生好。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/>
          <w:sz w:val="24"/>
          <w:szCs w:val="24"/>
          <w:lang w:eastAsia="zh-CN"/>
        </w:rPr>
        <w:t>因为想的没有男生多，可能是因为思考的太少了。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5ODkxMzE2ZWMwNDMzZWFmNGUxMDc3OTMwYmQ1NDEifQ=="/>
  </w:docVars>
  <w:rsids>
    <w:rsidRoot w:val="00000000"/>
    <w:rsid w:val="24311EAA"/>
    <w:rsid w:val="299F1BF3"/>
    <w:rsid w:val="51D63FC4"/>
    <w:rsid w:val="6B4166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1819</Words>
  <Characters>1841</Characters>
  <Lines>0</Lines>
  <Paragraphs>0</Paragraphs>
  <TotalTime>59</TotalTime>
  <ScaleCrop>false</ScaleCrop>
  <LinksUpToDate>false</LinksUpToDate>
  <CharactersWithSpaces>1841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2022-10-13T22:52:00Z</dcterms:created>
  <dc:creator>杨欣的iPad</dc:creator>
  <cp:lastModifiedBy>枫梓</cp:lastModifiedBy>
  <dcterms:modified xsi:type="dcterms:W3CDTF">2022-10-21T10:37:56Z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E079A687E72C4CE298E9DD8E40019BD2</vt:lpwstr>
  </property>
</Properties>
</file>