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eastAsia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学生访谈记录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采访人：杨欣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采访时间：2022.10.02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采访地点：咖啡店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受访者基本情况：受访者今年高一，来自一所普通中学普通班。根据采访者的了解，这是一个比较踏实，活泼开朗，但思维比较迟钝的男孩。数学成绩在班级年级的排名中算中上水平。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访谈原文：</w:t>
      </w:r>
    </w:p>
    <w:p>
      <w:pPr>
        <w:bidi w:val="0"/>
        <w:spacing w:line="560" w:lineRule="exac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（以下用楷体标注采访者所说的话，用宋体标注受访者说的话）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同学您好，非常感谢您能接受我们的访谈，本次访谈主要是想了解一下您数学学习习惯方面的一些问题，您的个人信息将不会公开，访谈内容不涉及个人隐私，并且将全部用于研究本次访谈正在您同意的前提下全程录音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第一个问题就是想问一下你的数学能力和数学成绩。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-数学能力</w:t>
      </w:r>
      <w:r>
        <w:rPr>
          <w:rFonts w:hint="eastAsia"/>
          <w:sz w:val="24"/>
          <w:szCs w:val="24"/>
          <w:lang w:eastAsia="zh-CN"/>
        </w:rPr>
        <w:t>不是那么优秀，不好。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你觉得自己的就是数学能力在班上排名，或者是说一般拿到是多少分数？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一上高中考的那一次好像就不太理想。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真的吗？我白教你那么久了，因为教了你们没有考吗？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没有，他考的我不知道怎么写，他考的不是初高中衔接课，考的不是那本书。我很懵。除了几题是上面的，</w:t>
      </w:r>
      <w:r>
        <w:rPr>
          <w:rFonts w:hint="eastAsia"/>
          <w:sz w:val="24"/>
          <w:szCs w:val="24"/>
          <w:lang w:val="en-US" w:eastAsia="zh-CN"/>
        </w:rPr>
        <w:t>其他的我都看不懂。</w:t>
      </w:r>
      <w:r>
        <w:rPr>
          <w:rFonts w:hint="eastAsia"/>
          <w:sz w:val="24"/>
          <w:szCs w:val="24"/>
          <w:lang w:eastAsia="zh-CN"/>
        </w:rPr>
        <w:t>听我跟数学老师说，那一次</w:t>
      </w:r>
      <w:r>
        <w:rPr>
          <w:rFonts w:hint="eastAsia"/>
          <w:sz w:val="24"/>
          <w:szCs w:val="24"/>
          <w:lang w:val="en-US" w:eastAsia="zh-CN"/>
        </w:rPr>
        <w:t>摸底考</w:t>
      </w:r>
      <w:r>
        <w:rPr>
          <w:rFonts w:hint="eastAsia"/>
          <w:sz w:val="24"/>
          <w:szCs w:val="24"/>
          <w:lang w:eastAsia="zh-CN"/>
        </w:rPr>
        <w:t>全年级平均分30多岁，你过了吗？我刚好在35。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所以你的数学能力你其实觉得不是很好？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你平时考比如说你考35分，你有没有觉得这不是你真正的实力？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有一点。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其实觉得自己还能考得更好。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差不多，但是我感觉能考三三十多分好像。跟我们班那些人比好像挺高的。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你的数学是优势科目还是劣势科目？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-嗯....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太平了想不出来。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就是平均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科目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好像都是挺差的。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你总有优势科目给你拉分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吧？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还没有考，还不太清楚。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高中还没有开始考，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初中的时候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初中优势</w:t>
      </w:r>
      <w:r>
        <w:rPr>
          <w:rFonts w:hint="eastAsia"/>
          <w:sz w:val="24"/>
          <w:szCs w:val="24"/>
          <w:lang w:val="en-US" w:eastAsia="zh-CN"/>
        </w:rPr>
        <w:t>科目，我好像</w:t>
      </w:r>
      <w:r>
        <w:rPr>
          <w:rFonts w:hint="eastAsia"/>
          <w:sz w:val="24"/>
          <w:szCs w:val="24"/>
          <w:lang w:eastAsia="zh-CN"/>
        </w:rPr>
        <w:t>完全想不到是哪个。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你觉得自己数学学的不好，你有没有分析过为什么自己数学学得不好？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有些时候思维跟不上。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你会做笔记吗？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-会啊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  <w:lang w:eastAsia="zh-CN"/>
        </w:rPr>
        <w:t>一个小本子。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一般你做那种数学卷子是基础题失分比较多，还是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难题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了？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-难题。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因为基础题一般你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会你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就把他抓住了？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你难题失分是因为你平时会放弃他们吗？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比如做练习的时候看到看一眼应该不会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eastAsia="zh-CN"/>
        </w:rPr>
        <w:t>不写了。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你觉得你学数学有没有什么优势了？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这个问题我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eastAsia"/>
          <w:sz w:val="24"/>
          <w:szCs w:val="24"/>
          <w:lang w:eastAsia="zh-CN"/>
        </w:rPr>
        <w:t>太知道了。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-那有什么劣势？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有什么劣势</w:t>
      </w:r>
      <w:r>
        <w:rPr>
          <w:rFonts w:hint="eastAsia"/>
          <w:sz w:val="24"/>
          <w:szCs w:val="24"/>
          <w:lang w:val="en-US" w:eastAsia="zh-CN"/>
        </w:rPr>
        <w:t>......</w:t>
      </w:r>
      <w:r>
        <w:rPr>
          <w:rFonts w:hint="eastAsia"/>
          <w:sz w:val="24"/>
          <w:szCs w:val="24"/>
          <w:lang w:eastAsia="zh-CN"/>
        </w:rPr>
        <w:t>有点头疼。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-劣势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怎么叫头疼，比如如果说我数学有优势，我就可以说我比较细心，我技术题就不会失分，如果说我有什么劣势，我可能就说因为我的我不是很喜欢做难题，我就看到难题我就放弃，好像就是一种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优势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劣势，就是我性格是比较细心，不是很冒险精神的一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种，那你呢？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-劣势就是在姐姐的基础上</w:t>
      </w:r>
      <w:r>
        <w:rPr>
          <w:rFonts w:hint="eastAsia"/>
          <w:sz w:val="24"/>
          <w:szCs w:val="24"/>
          <w:lang w:eastAsia="zh-CN"/>
        </w:rPr>
        <w:t>加一个不细心。我感觉我感觉高中文科好难学。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所以就是数学感觉还好，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你会预习吗？就是你现在喜欢第一章，你会去看看第二章前面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很少，因为好像感觉挺时间挺久的，写完数学，感觉数学和英语的时间拖得最长，写作业的时候。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语文是很好吗？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语文也不是很好，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数学作业很多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不多，但是我可能有些时候要</w:t>
      </w:r>
      <w:r>
        <w:rPr>
          <w:rFonts w:hint="eastAsia"/>
          <w:sz w:val="24"/>
          <w:szCs w:val="24"/>
          <w:lang w:val="en-US" w:eastAsia="zh-CN"/>
        </w:rPr>
        <w:t>转</w:t>
      </w:r>
      <w:r>
        <w:rPr>
          <w:rFonts w:hint="eastAsia"/>
          <w:sz w:val="24"/>
          <w:szCs w:val="24"/>
          <w:lang w:eastAsia="zh-CN"/>
        </w:rPr>
        <w:t>的久一点点。</w:t>
      </w:r>
    </w:p>
    <w:p>
      <w:pPr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转得比较久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，还是说你写着写着就不写了？感觉注意力不是很难集中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那种？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都有一点。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你是不是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小儿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多动症？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有一点点，对。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有检查过吗？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-没有。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多动症的人都很聪明，我们班就有一个，因为我之前还参加过一个科研项目，他研究多动症，然后他是很难集中精力，然后他是可以通过药物治疗，他也可以通过训练治疗，然后之后特别聪明。你把你的注意力聚集回来，就是感觉应该也不会说很差。你在考前的时候会怎么复习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-就</w:t>
      </w:r>
      <w:r>
        <w:rPr>
          <w:rFonts w:hint="eastAsia"/>
          <w:sz w:val="24"/>
          <w:szCs w:val="24"/>
          <w:lang w:eastAsia="zh-CN"/>
        </w:rPr>
        <w:t>看一下书上的知识点，然后再看练习册，</w:t>
      </w:r>
      <w:r>
        <w:rPr>
          <w:rFonts w:hint="eastAsia"/>
          <w:sz w:val="24"/>
          <w:szCs w:val="24"/>
          <w:lang w:val="en-US" w:eastAsia="zh-CN"/>
        </w:rPr>
        <w:t>再</w:t>
      </w:r>
      <w:r>
        <w:rPr>
          <w:rFonts w:hint="eastAsia"/>
          <w:sz w:val="24"/>
          <w:szCs w:val="24"/>
          <w:lang w:eastAsia="zh-CN"/>
        </w:rPr>
        <w:t>把不是很懂的题在</w:t>
      </w:r>
      <w:r>
        <w:rPr>
          <w:rFonts w:hint="eastAsia"/>
          <w:sz w:val="24"/>
          <w:szCs w:val="24"/>
          <w:lang w:val="en-US" w:eastAsia="zh-CN"/>
        </w:rPr>
        <w:t>问一圈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你会有做错题本吗？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你不看错题本吗？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因为有的时候错题本要</w:t>
      </w:r>
      <w:r>
        <w:rPr>
          <w:rFonts w:hint="eastAsia"/>
          <w:sz w:val="24"/>
          <w:szCs w:val="24"/>
          <w:lang w:val="en-US" w:eastAsia="zh-CN"/>
        </w:rPr>
        <w:t>收</w:t>
      </w:r>
      <w:r>
        <w:rPr>
          <w:rFonts w:hint="eastAsia"/>
          <w:sz w:val="24"/>
          <w:szCs w:val="24"/>
          <w:lang w:eastAsia="zh-CN"/>
        </w:rPr>
        <w:t>上去，所以做的不要特别认真。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你做错题本是为了交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作业？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所以你就是为了应付老师做的错题本，你就没有真心的为自己做过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错题本？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你考试前的有什么心态，有什么变化吗？面对数学考试。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在没拿到试卷的时候</w:t>
      </w:r>
      <w:r>
        <w:rPr>
          <w:rFonts w:hint="eastAsia"/>
          <w:sz w:val="24"/>
          <w:szCs w:val="24"/>
          <w:lang w:val="en-US" w:eastAsia="zh-CN"/>
        </w:rPr>
        <w:t>是很</w:t>
      </w:r>
      <w:r>
        <w:rPr>
          <w:rFonts w:hint="eastAsia"/>
          <w:sz w:val="24"/>
          <w:szCs w:val="24"/>
          <w:lang w:eastAsia="zh-CN"/>
        </w:rPr>
        <w:t>紧张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  <w:lang w:eastAsia="zh-CN"/>
        </w:rPr>
        <w:t>，然后拿到时间就慢慢放松下来，然后遇到不会的，然后我就烦躁了。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你在考试之前还是相信每一题你都是能自己做出来的，比较自信的那种紧张？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还好。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然后你看到特别难的就会？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一开始是在想那个题怎么写，然后想不出来就跳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但是想多久想不出来就跳。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如果感觉有一点点思路，我能写可能会想个十几分钟，如果是碰到一点思路</w:t>
      </w:r>
      <w:r>
        <w:rPr>
          <w:rFonts w:hint="eastAsia"/>
          <w:sz w:val="24"/>
          <w:szCs w:val="24"/>
          <w:lang w:val="en-US" w:eastAsia="zh-CN"/>
        </w:rPr>
        <w:t>都没有的</w:t>
      </w:r>
      <w:r>
        <w:rPr>
          <w:rFonts w:hint="eastAsia"/>
          <w:sz w:val="24"/>
          <w:szCs w:val="24"/>
          <w:lang w:eastAsia="zh-CN"/>
        </w:rPr>
        <w:t>就跳了。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你考试时间一般是怎么分配的？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初中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的时候应该也知道，选择题最后两道题比较难，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填空题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最后一题比较难，大题最后一题比较难对吧？你平时比如说你现在到第十六题，是第十六题，就是填空题最后一题，然后你到那里你是会优先把它给写出来的？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优先跳。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你考试时间的分配，先把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简单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题写完，然后再去写难题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你考前5分钟拿到试卷，你会先看难题还是先看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简单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题？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也是先看简单的。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你用5分钟就是把前面几个选题写完对吧？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你考完数学之后会对答案吗？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-不对。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不对？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我们之前也</w:t>
      </w: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  <w:lang w:eastAsia="zh-CN"/>
        </w:rPr>
        <w:t>，但是被初三的时候被</w:t>
      </w:r>
      <w:r>
        <w:rPr>
          <w:rFonts w:hint="eastAsia"/>
          <w:sz w:val="24"/>
          <w:szCs w:val="24"/>
          <w:lang w:val="en-US" w:eastAsia="zh-CN"/>
        </w:rPr>
        <w:t>级长</w:t>
      </w:r>
      <w:r>
        <w:rPr>
          <w:rFonts w:hint="eastAsia"/>
          <w:sz w:val="24"/>
          <w:szCs w:val="24"/>
          <w:lang w:eastAsia="zh-CN"/>
        </w:rPr>
        <w:t>骂了。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你是因为他劝你你才不对，还是你真的不想对？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应该差不多是他说了我才不对。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之前你还是会对？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之前就对选择题，对完选择题就不对了，大概知道自己考试怎么样</w:t>
      </w:r>
      <w:r>
        <w:rPr>
          <w:rFonts w:hint="eastAsia"/>
          <w:sz w:val="24"/>
          <w:szCs w:val="24"/>
          <w:lang w:val="en-US" w:eastAsia="zh-CN"/>
        </w:rPr>
        <w:t>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你考完试不是会有几个晚上拿到卷子之后，然后老师还没开始讲，那时候你们还会在干什么？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不看了写作业。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你不是知道自己的分数了吗？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应该还是先会拿别人的试卷看一下自己哪道题错了，然后再看我那道题会不会。然后就分析原因，然后就坐等老师过来讲题。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你要是考得很差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考得很差的话还是会</w:t>
      </w:r>
      <w:r>
        <w:rPr>
          <w:rFonts w:hint="eastAsia"/>
          <w:sz w:val="24"/>
          <w:szCs w:val="24"/>
          <w:lang w:val="en-US" w:eastAsia="zh-CN"/>
        </w:rPr>
        <w:t>看哪道题</w:t>
      </w:r>
      <w:r>
        <w:rPr>
          <w:rFonts w:hint="eastAsia"/>
          <w:sz w:val="24"/>
          <w:szCs w:val="24"/>
          <w:lang w:eastAsia="zh-CN"/>
        </w:rPr>
        <w:t>自己有一点点思路，然后再把正确答案的思路再放到脑子里面。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所以你其实还是不是很注重成绩，你比较注重你错了哪些东西，然后你想把它给学会？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差不多，但是老师如果念成绩的时候就会有点点不太平衡。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因为你觉得自己能力不止于此？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你上课的时候，如果老师不是在讲试卷，他讲了新课你也是会做笔记，然后你会全程跟着他吗？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-会呀。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但是如果他讲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试卷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，你也会全程跟着他吗？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反正会。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但是你有没有一次你会，但是老师还在上面讲，你会去听老师的思路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就会有两种情况，一种是我好不容易把那个男的给解出来了，然后老师在上面讲，我在下面就会有优越感，就会跟老师一起讲这道题里面的那些，但如果是特别简单的老师用那讲，我可能会发</w:t>
      </w:r>
      <w:r>
        <w:rPr>
          <w:rFonts w:hint="eastAsia"/>
          <w:sz w:val="24"/>
          <w:szCs w:val="24"/>
          <w:lang w:val="en-US" w:eastAsia="zh-CN"/>
        </w:rPr>
        <w:t>几分钟呆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还是会不是全程跟着，还会有选择听一下。你上课的时候会回答问题吗？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-会就回答，不会就不回答。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就老师问你的时候，你就很勇于回答。你上课之前有没有预习的习惯？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理科没有，文科有。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你说的意思是把课本看一遍吗？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把课本看一遍，然后把知识点抄一遍。文科我去看了政治。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你现在是不是十一放假是有多少作业？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好多。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你平时在学校写的玩作业吗？现在不是还是比较轻松，数学你都会。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有些时候写不完。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怎么写不完那怎么办？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因为我们班主任现在比较聪明，他不给我们补交作业，补交作业算没交，然后就只能</w:t>
      </w:r>
      <w:r>
        <w:rPr>
          <w:rFonts w:hint="eastAsia"/>
          <w:sz w:val="24"/>
          <w:szCs w:val="24"/>
          <w:lang w:val="en-US" w:eastAsia="zh-CN"/>
        </w:rPr>
        <w:t>抄</w:t>
      </w:r>
      <w:r>
        <w:rPr>
          <w:rFonts w:hint="eastAsia"/>
          <w:sz w:val="24"/>
          <w:szCs w:val="24"/>
          <w:lang w:eastAsia="zh-CN"/>
        </w:rPr>
        <w:t>答案了。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你一定要交吗？你就不交会怎么样？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留学习班。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什么东西？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后面就周六周日人家放假的时候，你在学校多补一个小时。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所以你们都是为了不多补那一个小时后就把这些抄了。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-关键是</w:t>
      </w:r>
      <w:r>
        <w:rPr>
          <w:rFonts w:hint="eastAsia"/>
          <w:sz w:val="24"/>
          <w:szCs w:val="24"/>
          <w:lang w:eastAsia="zh-CN"/>
        </w:rPr>
        <w:t>主要是他在那补，他不让你干任何事，就让你坐在那里发呆发一个小时。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就什么不做作业吗？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他不能给你做作业。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为什么？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不知道，很奇葩。他就在黑板上面写一个静字，安静的静可能不是一个小时或者半个小时，你睡觉，老师应该会叫醒你，反正我没去过。就只能在那发呆，半个小时不能写作业。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但是你们都没有说放弃作业。如果他没有学习班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如果你数学</w:t>
      </w:r>
      <w:r>
        <w:rPr>
          <w:rFonts w:hint="eastAsia"/>
          <w:sz w:val="24"/>
          <w:szCs w:val="24"/>
          <w:lang w:val="en-US" w:eastAsia="zh-CN"/>
        </w:rPr>
        <w:t>作业</w:t>
      </w:r>
      <w:r>
        <w:rPr>
          <w:rFonts w:hint="eastAsia"/>
          <w:sz w:val="24"/>
          <w:szCs w:val="24"/>
          <w:lang w:eastAsia="zh-CN"/>
        </w:rPr>
        <w:t>太多了，初三有</w:t>
      </w:r>
      <w:r>
        <w:rPr>
          <w:rFonts w:hint="eastAsia"/>
          <w:sz w:val="24"/>
          <w:szCs w:val="24"/>
          <w:lang w:val="en-US" w:eastAsia="zh-CN"/>
        </w:rPr>
        <w:t>放弃</w:t>
      </w:r>
      <w:r>
        <w:rPr>
          <w:rFonts w:hint="eastAsia"/>
          <w:sz w:val="24"/>
          <w:szCs w:val="24"/>
          <w:lang w:eastAsia="zh-CN"/>
        </w:rPr>
        <w:t>，但是初一初二的话，所以说作业太多，就会跟老师讲一下我明天什么时候交。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会补交还是把它做完了，你做作业的时候会很整洁吗？你想把每个步骤都写上去。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那种感觉那不是很乱吗？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不是说你的字写得好不好看，那种简洁是说你把你所有的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思路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都往上写，把所有每一步都认真的写上去？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-昂，就写</w:t>
      </w:r>
      <w:r>
        <w:rPr>
          <w:rFonts w:hint="eastAsia"/>
          <w:sz w:val="24"/>
          <w:szCs w:val="24"/>
          <w:lang w:eastAsia="zh-CN"/>
        </w:rPr>
        <w:t>数学吗？反正我不用草稿纸的，</w:t>
      </w:r>
      <w:r>
        <w:rPr>
          <w:rFonts w:hint="eastAsia"/>
          <w:sz w:val="24"/>
          <w:szCs w:val="24"/>
          <w:lang w:val="en-US" w:eastAsia="zh-CN"/>
        </w:rPr>
        <w:t>就把每个步骤</w:t>
      </w:r>
      <w:r>
        <w:rPr>
          <w:rFonts w:hint="eastAsia"/>
          <w:sz w:val="24"/>
          <w:szCs w:val="24"/>
          <w:lang w:eastAsia="zh-CN"/>
        </w:rPr>
        <w:t>写在书上面。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你会不会超前多做一点，如果你是有时间的话。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-超前？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就是你有时间，然后你把今天作业做完了，然后你就想着把明天作业也做一下。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放假的话可能会有这一点点倾向，但在学校不可能。比如说感觉我今年状态好一点的话就还会往前做一点。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超前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不就得预习吗？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自己看书，然后看完之后就走了。但相当于没做，其实就觉得</w:t>
      </w:r>
      <w:r>
        <w:rPr>
          <w:rFonts w:hint="eastAsia"/>
          <w:sz w:val="24"/>
          <w:szCs w:val="24"/>
          <w:lang w:val="en-US" w:eastAsia="zh-CN"/>
        </w:rPr>
        <w:t>就那几题</w:t>
      </w:r>
      <w:r>
        <w:rPr>
          <w:rFonts w:hint="eastAsia"/>
          <w:sz w:val="24"/>
          <w:szCs w:val="24"/>
          <w:lang w:eastAsia="zh-CN"/>
        </w:rPr>
        <w:t>会，还要等老师来讲。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你要是遇到难题怎么办？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-问你啊。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-就是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直接去问问老师或者问同学？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-嗯呐。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你要想多久才会去问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要想多久？就想到真的没有</w:t>
      </w:r>
      <w:r>
        <w:rPr>
          <w:rFonts w:hint="eastAsia"/>
          <w:sz w:val="24"/>
          <w:szCs w:val="24"/>
          <w:lang w:val="en-US" w:eastAsia="zh-CN"/>
        </w:rPr>
        <w:t>思路</w:t>
      </w:r>
      <w:r>
        <w:rPr>
          <w:rFonts w:hint="eastAsia"/>
          <w:sz w:val="24"/>
          <w:szCs w:val="24"/>
          <w:lang w:eastAsia="zh-CN"/>
        </w:rPr>
        <w:t>了，我就</w:t>
      </w:r>
      <w:r>
        <w:rPr>
          <w:rFonts w:hint="eastAsia"/>
          <w:sz w:val="24"/>
          <w:szCs w:val="24"/>
          <w:lang w:val="en-US" w:eastAsia="zh-CN"/>
        </w:rPr>
        <w:t>去问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你会在学校里的时候是问老师？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-嗯哼。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还以为你们会跟同学去讨论。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他们有一些很厉害，但是有些时候感觉问他们感觉问不出什么东西。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你现在课上应该是所有的知识点都听懂了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吧？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就是高一这一章前面的差不多都听懂了。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你初中有没有听不懂的知识点？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-有啊，函数啊。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你听不懂的知识点后面怎么解决的？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我也不知道，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你不会去问老师吗？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初中很少</w:t>
      </w:r>
      <w:r>
        <w:rPr>
          <w:rFonts w:hint="eastAsia"/>
          <w:sz w:val="24"/>
          <w:szCs w:val="24"/>
          <w:lang w:val="en-US" w:eastAsia="zh-CN"/>
        </w:rPr>
        <w:t>问老师。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你说的函数，然后当时你是完全不管他？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-对。</w:t>
      </w:r>
      <w:r>
        <w:rPr>
          <w:rFonts w:hint="eastAsia"/>
          <w:sz w:val="24"/>
          <w:szCs w:val="24"/>
          <w:lang w:eastAsia="zh-CN"/>
        </w:rPr>
        <w:t>感觉可能初中和高中不一样，初中感觉可以随着时间的推移慢慢的磨掉。大部分数学不是初三那个老师帮我</w:t>
      </w:r>
      <w:r>
        <w:rPr>
          <w:rFonts w:hint="eastAsia"/>
          <w:sz w:val="24"/>
          <w:szCs w:val="24"/>
          <w:lang w:val="en-US" w:eastAsia="zh-CN"/>
        </w:rPr>
        <w:t>补上了。</w:t>
      </w:r>
      <w:r>
        <w:rPr>
          <w:rFonts w:hint="eastAsia"/>
          <w:sz w:val="24"/>
          <w:szCs w:val="24"/>
          <w:lang w:eastAsia="zh-CN"/>
        </w:rPr>
        <w:t>后面的复习课在课上听的。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一般遇到一个数学题会不会想很多种解法，还是你只要想到一种你就很快乐的往下写？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差不多就想一种。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有没有遇到过你想出来的有一种方法，然后老师上课讲了另一种方法？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你会跟老师说吗？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上课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说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还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是下课？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如果我有把握的话，我会在上课讲，如果我没有什么</w:t>
      </w:r>
      <w:r>
        <w:rPr>
          <w:rFonts w:hint="eastAsia"/>
          <w:sz w:val="24"/>
          <w:szCs w:val="24"/>
          <w:lang w:val="en-US" w:eastAsia="zh-CN"/>
        </w:rPr>
        <w:t>把握</w:t>
      </w:r>
      <w:r>
        <w:rPr>
          <w:rFonts w:hint="eastAsia"/>
          <w:sz w:val="24"/>
          <w:szCs w:val="24"/>
          <w:lang w:eastAsia="zh-CN"/>
        </w:rPr>
        <w:t>，我就下课偷偷跟老师讲。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老师如果就在上面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讲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，然后你觉得他做错了，但是大家都没有什么反应，你怎么办？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我会先反思我是不是</w:t>
      </w:r>
      <w:r>
        <w:rPr>
          <w:rFonts w:hint="eastAsia"/>
          <w:sz w:val="24"/>
          <w:szCs w:val="24"/>
          <w:lang w:val="en-US" w:eastAsia="zh-CN"/>
        </w:rPr>
        <w:t>写错了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不会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跟你同桌说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-会</w:t>
      </w:r>
      <w:r>
        <w:rPr>
          <w:rFonts w:hint="eastAsia"/>
          <w:sz w:val="24"/>
          <w:szCs w:val="24"/>
          <w:lang w:eastAsia="zh-CN"/>
        </w:rPr>
        <w:t>，就跟他说</w:t>
      </w:r>
      <w:r>
        <w:rPr>
          <w:rFonts w:hint="eastAsia"/>
          <w:sz w:val="24"/>
          <w:szCs w:val="24"/>
          <w:lang w:val="en-US" w:eastAsia="zh-CN"/>
        </w:rPr>
        <w:t>老师是不是写</w:t>
      </w:r>
      <w:r>
        <w:rPr>
          <w:rFonts w:hint="eastAsia"/>
          <w:sz w:val="24"/>
          <w:szCs w:val="24"/>
          <w:lang w:eastAsia="zh-CN"/>
        </w:rPr>
        <w:t>错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  <w:lang w:eastAsia="zh-CN"/>
        </w:rPr>
        <w:t>，结果他跟我说没有的话，</w:t>
      </w:r>
      <w:r>
        <w:rPr>
          <w:rFonts w:hint="eastAsia"/>
          <w:sz w:val="24"/>
          <w:szCs w:val="24"/>
          <w:lang w:val="en-US" w:eastAsia="zh-CN"/>
        </w:rPr>
        <w:t>我就会觉得</w:t>
      </w:r>
      <w:r>
        <w:rPr>
          <w:rFonts w:hint="eastAsia"/>
          <w:sz w:val="24"/>
          <w:szCs w:val="24"/>
          <w:lang w:eastAsia="zh-CN"/>
        </w:rPr>
        <w:t>我错了。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你平时下课会复习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好像没有主动去复习过，除非看做题的时候不懂了，再反复回去前面看。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你为什么不在做题之前看一看？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没这个习惯。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比较喜欢不会的，就是点对点去看那些不会全部复习一遍。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掌握知识一般是通过记忆还是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理解？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理解。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真的吗？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你现在学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了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必要充分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条件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吗？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-学了。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对，你现在知道怎么判断充分不必要，就是什么是充分条件，是不是必须要来的，你老师没有说什么前推后充分后推前是必要的。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像老师跟我们讲的是p和q， P能推q就是充分，q能推p就是必要的。然后如果证明出了p能推q那个q也能反推p那就是</w:t>
      </w:r>
      <w:r>
        <w:rPr>
          <w:rFonts w:hint="eastAsia"/>
          <w:sz w:val="24"/>
          <w:szCs w:val="24"/>
          <w:lang w:val="en-US" w:eastAsia="zh-CN"/>
        </w:rPr>
        <w:t>充要</w:t>
      </w:r>
      <w:r>
        <w:rPr>
          <w:rFonts w:hint="eastAsia"/>
          <w:sz w:val="24"/>
          <w:szCs w:val="24"/>
          <w:lang w:eastAsia="zh-CN"/>
        </w:rPr>
        <w:t>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你平时记一下知识点的时候，你是直接按照老师教给你这样子吗？因为你觉得你能够理解，如果我有一天把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p和q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调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个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位置什么的，比如说下雨是地上湿的充分条件还是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必要条件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下雨是</w:t>
      </w:r>
      <w:r>
        <w:rPr>
          <w:rFonts w:hint="eastAsia"/>
          <w:sz w:val="24"/>
          <w:szCs w:val="24"/>
          <w:lang w:val="en-US" w:eastAsia="zh-CN"/>
        </w:rPr>
        <w:t>地上湿的充要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-充要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什么意思？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下雨了</w:t>
      </w:r>
      <w:r>
        <w:rPr>
          <w:rFonts w:hint="eastAsia"/>
          <w:sz w:val="24"/>
          <w:szCs w:val="24"/>
          <w:lang w:val="en-US" w:eastAsia="zh-CN"/>
        </w:rPr>
        <w:t>就会地下湿，偶，但是地上湿</w:t>
      </w:r>
      <w:r>
        <w:rPr>
          <w:rFonts w:hint="eastAsia"/>
          <w:sz w:val="24"/>
          <w:szCs w:val="24"/>
          <w:lang w:eastAsia="zh-CN"/>
        </w:rPr>
        <w:t>不一定是下雨了，所以它是充分不必要。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所以我觉得你应该还是理解出来。你有听说过男女生在数学学习上刻板印象吗？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完全没有。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有没有听说过什么？上了高中，男生的数学成绩肯定比女生数学成绩好。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完全没有听说过有我后面那两桌女生，有可能他们有两桌女生，不后面一桌同桌两两个女生，她们有可能就听不懂，然后就会问问我和我陈总，但是我感觉这是个别，因为我右边的两那两个女的好厉害的。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你们班你觉得现在数学最厉害的是男生还是女生？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应该是男</w:t>
      </w:r>
      <w:r>
        <w:rPr>
          <w:rFonts w:hint="eastAsia"/>
          <w:sz w:val="24"/>
          <w:szCs w:val="24"/>
          <w:lang w:val="en-US" w:eastAsia="zh-CN"/>
        </w:rPr>
        <w:t>生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你还完全没有被刻板印象影响到，因为你还没有接触过，没有听说过。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-没有听说过。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如果你现在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听说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了，我就跟你说，我说男生的数学成绩普遍比女生成绩好，你什么感受？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感觉这有点死封建了。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-就是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你觉得刻板印象很不好。</w:t>
      </w:r>
    </w:p>
    <w:p>
      <w:pPr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你有没有听说过女生写作业最好写的工整一点？就会有老师说你写的跟个男生似的，没听明白这是你的字写的不是很好就很乱，他可能就会觉得是一个男生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的。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应该</w:t>
      </w:r>
      <w:r>
        <w:rPr>
          <w:rFonts w:hint="eastAsia"/>
          <w:sz w:val="24"/>
          <w:szCs w:val="24"/>
          <w:lang w:val="en-US" w:eastAsia="zh-CN"/>
        </w:rPr>
        <w:t>是，</w:t>
      </w:r>
      <w:r>
        <w:rPr>
          <w:rFonts w:hint="eastAsia"/>
          <w:sz w:val="24"/>
          <w:szCs w:val="24"/>
          <w:lang w:eastAsia="zh-CN"/>
        </w:rPr>
        <w:t>因为确实你那些女生我不知道为什么他们的字都写那么好看。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你的字就是没有人要求你写的工整一点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我爸妈都不管我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，我爸只会调侃我的，</w:t>
      </w:r>
      <w:r>
        <w:rPr>
          <w:rFonts w:hint="eastAsia"/>
          <w:sz w:val="24"/>
          <w:szCs w:val="24"/>
          <w:lang w:eastAsia="zh-CN"/>
        </w:rPr>
        <w:t>小时候还把你送去写书法写的这个东西出来。然后上次签名的时候，我爸也说你怎么写的比我还丑。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你有没有想过要去练字吗？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目前没什么关系。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你们班就是回答问题，是男生多还是女生多吗？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男生多。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那种比较厉害的女生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-她</w:t>
      </w:r>
      <w:r>
        <w:rPr>
          <w:rFonts w:hint="eastAsia"/>
          <w:sz w:val="24"/>
          <w:szCs w:val="24"/>
          <w:lang w:eastAsia="zh-CN"/>
        </w:rPr>
        <w:t>们也会</w:t>
      </w:r>
      <w:r>
        <w:rPr>
          <w:rFonts w:hint="eastAsia"/>
          <w:sz w:val="24"/>
          <w:szCs w:val="24"/>
          <w:lang w:val="en-US" w:eastAsia="zh-CN"/>
        </w:rPr>
        <w:t>回答</w:t>
      </w:r>
      <w:r>
        <w:rPr>
          <w:rFonts w:hint="eastAsia"/>
          <w:sz w:val="24"/>
          <w:szCs w:val="24"/>
          <w:lang w:eastAsia="zh-CN"/>
        </w:rPr>
        <w:t>，但是相比来说其他女生好像就不怎么回答。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但是回答问题的女生好像是比较厉害的女生。那跟你们水平差不多的女生她们会回答问题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没听到我后面</w:t>
      </w:r>
      <w:r>
        <w:rPr>
          <w:rFonts w:hint="eastAsia"/>
          <w:sz w:val="24"/>
          <w:szCs w:val="24"/>
          <w:lang w:val="en-US" w:eastAsia="zh-CN"/>
        </w:rPr>
        <w:t>她们回答问题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如果在大家看来，数学男生数学成绩或者说男生的数学思维都会比女生好的快，你不会觉得你应该好好学数学。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有一点。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你会觉得如果我考不过女生，那不是丢男生的脸吗？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有一点点。初一初二的时候好像就有一个同学，小学同学，我跟他讲数学有点难，然后他说他感觉数学</w:t>
      </w:r>
      <w:r>
        <w:rPr>
          <w:rFonts w:hint="eastAsia"/>
          <w:sz w:val="24"/>
          <w:szCs w:val="24"/>
          <w:lang w:val="en-US" w:eastAsia="zh-CN"/>
        </w:rPr>
        <w:t>不难</w:t>
      </w:r>
      <w:r>
        <w:rPr>
          <w:rFonts w:hint="eastAsia"/>
          <w:sz w:val="24"/>
          <w:szCs w:val="24"/>
          <w:lang w:eastAsia="zh-CN"/>
        </w:rPr>
        <w:t>，然后他就问我你觉得好</w:t>
      </w:r>
      <w:r>
        <w:rPr>
          <w:rFonts w:hint="eastAsia"/>
          <w:sz w:val="24"/>
          <w:szCs w:val="24"/>
          <w:lang w:val="en-US" w:eastAsia="zh-CN"/>
        </w:rPr>
        <w:t>学</w:t>
      </w:r>
      <w:r>
        <w:rPr>
          <w:rFonts w:hint="eastAsia"/>
          <w:sz w:val="24"/>
          <w:szCs w:val="24"/>
          <w:lang w:eastAsia="zh-CN"/>
        </w:rPr>
        <w:t>，我就说</w:t>
      </w:r>
      <w:r>
        <w:rPr>
          <w:rFonts w:hint="eastAsia"/>
          <w:sz w:val="24"/>
          <w:szCs w:val="24"/>
          <w:lang w:val="en-US" w:eastAsia="zh-CN"/>
        </w:rPr>
        <w:t>语文和</w:t>
      </w:r>
      <w:r>
        <w:rPr>
          <w:rFonts w:hint="eastAsia"/>
          <w:sz w:val="24"/>
          <w:szCs w:val="24"/>
          <w:lang w:eastAsia="zh-CN"/>
        </w:rPr>
        <w:t>英语好</w:t>
      </w:r>
      <w:r>
        <w:rPr>
          <w:rFonts w:hint="eastAsia"/>
          <w:sz w:val="24"/>
          <w:szCs w:val="24"/>
          <w:lang w:val="en-US" w:eastAsia="zh-CN"/>
        </w:rPr>
        <w:t>学</w:t>
      </w:r>
      <w:r>
        <w:rPr>
          <w:rFonts w:hint="eastAsia"/>
          <w:sz w:val="24"/>
          <w:szCs w:val="24"/>
          <w:lang w:eastAsia="zh-CN"/>
        </w:rPr>
        <w:t>。他就很吃惊，他就说语文英语一般说好学的不都是女生吗？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但是可是你是一个男生，你应该是跟男生玩的比较好吧？对，你了解到其他男生他们应该会有比较明显的。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他们的刻板印象可能会深一点。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他们怎么样，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可能不是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因为自己有那种刻板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印象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，可能是因为别人有影响力，比如说可能我觉得我是一个偏偏向女生的一个数学人，但是在这个过程中，比如说我妈妈她可能会起到一些作用，她会跟我讲女生的字应该好看一点，应该工整一点，就算不好看应该干净一点。但是像我高中的数学老师也会说，女生你不会你就抓基础，你把你的基础抓好，难题你可以不管他，可是他对我们班的那些男生说难题你要把它弄懂。在这样子这种熏陶之下，我就会觉得我就应该长成这个样子，我就这样子就好了。可能自己本身不想有这样的刻板印象，会觉得这个刻板印象很不好，可是我就是按照这样的成长，感觉你们都没有受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5ODkxMzE2ZWMwNDMzZWFmNGUxMDc3OTMwYmQ1NDEifQ=="/>
  </w:docVars>
  <w:rsids>
    <w:rsidRoot w:val="00000000"/>
    <w:rsid w:val="0B5E7CD2"/>
    <w:rsid w:val="49D836F4"/>
    <w:rsid w:val="69FD3C51"/>
    <w:rsid w:val="77AD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5412</Words>
  <Characters>5432</Characters>
  <Lines>0</Lines>
  <Paragraphs>0</Paragraphs>
  <TotalTime>2</TotalTime>
  <ScaleCrop>false</ScaleCrop>
  <LinksUpToDate>false</LinksUpToDate>
  <CharactersWithSpaces>5434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2022-10-21T14:56:00Z</dcterms:created>
  <dc:creator>枫梓</dc:creator>
  <cp:lastModifiedBy>枫梓</cp:lastModifiedBy>
  <dcterms:modified xsi:type="dcterms:W3CDTF">2022-10-22T03:28:14Z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E113BCB54C6648D39CBE7907FDAF8CB2</vt:lpwstr>
  </property>
</Properties>
</file>