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520" w:lineRule="exact"/>
        <w:ind w:left="0" w:leftChars="0" w:firstLine="0" w:firstLineChars="0"/>
        <w:jc w:val="center"/>
        <w:rPr>
          <w:rFonts w:hint="eastAsia" w:ascii="方正小标宋简体" w:hAnsi="华文中宋" w:eastAsia="方正小标宋简体" w:cs="宋体"/>
          <w:bCs/>
          <w:sz w:val="36"/>
          <w:szCs w:val="3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 w:val="0"/>
          <w:sz w:val="40"/>
          <w:szCs w:val="40"/>
          <w:lang w:val="en-US" w:eastAsia="zh-CN"/>
        </w:rPr>
        <w:t>访谈记录（样）</w:t>
      </w:r>
    </w:p>
    <w:p>
      <w:pPr>
        <w:rPr>
          <w:rFonts w:hint="default"/>
          <w:lang w:val="en-US" w:eastAsia="zh-CN"/>
        </w:rPr>
      </w:pP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采访人：李薇薇</w:t>
      </w:r>
    </w:p>
    <w:p>
      <w:p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被采访人性别：男</w:t>
      </w:r>
    </w:p>
    <w:p>
      <w:p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采访时间：2022.07.19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采访地点：街角书店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受访者基本情况：该名受访者来自广东省某全国性示范高中的重点班。经过观察，我们发现该受访者有较强的学习能力，数学能力发展较为全面，数学成绩较为稳定。在采访的过程中受访者全程比较平静，没有较大的情绪波动。访谈的过程中也可以发现他的数学成绩从小到大一直不错，能够一直接收到关于数学的正反馈，也一直比较喜欢数学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</w:p>
    <w:p>
      <w:pPr>
        <w:numPr>
          <w:ilvl w:val="0"/>
          <w:numId w:val="0"/>
        </w:numPr>
        <w:bidi w:val="0"/>
        <w:spacing w:line="560" w:lineRule="exact"/>
        <w:ind w:left="420" w:leftChars="0" w:firstLine="420" w:firstLineChars="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Q1:（了解受访者数学水平）你的数学能力和成绩怎么样？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楷体" w:hAnsi="楷体" w:eastAsia="楷体" w:cs="楷体"/>
          <w:sz w:val="32"/>
          <w:lang w:val="en-US" w:eastAsia="zh-CN"/>
        </w:rPr>
      </w:pPr>
      <w:r>
        <w:rPr>
          <w:rFonts w:hint="eastAsia" w:ascii="楷体" w:hAnsi="楷体" w:eastAsia="楷体" w:cs="楷体"/>
          <w:sz w:val="32"/>
          <w:lang w:val="en-US" w:eastAsia="zh-CN"/>
        </w:rPr>
        <w:t>在高中的时候数学年级排名也不算特别前，离特别顶级的水平还是有些距离。（询问他排名具体范围与他的数学考试得分后）大概是年级50-100名吧，分数大概在130分往上。（询问他认为自身数学能力和考试成绩适配后）还算匹配吧，但是某些特别难的考试就不行了，虽然有可能因为我水平本来就考不了特别高。（比较笃定）数学是优势科目。</w:t>
      </w:r>
    </w:p>
    <w:p>
      <w:pPr>
        <w:numPr>
          <w:ilvl w:val="0"/>
          <w:numId w:val="0"/>
        </w:numPr>
        <w:bidi w:val="0"/>
        <w:spacing w:line="560" w:lineRule="exact"/>
        <w:ind w:left="420" w:leftChars="0" w:firstLine="420" w:firstLineChars="0"/>
        <w:rPr>
          <w:rFonts w:hint="eastAsia" w:ascii="Calibri" w:hAnsi="Calibri" w:eastAsia="仿宋_GB2312"/>
          <w:sz w:val="32"/>
          <w:lang w:val="en-US" w:eastAsia="zh-CN"/>
        </w:rPr>
      </w:pP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Q2:（评价批判+检查维度）有分析过自己数学学得好的原因吗？</w:t>
      </w:r>
    </w:p>
    <w:p>
      <w:pPr>
        <w:numPr>
          <w:ilvl w:val="0"/>
          <w:numId w:val="0"/>
        </w:numPr>
        <w:bidi w:val="0"/>
        <w:spacing w:line="560" w:lineRule="exact"/>
        <w:ind w:left="420" w:leftChars="0" w:firstLine="420" w:firstLineChars="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楷体" w:hAnsi="楷体" w:eastAsia="楷体" w:cs="楷体"/>
          <w:sz w:val="32"/>
          <w:lang w:val="en-US" w:eastAsia="zh-CN"/>
        </w:rPr>
        <w:t>没有想过自己数学学得好的原因，我只分析我缺点在哪里，要怎么改进。就是我哪里失分了？我的问题在哪里？我要怎么去避免这个失分？（询问一般数学卷子失分点）一个简单题，还有难题都会失分。（询问简单题的比重多还是难题比重多）现在应该是难题的，比较多，不过就是难题，你是做不出来就做不出来，简单题，你做，你没做对，就很可惜。（询问为什么简单题没做对）粗心。（询问为什么粗心，具体是指哪方面的重新看错题，算错还是如何）都有了。就很多方面的。有的时候，你构建出模型也会错，就是你一眼看下去，你的直觉是这样的，但事实上他不是这样的，然后但是你又没有去细想的话，你就会出错。这也包括你算错数，什么一加一等于三呢，然后什么？就是看过的题目的某个关键信息，会让你误以为题目是另一个样子。都有了。（询问学习优势）我高中会就是很频繁地去做那个数学笔记，但我初中的时候也没做笔记。（笔记是吧？）（表示肯定）我高中会做很多笔记，因为高中我觉得内容挺多的，像初中的话内容不是很多，我就没做笔记。（那题目有没有做的很多）嗯，没有xx（他的一位同班同学）多。高一高二就没怎么在做其他题。然后高三的话，老师布置的作业之外，还会有很多补充资料嘛，然后就做那个题。还是会做挺多的。（询问有没有错题本）错题本和笔记本是一个本子。对就是我那个错题，我说有的时候不是百分百，摘下来的是关键信息。我把里面关键的信息提炼成笔记，记在笔记本上。大概是每次考前尽可能翻一番。</w:t>
      </w:r>
    </w:p>
    <w:p>
      <w:pPr>
        <w:numPr>
          <w:ilvl w:val="0"/>
          <w:numId w:val="0"/>
        </w:numPr>
        <w:bidi w:val="0"/>
        <w:spacing w:line="560" w:lineRule="exact"/>
        <w:ind w:left="420" w:leftChars="0" w:firstLine="420" w:firstLineChars="0"/>
        <w:rPr>
          <w:rFonts w:hint="default" w:ascii="Calibri" w:hAnsi="Calibri" w:eastAsia="仿宋_GB2312"/>
          <w:sz w:val="32"/>
          <w:lang w:val="en-US" w:eastAsia="zh-CN"/>
        </w:rPr>
      </w:pPr>
    </w:p>
    <w:p>
      <w:pPr>
        <w:numPr>
          <w:ilvl w:val="0"/>
          <w:numId w:val="0"/>
        </w:numPr>
        <w:bidi w:val="0"/>
        <w:spacing w:line="560" w:lineRule="exact"/>
        <w:ind w:left="840" w:leftChars="0" w:firstLine="420" w:firstLineChars="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Q3:（应试维度+检查）一般在考前考中考后是什么样的状态呢？</w:t>
      </w:r>
    </w:p>
    <w:p>
      <w:pPr>
        <w:numPr>
          <w:ilvl w:val="0"/>
          <w:numId w:val="0"/>
        </w:numPr>
        <w:bidi w:val="0"/>
        <w:spacing w:line="560" w:lineRule="exact"/>
        <w:ind w:left="840" w:leftChars="0" w:firstLine="420" w:firstLineChars="0"/>
        <w:rPr>
          <w:rFonts w:hint="eastAsia" w:ascii="楷体" w:hAnsi="楷体" w:eastAsia="楷体" w:cs="楷体"/>
          <w:sz w:val="32"/>
          <w:lang w:val="en-US" w:eastAsia="zh-CN"/>
        </w:rPr>
      </w:pPr>
      <w:r>
        <w:rPr>
          <w:rFonts w:hint="eastAsia" w:ascii="楷体" w:hAnsi="楷体" w:eastAsia="楷体" w:cs="楷体"/>
          <w:sz w:val="32"/>
          <w:lang w:val="en-US" w:eastAsia="zh-CN"/>
        </w:rPr>
        <w:t>考前一周就在翻笔记本。就有有规划的去看，因为每次考前我都想尽可能的翻一遍，虽然说每次都反复。然后，然后考前就是那一两天的话，我会不仅会翻笔记本。然后还会耍一些，就是那种白卷的那种题啊，或者老师发的一些比较简单的，然后也不那么简单的题去练一下手感。考后等成绩出来之后，我就会拿试卷去分析我的丢分点，怎么去避免这个丢分。（考完试以后，还会再想这个科目吗？）会。（大家特别是没有做出来的题目？）是。特别是那个刚考完数学，然后就会去找别人对答案。（笑）然后有一些，有一些就是那种，就是那种选择填空或者有一些题就会没做出来的话，就会一直在想这个怎么做怎么做。但是有的时候吧，就是下一科复习特别紧张的话，就会强迫自己不去想这些东西。（询问考试的时候紧张吗？并且解释有些人会紧张到手心发汗，看不清题）我因为我平时就虽然有点紧张，但没有紧张到这种地步。但我高考的话，高考那两天，精神很差，就是那个，我考语文数学前一天晚上只睡了三个小时，还是多少，然后考试的时候就感觉窒息的感觉。特别戴着口罩非常的窒息。（你考试的时候，比如说平时的考试，你如果紧张，会用什么样的方法来调节？）</w:t>
      </w:r>
      <w:commentRangeStart w:id="0"/>
      <w:r>
        <w:rPr>
          <w:rFonts w:hint="eastAsia" w:ascii="楷体" w:hAnsi="楷体" w:eastAsia="楷体" w:cs="楷体"/>
          <w:sz w:val="32"/>
          <w:lang w:val="en-US" w:eastAsia="zh-CN"/>
        </w:rPr>
        <w:t>平时就是丢橡皮</w:t>
      </w:r>
      <w:commentRangeEnd w:id="0"/>
      <w:r>
        <w:rPr>
          <w:rFonts w:hint="eastAsia" w:ascii="楷体" w:hAnsi="楷体" w:eastAsia="楷体" w:cs="楷体"/>
        </w:rPr>
        <w:commentReference w:id="0"/>
      </w:r>
      <w:r>
        <w:rPr>
          <w:rFonts w:hint="eastAsia" w:ascii="楷体" w:hAnsi="楷体" w:eastAsia="楷体" w:cs="楷体"/>
          <w:sz w:val="32"/>
          <w:lang w:val="en-US" w:eastAsia="zh-CN"/>
        </w:rPr>
        <w:t>。（询问有没有遇见过特别难的考试一般这种情况？）哦，告诉自己，高考不会考那么难。其实，遇到特别难的考试就直接炸了呗，还能怎么样，像我T8联考考的，哦不是，八省联考考的那个数学，我就考得很差。（询问到考试的时间分配）大概选填四十分钟吧，然后后面尽可能多做。（会去检查吗）一般是没那个时间。如果题目特别简单，检查肯定会。做完才检查，你不做完检查什么？除非说就是你考试只剩几分钟啊，但是然后你看你最后一题，感觉特别难，一点思路都没有，那种情况下才会回去解决。（如果您在考试中遇到了各种书第十题或者第十一题，这种位置题比较难，会跳过吗。）跳过。（几分钟才跳过）五分钟，就是在你感觉你现在一点思路都没有的时候就会跳。（询问是否会对着这道题对应的解题思路框架去套思路）一般都不会这样。一般我是想到哪就写到哪的。除非除非遇到一些就是像圆锥曲线那样的题，我有做很系统的归纳的话，我才可能去系统的想法。（询问成绩出来以后你会更在意成绩，还是自己做错的题）自己做错的题目。</w:t>
      </w:r>
    </w:p>
    <w:p>
      <w:pPr>
        <w:numPr>
          <w:ilvl w:val="0"/>
          <w:numId w:val="0"/>
        </w:numPr>
        <w:bidi w:val="0"/>
        <w:spacing w:line="560" w:lineRule="exact"/>
        <w:rPr>
          <w:rFonts w:hint="default" w:ascii="Calibri" w:hAnsi="Calibri" w:eastAsia="仿宋_GB2312"/>
          <w:sz w:val="32"/>
          <w:lang w:val="en-US" w:eastAsia="zh-CN"/>
        </w:rPr>
      </w:pPr>
    </w:p>
    <w:p>
      <w:pPr>
        <w:numPr>
          <w:ilvl w:val="0"/>
          <w:numId w:val="0"/>
        </w:numPr>
        <w:bidi w:val="0"/>
        <w:spacing w:line="560" w:lineRule="exact"/>
        <w:ind w:left="840" w:leftChars="0" w:firstLine="420" w:firstLineChars="0"/>
        <w:rPr>
          <w:rFonts w:hint="default" w:ascii="Calibri" w:hAnsi="Calibri" w:eastAsia="仿宋_GB2312"/>
          <w:sz w:val="32"/>
          <w:lang w:val="en-US" w:eastAsia="zh-CN"/>
        </w:rPr>
      </w:pP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Q4:（上课维度）上课的时候的状态一般是怎么样的？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楷体" w:hAnsi="楷体" w:eastAsia="楷体" w:cs="楷体"/>
          <w:sz w:val="32"/>
          <w:lang w:val="en-US" w:eastAsia="zh-CN"/>
        </w:rPr>
      </w:pPr>
      <w:r>
        <w:rPr>
          <w:rFonts w:hint="eastAsia" w:ascii="楷体" w:hAnsi="楷体" w:eastAsia="楷体" w:cs="楷体"/>
          <w:sz w:val="32"/>
          <w:lang w:val="en-US" w:eastAsia="zh-CN"/>
        </w:rPr>
        <w:t>要分情况，就是上新课的话，肯定要听新课，边看书边听讲。然后上了习题课的话就是，老师讲到我不会的就会听，如果自己会的话，我就在底下干一些自己的事情。（是做其他课的作业吗？）那一般还是做数学。上课没有做笔记的习惯。除非老师讲的是那种，我认为能够接近笔记本的那种思路。（询问上课是否喜欢回答老师的问题）不喜欢，很尴尬，会在心里想一下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Q5:（预习维度）老师上课前你会预习吗？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楷体" w:hAnsi="楷体" w:eastAsia="楷体" w:cs="楷体"/>
          <w:sz w:val="32"/>
          <w:lang w:val="en-US" w:eastAsia="zh-CN"/>
        </w:rPr>
        <w:t>不会。我上课听数学的数学，没有预习的习惯。就是自己上课的时候看书，边听边看书。不会超前做作业。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楷体" w:hAnsi="楷体" w:eastAsia="楷体" w:cs="楷体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Q6:（作业维度）平时数学作业对你来说量多吗？难吗？</w:t>
      </w:r>
      <w:r>
        <w:rPr>
          <w:rFonts w:hint="eastAsia" w:ascii="Calibri" w:hAnsi="Calibri" w:eastAsia="仿宋_GB2312"/>
          <w:sz w:val="32"/>
          <w:lang w:val="en-US" w:eastAsia="zh-CN"/>
        </w:rPr>
        <w:tab/>
      </w:r>
      <w:r>
        <w:rPr>
          <w:rFonts w:hint="eastAsia" w:ascii="Calibri" w:hAnsi="Calibri" w:eastAsia="仿宋_GB2312"/>
          <w:sz w:val="32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32"/>
          <w:lang w:val="en-US" w:eastAsia="zh-CN"/>
        </w:rPr>
        <w:t>做作业正好能做那种大概就是刚好能做完的程度，大概是1-2个小时。难不难看情况。（询问做作业的时候会比较注重卷面整洁吗？）不会。（询问做作业遇到难题会倾向于自己独立思考出来还是快速寻求帮助）哦，做作业的时候，尤其倾向于自己把它想出来。难题啊，我想一会儿没有思路就看答案。如果是我觉得很怪，就会问同学，也会用小猿搜题。</w:t>
      </w:r>
    </w:p>
    <w:p>
      <w:pPr>
        <w:numPr>
          <w:ilvl w:val="0"/>
          <w:numId w:val="0"/>
        </w:numPr>
        <w:bidi w:val="0"/>
        <w:spacing w:line="560" w:lineRule="exact"/>
        <w:rPr>
          <w:rFonts w:hint="eastAsia" w:ascii="楷体" w:hAnsi="楷体" w:eastAsia="楷体" w:cs="楷体"/>
          <w:sz w:val="32"/>
          <w:lang w:val="en-US" w:eastAsia="zh-CN"/>
        </w:rPr>
      </w:pPr>
      <w:r>
        <w:rPr>
          <w:rFonts w:hint="eastAsia" w:ascii="楷体" w:hAnsi="楷体" w:eastAsia="楷体" w:cs="楷体"/>
          <w:sz w:val="32"/>
          <w:lang w:val="en-US" w:eastAsia="zh-CN"/>
        </w:rPr>
        <w:t>（询问有没有遇到过作业量特别大的情况）有吧，要么干脆就不交作业。好像很少，反正我没怎么遇到过这些。（询问有没有遇到过上课没听懂的情况）没有。（询问有没有遇到过上课听懂但是做题的时候发现自己没有懂）就还是先理解答案，就是发现自己跟自己认知有出入，再去问同学。</w:t>
      </w:r>
    </w:p>
    <w:p>
      <w:pPr>
        <w:numPr>
          <w:ilvl w:val="0"/>
          <w:numId w:val="0"/>
        </w:numPr>
        <w:bidi w:val="0"/>
        <w:spacing w:line="560" w:lineRule="exact"/>
        <w:rPr>
          <w:rFonts w:hint="default" w:ascii="Calibri" w:hAnsi="Calibri" w:eastAsia="仿宋_GB2312"/>
          <w:sz w:val="32"/>
          <w:lang w:val="en-US" w:eastAsia="zh-CN"/>
        </w:rPr>
      </w:pPr>
    </w:p>
    <w:p>
      <w:pPr>
        <w:numPr>
          <w:ilvl w:val="0"/>
          <w:numId w:val="0"/>
        </w:numPr>
        <w:bidi w:val="0"/>
        <w:spacing w:line="560" w:lineRule="exact"/>
        <w:rPr>
          <w:rFonts w:hint="default" w:ascii="Calibri" w:hAnsi="Calibri" w:eastAsia="仿宋_GB2312"/>
          <w:sz w:val="32"/>
          <w:lang w:val="en-US" w:eastAsia="zh-CN"/>
        </w:rPr>
      </w:pP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Q7:（质疑+发散思维维度）一般遇到一个数学题，会想要去想出多种解决方法吗？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楷体" w:hAnsi="楷体" w:eastAsia="楷体" w:cs="楷体"/>
          <w:sz w:val="32"/>
          <w:lang w:val="en-US" w:eastAsia="zh-CN"/>
        </w:rPr>
        <w:t>没有，做出来就行。（询问如果老师在课堂上讲的方法不够简便，会不会在课堂上质疑老师的方法？）不会，我有更简便的方法的话，我会给他课下说。（那你会经常性的质疑，答案是否有问题吗）经常性的，但每次都发现是我有问题。（笑）（询问考试的时候是否会用更加简便但是非通用的方法）大题一般不会考虑，选填会考虑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Q8:（复习维度）平时下课会复习当天的知识点吗?就是会不会马上复习？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楷体" w:hAnsi="楷体" w:eastAsia="楷体" w:cs="楷体"/>
          <w:sz w:val="32"/>
          <w:lang w:val="en-US" w:eastAsia="zh-CN"/>
        </w:rPr>
        <w:t>一般都是记笔记上。（询问是否会下课的时候马上记录下来）嗯，差不多吧，反正当天之内或者一周之内也会找个随便记下来。（做作业之前，会不会再翻一遍你的笔记本？）就是做作业的时候，我做到某一题，感觉和我笔记本上很小，然后我就会去翻一下，就是一般都是一次性就能记下来。（询问知识点记得快不快）你要说的是，哪种知识点书本上的知识点，我觉得就记得还挺快的，但是我笔记本上的这些的话，就要翻好多次才能记住。（询问考前的复习就像你刚刚说的，一般就是翻你的笔记本再做一些新题这样吗？）嗯，前一周一直到考前就是一直在做这样的工作，但是临考前时间不同侧重点不一样，前一周的时候就重点是在看那个笔记，考前的时候，就会重点去刷题。其实也不是重点，就是我复习笔记了，我感觉复习的差不多的时候就会开始刷题，总会腾出一些时间来刷题</w:t>
      </w:r>
    </w:p>
    <w:p>
      <w:pPr>
        <w:numPr>
          <w:ilvl w:val="0"/>
          <w:numId w:val="0"/>
        </w:numPr>
        <w:bidi w:val="0"/>
        <w:spacing w:line="560" w:lineRule="exact"/>
        <w:rPr>
          <w:rFonts w:hint="eastAsia" w:ascii="Calibri" w:hAnsi="Calibri" w:eastAsia="仿宋_GB2312"/>
          <w:sz w:val="32"/>
          <w:lang w:val="en-US" w:eastAsia="zh-CN"/>
        </w:rPr>
      </w:pP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Q9:掌握知识一般通过是记忆还是理解？</w:t>
      </w:r>
    </w:p>
    <w:p>
      <w:pPr>
        <w:bidi w:val="0"/>
        <w:spacing w:line="560" w:lineRule="exact"/>
        <w:ind w:firstLine="640" w:firstLineChars="200"/>
        <w:rPr>
          <w:rFonts w:hint="eastAsia" w:ascii="楷体" w:hAnsi="楷体" w:eastAsia="楷体" w:cs="楷体"/>
          <w:sz w:val="32"/>
          <w:lang w:val="en-US" w:eastAsia="zh-CN"/>
        </w:rPr>
      </w:pPr>
      <w:r>
        <w:rPr>
          <w:rFonts w:hint="eastAsia" w:ascii="楷体" w:hAnsi="楷体" w:eastAsia="楷体" w:cs="楷体"/>
          <w:sz w:val="32"/>
          <w:lang w:val="en-US" w:eastAsia="zh-CN"/>
        </w:rPr>
        <w:t>这种肯定是先把它理解之后，然后在尽可能精简地接到笔记本上，就他关键是什么，再慢慢记下来，如果全部记这样的话比较相比较费时间费空间。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Q10:有没有过听说女生数学学的比男生好这种说法？反过来呢？</w:t>
      </w:r>
    </w:p>
    <w:p>
      <w:p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楷体" w:hAnsi="楷体" w:eastAsia="楷体" w:cs="楷体"/>
          <w:sz w:val="32"/>
          <w:lang w:val="en-US" w:eastAsia="zh-CN"/>
        </w:rPr>
        <w:t>没有。但是反过来的话就听过，有一种广为流传的感觉。（你觉得你有从这句话里收到积极的心理暗示吗？）就这句话，对我没有任何心理暗示。那如果你说传言对我有什么影响的话，那对我没什么影响。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Q11:身边是不是确实存在女生普遍数学成绩没有男生好的现象？你觉得是什么原因造成的？</w:t>
      </w:r>
    </w:p>
    <w:p>
      <w:pPr>
        <w:bidi w:val="0"/>
        <w:spacing w:line="560" w:lineRule="exact"/>
        <w:ind w:firstLine="640" w:firstLineChars="200"/>
        <w:rPr>
          <w:rFonts w:hint="eastAsia" w:ascii="楷体" w:hAnsi="楷体" w:eastAsia="楷体" w:cs="楷体"/>
          <w:sz w:val="32"/>
          <w:lang w:val="en-US" w:eastAsia="zh-CN"/>
        </w:rPr>
      </w:pPr>
      <w:r>
        <w:rPr>
          <w:rFonts w:hint="eastAsia" w:ascii="楷体" w:hAnsi="楷体" w:eastAsia="楷体" w:cs="楷体"/>
          <w:sz w:val="32"/>
          <w:lang w:val="en-US" w:eastAsia="zh-CN"/>
        </w:rPr>
        <w:t>反正在我们班就是普遍数学最好的都是男生。然后女生基本要排到第六名，第八名这个名次基本就是女生里的第一名，她们要排到后面。（询问上课的时候，一般来说，班里有没有喜欢回答问题的</w:t>
      </w:r>
      <w:bookmarkStart w:id="0" w:name="_GoBack"/>
      <w:bookmarkEnd w:id="0"/>
      <w:r>
        <w:rPr>
          <w:rFonts w:hint="eastAsia" w:ascii="楷体" w:hAnsi="楷体" w:eastAsia="楷体" w:cs="楷体"/>
          <w:sz w:val="32"/>
          <w:lang w:val="en-US" w:eastAsia="zh-CN"/>
        </w:rPr>
        <w:t>氛围）就是班上上课时很安静，大佬都在做自己的事情。（询问你觉得女生数学学得没有男生好，你觉得是什么原因）一开始认为是生理结构的原因，后来发现可能是早期的教育问题吧。</w:t>
      </w:r>
    </w:p>
    <w:p>
      <w:pPr>
        <w:ind w:left="420" w:leftChars="0"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14李薇薇" w:date="2022-07-19T15:04:10Z" w:initials="">
    <w:p w14:paraId="28666ED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在这里他突然掏出了纸巾，我还以为他要给我演示如何丢橡皮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8666ED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方正舒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0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14李薇薇">
    <w15:presenceInfo w15:providerId="WPS Office" w15:userId="5454119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1A3844"/>
    <w:rsid w:val="07F00609"/>
    <w:rsid w:val="3C9F60CB"/>
    <w:rsid w:val="401A3844"/>
    <w:rsid w:val="7F06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宋体" w:cs="宋体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2022-07-19T06:16:00Z</dcterms:created>
  <dc:creator>14李薇薇</dc:creator>
  <cp:lastModifiedBy>14李薇薇</cp:lastModifiedBy>
  <dcterms:modified xsi:type="dcterms:W3CDTF">2022-07-19T07:48:16Z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2052-11.1.0.11339</vt:lpwstr>
  </property>
  <property fmtid="{D5CDD505-2E9C-101B-9397-08002B2CF9AE}" pid="3" name="ICV">
    <vt:lpwstr>08CBD6F1452E411F819B55927DE4BCBE</vt:lpwstr>
  </property>
</Properties>
</file>