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443B9">
      <w:pPr>
        <w:pStyle w:val="4"/>
        <w:rPr>
          <w:szCs w:val="52"/>
          <w:lang w:val="en-US" w:eastAsia="zh-CN"/>
        </w:rPr>
      </w:pPr>
      <w:r>
        <w:rPr>
          <w:szCs w:val="52"/>
          <w:lang w:val="en-US" w:eastAsia="zh-CN"/>
        </w:rPr>
        <w:t>武汉大学2025年零杯网页设计</w:t>
      </w:r>
    </w:p>
    <w:p w14:paraId="45B3B924">
      <w:pPr>
        <w:pStyle w:val="4"/>
        <w:rPr>
          <w:szCs w:val="52"/>
          <w:lang w:val="en-US" w:eastAsia="zh-CN"/>
        </w:rPr>
      </w:pPr>
      <w:r>
        <w:rPr>
          <w:szCs w:val="52"/>
          <w:lang w:val="en-US" w:eastAsia="zh-CN"/>
        </w:rPr>
        <w:t>大赛参赛证明</w:t>
      </w:r>
    </w:p>
    <w:p w14:paraId="781B1363">
      <w:pPr>
        <w:pStyle w:val="2"/>
        <w:rPr>
          <w:b w:val="0"/>
          <w:sz w:val="24"/>
          <w:szCs w:val="52"/>
          <w:lang w:val="en-US" w:eastAsia="zh-CN"/>
        </w:rPr>
      </w:pPr>
      <w:r>
        <w:rPr>
          <w:szCs w:val="52"/>
          <w:lang w:val="en-US" w:eastAsia="zh-CN"/>
        </w:rPr>
        <w:t xml:space="preserve">  </w:t>
      </w:r>
      <w:r>
        <w:rPr>
          <w:b w:val="0"/>
          <w:sz w:val="24"/>
          <w:szCs w:val="52"/>
          <w:lang w:val="en-US" w:eastAsia="zh-CN"/>
        </w:rPr>
        <w:t>兹证明如下同学于 2025 年 11 月参与武汉大学零杯网页设计大赛 ：</w:t>
      </w:r>
    </w:p>
    <w:p w14:paraId="6B22FA64">
      <w:pPr>
        <w:rPr>
          <w:szCs w:val="52"/>
          <w:lang w:val="en-US" w:eastAsia="zh-CN"/>
        </w:rPr>
      </w:pPr>
    </w:p>
    <w:p w14:paraId="06309BFA">
      <w:pPr>
        <w:rPr>
          <w:szCs w:val="52"/>
          <w:lang w:val="en-US" w:eastAsia="zh-CN"/>
        </w:rPr>
      </w:pPr>
    </w:p>
    <w:p w14:paraId="1977A198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徐黄逸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韩超 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姬兴诚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马友会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赖朴然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李元裴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任思成</w:t>
      </w:r>
    </w:p>
    <w:p w14:paraId="0FE31DFD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常逸飞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龚湖兵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彭帅 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许恬 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吴行健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廖浩佳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文彦轲</w:t>
      </w:r>
    </w:p>
    <w:p w14:paraId="562CFB2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孙文凯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刘曜 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刘康馨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李欣航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刘泽鹏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刘婉晴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彭中江</w:t>
      </w:r>
    </w:p>
    <w:p w14:paraId="2F1C661D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邓醒媛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阎思蒙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胡珂瑞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向楚玉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张瑄汶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曹越然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陈睿</w:t>
      </w:r>
      <w:bookmarkStart w:id="0" w:name="_GoBack"/>
      <w:bookmarkEnd w:id="0"/>
    </w:p>
    <w:p w14:paraId="6E44B8E9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郑梓涵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杜在熙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赵劲宇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施宇晨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谢嘉鑫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汪扬帆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梁世豪</w:t>
      </w:r>
    </w:p>
    <w:p w14:paraId="6B020582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林睿 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祖梓萌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赵凯晟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李嘉诚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苏奇正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李涵钰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陈立峰</w:t>
      </w:r>
    </w:p>
    <w:p w14:paraId="4E5C7EAF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吴子铭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王铭煜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刘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镇颉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常皓铭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张展玮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钟经添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郑嘉娴</w:t>
      </w:r>
    </w:p>
    <w:p w14:paraId="01AA89B4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秦浩博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陈诚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董志佳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王壹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杨浚哲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施敏娜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周家璐</w:t>
      </w:r>
    </w:p>
    <w:p w14:paraId="4D8E733E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高抒含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张梦洁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张璟璇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严欣悦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谭家杰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张妍茹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陈嘉龙</w:t>
      </w:r>
    </w:p>
    <w:p w14:paraId="2389FAF8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张庭赫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袁康哲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王淳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伍梓睿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侯星宇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胡城玮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李俊翔</w:t>
      </w:r>
    </w:p>
    <w:p w14:paraId="4D72A739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李思翰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夏晨馨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张若妤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汪祥俊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王志宇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朱生远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路云菲</w:t>
      </w:r>
    </w:p>
    <w:p w14:paraId="26E27AD0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王卓宇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张爔匀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赵慧颖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黄德林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孙旺宏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王世恒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肖睿茄</w:t>
      </w:r>
    </w:p>
    <w:p w14:paraId="7F1F927F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任静茹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王卓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覃宇飞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潘姝洁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韦祎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刘好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邢玥茗</w:t>
      </w:r>
    </w:p>
    <w:p w14:paraId="561BFAF7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高意伦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侯天召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郑宜嘉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彭静怡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刘畅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朱雅轩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胡诗琪</w:t>
      </w:r>
    </w:p>
    <w:p w14:paraId="30EA2DCE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李华实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柯婧怡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汪芷伊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周银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马欣仪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孙晶瑜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戴思涵</w:t>
      </w:r>
    </w:p>
    <w:p w14:paraId="71AE245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陈涛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叶海峰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卢锐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王康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华雨瑄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梁文羲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徐昊源</w:t>
      </w:r>
    </w:p>
    <w:p w14:paraId="0FAA415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周轶翔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王炎煊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熊奕睿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周轶翔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田佳瑛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李晨曦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叶宇灿</w:t>
      </w:r>
    </w:p>
    <w:p w14:paraId="4DF8A6F9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詹康瑞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董涵玥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方睿谦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马铭晗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乐琳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刘雨彤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李永全</w:t>
      </w:r>
    </w:p>
    <w:p w14:paraId="110C7736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赵英健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严俊皓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钱书铭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陈思嘉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赵以灵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赵佳辉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曾锦浩</w:t>
      </w:r>
    </w:p>
    <w:p w14:paraId="003DC35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肖家成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邵瑞熙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晁毅森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喻舒琪      舒畅      程希     吴佳欣</w:t>
      </w:r>
    </w:p>
    <w:p w14:paraId="2629EE96">
      <w:pPr>
        <w:snapToGrid/>
        <w:spacing w:line="240" w:lineRule="auto"/>
      </w:pPr>
      <w:r>
        <w:rPr>
          <w:i w:val="0"/>
          <w:strike w:val="0"/>
          <w:spacing w:val="0"/>
          <w:sz w:val="24"/>
          <w:u w:val="none"/>
        </w:rPr>
        <w:t>何佳怡</w:t>
      </w:r>
      <w:r>
        <w:rPr>
          <w:rFonts w:hint="eastAsia"/>
          <w:i w:val="0"/>
          <w:strike w:val="0"/>
          <w:spacing w:val="0"/>
          <w:sz w:val="24"/>
          <w:u w:val="none"/>
        </w:rPr>
        <w:t xml:space="preserve">     </w:t>
      </w:r>
      <w:r>
        <w:rPr>
          <w:i w:val="0"/>
          <w:strike w:val="0"/>
          <w:spacing w:val="0"/>
          <w:sz w:val="24"/>
          <w:u w:val="none"/>
        </w:rPr>
        <w:t>韩铭洋</w:t>
      </w:r>
      <w:r>
        <w:rPr>
          <w:rFonts w:hint="eastAsia"/>
          <w:i w:val="0"/>
          <w:strike w:val="0"/>
          <w:spacing w:val="0"/>
          <w:sz w:val="24"/>
          <w:u w:val="none"/>
        </w:rPr>
        <w:t xml:space="preserve">     </w:t>
      </w:r>
      <w:r>
        <w:rPr>
          <w:i w:val="0"/>
          <w:strike w:val="0"/>
          <w:spacing w:val="0"/>
          <w:sz w:val="24"/>
          <w:u w:val="none"/>
        </w:rPr>
        <w:t>谭琼</w:t>
      </w:r>
      <w:r>
        <w:rPr>
          <w:rFonts w:hint="eastAsia"/>
          <w:i w:val="0"/>
          <w:strike w:val="0"/>
          <w:spacing w:val="0"/>
          <w:sz w:val="24"/>
          <w:u w:val="none"/>
        </w:rPr>
        <w:t xml:space="preserve">     </w:t>
      </w:r>
      <w:r>
        <w:rPr>
          <w:i w:val="0"/>
          <w:strike w:val="0"/>
          <w:spacing w:val="0"/>
          <w:sz w:val="24"/>
          <w:u w:val="none"/>
        </w:rPr>
        <w:t>卢俊源</w:t>
      </w:r>
      <w:r>
        <w:rPr>
          <w:rFonts w:hint="eastAsia"/>
          <w:i w:val="0"/>
          <w:strike w:val="0"/>
          <w:spacing w:val="0"/>
          <w:sz w:val="24"/>
          <w:u w:val="none"/>
        </w:rPr>
        <w:t xml:space="preserve">     </w:t>
      </w:r>
      <w:r>
        <w:rPr>
          <w:i w:val="0"/>
          <w:strike w:val="0"/>
          <w:spacing w:val="0"/>
          <w:sz w:val="24"/>
          <w:u w:val="none"/>
        </w:rPr>
        <w:t xml:space="preserve">彭乔茜 </w:t>
      </w:r>
      <w:r>
        <w:rPr>
          <w:rFonts w:hint="eastAsia"/>
          <w:i w:val="0"/>
          <w:strike w:val="0"/>
          <w:spacing w:val="0"/>
          <w:sz w:val="24"/>
          <w:u w:val="none"/>
        </w:rPr>
        <w:t xml:space="preserve">    </w:t>
      </w:r>
      <w:r>
        <w:rPr>
          <w:i w:val="0"/>
          <w:strike w:val="0"/>
          <w:spacing w:val="0"/>
          <w:sz w:val="24"/>
          <w:u w:val="none"/>
        </w:rPr>
        <w:t>张金全</w:t>
      </w:r>
    </w:p>
    <w:p w14:paraId="47760682">
      <w:pPr>
        <w:rPr>
          <w:rFonts w:hint="eastAsia"/>
          <w:sz w:val="24"/>
          <w:szCs w:val="24"/>
          <w:lang w:val="en-US" w:eastAsia="zh-CN"/>
        </w:rPr>
      </w:pPr>
    </w:p>
    <w:p w14:paraId="15BE2110">
      <w:pPr>
        <w:rPr>
          <w:rFonts w:hint="eastAsia"/>
          <w:sz w:val="24"/>
          <w:szCs w:val="24"/>
          <w:lang w:val="en-US" w:eastAsia="zh-CN"/>
        </w:rPr>
      </w:pPr>
    </w:p>
    <w:p w14:paraId="56CFDC4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武汉大学计算机学院    武汉大学国家网络安全学院   武汉大学电子信息学院</w:t>
      </w:r>
    </w:p>
    <w:p w14:paraId="1190D9B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2025年11月23日        2025年11月23日         2025年11月23日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C054FF"/>
    <w:rsid w:val="027A39C4"/>
    <w:rsid w:val="6BC054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9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ub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1"/>
    </w:pPr>
    <w:rPr>
      <w:b/>
      <w:bCs/>
      <w:color w:val="5C5C5C"/>
      <w:sz w:val="36"/>
      <w:szCs w:val="36"/>
    </w:rPr>
  </w:style>
  <w:style w:type="paragraph" w:styleId="4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511</Words>
  <Characters>533</Characters>
  <TotalTime>0</TotalTime>
  <ScaleCrop>false</ScaleCrop>
  <LinksUpToDate>false</LinksUpToDate>
  <CharactersWithSpaces>876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2025-11-15T20:49:00Z</dcterms:created>
  <cp:lastModifiedBy>陶思琦</cp:lastModifiedBy>
  <dcterms:modified xsi:type="dcterms:W3CDTF">2025-11-16T08:22:00Z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eyJoZGlkIjoiNjhhNTFjNmY1NDVmZGFlOGNiN2IwMDUwNWRmMWYwMDMiLCJ1c2VySWQiOiIxNjY4NzE5ODIyIn0=</vt:lpwstr>
  </property>
  <property fmtid="{D5CDD505-2E9C-101B-9397-08002B2CF9AE}" pid="3" name="KSOProductBuildVer">
    <vt:lpwstr>2052-12.1.0.21541</vt:lpwstr>
  </property>
  <property fmtid="{D5CDD505-2E9C-101B-9397-08002B2CF9AE}" pid="4" name="ICV">
    <vt:lpwstr>57A839376DF648FD9BBD3E08317AA862_12</vt:lpwstr>
  </property>
</Properties>
</file>