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46AD" w14:textId="77777777" w:rsidR="00996BAF" w:rsidRPr="00996BAF" w:rsidRDefault="00996BAF" w:rsidP="00996BAF">
      <w:r w:rsidRPr="00996BA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6C8870" wp14:editId="27BB2696">
                <wp:simplePos x="0" y="0"/>
                <wp:positionH relativeFrom="column">
                  <wp:posOffset>8536940</wp:posOffset>
                </wp:positionH>
                <wp:positionV relativeFrom="paragraph">
                  <wp:posOffset>5573395</wp:posOffset>
                </wp:positionV>
                <wp:extent cx="2743200" cy="365125"/>
                <wp:effectExtent l="0" t="0" r="0" b="0"/>
                <wp:wrapNone/>
                <wp:docPr id="5" name="灯片编号占位符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743200" cy="365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88AF07" w14:textId="77777777" w:rsidR="00996BAF" w:rsidRDefault="00996BAF" w:rsidP="00996BAF">
                            <w:pPr>
                              <w:pStyle w:val="aa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19</w:t>
                            </w:r>
                          </w:p>
                        </w:txbxContent>
                      </wps:txbx>
                      <wps:bodyPr vert="horz" lIns="91440" tIns="45720" rIns="91440" bIns="4572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D6C8870" id="灯片编号占位符 1" o:spid="_x0000_s1026" style="position:absolute;left:0;text-align:left;margin-left:672.2pt;margin-top:438.85pt;width:3in;height:28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" filled="f" stroked="f">
                <o:lock v:ext="edit" grouping="t"/>
                <v:textbox>
                  <w:txbxContent>
                    <w:p w14:paraId="6088AF07" w14:textId="77777777" w:rsidR="00996BAF" w:rsidRDefault="00996BAF" w:rsidP="00996BAF">
                      <w:pPr>
                        <w:pStyle w:val="aa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</w:rP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</w:p>
    <w:p w14:paraId="0416482C" w14:textId="77777777" w:rsidR="00996BAF" w:rsidRPr="00996BAF" w:rsidRDefault="00996BAF" w:rsidP="00996BAF">
      <w:pPr>
        <w:jc w:val="center"/>
        <w:rPr>
          <w:b/>
          <w:sz w:val="48"/>
          <w:szCs w:val="48"/>
        </w:rPr>
      </w:pPr>
      <w:r w:rsidRPr="00996BAF">
        <w:rPr>
          <w:rFonts w:hint="eastAsia"/>
          <w:b/>
          <w:sz w:val="48"/>
          <w:szCs w:val="48"/>
        </w:rPr>
        <w:t>团队创建报告模板</w:t>
      </w:r>
    </w:p>
    <w:p w14:paraId="65DB73FC" w14:textId="77777777" w:rsidR="00996BAF" w:rsidRPr="00996BAF" w:rsidRDefault="00996BAF" w:rsidP="00996BAF"/>
    <w:p w14:paraId="2EFD66A3" w14:textId="77777777" w:rsidR="00996BAF" w:rsidRDefault="00996BAF" w:rsidP="00996BAF"/>
    <w:p w14:paraId="4A5737C2" w14:textId="77777777" w:rsidR="00996BAF" w:rsidRPr="00996BAF" w:rsidRDefault="00996BAF" w:rsidP="00996BAF">
      <w:pPr>
        <w:pStyle w:val="a9"/>
        <w:widowControl/>
        <w:numPr>
          <w:ilvl w:val="0"/>
          <w:numId w:val="24"/>
        </w:numPr>
        <w:spacing w:line="360" w:lineRule="exact"/>
        <w:ind w:firstLineChars="0"/>
        <w:jc w:val="left"/>
        <w:rPr>
          <w:rFonts w:ascii="+mj-ea" w:eastAsiaTheme="majorEastAsia" w:hAnsi="+mj-ea" w:hint="eastAsia"/>
          <w:b/>
          <w:bCs/>
          <w:color w:val="0066CC"/>
          <w:kern w:val="24"/>
          <w:sz w:val="28"/>
          <w:szCs w:val="28"/>
        </w:rPr>
      </w:pPr>
      <w:r w:rsidRPr="00996BAF">
        <w:rPr>
          <w:rFonts w:ascii="+mj-ea" w:eastAsiaTheme="majorEastAsia" w:hAnsi="+mj-ea"/>
          <w:b/>
          <w:bCs/>
          <w:color w:val="0066CC"/>
          <w:kern w:val="24"/>
          <w:sz w:val="28"/>
          <w:szCs w:val="28"/>
        </w:rPr>
        <w:t>团队基本信息</w:t>
      </w:r>
    </w:p>
    <w:p w14:paraId="0F02DE54" w14:textId="77777777" w:rsidR="00996BAF" w:rsidRPr="00996BAF" w:rsidRDefault="00996BAF" w:rsidP="00996BAF">
      <w:pPr>
        <w:pStyle w:val="a9"/>
        <w:widowControl/>
        <w:spacing w:line="360" w:lineRule="exact"/>
        <w:ind w:left="720" w:firstLineChars="0" w:firstLine="0"/>
        <w:jc w:val="left"/>
        <w:rPr>
          <w:color w:val="EE822F"/>
          <w:kern w:val="0"/>
          <w:sz w:val="28"/>
        </w:rPr>
      </w:pPr>
    </w:p>
    <w:p w14:paraId="7C17EF9D" w14:textId="118D7ED8" w:rsidR="00996BAF" w:rsidRPr="002309ED" w:rsidRDefault="00996BAF" w:rsidP="00996BAF">
      <w:pPr>
        <w:pStyle w:val="a9"/>
        <w:widowControl/>
        <w:numPr>
          <w:ilvl w:val="0"/>
          <w:numId w:val="22"/>
        </w:numPr>
        <w:spacing w:line="320" w:lineRule="exact"/>
        <w:ind w:firstLineChars="0"/>
        <w:jc w:val="left"/>
        <w:rPr>
          <w:color w:val="EE822F"/>
          <w:sz w:val="28"/>
        </w:rPr>
      </w:pPr>
      <w:r w:rsidRPr="002309ED">
        <w:rPr>
          <w:rFonts w:ascii="+mj-ea" w:eastAsiaTheme="majorEastAsia" w:hAnsi="+mj-ea"/>
          <w:color w:val="333333"/>
          <w:kern w:val="24"/>
          <w:sz w:val="28"/>
        </w:rPr>
        <w:t>组号：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>___</w:t>
      </w:r>
      <w:r w:rsidR="00286D85">
        <w:rPr>
          <w:rFonts w:ascii="+mj-ea" w:eastAsiaTheme="majorEastAsia" w:hAnsi="+mj-ea" w:hint="eastAsia"/>
          <w:color w:val="333333"/>
          <w:kern w:val="24"/>
          <w:sz w:val="28"/>
        </w:rPr>
        <w:t>777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 xml:space="preserve">___   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>团队名称：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>_____</w:t>
      </w:r>
      <w:r w:rsidR="00097642">
        <w:rPr>
          <w:rFonts w:ascii="+mj-ea" w:eastAsiaTheme="majorEastAsia" w:hAnsi="+mj-ea" w:hint="eastAsia"/>
          <w:color w:val="333333"/>
          <w:kern w:val="24"/>
          <w:sz w:val="28"/>
        </w:rPr>
        <w:t>鸽鸽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 xml:space="preserve">_____   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>项目名称：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>__</w:t>
      </w:r>
      <w:r w:rsidR="00097642">
        <w:rPr>
          <w:rFonts w:ascii="+mj-ea" w:eastAsiaTheme="majorEastAsia" w:hAnsi="+mj-ea" w:hint="eastAsia"/>
          <w:color w:val="333333"/>
          <w:kern w:val="24"/>
          <w:sz w:val="28"/>
        </w:rPr>
        <w:t>MetaWeave</w:t>
      </w:r>
      <w:r w:rsidR="00286D85">
        <w:rPr>
          <w:rFonts w:ascii="+mj-ea" w:eastAsiaTheme="majorEastAsia" w:hAnsi="+mj-ea" w:hint="eastAsia"/>
          <w:color w:val="333333"/>
          <w:kern w:val="24"/>
          <w:sz w:val="28"/>
        </w:rPr>
        <w:t>元织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>___</w:t>
      </w:r>
    </w:p>
    <w:p w14:paraId="3D505598" w14:textId="77777777" w:rsidR="002309ED" w:rsidRPr="00097642" w:rsidRDefault="002309ED" w:rsidP="002309ED">
      <w:pPr>
        <w:pStyle w:val="a9"/>
        <w:widowControl/>
        <w:spacing w:line="320" w:lineRule="exact"/>
        <w:ind w:left="720" w:firstLineChars="0" w:firstLine="0"/>
        <w:jc w:val="left"/>
        <w:rPr>
          <w:color w:val="EE822F"/>
          <w:sz w:val="28"/>
        </w:rPr>
      </w:pPr>
    </w:p>
    <w:p w14:paraId="4DF06FED" w14:textId="77777777" w:rsidR="002309ED" w:rsidRPr="002309ED" w:rsidRDefault="002309ED" w:rsidP="002309ED">
      <w:pPr>
        <w:pStyle w:val="a9"/>
        <w:widowControl/>
        <w:spacing w:line="320" w:lineRule="exact"/>
        <w:ind w:left="720" w:firstLineChars="0" w:firstLine="0"/>
        <w:jc w:val="left"/>
        <w:rPr>
          <w:color w:val="EE822F"/>
          <w:sz w:val="28"/>
        </w:rPr>
      </w:pPr>
    </w:p>
    <w:p w14:paraId="1C02AA6C" w14:textId="6C967E61" w:rsidR="00996BAF" w:rsidRPr="002309ED" w:rsidRDefault="00996BAF" w:rsidP="00996BAF">
      <w:pPr>
        <w:pStyle w:val="a9"/>
        <w:widowControl/>
        <w:numPr>
          <w:ilvl w:val="0"/>
          <w:numId w:val="22"/>
        </w:numPr>
        <w:spacing w:line="320" w:lineRule="exact"/>
        <w:ind w:firstLineChars="0"/>
        <w:jc w:val="left"/>
        <w:rPr>
          <w:color w:val="EE822F"/>
          <w:sz w:val="28"/>
        </w:rPr>
      </w:pPr>
      <w:r w:rsidRPr="002309ED">
        <w:rPr>
          <w:rFonts w:ascii="+mj-ea" w:eastAsiaTheme="majorEastAsia" w:hAnsi="+mj-ea"/>
          <w:color w:val="333333"/>
          <w:kern w:val="24"/>
          <w:sz w:val="28"/>
        </w:rPr>
        <w:t>方向：</w:t>
      </w:r>
      <w:r w:rsidR="00F2159A" w:rsidRPr="00F2159A">
        <w:rPr>
          <w:rFonts w:ascii="Segoe UI Symbol" w:eastAsiaTheme="majorEastAsia" w:hAnsi="Segoe UI Symbol" w:cs="Segoe UI Symbol"/>
          <w:color w:val="333333"/>
          <w:kern w:val="24"/>
          <w:sz w:val="28"/>
        </w:rPr>
        <w:t>☑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 xml:space="preserve"> Web+AI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>智能体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 xml:space="preserve">   □ </w:t>
      </w:r>
      <w:r w:rsidRPr="002309ED">
        <w:rPr>
          <w:rFonts w:ascii="+mj-ea" w:eastAsiaTheme="majorEastAsia" w:hAnsi="+mj-ea"/>
          <w:color w:val="333333"/>
          <w:kern w:val="24"/>
          <w:sz w:val="28"/>
        </w:rPr>
        <w:t>鸿蒙</w:t>
      </w:r>
    </w:p>
    <w:p w14:paraId="2D50A41D" w14:textId="77777777" w:rsidR="002309ED" w:rsidRPr="002309ED" w:rsidRDefault="002309ED" w:rsidP="002309ED">
      <w:pPr>
        <w:pStyle w:val="a9"/>
        <w:widowControl/>
        <w:spacing w:line="320" w:lineRule="exact"/>
        <w:ind w:left="720" w:firstLineChars="0" w:firstLine="0"/>
        <w:jc w:val="left"/>
        <w:rPr>
          <w:color w:val="EE822F"/>
          <w:sz w:val="28"/>
        </w:rPr>
      </w:pPr>
    </w:p>
    <w:p w14:paraId="09B4ACD4" w14:textId="7F8B9C61" w:rsidR="002309ED" w:rsidRPr="00F2159A" w:rsidRDefault="002309ED" w:rsidP="00F2159A">
      <w:pPr>
        <w:pStyle w:val="a9"/>
        <w:numPr>
          <w:ilvl w:val="0"/>
          <w:numId w:val="22"/>
        </w:numPr>
        <w:spacing w:line="320" w:lineRule="exact"/>
        <w:ind w:firstLineChars="0"/>
        <w:rPr>
          <w:rFonts w:ascii="+mj-ea" w:eastAsiaTheme="majorEastAsia" w:hAnsi="+mj-ea" w:hint="eastAsia"/>
          <w:color w:val="333333"/>
          <w:kern w:val="24"/>
          <w:sz w:val="28"/>
        </w:rPr>
      </w:pPr>
      <w:r w:rsidRPr="00F2159A">
        <w:rPr>
          <w:rFonts w:ascii="+mj-ea" w:eastAsiaTheme="majorEastAsia" w:hAnsi="+mj-ea" w:hint="eastAsia"/>
          <w:color w:val="333333"/>
          <w:kern w:val="24"/>
          <w:sz w:val="28"/>
        </w:rPr>
        <w:t>项目概述：</w:t>
      </w:r>
      <w:r w:rsidR="00F2159A" w:rsidRPr="00F2159A">
        <w:rPr>
          <w:rFonts w:ascii="+mj-ea" w:eastAsiaTheme="majorEastAsia" w:hAnsi="+mj-ea"/>
          <w:color w:val="333333"/>
          <w:kern w:val="24"/>
          <w:sz w:val="28"/>
        </w:rPr>
        <w:t>MetaWeave</w:t>
      </w:r>
      <w:r w:rsidR="00F2159A" w:rsidRPr="00F2159A">
        <w:rPr>
          <w:rFonts w:ascii="+mj-ea" w:eastAsiaTheme="majorEastAsia" w:hAnsi="+mj-ea"/>
          <w:color w:val="333333"/>
          <w:kern w:val="24"/>
          <w:sz w:val="28"/>
        </w:rPr>
        <w:t>是智能文档问答系统，支持上传</w:t>
      </w:r>
      <w:r w:rsidR="00F2159A" w:rsidRPr="00F2159A">
        <w:rPr>
          <w:rFonts w:ascii="+mj-ea" w:eastAsiaTheme="majorEastAsia" w:hAnsi="+mj-ea"/>
          <w:color w:val="333333"/>
          <w:kern w:val="24"/>
          <w:sz w:val="28"/>
        </w:rPr>
        <w:t xml:space="preserve"> PDF/Word</w:t>
      </w:r>
      <w:r w:rsidR="00F2159A" w:rsidRPr="00F2159A">
        <w:rPr>
          <w:rFonts w:ascii="+mj-ea" w:eastAsiaTheme="majorEastAsia" w:hAnsi="+mj-ea"/>
          <w:color w:val="333333"/>
          <w:kern w:val="24"/>
          <w:sz w:val="28"/>
        </w:rPr>
        <w:t>，自动解析并建立索引。用户可用自然语言提问，系统结合</w:t>
      </w:r>
      <w:r w:rsidR="00F2159A" w:rsidRPr="00F2159A">
        <w:rPr>
          <w:rFonts w:ascii="+mj-ea" w:eastAsiaTheme="majorEastAsia" w:hAnsi="+mj-ea"/>
          <w:color w:val="333333"/>
          <w:kern w:val="24"/>
          <w:sz w:val="28"/>
        </w:rPr>
        <w:t xml:space="preserve"> RAG </w:t>
      </w:r>
      <w:r w:rsidR="00F2159A" w:rsidRPr="00F2159A">
        <w:rPr>
          <w:rFonts w:ascii="+mj-ea" w:eastAsiaTheme="majorEastAsia" w:hAnsi="+mj-ea"/>
          <w:color w:val="333333"/>
          <w:kern w:val="24"/>
          <w:sz w:val="28"/>
        </w:rPr>
        <w:t>与</w:t>
      </w:r>
      <w:r w:rsidR="00F2159A" w:rsidRPr="00F2159A">
        <w:rPr>
          <w:rFonts w:ascii="+mj-ea" w:eastAsiaTheme="majorEastAsia" w:hAnsi="+mj-ea"/>
          <w:color w:val="333333"/>
          <w:kern w:val="24"/>
          <w:sz w:val="28"/>
        </w:rPr>
        <w:t xml:space="preserve"> ChromaDB </w:t>
      </w:r>
      <w:r w:rsidR="00F2159A" w:rsidRPr="00F2159A">
        <w:rPr>
          <w:rFonts w:ascii="+mj-ea" w:eastAsiaTheme="majorEastAsia" w:hAnsi="+mj-ea"/>
          <w:color w:val="333333"/>
          <w:kern w:val="24"/>
          <w:sz w:val="28"/>
        </w:rPr>
        <w:t>生成答案，支持答案溯源、摘要</w:t>
      </w:r>
      <w:r w:rsidR="00F2159A">
        <w:rPr>
          <w:rFonts w:ascii="+mj-ea" w:eastAsiaTheme="majorEastAsia" w:hAnsi="+mj-ea" w:hint="eastAsia"/>
          <w:color w:val="333333"/>
          <w:kern w:val="24"/>
          <w:sz w:val="28"/>
        </w:rPr>
        <w:t xml:space="preserve">, </w:t>
      </w:r>
      <w:r w:rsidR="00F2159A">
        <w:rPr>
          <w:rFonts w:ascii="+mj-ea" w:eastAsiaTheme="majorEastAsia" w:hAnsi="+mj-ea" w:hint="eastAsia"/>
          <w:color w:val="333333"/>
          <w:kern w:val="24"/>
          <w:sz w:val="28"/>
        </w:rPr>
        <w:t>提供</w:t>
      </w:r>
      <w:r w:rsidR="00F2159A">
        <w:rPr>
          <w:rFonts w:ascii="+mj-ea" w:eastAsiaTheme="majorEastAsia" w:hAnsi="+mj-ea" w:hint="eastAsia"/>
          <w:color w:val="333333"/>
          <w:kern w:val="24"/>
          <w:sz w:val="28"/>
        </w:rPr>
        <w:t>Agent</w:t>
      </w:r>
      <w:r w:rsidR="00F2159A">
        <w:rPr>
          <w:rFonts w:ascii="+mj-ea" w:eastAsiaTheme="majorEastAsia" w:hAnsi="+mj-ea" w:hint="eastAsia"/>
          <w:color w:val="333333"/>
          <w:kern w:val="24"/>
          <w:sz w:val="28"/>
        </w:rPr>
        <w:t>思考过程溯源与可视化</w:t>
      </w:r>
      <w:r w:rsidR="00F2159A">
        <w:rPr>
          <w:rFonts w:ascii="+mj-ea" w:eastAsiaTheme="majorEastAsia" w:hAnsi="+mj-ea" w:hint="eastAsia"/>
          <w:color w:val="333333"/>
          <w:kern w:val="24"/>
          <w:sz w:val="28"/>
        </w:rPr>
        <w:t>,</w:t>
      </w:r>
      <w:r w:rsidR="00F2159A" w:rsidRPr="00F2159A">
        <w:rPr>
          <w:rFonts w:ascii="+mj-ea" w:eastAsiaTheme="majorEastAsia" w:hAnsi="+mj-ea"/>
          <w:color w:val="333333"/>
          <w:kern w:val="24"/>
          <w:sz w:val="28"/>
        </w:rPr>
        <w:t>。</w:t>
      </w:r>
    </w:p>
    <w:p w14:paraId="7356EEA5" w14:textId="77777777" w:rsidR="002309ED" w:rsidRPr="00F2159A" w:rsidRDefault="002309ED" w:rsidP="002309ED">
      <w:pPr>
        <w:pStyle w:val="a9"/>
        <w:widowControl/>
        <w:spacing w:line="320" w:lineRule="exact"/>
        <w:ind w:left="720" w:firstLineChars="0" w:firstLine="0"/>
        <w:jc w:val="left"/>
        <w:rPr>
          <w:color w:val="EE822F"/>
          <w:sz w:val="28"/>
        </w:rPr>
      </w:pPr>
    </w:p>
    <w:p w14:paraId="690E2188" w14:textId="77777777" w:rsidR="00996BAF" w:rsidRDefault="00996BAF" w:rsidP="00996BAF">
      <w:pPr>
        <w:widowControl/>
        <w:spacing w:line="360" w:lineRule="exact"/>
        <w:jc w:val="left"/>
        <w:rPr>
          <w:rFonts w:ascii="+mj-ea" w:eastAsiaTheme="majorEastAsia" w:hAnsi="+mj-ea" w:hint="eastAsia"/>
          <w:b/>
          <w:bCs/>
          <w:color w:val="0066CC"/>
          <w:kern w:val="24"/>
          <w:sz w:val="28"/>
          <w:szCs w:val="28"/>
        </w:rPr>
      </w:pPr>
    </w:p>
    <w:p w14:paraId="5E294655" w14:textId="77777777" w:rsidR="00996BAF" w:rsidRPr="00996BAF" w:rsidRDefault="00996BAF" w:rsidP="00996BAF">
      <w:pPr>
        <w:widowControl/>
        <w:spacing w:line="360" w:lineRule="exact"/>
        <w:jc w:val="left"/>
        <w:rPr>
          <w:color w:val="EE822F"/>
          <w:sz w:val="28"/>
        </w:rPr>
      </w:pPr>
      <w:r w:rsidRPr="00996BAF">
        <w:rPr>
          <w:rFonts w:ascii="+mj-ea" w:eastAsiaTheme="majorEastAsia" w:hAnsi="+mj-ea"/>
          <w:b/>
          <w:bCs/>
          <w:color w:val="0066CC"/>
          <w:kern w:val="24"/>
          <w:sz w:val="28"/>
          <w:szCs w:val="28"/>
        </w:rPr>
        <w:t>二、团队成员</w:t>
      </w:r>
    </w:p>
    <w:p w14:paraId="707C023E" w14:textId="77777777" w:rsidR="00996BAF" w:rsidRDefault="002309ED" w:rsidP="002309ED">
      <w:pPr>
        <w:pStyle w:val="a9"/>
        <w:widowControl/>
        <w:spacing w:line="300" w:lineRule="exact"/>
        <w:ind w:left="720" w:firstLineChars="0" w:firstLine="0"/>
        <w:jc w:val="left"/>
        <w:rPr>
          <w:color w:val="EE822F"/>
          <w:sz w:val="22"/>
        </w:rPr>
      </w:pPr>
      <w:r>
        <w:rPr>
          <w:rFonts w:ascii="+mj-ea" w:eastAsiaTheme="majorEastAsia" w:hAnsi="+mj-ea"/>
          <w:color w:val="333333"/>
          <w:kern w:val="24"/>
          <w:sz w:val="22"/>
          <w:szCs w:val="22"/>
        </w:rPr>
        <w:t xml:space="preserve">        </w:t>
      </w:r>
      <w:r w:rsidR="00996BAF">
        <w:rPr>
          <w:rFonts w:ascii="+mj-ea" w:eastAsiaTheme="majorEastAsia" w:hAnsi="+mj-ea"/>
          <w:color w:val="333333"/>
          <w:kern w:val="24"/>
          <w:sz w:val="22"/>
          <w:szCs w:val="22"/>
        </w:rPr>
        <w:t xml:space="preserve"> </w:t>
      </w:r>
      <w:r>
        <w:rPr>
          <w:rFonts w:ascii="+mj-ea" w:eastAsiaTheme="majorEastAsia" w:hAnsi="+mj-ea"/>
          <w:color w:val="333333"/>
          <w:kern w:val="24"/>
          <w:sz w:val="22"/>
          <w:szCs w:val="22"/>
        </w:rPr>
        <w:t xml:space="preserve">    </w:t>
      </w:r>
      <w:r w:rsidR="00996BAF">
        <w:rPr>
          <w:rFonts w:ascii="+mj-ea" w:eastAsiaTheme="majorEastAsia" w:hAnsi="+mj-ea"/>
          <w:color w:val="333333"/>
          <w:kern w:val="24"/>
          <w:sz w:val="22"/>
          <w:szCs w:val="22"/>
        </w:rPr>
        <w:t xml:space="preserve">  </w:t>
      </w:r>
      <w:r>
        <w:rPr>
          <w:rFonts w:ascii="+mj-ea" w:eastAsiaTheme="majorEastAsia" w:hAnsi="+mj-ea"/>
          <w:color w:val="333333"/>
          <w:kern w:val="24"/>
          <w:sz w:val="22"/>
          <w:szCs w:val="22"/>
        </w:rPr>
        <w:t xml:space="preserve">  </w:t>
      </w:r>
    </w:p>
    <w:tbl>
      <w:tblPr>
        <w:tblStyle w:val="a7"/>
        <w:tblW w:w="10207" w:type="dxa"/>
        <w:tblInd w:w="-998" w:type="dxa"/>
        <w:tblLook w:val="04A0" w:firstRow="1" w:lastRow="0" w:firstColumn="1" w:lastColumn="0" w:noHBand="0" w:noVBand="1"/>
      </w:tblPr>
      <w:tblGrid>
        <w:gridCol w:w="2127"/>
        <w:gridCol w:w="1418"/>
        <w:gridCol w:w="709"/>
        <w:gridCol w:w="2268"/>
        <w:gridCol w:w="3685"/>
      </w:tblGrid>
      <w:tr w:rsidR="00F2159A" w14:paraId="4C64C93D" w14:textId="77777777" w:rsidTr="007A288D">
        <w:tc>
          <w:tcPr>
            <w:tcW w:w="2127" w:type="dxa"/>
            <w:vAlign w:val="center"/>
          </w:tcPr>
          <w:p w14:paraId="606EFCC8" w14:textId="77777777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/>
                <w:color w:val="333333"/>
                <w:kern w:val="24"/>
                <w:sz w:val="22"/>
                <w:szCs w:val="22"/>
              </w:rPr>
              <w:t>学号</w:t>
            </w:r>
          </w:p>
        </w:tc>
        <w:tc>
          <w:tcPr>
            <w:tcW w:w="1418" w:type="dxa"/>
            <w:vAlign w:val="center"/>
          </w:tcPr>
          <w:p w14:paraId="1CE47307" w14:textId="77777777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/>
                <w:color w:val="333333"/>
                <w:kern w:val="24"/>
                <w:sz w:val="22"/>
                <w:szCs w:val="22"/>
              </w:rPr>
              <w:t>姓名</w:t>
            </w:r>
          </w:p>
        </w:tc>
        <w:tc>
          <w:tcPr>
            <w:tcW w:w="709" w:type="dxa"/>
            <w:vAlign w:val="center"/>
          </w:tcPr>
          <w:p w14:paraId="031D9C61" w14:textId="77777777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/>
                <w:color w:val="333333"/>
                <w:kern w:val="24"/>
                <w:sz w:val="22"/>
                <w:szCs w:val="22"/>
              </w:rPr>
              <w:t>班级</w:t>
            </w:r>
          </w:p>
        </w:tc>
        <w:tc>
          <w:tcPr>
            <w:tcW w:w="2268" w:type="dxa"/>
            <w:vAlign w:val="center"/>
          </w:tcPr>
          <w:p w14:paraId="2204D7A2" w14:textId="77777777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/>
                <w:color w:val="333333"/>
                <w:kern w:val="24"/>
                <w:sz w:val="22"/>
                <w:szCs w:val="22"/>
              </w:rPr>
              <w:t>角色（</w:t>
            </w:r>
            <w:r>
              <w:rPr>
                <w:rFonts w:ascii="+mj-ea" w:eastAsiaTheme="majorEastAsia" w:hAnsi="+mj-ea"/>
                <w:color w:val="333333"/>
                <w:kern w:val="24"/>
                <w:sz w:val="22"/>
                <w:szCs w:val="22"/>
              </w:rPr>
              <w:t>PO/SM/QA</w:t>
            </w:r>
            <w:r>
              <w:rPr>
                <w:rFonts w:ascii="+mj-ea" w:eastAsiaTheme="majorEastAsia" w:hAnsi="+mj-ea"/>
                <w:color w:val="333333"/>
                <w:kern w:val="24"/>
                <w:sz w:val="22"/>
                <w:szCs w:val="22"/>
              </w:rPr>
              <w:t>）</w:t>
            </w:r>
          </w:p>
        </w:tc>
        <w:tc>
          <w:tcPr>
            <w:tcW w:w="3685" w:type="dxa"/>
            <w:vAlign w:val="center"/>
          </w:tcPr>
          <w:p w14:paraId="2ED123A4" w14:textId="77777777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/>
                <w:color w:val="333333"/>
                <w:kern w:val="24"/>
                <w:sz w:val="22"/>
                <w:szCs w:val="22"/>
              </w:rPr>
              <w:t>GitLab</w:t>
            </w:r>
            <w:r>
              <w:rPr>
                <w:rFonts w:ascii="+mj-ea" w:eastAsiaTheme="majorEastAsia" w:hAnsi="+mj-ea"/>
                <w:color w:val="333333"/>
                <w:kern w:val="24"/>
                <w:sz w:val="22"/>
                <w:szCs w:val="22"/>
              </w:rPr>
              <w:t>账号</w:t>
            </w:r>
          </w:p>
        </w:tc>
      </w:tr>
      <w:tr w:rsidR="00F2159A" w14:paraId="44E0C181" w14:textId="77777777" w:rsidTr="007A288D">
        <w:tc>
          <w:tcPr>
            <w:tcW w:w="2127" w:type="dxa"/>
            <w:vAlign w:val="center"/>
          </w:tcPr>
          <w:p w14:paraId="51891967" w14:textId="7EF562BD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2024302111239</w:t>
            </w:r>
          </w:p>
        </w:tc>
        <w:tc>
          <w:tcPr>
            <w:tcW w:w="1418" w:type="dxa"/>
            <w:vAlign w:val="center"/>
          </w:tcPr>
          <w:p w14:paraId="13A06202" w14:textId="02BA3AED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邵瑞熙</w:t>
            </w:r>
          </w:p>
        </w:tc>
        <w:tc>
          <w:tcPr>
            <w:tcW w:w="709" w:type="dxa"/>
            <w:vAlign w:val="center"/>
          </w:tcPr>
          <w:p w14:paraId="0ADC9530" w14:textId="1EE17E24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4</w:t>
            </w:r>
          </w:p>
        </w:tc>
        <w:tc>
          <w:tcPr>
            <w:tcW w:w="2268" w:type="dxa"/>
            <w:vAlign w:val="center"/>
          </w:tcPr>
          <w:p w14:paraId="4B53F73A" w14:textId="44B5C3CC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PO</w:t>
            </w:r>
          </w:p>
        </w:tc>
        <w:tc>
          <w:tcPr>
            <w:tcW w:w="3685" w:type="dxa"/>
            <w:vAlign w:val="center"/>
          </w:tcPr>
          <w:p w14:paraId="6F404D06" w14:textId="750E91EA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2024302111239</w:t>
            </w: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@whu.edu.cn</w:t>
            </w:r>
          </w:p>
        </w:tc>
      </w:tr>
      <w:tr w:rsidR="00F2159A" w14:paraId="1B0A14C6" w14:textId="77777777" w:rsidTr="007A288D">
        <w:tc>
          <w:tcPr>
            <w:tcW w:w="2127" w:type="dxa"/>
            <w:vAlign w:val="center"/>
          </w:tcPr>
          <w:p w14:paraId="7D6C4448" w14:textId="425995F8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2024302111240</w:t>
            </w:r>
          </w:p>
        </w:tc>
        <w:tc>
          <w:tcPr>
            <w:tcW w:w="1418" w:type="dxa"/>
            <w:vAlign w:val="center"/>
          </w:tcPr>
          <w:p w14:paraId="3D8476DE" w14:textId="5EF7C3F5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陈宇豪</w:t>
            </w:r>
          </w:p>
        </w:tc>
        <w:tc>
          <w:tcPr>
            <w:tcW w:w="709" w:type="dxa"/>
            <w:vAlign w:val="center"/>
          </w:tcPr>
          <w:p w14:paraId="1DD0EE1B" w14:textId="6A0A39D4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2</w:t>
            </w:r>
          </w:p>
        </w:tc>
        <w:tc>
          <w:tcPr>
            <w:tcW w:w="2268" w:type="dxa"/>
            <w:vAlign w:val="center"/>
          </w:tcPr>
          <w:p w14:paraId="734B31E9" w14:textId="0B6F627F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SM</w:t>
            </w:r>
          </w:p>
        </w:tc>
        <w:tc>
          <w:tcPr>
            <w:tcW w:w="3685" w:type="dxa"/>
            <w:vAlign w:val="center"/>
          </w:tcPr>
          <w:p w14:paraId="26C6A903" w14:textId="524F0A5C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2024302111240@whu.edu.cn</w:t>
            </w:r>
          </w:p>
        </w:tc>
      </w:tr>
      <w:tr w:rsidR="00F2159A" w14:paraId="1E033FE9" w14:textId="77777777" w:rsidTr="007A288D">
        <w:tc>
          <w:tcPr>
            <w:tcW w:w="2127" w:type="dxa"/>
            <w:vAlign w:val="center"/>
          </w:tcPr>
          <w:p w14:paraId="6CCBBC94" w14:textId="1BEB030E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2024302111280</w:t>
            </w:r>
          </w:p>
        </w:tc>
        <w:tc>
          <w:tcPr>
            <w:tcW w:w="1418" w:type="dxa"/>
            <w:vAlign w:val="center"/>
          </w:tcPr>
          <w:p w14:paraId="5F0E72FF" w14:textId="65F8BED1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徐光修</w:t>
            </w:r>
          </w:p>
        </w:tc>
        <w:tc>
          <w:tcPr>
            <w:tcW w:w="709" w:type="dxa"/>
            <w:vAlign w:val="center"/>
          </w:tcPr>
          <w:p w14:paraId="485E9CF1" w14:textId="5AC145FB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3</w:t>
            </w:r>
          </w:p>
        </w:tc>
        <w:tc>
          <w:tcPr>
            <w:tcW w:w="2268" w:type="dxa"/>
            <w:vAlign w:val="center"/>
          </w:tcPr>
          <w:p w14:paraId="70B7B080" w14:textId="3E700A0C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QA</w:t>
            </w:r>
          </w:p>
        </w:tc>
        <w:tc>
          <w:tcPr>
            <w:tcW w:w="3685" w:type="dxa"/>
            <w:vAlign w:val="center"/>
          </w:tcPr>
          <w:p w14:paraId="51FB0E5E" w14:textId="3D4D5D50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2024302111280@whu.edu.cn</w:t>
            </w:r>
          </w:p>
        </w:tc>
      </w:tr>
      <w:tr w:rsidR="00F2159A" w14:paraId="5925A776" w14:textId="77777777" w:rsidTr="007A288D">
        <w:tc>
          <w:tcPr>
            <w:tcW w:w="2127" w:type="dxa"/>
            <w:vAlign w:val="center"/>
          </w:tcPr>
          <w:p w14:paraId="7DB792CD" w14:textId="4E119CB6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2024302111407</w:t>
            </w:r>
          </w:p>
        </w:tc>
        <w:tc>
          <w:tcPr>
            <w:tcW w:w="1418" w:type="dxa"/>
            <w:vAlign w:val="center"/>
          </w:tcPr>
          <w:p w14:paraId="0687B56B" w14:textId="784F8D02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魏赞琪</w:t>
            </w:r>
          </w:p>
        </w:tc>
        <w:tc>
          <w:tcPr>
            <w:tcW w:w="709" w:type="dxa"/>
            <w:vAlign w:val="center"/>
          </w:tcPr>
          <w:p w14:paraId="1F476F90" w14:textId="25596371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2</w:t>
            </w:r>
          </w:p>
        </w:tc>
        <w:tc>
          <w:tcPr>
            <w:tcW w:w="2268" w:type="dxa"/>
            <w:vAlign w:val="center"/>
          </w:tcPr>
          <w:p w14:paraId="128FA8CE" w14:textId="0193FEAF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SM</w:t>
            </w:r>
          </w:p>
        </w:tc>
        <w:tc>
          <w:tcPr>
            <w:tcW w:w="3685" w:type="dxa"/>
            <w:vAlign w:val="center"/>
          </w:tcPr>
          <w:p w14:paraId="2C4B90DF" w14:textId="5C01A37F" w:rsidR="00F2159A" w:rsidRDefault="00F2159A" w:rsidP="007A288D">
            <w:pPr>
              <w:widowControl/>
              <w:spacing w:line="360" w:lineRule="exact"/>
              <w:jc w:val="center"/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eastAsiaTheme="majorEastAsia" w:hAnsi="+mj-ea" w:hint="eastAsia"/>
                <w:b/>
                <w:bCs/>
                <w:color w:val="0066CC"/>
                <w:kern w:val="24"/>
                <w:sz w:val="28"/>
                <w:szCs w:val="28"/>
              </w:rPr>
              <w:t>2024302111407@whu.edu.cn</w:t>
            </w:r>
          </w:p>
        </w:tc>
      </w:tr>
    </w:tbl>
    <w:p w14:paraId="63F97984" w14:textId="77777777" w:rsidR="00996BAF" w:rsidRDefault="00996BAF" w:rsidP="00996BAF">
      <w:pPr>
        <w:widowControl/>
        <w:spacing w:line="360" w:lineRule="exact"/>
        <w:jc w:val="left"/>
        <w:rPr>
          <w:rFonts w:ascii="+mj-ea" w:eastAsiaTheme="majorEastAsia" w:hAnsi="+mj-ea"/>
          <w:b/>
          <w:bCs/>
          <w:color w:val="0066CC"/>
          <w:kern w:val="24"/>
          <w:sz w:val="28"/>
          <w:szCs w:val="28"/>
        </w:rPr>
      </w:pPr>
    </w:p>
    <w:p w14:paraId="74B7A2DA" w14:textId="77777777" w:rsidR="00996BAF" w:rsidRPr="00996BAF" w:rsidRDefault="00996BAF" w:rsidP="00996BAF">
      <w:pPr>
        <w:widowControl/>
        <w:spacing w:line="360" w:lineRule="exact"/>
        <w:jc w:val="left"/>
        <w:rPr>
          <w:color w:val="EE822F"/>
          <w:sz w:val="28"/>
        </w:rPr>
      </w:pPr>
      <w:r w:rsidRPr="00996BAF">
        <w:rPr>
          <w:rFonts w:ascii="+mj-ea" w:eastAsiaTheme="majorEastAsia" w:hAnsi="+mj-ea"/>
          <w:b/>
          <w:bCs/>
          <w:color w:val="0066CC"/>
          <w:kern w:val="24"/>
          <w:sz w:val="28"/>
          <w:szCs w:val="28"/>
        </w:rPr>
        <w:t>三、教室与工位</w:t>
      </w:r>
    </w:p>
    <w:p w14:paraId="43EF8699" w14:textId="273EE407" w:rsidR="00996BAF" w:rsidRDefault="00996BAF" w:rsidP="002309ED">
      <w:pPr>
        <w:pStyle w:val="a9"/>
        <w:widowControl/>
        <w:spacing w:line="320" w:lineRule="exact"/>
        <w:ind w:left="720" w:firstLineChars="0" w:firstLine="0"/>
        <w:jc w:val="left"/>
        <w:rPr>
          <w:rFonts w:ascii="+mj-ea" w:eastAsiaTheme="majorEastAsia" w:hAnsi="+mj-ea" w:hint="eastAsia"/>
          <w:color w:val="333333"/>
          <w:kern w:val="24"/>
          <w:sz w:val="22"/>
        </w:rPr>
      </w:pPr>
      <w:r w:rsidRPr="002309ED">
        <w:rPr>
          <w:rFonts w:ascii="+mj-ea" w:eastAsiaTheme="majorEastAsia" w:hAnsi="+mj-ea"/>
          <w:color w:val="333333"/>
          <w:kern w:val="24"/>
          <w:sz w:val="22"/>
        </w:rPr>
        <w:t>教室：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>___</w:t>
      </w:r>
      <w:r w:rsidR="00F2159A">
        <w:rPr>
          <w:rFonts w:ascii="+mj-ea" w:eastAsiaTheme="majorEastAsia" w:hAnsi="+mj-ea" w:hint="eastAsia"/>
          <w:color w:val="333333"/>
          <w:kern w:val="24"/>
          <w:sz w:val="22"/>
        </w:rPr>
        <w:t>B303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 xml:space="preserve">___   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>工位号：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>___</w:t>
      </w:r>
      <w:r w:rsidR="00F2159A">
        <w:rPr>
          <w:rFonts w:ascii="+mj-ea" w:eastAsiaTheme="majorEastAsia" w:hAnsi="+mj-ea" w:hint="eastAsia"/>
          <w:color w:val="333333"/>
          <w:kern w:val="24"/>
          <w:sz w:val="22"/>
        </w:rPr>
        <w:t>14</w:t>
      </w:r>
      <w:r w:rsidR="00286D85">
        <w:rPr>
          <w:rFonts w:ascii="+mj-ea" w:eastAsiaTheme="majorEastAsia" w:hAnsi="+mj-ea" w:hint="eastAsia"/>
          <w:color w:val="333333"/>
          <w:kern w:val="24"/>
          <w:sz w:val="22"/>
        </w:rPr>
        <w:t>6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 xml:space="preserve">___   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>网络测试：</w:t>
      </w:r>
      <w:r w:rsidR="00F2159A" w:rsidRPr="00F2159A">
        <w:rPr>
          <w:rFonts w:ascii="Segoe UI Symbol" w:eastAsiaTheme="majorEastAsia" w:hAnsi="Segoe UI Symbol" w:cs="Segoe UI Symbol"/>
          <w:color w:val="333333"/>
          <w:kern w:val="24"/>
          <w:sz w:val="22"/>
        </w:rPr>
        <w:t>☑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>通过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 xml:space="preserve">   □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>未通过</w:t>
      </w:r>
    </w:p>
    <w:p w14:paraId="570B69BB" w14:textId="77777777" w:rsidR="00F2260A" w:rsidRPr="00F2159A" w:rsidRDefault="00F2260A" w:rsidP="002309ED">
      <w:pPr>
        <w:pStyle w:val="a9"/>
        <w:widowControl/>
        <w:spacing w:line="320" w:lineRule="exact"/>
        <w:ind w:left="720" w:firstLineChars="0" w:firstLine="0"/>
        <w:jc w:val="left"/>
        <w:rPr>
          <w:color w:val="EE822F"/>
          <w:sz w:val="22"/>
        </w:rPr>
      </w:pPr>
    </w:p>
    <w:p w14:paraId="6BE41614" w14:textId="77777777" w:rsidR="00996BAF" w:rsidRDefault="00996BAF" w:rsidP="00996BAF">
      <w:pPr>
        <w:widowControl/>
        <w:spacing w:line="360" w:lineRule="exact"/>
        <w:jc w:val="left"/>
        <w:rPr>
          <w:rFonts w:ascii="+mj-ea" w:eastAsiaTheme="majorEastAsia" w:hAnsi="+mj-ea" w:hint="eastAsia"/>
          <w:b/>
          <w:bCs/>
          <w:color w:val="0066CC"/>
          <w:kern w:val="24"/>
          <w:sz w:val="28"/>
          <w:szCs w:val="28"/>
        </w:rPr>
      </w:pPr>
    </w:p>
    <w:p w14:paraId="282FF3BB" w14:textId="519B41D7" w:rsidR="00996BAF" w:rsidRPr="00996BAF" w:rsidRDefault="00996BAF" w:rsidP="00996BAF">
      <w:pPr>
        <w:widowControl/>
        <w:spacing w:line="360" w:lineRule="exact"/>
        <w:jc w:val="left"/>
        <w:rPr>
          <w:color w:val="EE822F"/>
          <w:sz w:val="28"/>
        </w:rPr>
      </w:pPr>
      <w:r w:rsidRPr="00996BAF">
        <w:rPr>
          <w:rFonts w:ascii="+mj-ea" w:eastAsiaTheme="majorEastAsia" w:hAnsi="+mj-ea"/>
          <w:b/>
          <w:bCs/>
          <w:color w:val="0066CC"/>
          <w:kern w:val="24"/>
          <w:sz w:val="28"/>
          <w:szCs w:val="28"/>
        </w:rPr>
        <w:t>四、代码仓库</w:t>
      </w:r>
      <w:r w:rsidR="002941F3">
        <w:rPr>
          <w:rFonts w:ascii="+mj-ea" w:eastAsiaTheme="majorEastAsia" w:hAnsi="+mj-ea"/>
          <w:b/>
          <w:bCs/>
          <w:color w:val="0066CC"/>
          <w:kern w:val="24"/>
          <w:sz w:val="28"/>
          <w:szCs w:val="28"/>
        </w:rPr>
        <w:t xml:space="preserve"> </w:t>
      </w:r>
    </w:p>
    <w:p w14:paraId="52A60727" w14:textId="6017837D" w:rsidR="00996BAF" w:rsidRPr="002309ED" w:rsidRDefault="00996BAF" w:rsidP="002309ED">
      <w:pPr>
        <w:pStyle w:val="a9"/>
        <w:widowControl/>
        <w:spacing w:line="320" w:lineRule="exact"/>
        <w:ind w:left="720" w:firstLineChars="0" w:firstLine="0"/>
        <w:jc w:val="left"/>
        <w:rPr>
          <w:color w:val="EE822F"/>
          <w:sz w:val="22"/>
        </w:rPr>
      </w:pPr>
      <w:r w:rsidRPr="002309ED">
        <w:rPr>
          <w:rFonts w:ascii="+mj-ea" w:eastAsiaTheme="majorEastAsia" w:hAnsi="+mj-ea"/>
          <w:color w:val="333333"/>
          <w:kern w:val="24"/>
          <w:sz w:val="22"/>
        </w:rPr>
        <w:t>仓库地址：</w:t>
      </w:r>
      <w:r w:rsidR="00F2159A" w:rsidRPr="00F2159A">
        <w:rPr>
          <w:rFonts w:ascii="+mj-ea" w:eastAsiaTheme="majorEastAsia" w:hAnsi="+mj-ea"/>
          <w:color w:val="333333"/>
          <w:kern w:val="24"/>
          <w:sz w:val="22"/>
        </w:rPr>
        <w:t xml:space="preserve"> </w:t>
      </w:r>
      <w:hyperlink r:id="rId8" w:history="1">
        <w:r w:rsidR="00F2159A" w:rsidRPr="00286D85">
          <w:rPr>
            <w:rStyle w:val="a8"/>
            <w:rFonts w:ascii="+mj-ea" w:eastAsiaTheme="majorEastAsia" w:hAnsi="+mj-ea"/>
            <w:kern w:val="24"/>
            <w:sz w:val="22"/>
          </w:rPr>
          <w:t>https://cslabcg.whu.edu.cn/vdir/Gitlab/2024302111239/2024-se-metaweave.git</w:t>
        </w:r>
        <w:r w:rsidR="00F2159A" w:rsidRPr="00286D85">
          <w:rPr>
            <w:rStyle w:val="a8"/>
            <w:rFonts w:ascii="+mj-ea" w:eastAsiaTheme="majorEastAsia" w:hAnsi="+mj-ea"/>
            <w:kern w:val="24"/>
            <w:sz w:val="22"/>
          </w:rPr>
          <w:t xml:space="preserve"> </w:t>
        </w:r>
      </w:hyperlink>
    </w:p>
    <w:p w14:paraId="466D422D" w14:textId="374B4C54" w:rsidR="00996BAF" w:rsidRDefault="00996BAF" w:rsidP="002309ED">
      <w:pPr>
        <w:pStyle w:val="a9"/>
        <w:widowControl/>
        <w:spacing w:line="320" w:lineRule="exact"/>
        <w:ind w:left="720" w:firstLineChars="0" w:firstLine="0"/>
        <w:jc w:val="left"/>
        <w:rPr>
          <w:rFonts w:ascii="+mj-ea" w:eastAsiaTheme="majorEastAsia" w:hAnsi="+mj-ea" w:hint="eastAsia"/>
          <w:color w:val="333333"/>
          <w:kern w:val="24"/>
          <w:sz w:val="22"/>
        </w:rPr>
      </w:pPr>
      <w:r w:rsidRPr="002309ED">
        <w:rPr>
          <w:rFonts w:ascii="+mj-ea" w:eastAsiaTheme="majorEastAsia" w:hAnsi="+mj-ea"/>
          <w:color w:val="333333"/>
          <w:kern w:val="24"/>
          <w:sz w:val="22"/>
        </w:rPr>
        <w:t>权限设置确认：</w:t>
      </w:r>
      <w:r w:rsidR="00F2159A" w:rsidRPr="00F2159A">
        <w:rPr>
          <w:rFonts w:ascii="Segoe UI Symbol" w:eastAsiaTheme="majorEastAsia" w:hAnsi="Segoe UI Symbol" w:cs="Segoe UI Symbol"/>
          <w:color w:val="333333"/>
          <w:kern w:val="24"/>
          <w:sz w:val="22"/>
        </w:rPr>
        <w:t>☑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 xml:space="preserve"> 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>组员已添加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 xml:space="preserve">   </w:t>
      </w:r>
      <w:r w:rsidR="00F2159A" w:rsidRPr="00F2159A">
        <w:rPr>
          <w:rFonts w:ascii="Segoe UI Symbol" w:eastAsiaTheme="majorEastAsia" w:hAnsi="Segoe UI Symbol" w:cs="Segoe UI Symbol"/>
          <w:color w:val="333333"/>
          <w:kern w:val="24"/>
          <w:sz w:val="22"/>
        </w:rPr>
        <w:t>☑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 xml:space="preserve"> 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>导师已添加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 xml:space="preserve">   </w:t>
      </w:r>
      <w:r w:rsidR="00F2159A" w:rsidRPr="00F2159A">
        <w:rPr>
          <w:rFonts w:ascii="Segoe UI Symbol" w:eastAsiaTheme="majorEastAsia" w:hAnsi="Segoe UI Symbol" w:cs="Segoe UI Symbol"/>
          <w:color w:val="333333"/>
          <w:kern w:val="24"/>
          <w:sz w:val="22"/>
        </w:rPr>
        <w:t>☑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 xml:space="preserve"> .agent</w:t>
      </w:r>
      <w:r w:rsidRPr="002309ED">
        <w:rPr>
          <w:rFonts w:ascii="+mj-ea" w:eastAsiaTheme="majorEastAsia" w:hAnsi="+mj-ea"/>
          <w:color w:val="333333"/>
          <w:kern w:val="24"/>
          <w:sz w:val="22"/>
        </w:rPr>
        <w:t>目录已创建</w:t>
      </w:r>
    </w:p>
    <w:p w14:paraId="0F1C77E7" w14:textId="77777777" w:rsidR="00996BAF" w:rsidRDefault="00996BAF" w:rsidP="00996BAF">
      <w:pPr>
        <w:widowControl/>
        <w:spacing w:line="360" w:lineRule="exact"/>
        <w:jc w:val="left"/>
        <w:rPr>
          <w:rFonts w:ascii="+mj-ea" w:eastAsiaTheme="majorEastAsia" w:hAnsi="+mj-ea" w:hint="eastAsia"/>
          <w:b/>
          <w:bCs/>
          <w:color w:val="0066CC"/>
          <w:kern w:val="24"/>
          <w:sz w:val="28"/>
          <w:szCs w:val="28"/>
        </w:rPr>
      </w:pPr>
    </w:p>
    <w:p w14:paraId="2DA8F7CB" w14:textId="3D82A7F1" w:rsidR="002309ED" w:rsidRPr="00F2159A" w:rsidRDefault="00996BAF" w:rsidP="00996BAF">
      <w:pPr>
        <w:widowControl/>
        <w:spacing w:line="360" w:lineRule="exact"/>
        <w:jc w:val="left"/>
        <w:rPr>
          <w:rFonts w:ascii="+mj-ea" w:eastAsiaTheme="majorEastAsia" w:hAnsi="+mj-ea" w:hint="eastAsia"/>
          <w:b/>
          <w:bCs/>
          <w:color w:val="0066CC"/>
          <w:kern w:val="24"/>
          <w:sz w:val="28"/>
          <w:szCs w:val="28"/>
        </w:rPr>
      </w:pPr>
      <w:r w:rsidRPr="00996BAF">
        <w:rPr>
          <w:rFonts w:ascii="+mj-ea" w:eastAsiaTheme="majorEastAsia" w:hAnsi="+mj-ea"/>
          <w:b/>
          <w:bCs/>
          <w:color w:val="0066CC"/>
          <w:kern w:val="24"/>
          <w:sz w:val="28"/>
          <w:szCs w:val="28"/>
        </w:rPr>
        <w:t>五、签字确认</w:t>
      </w:r>
    </w:p>
    <w:p w14:paraId="4636F067" w14:textId="280E9EF8" w:rsidR="00996BAF" w:rsidRDefault="00996BAF" w:rsidP="002309ED">
      <w:pPr>
        <w:pStyle w:val="a9"/>
        <w:widowControl/>
        <w:spacing w:line="300" w:lineRule="exact"/>
        <w:ind w:left="720" w:firstLineChars="0" w:firstLine="0"/>
        <w:jc w:val="left"/>
        <w:rPr>
          <w:color w:val="EE822F"/>
        </w:rPr>
      </w:pPr>
      <w:r>
        <w:rPr>
          <w:rFonts w:ascii="+mj-ea" w:eastAsiaTheme="majorEastAsia" w:hAnsi="+mj-ea"/>
          <w:color w:val="333333"/>
          <w:kern w:val="24"/>
        </w:rPr>
        <w:t>组长签字：</w:t>
      </w:r>
      <w:r>
        <w:rPr>
          <w:rFonts w:ascii="+mj-ea" w:eastAsiaTheme="majorEastAsia" w:hAnsi="+mj-ea"/>
          <w:color w:val="333333"/>
          <w:kern w:val="24"/>
        </w:rPr>
        <w:t xml:space="preserve">____________   </w:t>
      </w:r>
      <w:r>
        <w:rPr>
          <w:rFonts w:ascii="+mj-ea" w:eastAsiaTheme="majorEastAsia" w:hAnsi="+mj-ea"/>
          <w:color w:val="333333"/>
          <w:kern w:val="24"/>
        </w:rPr>
        <w:t>导师签字：</w:t>
      </w:r>
      <w:r>
        <w:rPr>
          <w:rFonts w:ascii="+mj-ea" w:eastAsiaTheme="majorEastAsia" w:hAnsi="+mj-ea"/>
          <w:color w:val="333333"/>
          <w:kern w:val="24"/>
        </w:rPr>
        <w:t xml:space="preserve">____________   </w:t>
      </w:r>
      <w:r>
        <w:rPr>
          <w:rFonts w:ascii="+mj-ea" w:eastAsiaTheme="majorEastAsia" w:hAnsi="+mj-ea"/>
          <w:color w:val="333333"/>
          <w:kern w:val="24"/>
        </w:rPr>
        <w:t>日期：</w:t>
      </w:r>
      <w:r>
        <w:rPr>
          <w:rFonts w:ascii="+mj-ea" w:eastAsiaTheme="majorEastAsia" w:hAnsi="+mj-ea"/>
          <w:color w:val="333333"/>
          <w:kern w:val="24"/>
        </w:rPr>
        <w:t>2026/7/6</w:t>
      </w:r>
    </w:p>
    <w:p w14:paraId="44B16819" w14:textId="40BF26C3" w:rsidR="00460DF5" w:rsidRPr="00F2159A" w:rsidRDefault="00845866" w:rsidP="00996BAF">
      <w:r>
        <w:rPr>
          <w:noProof/>
        </w:rPr>
        <w:lastRenderedPageBreak/>
        <w:drawing>
          <wp:inline distT="0" distB="0" distL="0" distR="0" wp14:anchorId="69908066" wp14:editId="2954DA71">
            <wp:extent cx="1962150" cy="778387"/>
            <wp:effectExtent l="0" t="0" r="0" b="3175"/>
            <wp:docPr id="21366284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207" cy="78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0DF5" w:rsidRPr="00F2159A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1A7FE" w14:textId="77777777" w:rsidR="00716DA0" w:rsidRDefault="00716DA0">
      <w:r>
        <w:separator/>
      </w:r>
    </w:p>
  </w:endnote>
  <w:endnote w:type="continuationSeparator" w:id="0">
    <w:p w14:paraId="0D310D14" w14:textId="77777777" w:rsidR="00716DA0" w:rsidRDefault="00716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j-ea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43A8D" w14:textId="77777777" w:rsidR="00031AD5" w:rsidRDefault="00ED307D">
    <w:pPr>
      <w:pStyle w:val="a3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FFC4972" wp14:editId="6C9A7680">
          <wp:simplePos x="0" y="0"/>
          <wp:positionH relativeFrom="column">
            <wp:posOffset>598170</wp:posOffset>
          </wp:positionH>
          <wp:positionV relativeFrom="paragraph">
            <wp:posOffset>-68580</wp:posOffset>
          </wp:positionV>
          <wp:extent cx="4078605" cy="213360"/>
          <wp:effectExtent l="0" t="0" r="10795" b="15240"/>
          <wp:wrapNone/>
          <wp:docPr id="12" name="图片 12" descr="资源 6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资源 6@4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78605" cy="213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7CC0EF67" wp14:editId="10AD39A2">
          <wp:simplePos x="0" y="0"/>
          <wp:positionH relativeFrom="column">
            <wp:posOffset>-616585</wp:posOffset>
          </wp:positionH>
          <wp:positionV relativeFrom="paragraph">
            <wp:posOffset>250825</wp:posOffset>
          </wp:positionV>
          <wp:extent cx="6507480" cy="140335"/>
          <wp:effectExtent l="0" t="0" r="20320" b="12065"/>
          <wp:wrapNone/>
          <wp:docPr id="10" name="图片 10" descr="资源 5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资源 5@4x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507480" cy="140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996B4" w14:textId="77777777" w:rsidR="00716DA0" w:rsidRDefault="00716DA0">
      <w:r>
        <w:separator/>
      </w:r>
    </w:p>
  </w:footnote>
  <w:footnote w:type="continuationSeparator" w:id="0">
    <w:p w14:paraId="4BEFE061" w14:textId="77777777" w:rsidR="00716DA0" w:rsidRDefault="00716D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90E81" w14:textId="77777777" w:rsidR="00031AD5" w:rsidRDefault="00ED307D">
    <w:pPr>
      <w:pStyle w:val="a4"/>
    </w:pPr>
    <w:r>
      <w:rPr>
        <w:noProof/>
      </w:rPr>
      <w:drawing>
        <wp:anchor distT="0" distB="0" distL="114300" distR="114300" simplePos="0" relativeHeight="251664384" behindDoc="0" locked="0" layoutInCell="1" allowOverlap="1" wp14:anchorId="434BD3EA" wp14:editId="4F0D86AF">
          <wp:simplePos x="0" y="0"/>
          <wp:positionH relativeFrom="column">
            <wp:posOffset>3989070</wp:posOffset>
          </wp:positionH>
          <wp:positionV relativeFrom="paragraph">
            <wp:posOffset>-57785</wp:posOffset>
          </wp:positionV>
          <wp:extent cx="1971040" cy="131445"/>
          <wp:effectExtent l="0" t="0" r="10160" b="20955"/>
          <wp:wrapNone/>
          <wp:docPr id="7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71040" cy="131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54F4B6C6" wp14:editId="4B14A38B">
          <wp:simplePos x="0" y="0"/>
          <wp:positionH relativeFrom="column">
            <wp:posOffset>-666115</wp:posOffset>
          </wp:positionH>
          <wp:positionV relativeFrom="paragraph">
            <wp:posOffset>-99695</wp:posOffset>
          </wp:positionV>
          <wp:extent cx="1101090" cy="291465"/>
          <wp:effectExtent l="0" t="0" r="16510" b="13335"/>
          <wp:wrapNone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01090" cy="291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D2EEA0" wp14:editId="441955E1">
              <wp:simplePos x="0" y="0"/>
              <wp:positionH relativeFrom="column">
                <wp:posOffset>5095240</wp:posOffset>
              </wp:positionH>
              <wp:positionV relativeFrom="paragraph">
                <wp:posOffset>-554355</wp:posOffset>
              </wp:positionV>
              <wp:extent cx="1951990" cy="144780"/>
              <wp:effectExtent l="0" t="0" r="3810" b="7620"/>
              <wp:wrapNone/>
              <wp:docPr id="4" name="平行四边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51990" cy="144780"/>
                      </a:xfrm>
                      <a:prstGeom prst="parallelogram">
                        <a:avLst>
                          <a:gd name="adj" fmla="val 75789"/>
                        </a:avLst>
                      </a:prstGeom>
                      <a:solidFill>
                        <a:srgbClr val="E6321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7" type="#_x0000_t7" style="position:absolute;left:0pt;margin-left:401.2pt;margin-top:-43.65pt;height:11.4pt;width:153.7pt;z-index:251660288;v-text-anchor:middle;mso-width-relative:page;mso-height-relative:page;" fillcolor="#E6321E" filled="t" stroked="f" coordsize="21600,21600" o:gfxdata="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OZfFzfbAAAADAEAAA8AAAAAAAAAAQAgAAAAIgAAAGRycy9kb3ducmV2LnhtbFBLAQIUABQA&#10;AAAIAIdO4kA1lagKmAIAAAkFAAAOAAAAAAAAAAEAIAAAACoBAABkcnMvZTJvRG9jLnhtbFBLBQYA&#10;AAAABgAGAFkBAAA0BgAAAAA=&#10;" adj="1214"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0065FE" wp14:editId="79557F29">
              <wp:simplePos x="0" y="0"/>
              <wp:positionH relativeFrom="column">
                <wp:posOffset>-1257300</wp:posOffset>
              </wp:positionH>
              <wp:positionV relativeFrom="paragraph">
                <wp:posOffset>-554355</wp:posOffset>
              </wp:positionV>
              <wp:extent cx="6416040" cy="144780"/>
              <wp:effectExtent l="0" t="0" r="10160" b="7620"/>
              <wp:wrapNone/>
              <wp:docPr id="3" name="平行四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10" y="7620"/>
                        <a:ext cx="6416040" cy="144780"/>
                      </a:xfrm>
                      <a:prstGeom prst="parallelogram">
                        <a:avLst>
                          <a:gd name="adj" fmla="val 75789"/>
                        </a:avLst>
                      </a:prstGeom>
                      <a:solidFill>
                        <a:srgbClr val="0055C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7" type="#_x0000_t7" style="position:absolute;left:0pt;margin-left:-99pt;margin-top:-43.65pt;height:11.4pt;width:505.2pt;z-index:251659264;v-text-anchor:middle;mso-width-relative:page;mso-height-relative:page;" fillcolor="#0055C8" filled="t" stroked="f" coordsize="21600,21600" o:gfxdata="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R7A7pNsAAAAMAQAADwAAAAAAAAABACAAAAAiAAAAZHJzL2Rvd25yZXYueG1sUEsB&#10;AhQAFAAAAAgAh07iQA1KVYGdAgAADwUAAA4AAAAAAAAAAQAgAAAAKgEAAGRycy9lMm9Eb2MueG1s&#10;UEsFBgAAAAAGAAYAWQEAADkGAAAAAA==&#10;" adj="369"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6A08"/>
    <w:multiLevelType w:val="hybridMultilevel"/>
    <w:tmpl w:val="E264D23A"/>
    <w:lvl w:ilvl="0" w:tplc="863C29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0478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B65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8C18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9C46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0491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9E03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0253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D8AC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57E58"/>
    <w:multiLevelType w:val="multilevel"/>
    <w:tmpl w:val="B42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02629"/>
    <w:multiLevelType w:val="multilevel"/>
    <w:tmpl w:val="6840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90324"/>
    <w:multiLevelType w:val="multilevel"/>
    <w:tmpl w:val="4818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42650"/>
    <w:multiLevelType w:val="multilevel"/>
    <w:tmpl w:val="E9A4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325C5"/>
    <w:multiLevelType w:val="hybridMultilevel"/>
    <w:tmpl w:val="582AA3F6"/>
    <w:lvl w:ilvl="0" w:tplc="86C818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6806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9667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CAE4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70AC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0CB1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2237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126C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08F2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4BA3697"/>
    <w:multiLevelType w:val="multilevel"/>
    <w:tmpl w:val="1966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649E1"/>
    <w:multiLevelType w:val="multilevel"/>
    <w:tmpl w:val="1608A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0D64A9"/>
    <w:multiLevelType w:val="multilevel"/>
    <w:tmpl w:val="D982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96633E"/>
    <w:multiLevelType w:val="multilevel"/>
    <w:tmpl w:val="2C88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06CE8"/>
    <w:multiLevelType w:val="multilevel"/>
    <w:tmpl w:val="7814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E6925"/>
    <w:multiLevelType w:val="multilevel"/>
    <w:tmpl w:val="DD1A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20132"/>
    <w:multiLevelType w:val="multilevel"/>
    <w:tmpl w:val="1BF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216B9"/>
    <w:multiLevelType w:val="multilevel"/>
    <w:tmpl w:val="E80E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81203"/>
    <w:multiLevelType w:val="multilevel"/>
    <w:tmpl w:val="7EE4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95A47"/>
    <w:multiLevelType w:val="multilevel"/>
    <w:tmpl w:val="51F8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E97E4F"/>
    <w:multiLevelType w:val="multilevel"/>
    <w:tmpl w:val="EF60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E0F96"/>
    <w:multiLevelType w:val="multilevel"/>
    <w:tmpl w:val="43AE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E6A86"/>
    <w:multiLevelType w:val="multilevel"/>
    <w:tmpl w:val="A964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F6DD7"/>
    <w:multiLevelType w:val="multilevel"/>
    <w:tmpl w:val="2780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E6D73"/>
    <w:multiLevelType w:val="multilevel"/>
    <w:tmpl w:val="55EE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11E25"/>
    <w:multiLevelType w:val="hybridMultilevel"/>
    <w:tmpl w:val="0762B5BA"/>
    <w:lvl w:ilvl="0" w:tplc="6746413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E865279"/>
    <w:multiLevelType w:val="multilevel"/>
    <w:tmpl w:val="6844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C30D2"/>
    <w:multiLevelType w:val="multilevel"/>
    <w:tmpl w:val="430A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612505">
    <w:abstractNumId w:val="15"/>
  </w:num>
  <w:num w:numId="2" w16cid:durableId="1021081527">
    <w:abstractNumId w:val="4"/>
  </w:num>
  <w:num w:numId="3" w16cid:durableId="689454612">
    <w:abstractNumId w:val="12"/>
  </w:num>
  <w:num w:numId="4" w16cid:durableId="746608097">
    <w:abstractNumId w:val="20"/>
  </w:num>
  <w:num w:numId="5" w16cid:durableId="1559510686">
    <w:abstractNumId w:val="17"/>
  </w:num>
  <w:num w:numId="6" w16cid:durableId="483472153">
    <w:abstractNumId w:val="6"/>
  </w:num>
  <w:num w:numId="7" w16cid:durableId="850222135">
    <w:abstractNumId w:val="11"/>
  </w:num>
  <w:num w:numId="8" w16cid:durableId="93140244">
    <w:abstractNumId w:val="3"/>
  </w:num>
  <w:num w:numId="9" w16cid:durableId="269897359">
    <w:abstractNumId w:val="1"/>
  </w:num>
  <w:num w:numId="10" w16cid:durableId="1715080062">
    <w:abstractNumId w:val="23"/>
  </w:num>
  <w:num w:numId="11" w16cid:durableId="481433140">
    <w:abstractNumId w:val="10"/>
  </w:num>
  <w:num w:numId="12" w16cid:durableId="439616293">
    <w:abstractNumId w:val="13"/>
  </w:num>
  <w:num w:numId="13" w16cid:durableId="1481267580">
    <w:abstractNumId w:val="2"/>
  </w:num>
  <w:num w:numId="14" w16cid:durableId="81144043">
    <w:abstractNumId w:val="16"/>
  </w:num>
  <w:num w:numId="15" w16cid:durableId="2018186831">
    <w:abstractNumId w:val="18"/>
  </w:num>
  <w:num w:numId="16" w16cid:durableId="1741517746">
    <w:abstractNumId w:val="7"/>
  </w:num>
  <w:num w:numId="17" w16cid:durableId="35668784">
    <w:abstractNumId w:val="22"/>
  </w:num>
  <w:num w:numId="18" w16cid:durableId="1510606758">
    <w:abstractNumId w:val="19"/>
  </w:num>
  <w:num w:numId="19" w16cid:durableId="318726780">
    <w:abstractNumId w:val="9"/>
  </w:num>
  <w:num w:numId="20" w16cid:durableId="1424835272">
    <w:abstractNumId w:val="14"/>
  </w:num>
  <w:num w:numId="21" w16cid:durableId="58141208">
    <w:abstractNumId w:val="8"/>
  </w:num>
  <w:num w:numId="22" w16cid:durableId="1333220551">
    <w:abstractNumId w:val="0"/>
  </w:num>
  <w:num w:numId="23" w16cid:durableId="1212766041">
    <w:abstractNumId w:val="5"/>
  </w:num>
  <w:num w:numId="24" w16cid:durableId="4210186">
    <w:abstractNumId w:val="2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7F460A"/>
    <w:rsid w:val="0000400B"/>
    <w:rsid w:val="00005B66"/>
    <w:rsid w:val="00013AFF"/>
    <w:rsid w:val="00020338"/>
    <w:rsid w:val="00023359"/>
    <w:rsid w:val="00023D23"/>
    <w:rsid w:val="00027BCE"/>
    <w:rsid w:val="000315A7"/>
    <w:rsid w:val="00031AD5"/>
    <w:rsid w:val="00034832"/>
    <w:rsid w:val="0004466D"/>
    <w:rsid w:val="00047D53"/>
    <w:rsid w:val="00051ACF"/>
    <w:rsid w:val="00052BB1"/>
    <w:rsid w:val="00053D7D"/>
    <w:rsid w:val="000549F4"/>
    <w:rsid w:val="00055B0D"/>
    <w:rsid w:val="0008164B"/>
    <w:rsid w:val="0008718F"/>
    <w:rsid w:val="00091E9F"/>
    <w:rsid w:val="0009416E"/>
    <w:rsid w:val="00095F8E"/>
    <w:rsid w:val="00097642"/>
    <w:rsid w:val="000A2C50"/>
    <w:rsid w:val="000B3F85"/>
    <w:rsid w:val="000B6980"/>
    <w:rsid w:val="000C1F10"/>
    <w:rsid w:val="000C5493"/>
    <w:rsid w:val="000D13D1"/>
    <w:rsid w:val="000E01C1"/>
    <w:rsid w:val="000E2341"/>
    <w:rsid w:val="000E5C96"/>
    <w:rsid w:val="000F5266"/>
    <w:rsid w:val="000F64B7"/>
    <w:rsid w:val="001006D1"/>
    <w:rsid w:val="001018D6"/>
    <w:rsid w:val="00103030"/>
    <w:rsid w:val="00111209"/>
    <w:rsid w:val="00111963"/>
    <w:rsid w:val="00115F6B"/>
    <w:rsid w:val="00117445"/>
    <w:rsid w:val="00121070"/>
    <w:rsid w:val="001233F4"/>
    <w:rsid w:val="001260AC"/>
    <w:rsid w:val="001270BA"/>
    <w:rsid w:val="0012762C"/>
    <w:rsid w:val="00132A0D"/>
    <w:rsid w:val="00135C14"/>
    <w:rsid w:val="0013769E"/>
    <w:rsid w:val="00137AFD"/>
    <w:rsid w:val="00144089"/>
    <w:rsid w:val="001476D8"/>
    <w:rsid w:val="0014790B"/>
    <w:rsid w:val="001528E4"/>
    <w:rsid w:val="00160C3B"/>
    <w:rsid w:val="00172E2C"/>
    <w:rsid w:val="0017337E"/>
    <w:rsid w:val="00174085"/>
    <w:rsid w:val="0017625F"/>
    <w:rsid w:val="001818B6"/>
    <w:rsid w:val="0018391C"/>
    <w:rsid w:val="001840A6"/>
    <w:rsid w:val="00187627"/>
    <w:rsid w:val="001A2612"/>
    <w:rsid w:val="001A52C1"/>
    <w:rsid w:val="001A73FC"/>
    <w:rsid w:val="001C2C81"/>
    <w:rsid w:val="001C3A16"/>
    <w:rsid w:val="001C46E4"/>
    <w:rsid w:val="001C4FC6"/>
    <w:rsid w:val="001C5073"/>
    <w:rsid w:val="001C54F2"/>
    <w:rsid w:val="001C71FF"/>
    <w:rsid w:val="001D17C5"/>
    <w:rsid w:val="001D7BAC"/>
    <w:rsid w:val="001E38F4"/>
    <w:rsid w:val="001E7BFD"/>
    <w:rsid w:val="001F02FC"/>
    <w:rsid w:val="001F1726"/>
    <w:rsid w:val="001F5FB1"/>
    <w:rsid w:val="002038C5"/>
    <w:rsid w:val="00205EA7"/>
    <w:rsid w:val="00214D76"/>
    <w:rsid w:val="00216B32"/>
    <w:rsid w:val="002206E0"/>
    <w:rsid w:val="00224E31"/>
    <w:rsid w:val="002309ED"/>
    <w:rsid w:val="00240254"/>
    <w:rsid w:val="00244065"/>
    <w:rsid w:val="0025156A"/>
    <w:rsid w:val="00261DBE"/>
    <w:rsid w:val="0026593F"/>
    <w:rsid w:val="00265F3D"/>
    <w:rsid w:val="002667D0"/>
    <w:rsid w:val="002735C4"/>
    <w:rsid w:val="00277F44"/>
    <w:rsid w:val="002837C1"/>
    <w:rsid w:val="00284583"/>
    <w:rsid w:val="00284865"/>
    <w:rsid w:val="002857F4"/>
    <w:rsid w:val="002859F0"/>
    <w:rsid w:val="00286D85"/>
    <w:rsid w:val="002871D4"/>
    <w:rsid w:val="00290223"/>
    <w:rsid w:val="00292318"/>
    <w:rsid w:val="002941F3"/>
    <w:rsid w:val="00296088"/>
    <w:rsid w:val="002A23CF"/>
    <w:rsid w:val="002A516E"/>
    <w:rsid w:val="002B10DA"/>
    <w:rsid w:val="002B2772"/>
    <w:rsid w:val="002B2CCF"/>
    <w:rsid w:val="002B5B07"/>
    <w:rsid w:val="002C59AF"/>
    <w:rsid w:val="002C6FFA"/>
    <w:rsid w:val="002D13A8"/>
    <w:rsid w:val="002D1639"/>
    <w:rsid w:val="002D2DF1"/>
    <w:rsid w:val="002D6487"/>
    <w:rsid w:val="002E193D"/>
    <w:rsid w:val="002E2389"/>
    <w:rsid w:val="002E29D0"/>
    <w:rsid w:val="002E2D3E"/>
    <w:rsid w:val="002E2FDB"/>
    <w:rsid w:val="002E75F3"/>
    <w:rsid w:val="002F14C6"/>
    <w:rsid w:val="00304D66"/>
    <w:rsid w:val="00306F64"/>
    <w:rsid w:val="003117EE"/>
    <w:rsid w:val="00311A79"/>
    <w:rsid w:val="003148E2"/>
    <w:rsid w:val="003270C9"/>
    <w:rsid w:val="00327A16"/>
    <w:rsid w:val="003377C9"/>
    <w:rsid w:val="003415B9"/>
    <w:rsid w:val="00342B3A"/>
    <w:rsid w:val="00352F1C"/>
    <w:rsid w:val="003578E1"/>
    <w:rsid w:val="00360593"/>
    <w:rsid w:val="00364A50"/>
    <w:rsid w:val="00367079"/>
    <w:rsid w:val="003729D0"/>
    <w:rsid w:val="003803E2"/>
    <w:rsid w:val="00387305"/>
    <w:rsid w:val="00397881"/>
    <w:rsid w:val="003A199C"/>
    <w:rsid w:val="003B4512"/>
    <w:rsid w:val="003C062B"/>
    <w:rsid w:val="003C130B"/>
    <w:rsid w:val="003E5A5E"/>
    <w:rsid w:val="003F6EF6"/>
    <w:rsid w:val="00402518"/>
    <w:rsid w:val="0040388E"/>
    <w:rsid w:val="00427E46"/>
    <w:rsid w:val="00447EE9"/>
    <w:rsid w:val="004527CB"/>
    <w:rsid w:val="0045609E"/>
    <w:rsid w:val="00460DF5"/>
    <w:rsid w:val="00466725"/>
    <w:rsid w:val="00472917"/>
    <w:rsid w:val="0047683B"/>
    <w:rsid w:val="0048016C"/>
    <w:rsid w:val="00481F1F"/>
    <w:rsid w:val="00482F2E"/>
    <w:rsid w:val="004837AD"/>
    <w:rsid w:val="004841E5"/>
    <w:rsid w:val="00486727"/>
    <w:rsid w:val="004A1B47"/>
    <w:rsid w:val="004A1FFA"/>
    <w:rsid w:val="004A3944"/>
    <w:rsid w:val="004C2DA5"/>
    <w:rsid w:val="004C3C8B"/>
    <w:rsid w:val="004C5DC6"/>
    <w:rsid w:val="004C660E"/>
    <w:rsid w:val="004D2627"/>
    <w:rsid w:val="004E227E"/>
    <w:rsid w:val="004E3AAF"/>
    <w:rsid w:val="004F0D31"/>
    <w:rsid w:val="004F1114"/>
    <w:rsid w:val="004F6FF4"/>
    <w:rsid w:val="004F7E62"/>
    <w:rsid w:val="00501D64"/>
    <w:rsid w:val="00502252"/>
    <w:rsid w:val="005030D4"/>
    <w:rsid w:val="00505701"/>
    <w:rsid w:val="00512C35"/>
    <w:rsid w:val="00512C3D"/>
    <w:rsid w:val="00515992"/>
    <w:rsid w:val="005333CA"/>
    <w:rsid w:val="0053573E"/>
    <w:rsid w:val="00542DEA"/>
    <w:rsid w:val="005436CC"/>
    <w:rsid w:val="00544C2F"/>
    <w:rsid w:val="005450D7"/>
    <w:rsid w:val="005519C5"/>
    <w:rsid w:val="00554E51"/>
    <w:rsid w:val="00556339"/>
    <w:rsid w:val="0057117F"/>
    <w:rsid w:val="0057437C"/>
    <w:rsid w:val="00577F47"/>
    <w:rsid w:val="005817C5"/>
    <w:rsid w:val="005865E4"/>
    <w:rsid w:val="005A325B"/>
    <w:rsid w:val="005A325E"/>
    <w:rsid w:val="005B1F10"/>
    <w:rsid w:val="005B3513"/>
    <w:rsid w:val="005B375F"/>
    <w:rsid w:val="005B4AC6"/>
    <w:rsid w:val="005B7B37"/>
    <w:rsid w:val="005C0FD7"/>
    <w:rsid w:val="005C1206"/>
    <w:rsid w:val="005C41BC"/>
    <w:rsid w:val="005C496C"/>
    <w:rsid w:val="005C7B2C"/>
    <w:rsid w:val="005D5870"/>
    <w:rsid w:val="005E003C"/>
    <w:rsid w:val="005E21A2"/>
    <w:rsid w:val="005E50CB"/>
    <w:rsid w:val="005F47DA"/>
    <w:rsid w:val="005F5601"/>
    <w:rsid w:val="0060166E"/>
    <w:rsid w:val="00607D3D"/>
    <w:rsid w:val="006233B6"/>
    <w:rsid w:val="0062439B"/>
    <w:rsid w:val="00631750"/>
    <w:rsid w:val="00634101"/>
    <w:rsid w:val="0063749B"/>
    <w:rsid w:val="00640D4B"/>
    <w:rsid w:val="00641803"/>
    <w:rsid w:val="006430E7"/>
    <w:rsid w:val="00643E0A"/>
    <w:rsid w:val="00651268"/>
    <w:rsid w:val="00661A62"/>
    <w:rsid w:val="006661E1"/>
    <w:rsid w:val="0066723A"/>
    <w:rsid w:val="00670D66"/>
    <w:rsid w:val="0067370D"/>
    <w:rsid w:val="00692B94"/>
    <w:rsid w:val="0069651C"/>
    <w:rsid w:val="006A02FA"/>
    <w:rsid w:val="006A343F"/>
    <w:rsid w:val="006A40AC"/>
    <w:rsid w:val="006C2335"/>
    <w:rsid w:val="006C27F7"/>
    <w:rsid w:val="006D1D82"/>
    <w:rsid w:val="006D1E80"/>
    <w:rsid w:val="006D2571"/>
    <w:rsid w:val="006E0D4B"/>
    <w:rsid w:val="006E0FEC"/>
    <w:rsid w:val="006F5862"/>
    <w:rsid w:val="006F67EB"/>
    <w:rsid w:val="0070396D"/>
    <w:rsid w:val="00706A7B"/>
    <w:rsid w:val="007131DB"/>
    <w:rsid w:val="00716DA0"/>
    <w:rsid w:val="00721E3D"/>
    <w:rsid w:val="00725BE5"/>
    <w:rsid w:val="00732E68"/>
    <w:rsid w:val="00735F59"/>
    <w:rsid w:val="007414ED"/>
    <w:rsid w:val="00743739"/>
    <w:rsid w:val="007470C4"/>
    <w:rsid w:val="007618E8"/>
    <w:rsid w:val="00765ACD"/>
    <w:rsid w:val="007674F6"/>
    <w:rsid w:val="00774965"/>
    <w:rsid w:val="00792607"/>
    <w:rsid w:val="00793E5F"/>
    <w:rsid w:val="007945E2"/>
    <w:rsid w:val="00797138"/>
    <w:rsid w:val="007A288D"/>
    <w:rsid w:val="007A49B3"/>
    <w:rsid w:val="007A6981"/>
    <w:rsid w:val="007B19F8"/>
    <w:rsid w:val="007C3527"/>
    <w:rsid w:val="007C651E"/>
    <w:rsid w:val="007C7FFC"/>
    <w:rsid w:val="007D49D0"/>
    <w:rsid w:val="007E0CF4"/>
    <w:rsid w:val="00800735"/>
    <w:rsid w:val="00803055"/>
    <w:rsid w:val="00803A71"/>
    <w:rsid w:val="00805ADB"/>
    <w:rsid w:val="0080742F"/>
    <w:rsid w:val="00810884"/>
    <w:rsid w:val="00812463"/>
    <w:rsid w:val="00813265"/>
    <w:rsid w:val="00813EDE"/>
    <w:rsid w:val="008217BC"/>
    <w:rsid w:val="00821D85"/>
    <w:rsid w:val="00821F99"/>
    <w:rsid w:val="00825429"/>
    <w:rsid w:val="008359CD"/>
    <w:rsid w:val="008408AC"/>
    <w:rsid w:val="00840F6E"/>
    <w:rsid w:val="00842CA2"/>
    <w:rsid w:val="00845866"/>
    <w:rsid w:val="00847C52"/>
    <w:rsid w:val="00851519"/>
    <w:rsid w:val="008524AE"/>
    <w:rsid w:val="00853AE1"/>
    <w:rsid w:val="00853F49"/>
    <w:rsid w:val="008650B8"/>
    <w:rsid w:val="00866137"/>
    <w:rsid w:val="00867EC4"/>
    <w:rsid w:val="0087118E"/>
    <w:rsid w:val="00882322"/>
    <w:rsid w:val="00882DE5"/>
    <w:rsid w:val="00887122"/>
    <w:rsid w:val="008A2EA0"/>
    <w:rsid w:val="008A6965"/>
    <w:rsid w:val="008B1358"/>
    <w:rsid w:val="008B6BC8"/>
    <w:rsid w:val="008C02DF"/>
    <w:rsid w:val="008C5F94"/>
    <w:rsid w:val="008D2A35"/>
    <w:rsid w:val="008D3AAC"/>
    <w:rsid w:val="008D3F22"/>
    <w:rsid w:val="008D60BA"/>
    <w:rsid w:val="008F5CAC"/>
    <w:rsid w:val="00914170"/>
    <w:rsid w:val="0091679C"/>
    <w:rsid w:val="00917523"/>
    <w:rsid w:val="00922E2A"/>
    <w:rsid w:val="009316FC"/>
    <w:rsid w:val="009339DC"/>
    <w:rsid w:val="009339DD"/>
    <w:rsid w:val="0093789A"/>
    <w:rsid w:val="00940930"/>
    <w:rsid w:val="009440A1"/>
    <w:rsid w:val="00944492"/>
    <w:rsid w:val="009505B7"/>
    <w:rsid w:val="0095298A"/>
    <w:rsid w:val="009534F2"/>
    <w:rsid w:val="009544D8"/>
    <w:rsid w:val="00956CC9"/>
    <w:rsid w:val="009726E5"/>
    <w:rsid w:val="009820F0"/>
    <w:rsid w:val="00984F6B"/>
    <w:rsid w:val="00985501"/>
    <w:rsid w:val="00990555"/>
    <w:rsid w:val="00991156"/>
    <w:rsid w:val="00994480"/>
    <w:rsid w:val="00996BAF"/>
    <w:rsid w:val="009A2FDB"/>
    <w:rsid w:val="009B04BF"/>
    <w:rsid w:val="009B06B9"/>
    <w:rsid w:val="009B53EB"/>
    <w:rsid w:val="009B589F"/>
    <w:rsid w:val="009C0494"/>
    <w:rsid w:val="009D0B3D"/>
    <w:rsid w:val="009D1BD8"/>
    <w:rsid w:val="009D22DE"/>
    <w:rsid w:val="009D2C21"/>
    <w:rsid w:val="009E02FA"/>
    <w:rsid w:val="009E2F48"/>
    <w:rsid w:val="009E3564"/>
    <w:rsid w:val="009E6459"/>
    <w:rsid w:val="009F04D4"/>
    <w:rsid w:val="009F7A79"/>
    <w:rsid w:val="00A001BB"/>
    <w:rsid w:val="00A23821"/>
    <w:rsid w:val="00A33BAC"/>
    <w:rsid w:val="00A35514"/>
    <w:rsid w:val="00A367C8"/>
    <w:rsid w:val="00A41713"/>
    <w:rsid w:val="00A51878"/>
    <w:rsid w:val="00A52E86"/>
    <w:rsid w:val="00A56137"/>
    <w:rsid w:val="00A6121C"/>
    <w:rsid w:val="00A62EA3"/>
    <w:rsid w:val="00A714E8"/>
    <w:rsid w:val="00A74A51"/>
    <w:rsid w:val="00A93822"/>
    <w:rsid w:val="00A95E86"/>
    <w:rsid w:val="00A96370"/>
    <w:rsid w:val="00AA23A9"/>
    <w:rsid w:val="00AB1DA2"/>
    <w:rsid w:val="00AD031A"/>
    <w:rsid w:val="00AD06ED"/>
    <w:rsid w:val="00AD28E2"/>
    <w:rsid w:val="00AD5523"/>
    <w:rsid w:val="00AD555F"/>
    <w:rsid w:val="00AE1C2B"/>
    <w:rsid w:val="00AE2E44"/>
    <w:rsid w:val="00AE4D43"/>
    <w:rsid w:val="00AE5156"/>
    <w:rsid w:val="00AF50AE"/>
    <w:rsid w:val="00AF76C8"/>
    <w:rsid w:val="00B1162B"/>
    <w:rsid w:val="00B12B4D"/>
    <w:rsid w:val="00B13221"/>
    <w:rsid w:val="00B14AA2"/>
    <w:rsid w:val="00B23AA7"/>
    <w:rsid w:val="00B23EDA"/>
    <w:rsid w:val="00B34C66"/>
    <w:rsid w:val="00B41E29"/>
    <w:rsid w:val="00B42FBD"/>
    <w:rsid w:val="00B53B61"/>
    <w:rsid w:val="00B569D3"/>
    <w:rsid w:val="00B57712"/>
    <w:rsid w:val="00B610E5"/>
    <w:rsid w:val="00B637F0"/>
    <w:rsid w:val="00B65B0A"/>
    <w:rsid w:val="00B665B6"/>
    <w:rsid w:val="00B6754D"/>
    <w:rsid w:val="00B731E5"/>
    <w:rsid w:val="00B7699C"/>
    <w:rsid w:val="00B76AD3"/>
    <w:rsid w:val="00B77E76"/>
    <w:rsid w:val="00B81AFA"/>
    <w:rsid w:val="00B81B6B"/>
    <w:rsid w:val="00B83548"/>
    <w:rsid w:val="00B94364"/>
    <w:rsid w:val="00BA2363"/>
    <w:rsid w:val="00BA3FE1"/>
    <w:rsid w:val="00BA6337"/>
    <w:rsid w:val="00BA6EA7"/>
    <w:rsid w:val="00BA7F75"/>
    <w:rsid w:val="00BB4EAA"/>
    <w:rsid w:val="00BB6C86"/>
    <w:rsid w:val="00BC3B54"/>
    <w:rsid w:val="00BC4A44"/>
    <w:rsid w:val="00BC7375"/>
    <w:rsid w:val="00BE16FE"/>
    <w:rsid w:val="00BE2684"/>
    <w:rsid w:val="00BF4086"/>
    <w:rsid w:val="00C020AB"/>
    <w:rsid w:val="00C02781"/>
    <w:rsid w:val="00C04B6E"/>
    <w:rsid w:val="00C07F31"/>
    <w:rsid w:val="00C10BE1"/>
    <w:rsid w:val="00C14FF7"/>
    <w:rsid w:val="00C21CB5"/>
    <w:rsid w:val="00C22E86"/>
    <w:rsid w:val="00C23441"/>
    <w:rsid w:val="00C24781"/>
    <w:rsid w:val="00C24AEF"/>
    <w:rsid w:val="00C25141"/>
    <w:rsid w:val="00C25372"/>
    <w:rsid w:val="00C27821"/>
    <w:rsid w:val="00C31094"/>
    <w:rsid w:val="00C36CA3"/>
    <w:rsid w:val="00C37046"/>
    <w:rsid w:val="00C3736F"/>
    <w:rsid w:val="00C40DE2"/>
    <w:rsid w:val="00C4531F"/>
    <w:rsid w:val="00C506C4"/>
    <w:rsid w:val="00C55C65"/>
    <w:rsid w:val="00C565C6"/>
    <w:rsid w:val="00C67D18"/>
    <w:rsid w:val="00C719CE"/>
    <w:rsid w:val="00C71FFA"/>
    <w:rsid w:val="00C8451B"/>
    <w:rsid w:val="00C949EE"/>
    <w:rsid w:val="00C95CDF"/>
    <w:rsid w:val="00C96403"/>
    <w:rsid w:val="00C97E09"/>
    <w:rsid w:val="00CA01AB"/>
    <w:rsid w:val="00CA18E7"/>
    <w:rsid w:val="00CA1D85"/>
    <w:rsid w:val="00CA7AF5"/>
    <w:rsid w:val="00CB20C5"/>
    <w:rsid w:val="00CC10B8"/>
    <w:rsid w:val="00CC28C1"/>
    <w:rsid w:val="00CC5420"/>
    <w:rsid w:val="00CD23EF"/>
    <w:rsid w:val="00CD691D"/>
    <w:rsid w:val="00CE15D8"/>
    <w:rsid w:val="00CE4AEA"/>
    <w:rsid w:val="00CE679E"/>
    <w:rsid w:val="00CE7481"/>
    <w:rsid w:val="00CF0FD3"/>
    <w:rsid w:val="00CF261E"/>
    <w:rsid w:val="00CF2F4A"/>
    <w:rsid w:val="00CF4644"/>
    <w:rsid w:val="00CF5632"/>
    <w:rsid w:val="00D03C0D"/>
    <w:rsid w:val="00D1044D"/>
    <w:rsid w:val="00D247D3"/>
    <w:rsid w:val="00D335D0"/>
    <w:rsid w:val="00D346B5"/>
    <w:rsid w:val="00D6288A"/>
    <w:rsid w:val="00D64917"/>
    <w:rsid w:val="00D72243"/>
    <w:rsid w:val="00D7349E"/>
    <w:rsid w:val="00D83B40"/>
    <w:rsid w:val="00D83CC1"/>
    <w:rsid w:val="00D92F66"/>
    <w:rsid w:val="00D93F62"/>
    <w:rsid w:val="00D950C2"/>
    <w:rsid w:val="00D97B63"/>
    <w:rsid w:val="00DA309D"/>
    <w:rsid w:val="00DA37F5"/>
    <w:rsid w:val="00DA5828"/>
    <w:rsid w:val="00DA667E"/>
    <w:rsid w:val="00DA7136"/>
    <w:rsid w:val="00DB00F7"/>
    <w:rsid w:val="00DB1BF0"/>
    <w:rsid w:val="00DC1915"/>
    <w:rsid w:val="00DC7B9B"/>
    <w:rsid w:val="00DD3B8D"/>
    <w:rsid w:val="00DD73FC"/>
    <w:rsid w:val="00DE0DD8"/>
    <w:rsid w:val="00DE2F3B"/>
    <w:rsid w:val="00DE39B8"/>
    <w:rsid w:val="00DF3D9D"/>
    <w:rsid w:val="00DF4B4D"/>
    <w:rsid w:val="00DF510A"/>
    <w:rsid w:val="00E008A1"/>
    <w:rsid w:val="00E02A96"/>
    <w:rsid w:val="00E03CF5"/>
    <w:rsid w:val="00E0582A"/>
    <w:rsid w:val="00E05E1E"/>
    <w:rsid w:val="00E14ACB"/>
    <w:rsid w:val="00E240EC"/>
    <w:rsid w:val="00E2701E"/>
    <w:rsid w:val="00E27EC2"/>
    <w:rsid w:val="00E31FE6"/>
    <w:rsid w:val="00E328DF"/>
    <w:rsid w:val="00E33FA4"/>
    <w:rsid w:val="00E34F1E"/>
    <w:rsid w:val="00E35E5F"/>
    <w:rsid w:val="00E37591"/>
    <w:rsid w:val="00E40F80"/>
    <w:rsid w:val="00E46F2A"/>
    <w:rsid w:val="00E521E7"/>
    <w:rsid w:val="00E5392B"/>
    <w:rsid w:val="00E56033"/>
    <w:rsid w:val="00E602F7"/>
    <w:rsid w:val="00E64A48"/>
    <w:rsid w:val="00E64B91"/>
    <w:rsid w:val="00E66865"/>
    <w:rsid w:val="00E81E22"/>
    <w:rsid w:val="00E821D4"/>
    <w:rsid w:val="00E841F5"/>
    <w:rsid w:val="00E96919"/>
    <w:rsid w:val="00EA3EF2"/>
    <w:rsid w:val="00EA4482"/>
    <w:rsid w:val="00EA5F4F"/>
    <w:rsid w:val="00EB2B70"/>
    <w:rsid w:val="00EB3221"/>
    <w:rsid w:val="00EB4B7A"/>
    <w:rsid w:val="00EC2A3D"/>
    <w:rsid w:val="00ED2FCA"/>
    <w:rsid w:val="00ED307D"/>
    <w:rsid w:val="00ED3622"/>
    <w:rsid w:val="00ED5997"/>
    <w:rsid w:val="00EE30CE"/>
    <w:rsid w:val="00EE699D"/>
    <w:rsid w:val="00EF4F8E"/>
    <w:rsid w:val="00EF5A60"/>
    <w:rsid w:val="00EF5F6D"/>
    <w:rsid w:val="00F05DF7"/>
    <w:rsid w:val="00F06171"/>
    <w:rsid w:val="00F12ACA"/>
    <w:rsid w:val="00F2159A"/>
    <w:rsid w:val="00F2260A"/>
    <w:rsid w:val="00F2634D"/>
    <w:rsid w:val="00F302E9"/>
    <w:rsid w:val="00F365D9"/>
    <w:rsid w:val="00F3677D"/>
    <w:rsid w:val="00F37B38"/>
    <w:rsid w:val="00F407AE"/>
    <w:rsid w:val="00F4703D"/>
    <w:rsid w:val="00F662F5"/>
    <w:rsid w:val="00F671B0"/>
    <w:rsid w:val="00F70940"/>
    <w:rsid w:val="00F7157D"/>
    <w:rsid w:val="00F71FF2"/>
    <w:rsid w:val="00F72CF8"/>
    <w:rsid w:val="00F74011"/>
    <w:rsid w:val="00F75DBF"/>
    <w:rsid w:val="00F80A02"/>
    <w:rsid w:val="00F82B09"/>
    <w:rsid w:val="00F841F2"/>
    <w:rsid w:val="00F8619C"/>
    <w:rsid w:val="00F9156F"/>
    <w:rsid w:val="00F91C0E"/>
    <w:rsid w:val="00F9251A"/>
    <w:rsid w:val="00F9336F"/>
    <w:rsid w:val="00F94F7E"/>
    <w:rsid w:val="00F965D1"/>
    <w:rsid w:val="00F979A8"/>
    <w:rsid w:val="00FA20A1"/>
    <w:rsid w:val="00FA5B68"/>
    <w:rsid w:val="00FA6FC7"/>
    <w:rsid w:val="00FA7E25"/>
    <w:rsid w:val="00FB674B"/>
    <w:rsid w:val="00FC6393"/>
    <w:rsid w:val="00FD2CE8"/>
    <w:rsid w:val="00FD488B"/>
    <w:rsid w:val="00FD4FC0"/>
    <w:rsid w:val="00FD7982"/>
    <w:rsid w:val="00FE20B6"/>
    <w:rsid w:val="00FE38EF"/>
    <w:rsid w:val="00FE5684"/>
    <w:rsid w:val="00FF1B0D"/>
    <w:rsid w:val="00FF4428"/>
    <w:rsid w:val="00FF71B7"/>
    <w:rsid w:val="11834E46"/>
    <w:rsid w:val="198F7ACB"/>
    <w:rsid w:val="57E52421"/>
    <w:rsid w:val="6FF7A5B5"/>
    <w:rsid w:val="728C3B0C"/>
    <w:rsid w:val="7B7F460A"/>
    <w:rsid w:val="B3EB2E8B"/>
    <w:rsid w:val="FDFD2025"/>
    <w:rsid w:val="FFF7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5C0AC"/>
  <w15:docId w15:val="{BD3972D3-CADE-42C3-A233-EA298698E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Title"/>
    <w:basedOn w:val="a"/>
    <w:next w:val="a"/>
    <w:link w:val="a6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26E5" w:themeColor="hyperlink"/>
      <w:u w:val="single"/>
    </w:rPr>
  </w:style>
  <w:style w:type="character" w:customStyle="1" w:styleId="20">
    <w:name w:val="标题 2 字符"/>
    <w:basedOn w:val="a0"/>
    <w:link w:val="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qFormat/>
    <w:rPr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rPr>
      <w:b/>
      <w:bCs/>
      <w:kern w:val="44"/>
      <w:sz w:val="44"/>
      <w:szCs w:val="44"/>
    </w:rPr>
  </w:style>
  <w:style w:type="character" w:customStyle="1" w:styleId="a6">
    <w:name w:val="标题 字符"/>
    <w:basedOn w:val="a0"/>
    <w:link w:val="a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9">
    <w:name w:val="List Paragraph"/>
    <w:basedOn w:val="a"/>
    <w:uiPriority w:val="34"/>
    <w:unhideWhenUsed/>
    <w:qFormat/>
    <w:pPr>
      <w:ind w:firstLineChars="200" w:firstLine="420"/>
    </w:pPr>
  </w:style>
  <w:style w:type="table" w:customStyle="1" w:styleId="4-11">
    <w:name w:val="网格表 4 - 着色 11"/>
    <w:basedOn w:val="a1"/>
    <w:uiPriority w:val="49"/>
    <w:qFormat/>
    <w:tblPr>
      <w:tblBorders>
        <w:top w:val="single" w:sz="4" w:space="0" w:color="91ABDF" w:themeColor="accent1" w:themeTint="99"/>
        <w:left w:val="single" w:sz="4" w:space="0" w:color="91ABDF" w:themeColor="accent1" w:themeTint="99"/>
        <w:bottom w:val="single" w:sz="4" w:space="0" w:color="91ABDF" w:themeColor="accent1" w:themeTint="99"/>
        <w:right w:val="single" w:sz="4" w:space="0" w:color="91ABDF" w:themeColor="accent1" w:themeTint="99"/>
        <w:insideH w:val="single" w:sz="4" w:space="0" w:color="91ABDF" w:themeColor="accent1" w:themeTint="99"/>
        <w:insideV w:val="single" w:sz="4" w:space="0" w:color="91ABD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874CB" w:themeColor="accent1"/>
          <w:left w:val="single" w:sz="4" w:space="0" w:color="4874CB" w:themeColor="accent1"/>
          <w:bottom w:val="single" w:sz="4" w:space="0" w:color="4874CB" w:themeColor="accent1"/>
          <w:right w:val="single" w:sz="4" w:space="0" w:color="4874CB" w:themeColor="accent1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</w:rPr>
      <w:tblPr/>
      <w:tcPr>
        <w:tcBorders>
          <w:top w:val="double" w:sz="4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character" w:customStyle="1" w:styleId="50">
    <w:name w:val="标题 5 字符"/>
    <w:basedOn w:val="a0"/>
    <w:link w:val="5"/>
    <w:semiHidden/>
    <w:qFormat/>
    <w:rPr>
      <w:b/>
      <w:bCs/>
      <w:kern w:val="2"/>
      <w:sz w:val="28"/>
      <w:szCs w:val="28"/>
    </w:rPr>
  </w:style>
  <w:style w:type="paragraph" w:customStyle="1" w:styleId="AbstractTitle">
    <w:name w:val="Abstract Title"/>
    <w:basedOn w:val="a"/>
    <w:next w:val="a"/>
    <w:qFormat/>
    <w:pPr>
      <w:keepNext/>
      <w:keepLines/>
      <w:widowControl/>
      <w:spacing w:before="300"/>
      <w:jc w:val="center"/>
    </w:pPr>
    <w:rPr>
      <w:b/>
      <w:color w:val="345A8A"/>
      <w:kern w:val="0"/>
      <w:sz w:val="20"/>
      <w:szCs w:val="20"/>
      <w:lang w:eastAsia="en-US"/>
    </w:rPr>
  </w:style>
  <w:style w:type="paragraph" w:customStyle="1" w:styleId="md-end-block">
    <w:name w:val="md-end-block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md-plain">
    <w:name w:val="md-plain"/>
    <w:basedOn w:val="a0"/>
    <w:qFormat/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otl-paragraph">
    <w:name w:val="otl-paragraph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a">
    <w:name w:val="Normal (Web)"/>
    <w:basedOn w:val="a"/>
    <w:uiPriority w:val="99"/>
    <w:unhideWhenUsed/>
    <w:rsid w:val="00996BA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b">
    <w:name w:val="Unresolved Mention"/>
    <w:basedOn w:val="a0"/>
    <w:uiPriority w:val="99"/>
    <w:semiHidden/>
    <w:unhideWhenUsed/>
    <w:rsid w:val="00286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8765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021129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759569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032204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868277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377694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936338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218977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334019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330995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60403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242998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829150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437524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306447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088870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874788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387146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50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95586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2" w:space="14" w:color="auto"/>
            <w:bottom w:val="single" w:sz="2" w:space="0" w:color="auto"/>
            <w:right w:val="single" w:sz="2" w:space="14" w:color="auto"/>
          </w:divBdr>
          <w:divsChild>
            <w:div w:id="985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864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02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1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25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8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47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420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41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307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67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77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9978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358844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918524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920328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286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02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44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10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51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4367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6805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2" w:space="14" w:color="auto"/>
            <w:bottom w:val="single" w:sz="2" w:space="0" w:color="auto"/>
            <w:right w:val="single" w:sz="2" w:space="14" w:color="auto"/>
          </w:divBdr>
          <w:divsChild>
            <w:div w:id="14273104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3644497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2" w:space="14" w:color="auto"/>
            <w:bottom w:val="single" w:sz="2" w:space="0" w:color="auto"/>
            <w:right w:val="single" w:sz="2" w:space="14" w:color="auto"/>
          </w:divBdr>
          <w:divsChild>
            <w:div w:id="20920025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7115685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2" w:space="14" w:color="auto"/>
            <w:bottom w:val="single" w:sz="2" w:space="0" w:color="auto"/>
            <w:right w:val="single" w:sz="2" w:space="14" w:color="auto"/>
          </w:divBdr>
          <w:divsChild>
            <w:div w:id="6085120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316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42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4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5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976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6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5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2156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  <w:divsChild>
            <w:div w:id="49180193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0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8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4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456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19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7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1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63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3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sgitlab.whu.edu.cn/2025-2026-3-advancedprograming/2024-se-7-metaweave.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一位姑娘</dc:creator>
  <cp:lastModifiedBy>Ruixi Shao</cp:lastModifiedBy>
  <cp:revision>6</cp:revision>
  <dcterms:created xsi:type="dcterms:W3CDTF">2026-07-05T09:57:00Z</dcterms:created>
  <dcterms:modified xsi:type="dcterms:W3CDTF">2026-07-06T03:47:00Z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BE747B91734E43E6955D0C66E587E1B4_13</vt:lpwstr>
  </property>
  <property fmtid="{D5CDD505-2E9C-101B-9397-08002B2CF9AE}" pid="4" name="KSOTemplateDocerSaveRecord">
    <vt:lpwstr>eyJoZGlkIjoiYTc2ZGZiNzZiNDVlOGViOWVmM2JhOTY0NGJkNjUyYzgiLCJ1c2VySWQiOiIyOTAxNzQzOTIifQ==</vt:lpwstr>
  </property>
</Properties>
</file>