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AB426"/>
    <w:p w14:paraId="0E18D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/effect @s ssssssss(下边) 10000 255 true(true清除粒子效果)</w:t>
      </w:r>
    </w:p>
    <w:p w14:paraId="2FB0143F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4225E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1,正向效果</w:t>
      </w:r>
    </w:p>
    <w:p w14:paraId="7162C7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absorption              伤害吸收</w:t>
      </w:r>
    </w:p>
    <w:p w14:paraId="4494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conduit_power       潮涌能量</w:t>
      </w:r>
    </w:p>
    <w:p w14:paraId="660094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fire_resistance       抗火</w:t>
      </w:r>
    </w:p>
    <w:p w14:paraId="311633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haste                      急迫</w:t>
      </w:r>
    </w:p>
    <w:p w14:paraId="35AA8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health_boost          生命提升</w:t>
      </w:r>
    </w:p>
    <w:p w14:paraId="2EBD1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saturation               饱和</w:t>
      </w:r>
    </w:p>
    <w:p w14:paraId="7BE32F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instant_health        瞬间治疗</w:t>
      </w:r>
    </w:p>
    <w:p w14:paraId="2BDED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jump_boost            跳跃提升</w:t>
      </w:r>
    </w:p>
    <w:p w14:paraId="5DB6FF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                     速度提升</w:t>
      </w:r>
    </w:p>
    <w:p w14:paraId="0324E2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night_vision           夜视</w:t>
      </w:r>
    </w:p>
    <w:p w14:paraId="3B04F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regeneration          生命恢复</w:t>
      </w:r>
    </w:p>
    <w:p w14:paraId="485CE2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invisibility               隐身</w:t>
      </w:r>
    </w:p>
    <w:p w14:paraId="5EB72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resistance             抗性提升</w:t>
      </w:r>
    </w:p>
    <w:p w14:paraId="64590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slow_falling           缓降</w:t>
      </w:r>
    </w:p>
    <w:p w14:paraId="46CA7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strength                 力量</w:t>
      </w:r>
    </w:p>
    <w:p w14:paraId="5623B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village_hero          村庄英雄</w:t>
      </w:r>
    </w:p>
    <w:p w14:paraId="26AF6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water_breathing    水下呼吸</w:t>
      </w:r>
    </w:p>
    <w:p w14:paraId="76885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2,负面效果</w:t>
      </w:r>
    </w:p>
    <w:p w14:paraId="48DF5D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blindness               失明</w:t>
      </w:r>
    </w:p>
    <w:p w14:paraId="65CA17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nausea                   反胃</w:t>
      </w:r>
    </w:p>
    <w:p w14:paraId="6DF5A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mining_fatigue       挖掘疲劳</w:t>
      </w:r>
    </w:p>
    <w:p w14:paraId="69ACA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hunger                    饥饿</w:t>
      </w:r>
    </w:p>
    <w:p w14:paraId="1FF2DD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instant_damage     瞬间伤害</w:t>
      </w:r>
    </w:p>
    <w:p w14:paraId="32B40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slowness                缓慢</w:t>
      </w:r>
    </w:p>
    <w:p w14:paraId="5494FB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fatal_poison           剧毒</w:t>
      </w:r>
    </w:p>
    <w:p w14:paraId="06C7ED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poison                    中毒</w:t>
      </w:r>
    </w:p>
    <w:p w14:paraId="6C92C1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levitation                 漂浮</w:t>
      </w:r>
    </w:p>
    <w:p w14:paraId="27704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weakness               虚弱</w:t>
      </w:r>
    </w:p>
    <w:p w14:paraId="43EFA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wither                     凋零</w:t>
      </w:r>
    </w:p>
    <w:p w14:paraId="58FD67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3,中性效果</w:t>
      </w:r>
    </w:p>
    <w:p w14:paraId="09CCCA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bad_omen             不详征兆   </w:t>
      </w:r>
    </w:p>
    <w:p w14:paraId="710AA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4,其他</w:t>
      </w:r>
    </w:p>
    <w:p w14:paraId="0B9354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                      消除所有buff</w:t>
      </w:r>
    </w:p>
    <w:p w14:paraId="33983F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                    没有效果</w:t>
      </w:r>
    </w:p>
    <w:p w14:paraId="19CF5070"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09998CB9">
      <w:pPr>
        <w:rPr>
          <w:rFonts w:hint="eastAsia"/>
          <w:lang w:val="en-US" w:eastAsia="zh-CN"/>
        </w:rPr>
      </w:pPr>
    </w:p>
    <w:p w14:paraId="53A1BB23">
      <w:pPr>
        <w:rPr>
          <w:rFonts w:hint="eastAsia"/>
          <w:lang w:val="en-US" w:eastAsia="zh-CN"/>
        </w:rPr>
      </w:pPr>
    </w:p>
    <w:p w14:paraId="1BC285D2">
      <w:pPr>
        <w:rPr>
          <w:rFonts w:hint="eastAsia"/>
          <w:lang w:val="en-US" w:eastAsia="zh-CN"/>
        </w:rPr>
      </w:pPr>
    </w:p>
    <w:p w14:paraId="0DD3DAA8">
      <w:pPr>
        <w:rPr>
          <w:rFonts w:hint="eastAsia"/>
          <w:lang w:val="en-US" w:eastAsia="zh-CN"/>
        </w:rPr>
      </w:pPr>
    </w:p>
    <w:p w14:paraId="5DEE0430">
      <w:pPr>
        <w:rPr>
          <w:rFonts w:hint="eastAsia"/>
          <w:lang w:val="en-US" w:eastAsia="zh-CN"/>
        </w:rPr>
      </w:pPr>
    </w:p>
    <w:p w14:paraId="594D68AB">
      <w:pPr>
        <w:rPr>
          <w:rFonts w:hint="eastAsia"/>
          <w:lang w:val="en-US" w:eastAsia="zh-CN"/>
        </w:rPr>
      </w:pPr>
    </w:p>
    <w:p w14:paraId="1F686965">
      <w:pPr>
        <w:rPr>
          <w:rFonts w:hint="eastAsia"/>
          <w:lang w:val="en-US" w:eastAsia="zh-CN"/>
        </w:rPr>
      </w:pPr>
    </w:p>
    <w:p w14:paraId="35D41051">
      <w:pPr>
        <w:rPr>
          <w:rFonts w:hint="eastAsia"/>
          <w:lang w:val="en-US" w:eastAsia="zh-CN"/>
        </w:rPr>
      </w:pPr>
    </w:p>
    <w:p w14:paraId="6424D33F">
      <w:pPr>
        <w:rPr>
          <w:rFonts w:hint="eastAsia"/>
          <w:lang w:val="en-US" w:eastAsia="zh-CN"/>
        </w:rPr>
      </w:pPr>
    </w:p>
    <w:p w14:paraId="56C1408A">
      <w:pPr>
        <w:rPr>
          <w:rFonts w:hint="eastAsia"/>
          <w:lang w:val="en-US" w:eastAsia="zh-CN"/>
        </w:rPr>
      </w:pPr>
    </w:p>
    <w:p w14:paraId="586ADDD3">
      <w:pPr>
        <w:rPr>
          <w:rFonts w:hint="eastAsia"/>
          <w:lang w:val="en-US" w:eastAsia="zh-CN"/>
        </w:rPr>
      </w:pPr>
    </w:p>
    <w:p w14:paraId="5063195C">
      <w:pPr>
        <w:rPr>
          <w:rFonts w:hint="eastAsia"/>
          <w:lang w:val="en-US" w:eastAsia="zh-CN"/>
        </w:rPr>
      </w:pPr>
    </w:p>
    <w:p w14:paraId="4D85E3B8">
      <w:pPr>
        <w:rPr>
          <w:rFonts w:hint="eastAsia"/>
          <w:lang w:val="en-US" w:eastAsia="zh-CN"/>
        </w:rPr>
      </w:pPr>
    </w:p>
    <w:p w14:paraId="2C563E68">
      <w:pPr>
        <w:rPr>
          <w:rFonts w:hint="eastAsia"/>
          <w:lang w:val="en-US" w:eastAsia="zh-CN"/>
        </w:rPr>
      </w:pPr>
    </w:p>
    <w:p w14:paraId="49E3A747">
      <w:pPr>
        <w:rPr>
          <w:rFonts w:hint="eastAsia"/>
          <w:lang w:val="en-US" w:eastAsia="zh-CN"/>
        </w:rPr>
      </w:pPr>
    </w:p>
    <w:p w14:paraId="0175BB9C">
      <w:pPr>
        <w:rPr>
          <w:rFonts w:hint="eastAsia"/>
          <w:lang w:val="en-US" w:eastAsia="zh-CN"/>
        </w:rPr>
      </w:pPr>
    </w:p>
    <w:p w14:paraId="00CC39BC">
      <w:pPr>
        <w:jc w:val="center"/>
        <w:rPr>
          <w:rFonts w:hint="eastAsia"/>
          <w:b/>
          <w:bCs/>
          <w:sz w:val="48"/>
          <w:szCs w:val="56"/>
          <w:highlight w:val="red"/>
          <w:lang w:val="en-US" w:eastAsia="zh-CN"/>
        </w:rPr>
      </w:pPr>
    </w:p>
    <w:p w14:paraId="0B0934D1">
      <w:pPr>
        <w:jc w:val="center"/>
        <w:rPr>
          <w:rFonts w:hint="eastAsia"/>
          <w:b/>
          <w:bCs/>
          <w:sz w:val="48"/>
          <w:szCs w:val="56"/>
          <w:highlight w:val="red"/>
          <w:lang w:val="en-US" w:eastAsia="zh-CN"/>
        </w:rPr>
      </w:pPr>
    </w:p>
    <w:p w14:paraId="13D5B21E">
      <w:pPr>
        <w:jc w:val="center"/>
        <w:rPr>
          <w:rFonts w:hint="eastAsia"/>
          <w:b/>
          <w:bCs/>
          <w:sz w:val="48"/>
          <w:szCs w:val="56"/>
          <w:highlight w:val="red"/>
          <w:lang w:val="en-US" w:eastAsia="zh-CN"/>
        </w:rPr>
      </w:pPr>
    </w:p>
    <w:p w14:paraId="7F656F8E">
      <w:pPr>
        <w:jc w:val="center"/>
        <w:rPr>
          <w:rFonts w:hint="eastAsia"/>
          <w:b/>
          <w:bCs/>
          <w:sz w:val="48"/>
          <w:szCs w:val="56"/>
          <w:highlight w:val="red"/>
          <w:lang w:val="en-US" w:eastAsia="zh-CN"/>
        </w:rPr>
      </w:pPr>
    </w:p>
    <w:p w14:paraId="563790BE">
      <w:pPr>
        <w:jc w:val="center"/>
        <w:rPr>
          <w:rFonts w:hint="eastAsia"/>
          <w:b/>
          <w:bCs/>
          <w:sz w:val="48"/>
          <w:szCs w:val="56"/>
          <w:highlight w:val="red"/>
          <w:lang w:val="en-US" w:eastAsia="zh-CN"/>
        </w:rPr>
      </w:pPr>
      <w:r>
        <w:rPr>
          <w:rFonts w:hint="eastAsia"/>
          <w:b/>
          <w:bCs/>
          <w:sz w:val="48"/>
          <w:szCs w:val="56"/>
          <w:highlight w:val="red"/>
          <w:lang w:val="en-US" w:eastAsia="zh-CN"/>
        </w:rPr>
        <w:t>指令</w:t>
      </w:r>
    </w:p>
    <w:p w14:paraId="4C0279D9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u w:val="wave"/>
          <w:lang w:val="en-US" w:eastAsia="zh-CN"/>
        </w:rPr>
        <w:t>原版和新版的指令互换：</w:t>
      </w:r>
    </w:p>
    <w:p w14:paraId="4635E93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1820" cy="365760"/>
            <wp:effectExtent l="0" t="0" r="762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96A8">
      <w:r>
        <w:drawing>
          <wp:inline distT="0" distB="0" distL="114300" distR="114300">
            <wp:extent cx="5273675" cy="290195"/>
            <wp:effectExtent l="0" t="0" r="14605" b="1460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7655"/>
            <wp:effectExtent l="0" t="0" r="5080" b="190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2377">
      <w:r>
        <w:drawing>
          <wp:inline distT="0" distB="0" distL="114300" distR="114300">
            <wp:extent cx="5273040" cy="222885"/>
            <wp:effectExtent l="0" t="0" r="0" b="571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BFF9"/>
    <w:p w14:paraId="466959B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As:由谁来执行（决定@s）</w:t>
      </w:r>
    </w:p>
    <w:p w14:paraId="04A93EB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At:在哪来执行</w:t>
      </w:r>
    </w:p>
    <w:p w14:paraId="7101BD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border_block 边界方块（只有op权限才能飞出去）</w:t>
      </w:r>
    </w:p>
    <w:p w14:paraId="6A115D8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deny 拒绝方块（非冒险模式无法放和拆方块）</w:t>
      </w:r>
    </w:p>
    <w:p w14:paraId="28BD2E0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 允许方块（与拒绝方块相反）</w:t>
      </w:r>
    </w:p>
    <w:p w14:paraId="41C2753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Structure_block 结构方块</w:t>
      </w:r>
    </w:p>
    <w:p w14:paraId="5DF0943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barrier 屏障</w:t>
      </w:r>
    </w:p>
    <w:p w14:paraId="5303659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rm:距离下限</w:t>
      </w:r>
    </w:p>
    <w:p w14:paraId="64AE67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/gamerule commandblockoutput false(bedrock)</w:t>
      </w:r>
    </w:p>
    <w:p w14:paraId="36B831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/gamerule commandBlockOutput false(java)</w:t>
      </w:r>
    </w:p>
    <w:p w14:paraId="5E952E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聊天栏清屏</w:t>
      </w:r>
    </w:p>
    <w:p w14:paraId="74DDFA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/tickingarea add ~~~~~~ </w:t>
      </w:r>
    </w:p>
    <w:p w14:paraId="496A2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让命令方块全图生效</w:t>
      </w:r>
    </w:p>
    <w:p w14:paraId="06C6A398">
      <w:r>
        <w:rPr>
          <w:rFonts w:hint="eastAsia"/>
          <w:lang w:val="en-US" w:eastAsia="zh-CN"/>
        </w:rPr>
        <w:t>/title @a title 原神，启动！</w:t>
      </w:r>
    </w:p>
    <w:p w14:paraId="791C5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投屏想说的话</w:t>
      </w:r>
    </w:p>
    <w:p w14:paraId="07466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飞霄二号</w:t>
      </w:r>
      <w:r>
        <w:rPr>
          <w:rFonts w:hint="default"/>
          <w:lang w:val="en-US" w:eastAsia="zh-CN"/>
        </w:rPr>
        <w:t>”</w:t>
      </w:r>
    </w:p>
    <w:p w14:paraId="757CE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/xp 10000L </w:t>
      </w:r>
    </w:p>
    <w:p w14:paraId="188E1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</w:t>
      </w:r>
    </w:p>
    <w:p w14:paraId="38B92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/xp 10000 </w:t>
      </w:r>
    </w:p>
    <w:p w14:paraId="63C0F4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给经验</w:t>
      </w:r>
    </w:p>
    <w:p w14:paraId="620583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~10 ~10 ~10 ~-10 ~-10 ~-10 air</w:t>
      </w:r>
    </w:p>
    <w:p w14:paraId="63E5AA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at @e[type=arrow] run fill ~20 ~5 ~20 ~-20 ~-5 ~-20 air</w:t>
      </w:r>
    </w:p>
    <w:p w14:paraId="670BED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弓箭所到之处寸草不生</w:t>
      </w:r>
    </w:p>
    <w:p w14:paraId="3A81C33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/execute at @e[type=thrown_trident] run summon lightning_bolt</w:t>
      </w:r>
    </w:p>
    <w:p w14:paraId="730685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让三叉戟变成闪电三叉戟</w:t>
      </w:r>
    </w:p>
    <w:p w14:paraId="752D0BC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/execute at @e[type=arrow] run summon tnt</w:t>
      </w:r>
    </w:p>
    <w:p w14:paraId="685EF2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让弓箭下TNT</w:t>
      </w:r>
    </w:p>
    <w:p w14:paraId="008142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@a run fill ~5~5~5~-5~-5~-5 air replace stone</w:t>
      </w:r>
    </w:p>
    <w:p w14:paraId="1D82D7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把石头换成空气</w:t>
      </w:r>
    </w:p>
    <w:p w14:paraId="709D7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@a run fill ~20 ~5 ~20 ~-20 ~-5 ~-20 lava 0 replace lava -1（基岩版）</w:t>
      </w:r>
    </w:p>
    <w:p w14:paraId="0F7FB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@a run fill ~20 ~5 ~20 ~-20 ~-5 ~-20 water 0 replace water -1（基岩版）</w:t>
      </w:r>
    </w:p>
    <w:p w14:paraId="4DC311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@a run fill ~20 ~5 ~20 ~-20 ~-5 ~-20 lava[level=0] replace lava (java)</w:t>
      </w:r>
    </w:p>
    <w:p w14:paraId="5DDF52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execute at @a run fill </w:t>
      </w:r>
      <w:r>
        <w:rPr>
          <w:rFonts w:hint="eastAsia"/>
          <w:lang w:val="en-US" w:eastAsia="zh-CN"/>
        </w:rPr>
        <w:t>~20 ~5 ~20 ~-20 ~-5 ~-20 water</w:t>
      </w:r>
      <w:r>
        <w:rPr>
          <w:rFonts w:hint="default"/>
          <w:lang w:val="en-US" w:eastAsia="zh-CN"/>
        </w:rPr>
        <w:t>[level=0] replace</w:t>
      </w:r>
      <w:r>
        <w:rPr>
          <w:rFonts w:hint="eastAsia"/>
          <w:lang w:val="en-US" w:eastAsia="zh-CN"/>
        </w:rPr>
        <w:t xml:space="preserve"> water(java)</w:t>
      </w:r>
    </w:p>
    <w:p w14:paraId="5ABD5A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让岩浆无限扩张</w:t>
      </w:r>
    </w:p>
    <w:p w14:paraId="10365C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at @a if block ~~-1~ grass run kill @e</w:t>
      </w:r>
    </w:p>
    <w:p w14:paraId="478D68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踩在草方块上就会kill@e</w:t>
      </w:r>
    </w:p>
    <w:p w14:paraId="3692D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@a run summon lightning_bolt ^^^20</w:t>
      </w:r>
    </w:p>
    <w:p w14:paraId="08BE1C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前方生成雷暴</w:t>
      </w:r>
    </w:p>
    <w:p w14:paraId="33D8BB21">
      <w:pPr>
        <w:rPr>
          <w:rFonts w:hint="eastAsia"/>
          <w:lang w:val="en-US" w:eastAsia="zh-CN"/>
        </w:rPr>
      </w:pPr>
    </w:p>
    <w:p w14:paraId="56A3BE80">
      <w:r>
        <w:rPr>
          <w:rFonts w:hint="eastAsia"/>
          <w:lang w:val="en-US" w:eastAsia="zh-CN"/>
        </w:rPr>
        <w:t>/execute at @e[type=snowball] run fill ~15 ~10 ~15 ~-15 ~-10 ~-15 air replace stone</w:t>
      </w:r>
    </w:p>
    <w:p w14:paraId="111BDB38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/execute at @e[type=snowball] run fill ~15 ~10 ~15 ~-15 ~-10 ~-15 air replace water</w:t>
      </w:r>
    </w:p>
    <w:p w14:paraId="1871B6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雪球。金山银山</w:t>
      </w:r>
      <w:bookmarkStart w:id="0" w:name="_GoBack"/>
      <w:bookmarkEnd w:id="0"/>
    </w:p>
    <w:p w14:paraId="0DA5FF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at @a run fill ^^^20 ^^30^20 stone destroy</w:t>
      </w:r>
    </w:p>
    <w:p w14:paraId="184717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前方生成高墙</w:t>
      </w:r>
    </w:p>
    <w:p w14:paraId="70FAEF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at @e[type=chicken] run execute at @e[type=tnt,r=2] run summon snowball（循环）</w:t>
      </w:r>
    </w:p>
    <w:p w14:paraId="31AECA2A">
      <w:r>
        <w:rPr>
          <w:rFonts w:hint="eastAsia"/>
          <w:lang w:val="en-US" w:eastAsia="zh-CN"/>
        </w:rPr>
        <w:t>/execute at @e[type=chicken] run summon tnt</w:t>
      </w:r>
    </w:p>
    <w:p w14:paraId="62E4C7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爆炸鸡（脉冲则一个tnt，循环则一直生成tnt直到鸡被炸死）</w:t>
      </w:r>
    </w:p>
    <w:p w14:paraId="6511C913">
      <w:r>
        <w:rPr>
          <w:rFonts w:hint="eastAsia"/>
          <w:lang w:val="en-US" w:eastAsia="zh-CN"/>
        </w:rPr>
        <w:t>/execute at @a run fill ~10~~10 ~-10~5~-10 air</w:t>
      </w:r>
    </w:p>
    <w:p w14:paraId="25E287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推土机，把地铺平（记得用红石中继器制造延迟）</w:t>
      </w:r>
    </w:p>
    <w:p w14:paraId="52811E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Smoke034 run summon tnt ~~10~</w:t>
      </w:r>
    </w:p>
    <w:p w14:paraId="7FE3CC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在朋友的头上一直生成TNT</w:t>
      </w:r>
    </w:p>
    <w:p w14:paraId="67728E83">
      <w:r>
        <w:rPr>
          <w:rFonts w:hint="eastAsia"/>
          <w:lang w:val="en-US" w:eastAsia="zh-CN"/>
        </w:rPr>
        <w:t>/execute at @a run effect @e[type=!player,r=10] levitation 1 5 true</w:t>
      </w:r>
    </w:p>
    <w:p w14:paraId="67AEB1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让周围的生物跟着你的气场飞</w:t>
      </w:r>
    </w:p>
    <w:p w14:paraId="45D8D6BF">
      <w:r>
        <w:rPr>
          <w:rFonts w:hint="eastAsia"/>
          <w:lang w:val="en-US" w:eastAsia="zh-CN"/>
        </w:rPr>
        <w:t>/execute at @a if block ~~~ double_plant run effect @a invisibility 1 1 true</w:t>
      </w:r>
    </w:p>
    <w:p w14:paraId="259DDA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进草丛隐身</w:t>
      </w:r>
    </w:p>
    <w:p w14:paraId="79B22C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/tp @e [type=horse] “朋友名字”</w:t>
      </w:r>
    </w:p>
    <w:p w14:paraId="2DB35F98">
      <w:r>
        <w:rPr>
          <w:rFonts w:hint="eastAsia"/>
          <w:lang w:val="en-US" w:eastAsia="zh-CN"/>
        </w:rPr>
        <w:t>/effect @e [type=horse] invisibility 1 1 true</w:t>
      </w:r>
    </w:p>
    <w:p w14:paraId="2B568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骑朋友</w:t>
      </w:r>
    </w:p>
    <w:p w14:paraId="003EE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@a run tp @e[type=iron_golem] @e[type=villager]</w:t>
      </w:r>
    </w:p>
    <w:p w14:paraId="6CE1D8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/effect @e[type=iron_golem] invisibility 1 1 true</w:t>
      </w:r>
    </w:p>
    <w:p w14:paraId="7F553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让村民变nb（附身铁傀儡）</w:t>
      </w:r>
    </w:p>
    <w:p w14:paraId="169662ED">
      <w:r>
        <w:rPr>
          <w:rFonts w:hint="eastAsia"/>
          <w:lang w:val="en-US" w:eastAsia="zh-CN"/>
        </w:rPr>
        <w:t>/summon cat ~~~~~ minecraft:on_tame</w:t>
      </w:r>
    </w:p>
    <w:p w14:paraId="4C4D98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召唤被驯服的猫</w:t>
      </w:r>
    </w:p>
    <w:p w14:paraId="4439BE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at @a run fill ^^^1^^^30 air 0 destroy</w:t>
      </w:r>
    </w:p>
    <w:p w14:paraId="1B2B7C5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让前方出现1×30的大峡谷（需要配合kill@e连锁，会掉落石头卡崩）</w:t>
      </w:r>
    </w:p>
    <w:p w14:paraId="5FCA42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as @e[type=chicken] at @s run tp ^1^^1 facing 朋友名字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MUCT璀彗魂</w:t>
      </w:r>
      <w:r>
        <w:rPr>
          <w:rFonts w:hint="default"/>
          <w:lang w:val="en-US" w:eastAsia="zh-CN"/>
        </w:rPr>
        <w:t>”</w:t>
      </w:r>
    </w:p>
    <w:p w14:paraId="619E80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朋友吸引坤坤</w:t>
      </w:r>
    </w:p>
    <w:p w14:paraId="684533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as @e[type=!tnt,type=!player] at @s run tp ^1^^1 facing @e[type=tnt]</w:t>
      </w:r>
    </w:p>
    <w:p w14:paraId="28E31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黑洞TNT</w:t>
      </w:r>
    </w:p>
    <w:p w14:paraId="65B98F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as @e[type=villager] at @e[type=tnt] run tp ^1^^1 facing @s</w:t>
      </w:r>
    </w:p>
    <w:p w14:paraId="1A0B49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追踪村民的TNT</w:t>
      </w:r>
    </w:p>
    <w:p w14:paraId="247431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/execute at @e[type=villager] run summon @e[type=villager] </w:t>
      </w:r>
    </w:p>
    <w:p w14:paraId="0CFD33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指数函数村民</w:t>
      </w:r>
    </w:p>
    <w:p w14:paraId="5E6D44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/test for @p[x=123,y=123,z=123,r=1]（循环）</w:t>
      </w:r>
    </w:p>
    <w:p w14:paraId="44C4C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/tp @p 124 124 124</w:t>
      </w:r>
    </w:p>
    <w:p w14:paraId="1E4BD4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到达指定位置后传送到另一个位置</w:t>
      </w:r>
    </w:p>
    <w:p w14:paraId="4D05E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/tag @e add SB</w:t>
      </w:r>
    </w:p>
    <w:p w14:paraId="59A336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/tag @e remove SB</w:t>
      </w:r>
    </w:p>
    <w:p w14:paraId="79014C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加一个标签SB</w:t>
      </w:r>
    </w:p>
    <w:p w14:paraId="61AB8E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as @e[tag=SB] at @s run kill @s</w:t>
      </w:r>
    </w:p>
    <w:p w14:paraId="66CBC8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击杀有SB标签的东西</w:t>
      </w:r>
    </w:p>
    <w:p w14:paraId="6343167F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/summon armor_stand ~~~ {Invisible:1,NoGravity:1,CustomName:SB,CustomNameVisible:1}</w:t>
      </w:r>
    </w:p>
    <w:p w14:paraId="5BB85ED2"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/kill @e[name=SB]</w:t>
      </w:r>
    </w:p>
    <w:p w14:paraId="517FED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生成和删除浮空字</w:t>
      </w:r>
    </w:p>
    <w:p w14:paraId="10AA3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/give @p minecraft:player_head{SkullOwner:朋友的名字}</w:t>
      </w:r>
    </w:p>
    <w:p w14:paraId="7DD9A7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获得朋友的头</w:t>
      </w:r>
    </w:p>
    <w:p w14:paraId="6870D10F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/execute at @a run particle flame ~~0.1~ 0 0 0 0.009 10</w:t>
      </w:r>
    </w:p>
    <w:p w14:paraId="25C5C6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粒子效果（调高则10--&gt;1000，头顶则0.1--&gt;2）</w:t>
      </w:r>
    </w:p>
    <w:p w14:paraId="58F845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其他粒子效果：</w:t>
      </w:r>
    </w:p>
    <w:p w14:paraId="7DB2FB5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2545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1220" cy="2727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A2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~~5~~2~6~ purple_wool keep</w:t>
      </w:r>
    </w:p>
    <w:p w14:paraId="7389B6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~~7~~2~8~ blue_wool keep</w:t>
      </w:r>
    </w:p>
    <w:p w14:paraId="1DA24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~~9~~2~10~ cyan_wool keep</w:t>
      </w:r>
    </w:p>
    <w:p w14:paraId="559E80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~~11~~2~12~ green_wool keep</w:t>
      </w:r>
    </w:p>
    <w:p w14:paraId="08DC8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~~13~~2~14~ yellow_wool keep</w:t>
      </w:r>
    </w:p>
    <w:p w14:paraId="72B9AF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~~15~~2~16~ orange_wool keep</w:t>
      </w:r>
    </w:p>
    <w:p w14:paraId="0D71A7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@e[type=arrow] run fill ~~17~~2~18~ red_wool keep</w:t>
      </w:r>
    </w:p>
    <w:p w14:paraId="0571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制造彩虹</w:t>
      </w:r>
    </w:p>
    <w:p w14:paraId="668DD260">
      <w:pPr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/tellraw @a {</w:t>
      </w:r>
      <w:r>
        <w:rPr>
          <w:rFonts w:hint="default"/>
          <w:b w:val="0"/>
          <w:bCs w:val="0"/>
          <w:u w:val="single"/>
          <w:lang w:val="en-US" w:eastAsia="zh-CN"/>
        </w:rPr>
        <w:t>“</w:t>
      </w:r>
      <w:r>
        <w:rPr>
          <w:rFonts w:hint="eastAsia"/>
          <w:b w:val="0"/>
          <w:bCs w:val="0"/>
          <w:u w:val="single"/>
          <w:lang w:val="en-US" w:eastAsia="zh-CN"/>
        </w:rPr>
        <w:t>rawtext</w:t>
      </w:r>
      <w:r>
        <w:rPr>
          <w:rFonts w:hint="default"/>
          <w:b w:val="0"/>
          <w:bCs w:val="0"/>
          <w:u w:val="single"/>
          <w:lang w:val="en-US" w:eastAsia="zh-CN"/>
        </w:rPr>
        <w:t>”</w:t>
      </w:r>
      <w:r>
        <w:rPr>
          <w:rFonts w:hint="eastAsia"/>
          <w:b w:val="0"/>
          <w:bCs w:val="0"/>
          <w:u w:val="single"/>
          <w:lang w:val="en-US" w:eastAsia="zh-CN"/>
        </w:rPr>
        <w:t>:[{</w:t>
      </w:r>
      <w:r>
        <w:rPr>
          <w:rFonts w:hint="default"/>
          <w:b w:val="0"/>
          <w:bCs w:val="0"/>
          <w:u w:val="single"/>
          <w:lang w:val="en-US" w:eastAsia="zh-CN"/>
        </w:rPr>
        <w:t>“</w:t>
      </w:r>
      <w:r>
        <w:rPr>
          <w:rFonts w:hint="eastAsia"/>
          <w:b w:val="0"/>
          <w:bCs w:val="0"/>
          <w:u w:val="single"/>
          <w:lang w:val="en-US" w:eastAsia="zh-CN"/>
        </w:rPr>
        <w:t>text</w:t>
      </w:r>
      <w:r>
        <w:rPr>
          <w:rFonts w:hint="default"/>
          <w:b w:val="0"/>
          <w:bCs w:val="0"/>
          <w:u w:val="single"/>
          <w:lang w:val="en-US" w:eastAsia="zh-CN"/>
        </w:rPr>
        <w:t>”</w:t>
      </w:r>
      <w:r>
        <w:rPr>
          <w:rFonts w:hint="eastAsia"/>
          <w:b w:val="0"/>
          <w:bCs w:val="0"/>
          <w:u w:val="single"/>
          <w:lang w:val="en-US" w:eastAsia="zh-CN"/>
        </w:rPr>
        <w:t>:</w:t>
      </w:r>
      <w:r>
        <w:rPr>
          <w:rFonts w:hint="default"/>
          <w:b w:val="0"/>
          <w:bCs w:val="0"/>
          <w:u w:val="single"/>
          <w:lang w:val="en-US" w:eastAsia="zh-CN"/>
        </w:rPr>
        <w:t>”</w:t>
      </w:r>
      <w:r>
        <w:rPr>
          <w:rFonts w:hint="eastAsia"/>
          <w:b w:val="0"/>
          <w:bCs w:val="0"/>
          <w:u w:val="single"/>
          <w:lang w:val="en-US" w:eastAsia="zh-CN"/>
        </w:rPr>
        <w:t>芙宁娜进入了游戏</w:t>
      </w:r>
      <w:r>
        <w:rPr>
          <w:rFonts w:hint="default"/>
          <w:b w:val="0"/>
          <w:bCs w:val="0"/>
          <w:u w:val="single"/>
          <w:lang w:val="en-US" w:eastAsia="zh-CN"/>
        </w:rPr>
        <w:t>”</w:t>
      </w:r>
      <w:r>
        <w:rPr>
          <w:rFonts w:hint="eastAsia"/>
          <w:b w:val="0"/>
          <w:bCs w:val="0"/>
          <w:u w:val="single"/>
          <w:lang w:val="en-US" w:eastAsia="zh-CN"/>
        </w:rPr>
        <w:t>}]}</w:t>
      </w:r>
    </w:p>
    <w:p w14:paraId="37B99A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芙宁娜进入了游戏（假的）（可以写朋友ID：爸爸）</w:t>
      </w:r>
    </w:p>
    <w:p w14:paraId="50EE5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/execute at @e[type=arrow] run fill ~15~15~15~-15~-15~-15 barrier</w:t>
      </w:r>
    </w:p>
    <w:p w14:paraId="791115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屏障之箭</w:t>
      </w:r>
    </w:p>
    <w:p w14:paraId="59D14A7F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/playanimation @e animation,shulker_bullet,move default 10</w:t>
      </w:r>
    </w:p>
    <w:p w14:paraId="6934B0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摇花手</w:t>
      </w:r>
    </w:p>
    <w:p w14:paraId="5CD65D68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/playanimation 朋友名字 sleeping move 10000</w:t>
      </w:r>
    </w:p>
    <w:p w14:paraId="4CCF65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/execute at 自己的名字 run tp 朋友名字 ^^^2</w:t>
      </w:r>
    </w:p>
    <w:p w14:paraId="158847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让朋友躺在前面</w:t>
      </w:r>
    </w:p>
    <w:p w14:paraId="0FC2D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做杀戮光环：</w:t>
      </w:r>
    </w:p>
    <w:p w14:paraId="1FE323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先给盔甲架命名a并放上剑</w:t>
      </w:r>
    </w:p>
    <w:p w14:paraId="34CBD24B">
      <w:r>
        <w:drawing>
          <wp:inline distT="0" distB="0" distL="114300" distR="114300">
            <wp:extent cx="1659255" cy="83883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3C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命令方块：循环--连锁1--连锁2</w:t>
      </w:r>
    </w:p>
    <w:p w14:paraId="04E55F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循环：/effect @e[name=a] invisibility 1 1 true</w:t>
      </w:r>
    </w:p>
    <w:p w14:paraId="45DF2530"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连锁1:</w:t>
      </w:r>
      <w:r>
        <w:rPr>
          <w:rFonts w:hint="eastAsia"/>
          <w:u w:val="single"/>
          <w:lang w:val="en-US" w:eastAsia="zh-CN"/>
        </w:rPr>
        <w:t>/execute as @p at @s run tp @e[name=a] ~~-0.4~~10</w:t>
      </w:r>
    </w:p>
    <w:p w14:paraId="2E9F9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连锁2:/execute as @p at @s run kill @e[name=!a,r=2]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6EFF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68"/>
      </w:tblGrid>
      <w:tr w14:paraId="2C401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6EFF4"/>
        </w:tblPrEx>
        <w:trPr>
          <w:tblCellSpacing w:w="15" w:type="dxa"/>
        </w:trPr>
        <w:tc>
          <w:tcPr>
            <w:tcW w:w="0" w:type="auto"/>
            <w:shd w:val="clear" w:color="auto" w:fill="E6EFF4"/>
            <w:vAlign w:val="center"/>
          </w:tcPr>
          <w:p w14:paraId="6FBD790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Style w:val="6"/>
                <w:rFonts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/</w:t>
            </w:r>
            <w:r>
              <w:rPr>
                <w:rStyle w:val="6"/>
                <w:rFonts w:hint="default" w:ascii="monospace" w:hAnsi="monospace" w:eastAsia="monospace" w:cs="monospace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monospace" w:hAnsi="monospace" w:eastAsia="monospace" w:cs="monospace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"https://zh.minecraft.wiki/w/%E5%91%BD%E4%BB%A4/effect" \o "命令/effect" </w:instrText>
            </w:r>
            <w:r>
              <w:rPr>
                <w:rStyle w:val="6"/>
                <w:rFonts w:hint="default" w:ascii="monospace" w:hAnsi="monospace" w:eastAsia="monospace" w:cs="monospace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monospace" w:hAnsi="monospace" w:eastAsia="monospace" w:cs="monospace"/>
                <w:i w:val="0"/>
                <w:iCs w:val="0"/>
                <w:caps w:val="0"/>
                <w:color w:val="0B0080"/>
                <w:spacing w:val="0"/>
                <w:sz w:val="16"/>
                <w:szCs w:val="16"/>
                <w:u w:val="none"/>
              </w:rPr>
              <w:t>effect</w:t>
            </w:r>
            <w:r>
              <w:rPr>
                <w:rStyle w:val="6"/>
                <w:rFonts w:hint="default" w:ascii="monospace" w:hAnsi="monospace" w:eastAsia="monospace" w:cs="monospace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monospace" w:hAnsi="monospace" w:eastAsia="monospace" w:cs="monospace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@a[x=&lt;X&gt;,y=&lt;Y&gt;,z=&lt;Z&gt;,dx=6,dy=3,dz=6] strength 1 2 true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6"/>
                <w:szCs w:val="16"/>
                <w:lang w:val="en-US" w:eastAsia="zh-CN" w:bidi="ar"/>
              </w:rPr>
              <w:t>[仅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"https://zh.minecraft.wiki/w/%E5%9F%BA%E5%B2%A9%E7%89%88" \o "基岩版"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6"/>
                <w:szCs w:val="16"/>
                <w:u w:val="none"/>
              </w:rPr>
              <w:t>基岩版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6"/>
                <w:szCs w:val="16"/>
                <w:lang w:val="en-US" w:eastAsia="zh-CN" w:bidi="ar"/>
              </w:rPr>
              <w:t>]</w:t>
            </w:r>
          </w:p>
        </w:tc>
      </w:tr>
    </w:tbl>
    <w:p w14:paraId="5AECE319">
      <w:pPr>
        <w:pStyle w:val="2"/>
        <w:keepNext w:val="0"/>
        <w:keepLines w:val="0"/>
        <w:widowControl/>
        <w:suppressLineNumbers w:val="0"/>
        <w:shd w:val="clear" w:fill="E6EFF4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E6EFF4"/>
        </w:rPr>
        <w:t>将使所有在方块区域(X~X+6,Y~Y+3,Z~Z+6)内的玩家获得1秒力量II效果。</w:t>
      </w:r>
    </w:p>
    <w:p w14:paraId="10D1839F">
      <w:pPr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kZDcwMWMwNTA4NGU4ZDliMTVmMmQyOWRiNWM0YWQifQ=="/>
  </w:docVars>
  <w:rsids>
    <w:rsidRoot w:val="00000000"/>
    <w:rsid w:val="055629C0"/>
    <w:rsid w:val="1315391A"/>
    <w:rsid w:val="13A275AE"/>
    <w:rsid w:val="163B0335"/>
    <w:rsid w:val="18386F0B"/>
    <w:rsid w:val="1AA64707"/>
    <w:rsid w:val="20AE5727"/>
    <w:rsid w:val="25360820"/>
    <w:rsid w:val="27391258"/>
    <w:rsid w:val="27F03E2A"/>
    <w:rsid w:val="2A914199"/>
    <w:rsid w:val="3AF364B7"/>
    <w:rsid w:val="3CDC3C24"/>
    <w:rsid w:val="41202B34"/>
    <w:rsid w:val="44F96E4A"/>
    <w:rsid w:val="4DA3704D"/>
    <w:rsid w:val="52D26C65"/>
    <w:rsid w:val="574C257C"/>
    <w:rsid w:val="5F7D4CCD"/>
    <w:rsid w:val="63E15DFA"/>
    <w:rsid w:val="64580C18"/>
    <w:rsid w:val="6D2011DA"/>
    <w:rsid w:val="770E19AC"/>
    <w:rsid w:val="7FA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1192</Words>
  <Characters>3848</Characters>
  <Lines>0</Lines>
  <Paragraphs>0</Paragraphs>
  <TotalTime>3</TotalTime>
  <ScaleCrop>false</ScaleCrop>
  <LinksUpToDate>false</LinksUpToDate>
  <CharactersWithSpaces>4694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2024-08-07T08:58:00Z</dcterms:created>
  <dc:creator>caixi</dc:creator>
  <cp:lastModifiedBy>飞霄</cp:lastModifiedBy>
  <dcterms:modified xsi:type="dcterms:W3CDTF">2025-01-08T14:02:44Z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0A0CE8CED9CB4A55BC1E5CE09C9F97A2_12</vt:lpwstr>
  </property>
  <property fmtid="{D5CDD505-2E9C-101B-9397-08002B2CF9AE}" pid="4" name="KSOTemplateDocerSaveRecord">
    <vt:lpwstr>eyJoZGlkIjoiNjcwNWZmNTg5ZGQwYmI2M2FlNGMwNDJhMzhlN2YxZWMiLCJ1c2VySWQiOiI4NTA0NTAzNzQifQ==</vt:lpwstr>
  </property>
</Properties>
</file>