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B998E" w14:textId="64FA8241" w:rsidR="00175007" w:rsidRPr="008E6992" w:rsidRDefault="00175007" w:rsidP="00175007">
      <w:pPr>
        <w:tabs>
          <w:tab w:val="left" w:pos="1260"/>
          <w:tab w:val="left" w:pos="1440"/>
          <w:tab w:val="left" w:pos="7200"/>
        </w:tabs>
        <w:rPr>
          <w:rFonts w:ascii="黑体" w:eastAsia="黑体" w:hint="eastAsia"/>
          <w:sz w:val="28"/>
        </w:rPr>
      </w:pPr>
      <w:r w:rsidRPr="008E6992">
        <w:rPr>
          <w:rFonts w:ascii="黑体" w:eastAsia="黑体" w:hint="eastAsia"/>
          <w:noProof/>
          <w:sz w:val="28"/>
        </w:rPr>
        <w:drawing>
          <wp:anchor distT="0" distB="0" distL="114300" distR="114300" simplePos="0" relativeHeight="251659264" behindDoc="0" locked="0" layoutInCell="1" allowOverlap="1" wp14:anchorId="437AFC18" wp14:editId="4E8056BB">
            <wp:simplePos x="0" y="0"/>
            <wp:positionH relativeFrom="column">
              <wp:posOffset>800100</wp:posOffset>
            </wp:positionH>
            <wp:positionV relativeFrom="paragraph">
              <wp:posOffset>693420</wp:posOffset>
            </wp:positionV>
            <wp:extent cx="3790950" cy="591820"/>
            <wp:effectExtent l="0" t="0" r="0" b="0"/>
            <wp:wrapTopAndBottom/>
            <wp:docPr id="1546516969" name="图片 28" descr="画着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969" name="图片 28" descr="画着卡通人物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EB78D" w14:textId="77777777" w:rsidR="00175007" w:rsidRPr="00C47FD4" w:rsidRDefault="00175007" w:rsidP="00175007">
      <w:pPr>
        <w:spacing w:beforeLines="90" w:before="280"/>
        <w:jc w:val="center"/>
        <w:rPr>
          <w:rFonts w:ascii="宋体" w:hAnsi="宋体" w:hint="eastAsia"/>
          <w:sz w:val="32"/>
        </w:rPr>
      </w:pPr>
      <w:r w:rsidRPr="00C47FD4">
        <w:rPr>
          <w:rFonts w:ascii="宋体" w:hAnsi="宋体" w:hint="eastAsia"/>
          <w:sz w:val="140"/>
        </w:rPr>
        <w:t>课</w:t>
      </w:r>
      <w:r w:rsidRPr="00C47FD4">
        <w:rPr>
          <w:rFonts w:ascii="宋体" w:hAnsi="宋体" w:hint="eastAsia"/>
          <w:sz w:val="100"/>
        </w:rPr>
        <w:t xml:space="preserve"> </w:t>
      </w:r>
      <w:r w:rsidRPr="00C47FD4">
        <w:rPr>
          <w:rFonts w:ascii="宋体" w:hAnsi="宋体" w:hint="eastAsia"/>
          <w:sz w:val="140"/>
        </w:rPr>
        <w:t>程</w:t>
      </w:r>
      <w:r w:rsidRPr="00C47FD4">
        <w:rPr>
          <w:rFonts w:ascii="宋体" w:hAnsi="宋体" w:hint="eastAsia"/>
          <w:sz w:val="100"/>
        </w:rPr>
        <w:t xml:space="preserve"> </w:t>
      </w:r>
      <w:r w:rsidRPr="00C47FD4">
        <w:rPr>
          <w:rFonts w:ascii="宋体" w:hAnsi="宋体" w:hint="eastAsia"/>
          <w:sz w:val="140"/>
        </w:rPr>
        <w:t>设</w:t>
      </w:r>
      <w:r w:rsidRPr="00C47FD4">
        <w:rPr>
          <w:rFonts w:ascii="宋体" w:hAnsi="宋体" w:hint="eastAsia"/>
          <w:sz w:val="100"/>
        </w:rPr>
        <w:t xml:space="preserve"> </w:t>
      </w:r>
      <w:r w:rsidRPr="00C47FD4">
        <w:rPr>
          <w:rFonts w:ascii="宋体" w:hAnsi="宋体" w:hint="eastAsia"/>
          <w:sz w:val="140"/>
        </w:rPr>
        <w:t>计</w:t>
      </w:r>
    </w:p>
    <w:p w14:paraId="0CC46355" w14:textId="77777777" w:rsidR="00175007" w:rsidRDefault="00175007" w:rsidP="00175007">
      <w:pPr>
        <w:tabs>
          <w:tab w:val="left" w:pos="720"/>
          <w:tab w:val="left" w:pos="1080"/>
          <w:tab w:val="left" w:pos="1260"/>
          <w:tab w:val="left" w:pos="2700"/>
          <w:tab w:val="left" w:pos="3060"/>
        </w:tabs>
        <w:rPr>
          <w:rFonts w:eastAsia="方正大标宋简体" w:hint="eastAsia"/>
          <w:sz w:val="32"/>
        </w:rPr>
      </w:pPr>
    </w:p>
    <w:p w14:paraId="652375D0" w14:textId="77777777" w:rsidR="00175007" w:rsidRDefault="00175007" w:rsidP="00175007">
      <w:pPr>
        <w:rPr>
          <w:rFonts w:eastAsia="方正大标宋简体" w:hint="eastAsia"/>
          <w:sz w:val="32"/>
        </w:rPr>
      </w:pPr>
    </w:p>
    <w:p w14:paraId="1C6BA6C6" w14:textId="77777777" w:rsidR="00175007" w:rsidRDefault="00175007" w:rsidP="00175007">
      <w:pPr>
        <w:rPr>
          <w:rFonts w:eastAsia="方正大标宋简体" w:hint="eastAsia"/>
          <w:sz w:val="32"/>
        </w:rPr>
      </w:pPr>
    </w:p>
    <w:p w14:paraId="68E9B738" w14:textId="77777777" w:rsidR="00175007" w:rsidRDefault="00175007" w:rsidP="00175007">
      <w:pPr>
        <w:rPr>
          <w:rFonts w:eastAsia="方正大标宋简体" w:hint="eastAsia"/>
          <w:sz w:val="32"/>
        </w:rPr>
      </w:pPr>
    </w:p>
    <w:p w14:paraId="6926CF82" w14:textId="77777777" w:rsidR="00175007" w:rsidRDefault="00175007" w:rsidP="00175007">
      <w:pPr>
        <w:jc w:val="center"/>
        <w:rPr>
          <w:rFonts w:eastAsia="方正大标宋简体" w:hint="eastAsia"/>
          <w:sz w:val="32"/>
        </w:rPr>
      </w:pPr>
    </w:p>
    <w:p w14:paraId="10F3AB36" w14:textId="4B3F504E" w:rsidR="00175007" w:rsidRDefault="00175007" w:rsidP="00175007">
      <w:pPr>
        <w:tabs>
          <w:tab w:val="left" w:pos="3844"/>
        </w:tabs>
        <w:spacing w:line="1000" w:lineRule="exact"/>
        <w:ind w:firstLineChars="630" w:firstLine="1260"/>
        <w:rPr>
          <w:rFonts w:eastAsia="方正大标宋简体" w:hint="eastAsia"/>
          <w:spacing w:val="50"/>
          <w:sz w:val="32"/>
        </w:rPr>
      </w:pPr>
      <w:r>
        <w:rPr>
          <w:rFonts w:eastAsia="方正大标宋简体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5FEC8" wp14:editId="6AD6BDE1">
                <wp:simplePos x="0" y="0"/>
                <wp:positionH relativeFrom="column">
                  <wp:posOffset>685800</wp:posOffset>
                </wp:positionH>
                <wp:positionV relativeFrom="paragraph">
                  <wp:posOffset>195580</wp:posOffset>
                </wp:positionV>
                <wp:extent cx="1219200" cy="446405"/>
                <wp:effectExtent l="0" t="0" r="0" b="3175"/>
                <wp:wrapNone/>
                <wp:docPr id="1860474517" name="矩形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C147E" w14:textId="77777777" w:rsidR="00175007" w:rsidRDefault="00175007" w:rsidP="00175007">
                            <w:pPr>
                              <w:tabs>
                                <w:tab w:val="left" w:pos="1260"/>
                                <w:tab w:val="left" w:pos="1440"/>
                              </w:tabs>
                              <w:rPr>
                                <w:rFonts w:eastAsia="方正小标宋简体"/>
                                <w:sz w:val="38"/>
                              </w:rPr>
                            </w:pPr>
                            <w:r>
                              <w:rPr>
                                <w:rFonts w:eastAsia="方正小标宋简体" w:hint="eastAsia"/>
                                <w:sz w:val="38"/>
                              </w:rPr>
                              <w:t>设计题目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5FEC8" id="矩形 27" o:spid="_x0000_s1026" style="position:absolute;left:0;text-align:left;margin-left:54pt;margin-top:15.4pt;width:96pt;height:3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" filled="f" stroked="f">
                <v:textbox>
                  <w:txbxContent>
                    <w:p w14:paraId="13EC147E" w14:textId="77777777" w:rsidR="00175007" w:rsidRDefault="00175007" w:rsidP="00175007">
                      <w:pPr>
                        <w:tabs>
                          <w:tab w:val="left" w:pos="1260"/>
                          <w:tab w:val="left" w:pos="1440"/>
                        </w:tabs>
                        <w:rPr>
                          <w:rFonts w:eastAsia="方正小标宋简体"/>
                          <w:sz w:val="38"/>
                        </w:rPr>
                      </w:pPr>
                      <w:r>
                        <w:rPr>
                          <w:rFonts w:eastAsia="方正小标宋简体" w:hint="eastAsia"/>
                          <w:sz w:val="38"/>
                        </w:rPr>
                        <w:t>设计题目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方正大标宋简体"/>
          <w:noProof/>
          <w:sz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CAC253C" wp14:editId="5C48FEE8">
                <wp:simplePos x="0" y="0"/>
                <wp:positionH relativeFrom="column">
                  <wp:posOffset>1838325</wp:posOffset>
                </wp:positionH>
                <wp:positionV relativeFrom="paragraph">
                  <wp:posOffset>565785</wp:posOffset>
                </wp:positionV>
                <wp:extent cx="2628900" cy="2320290"/>
                <wp:effectExtent l="9525" t="15875" r="9525" b="16510"/>
                <wp:wrapNone/>
                <wp:docPr id="1371559043" name="组合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8900" cy="2320290"/>
                          <a:chOff x="4810" y="9596"/>
                          <a:chExt cx="4140" cy="3654"/>
                        </a:xfrm>
                      </wpg:grpSpPr>
                      <wps:wsp>
                        <wps:cNvPr id="101139125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4810" y="9596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58237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4810" y="10511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71061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4810" y="11383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80780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810" y="12294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48040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810" y="13250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4AF37" id="组合 26" o:spid="_x0000_s1026" style="position:absolute;margin-left:144.75pt;margin-top:44.55pt;width:207pt;height:182.7pt;z-index:251663360" coordorigin="4810,9596" coordsize="4140,3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">
                <v:line id="Line 43" o:spid="_x0000_s1027" style="position:absolute;visibility:visible;mso-wrap-style:square" from="4810,9596" to="8950,9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" strokeweight="1.25pt"/>
                <v:line id="Line 44" o:spid="_x0000_s1028" style="position:absolute;visibility:visible;mso-wrap-style:square" from="4810,10511" to="8950,10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" strokeweight="1.25pt"/>
                <v:line id="Line 45" o:spid="_x0000_s1029" style="position:absolute;visibility:visible;mso-wrap-style:square" from="4810,11383" to="8950,11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" strokeweight="1.25pt"/>
                <v:line id="Line 46" o:spid="_x0000_s1030" style="position:absolute;visibility:visible;mso-wrap-style:square" from="4810,12294" to="8950,1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" strokeweight="1.25pt"/>
                <v:line id="Line 47" o:spid="_x0000_s1031" style="position:absolute;visibility:visible;mso-wrap-style:square" from="4810,13250" to="8950,13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" strokeweight="1.25pt"/>
              </v:group>
            </w:pict>
          </mc:Fallback>
        </mc:AlternateContent>
      </w:r>
      <w:r>
        <w:rPr>
          <w:rFonts w:eastAsia="方正大标宋简体" w:hint="eastAsia"/>
          <w:spacing w:val="50"/>
          <w:sz w:val="32"/>
        </w:rPr>
        <w:t xml:space="preserve"> </w:t>
      </w:r>
      <w:r>
        <w:rPr>
          <w:rFonts w:eastAsia="方正大标宋简体"/>
          <w:spacing w:val="50"/>
          <w:sz w:val="32"/>
        </w:rPr>
        <w:tab/>
      </w:r>
      <w:r>
        <w:rPr>
          <w:rFonts w:eastAsia="方正大标宋简体" w:hint="eastAsia"/>
          <w:spacing w:val="50"/>
          <w:sz w:val="32"/>
        </w:rPr>
        <w:t>数学建模实验</w:t>
      </w:r>
    </w:p>
    <w:p w14:paraId="6EFBE931" w14:textId="08A91CEC" w:rsidR="00175007" w:rsidRDefault="00175007" w:rsidP="00175007">
      <w:pPr>
        <w:tabs>
          <w:tab w:val="left" w:pos="3606"/>
          <w:tab w:val="center" w:pos="4411"/>
          <w:tab w:val="left" w:pos="4615"/>
        </w:tabs>
        <w:spacing w:line="920" w:lineRule="exact"/>
        <w:ind w:firstLineChars="273" w:firstLine="546"/>
        <w:rPr>
          <w:rFonts w:eastAsia="方正大标宋简体" w:hint="eastAsia"/>
          <w:spacing w:val="50"/>
          <w:sz w:val="36"/>
        </w:rPr>
      </w:pPr>
      <w:r>
        <w:rPr>
          <w:rFonts w:eastAsia="方正大标宋简体"/>
          <w:noProof/>
          <w:spacing w:val="50"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1D3BD2" wp14:editId="766E831E">
                <wp:simplePos x="0" y="0"/>
                <wp:positionH relativeFrom="column">
                  <wp:posOffset>676275</wp:posOffset>
                </wp:positionH>
                <wp:positionV relativeFrom="paragraph">
                  <wp:posOffset>141605</wp:posOffset>
                </wp:positionV>
                <wp:extent cx="1209675" cy="446405"/>
                <wp:effectExtent l="0" t="0" r="0" b="3175"/>
                <wp:wrapNone/>
                <wp:docPr id="1707686232" name="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AEAA1" w14:textId="77777777" w:rsidR="00175007" w:rsidRDefault="00175007" w:rsidP="00175007">
                            <w:pPr>
                              <w:pStyle w:val="ac"/>
                              <w:rPr>
                                <w:spacing w:val="0"/>
                              </w:rPr>
                            </w:pPr>
                            <w:r>
                              <w:rPr>
                                <w:rFonts w:hint="eastAsia"/>
                                <w:spacing w:val="0"/>
                              </w:rPr>
                              <w:t>学生姓名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1D3BD2" id="矩形 25" o:spid="_x0000_s1027" style="position:absolute;left:0;text-align:left;margin-left:53.25pt;margin-top:11.15pt;width:95.25pt;height:3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" filled="f" stroked="f">
                <v:textbox>
                  <w:txbxContent>
                    <w:p w14:paraId="62DAEAA1" w14:textId="77777777" w:rsidR="00175007" w:rsidRDefault="00175007" w:rsidP="00175007">
                      <w:pPr>
                        <w:pStyle w:val="ac"/>
                        <w:rPr>
                          <w:spacing w:val="0"/>
                        </w:rPr>
                      </w:pPr>
                      <w:r>
                        <w:rPr>
                          <w:rFonts w:hint="eastAsia"/>
                          <w:spacing w:val="0"/>
                        </w:rPr>
                        <w:t>学生姓名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方正大标宋简体" w:hint="eastAsia"/>
          <w:spacing w:val="50"/>
          <w:sz w:val="36"/>
        </w:rPr>
        <w:t xml:space="preserve"> </w:t>
      </w:r>
      <w:r>
        <w:rPr>
          <w:rFonts w:eastAsia="方正大标宋简体"/>
          <w:spacing w:val="50"/>
          <w:sz w:val="36"/>
        </w:rPr>
        <w:tab/>
      </w:r>
      <w:r>
        <w:rPr>
          <w:rFonts w:eastAsia="方正大标宋简体"/>
          <w:spacing w:val="50"/>
          <w:sz w:val="36"/>
        </w:rPr>
        <w:tab/>
      </w:r>
      <w:r>
        <w:rPr>
          <w:rFonts w:eastAsia="方正大标宋简体" w:hint="eastAsia"/>
          <w:spacing w:val="50"/>
          <w:sz w:val="36"/>
        </w:rPr>
        <w:t xml:space="preserve">  </w:t>
      </w:r>
      <w:r>
        <w:rPr>
          <w:rFonts w:eastAsia="方正大标宋简体" w:hint="eastAsia"/>
          <w:spacing w:val="50"/>
          <w:sz w:val="36"/>
        </w:rPr>
        <w:t>傅益忠</w:t>
      </w:r>
    </w:p>
    <w:p w14:paraId="512DEDF1" w14:textId="4D8DBCAB" w:rsidR="00175007" w:rsidRDefault="00175007" w:rsidP="00175007">
      <w:pPr>
        <w:tabs>
          <w:tab w:val="center" w:pos="4508"/>
        </w:tabs>
        <w:spacing w:line="920" w:lineRule="exact"/>
        <w:ind w:firstLineChars="370" w:firstLine="740"/>
        <w:rPr>
          <w:rFonts w:eastAsia="方正大标宋简体" w:hint="eastAsia"/>
          <w:spacing w:val="4"/>
          <w:sz w:val="32"/>
        </w:rPr>
      </w:pPr>
      <w:r>
        <w:rPr>
          <w:rFonts w:eastAsia="方正大标宋简体"/>
          <w:noProof/>
          <w:spacing w:val="50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8CDD00" wp14:editId="52EF9E03">
                <wp:simplePos x="0" y="0"/>
                <wp:positionH relativeFrom="column">
                  <wp:posOffset>676275</wp:posOffset>
                </wp:positionH>
                <wp:positionV relativeFrom="paragraph">
                  <wp:posOffset>133350</wp:posOffset>
                </wp:positionV>
                <wp:extent cx="1209675" cy="447040"/>
                <wp:effectExtent l="0" t="2540" r="0" b="0"/>
                <wp:wrapNone/>
                <wp:docPr id="88826441" name="矩形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681FEC" w14:textId="77777777" w:rsidR="00175007" w:rsidRDefault="00175007" w:rsidP="00175007">
                            <w:pPr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eastAsia="方正小标宋简体" w:hint="eastAsia"/>
                                <w:sz w:val="38"/>
                              </w:rPr>
                              <w:t>学</w:t>
                            </w:r>
                            <w:r>
                              <w:rPr>
                                <w:rFonts w:eastAsia="方正小标宋简体" w:hint="eastAsia"/>
                                <w:sz w:val="38"/>
                              </w:rPr>
                              <w:t xml:space="preserve">    </w:t>
                            </w:r>
                            <w:r>
                              <w:rPr>
                                <w:rFonts w:eastAsia="方正小标宋简体" w:hint="eastAsia"/>
                                <w:sz w:val="38"/>
                              </w:rPr>
                              <w:t>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8CDD00" id="矩形 24" o:spid="_x0000_s1028" style="position:absolute;left:0;text-align:left;margin-left:53.25pt;margin-top:10.5pt;width:95.25pt;height:3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" filled="f" stroked="f">
                <v:textbox>
                  <w:txbxContent>
                    <w:p w14:paraId="03681FEC" w14:textId="77777777" w:rsidR="00175007" w:rsidRDefault="00175007" w:rsidP="00175007">
                      <w:pPr>
                        <w:rPr>
                          <w:sz w:val="38"/>
                        </w:rPr>
                      </w:pPr>
                      <w:r>
                        <w:rPr>
                          <w:rFonts w:eastAsia="方正小标宋简体" w:hint="eastAsia"/>
                          <w:sz w:val="38"/>
                        </w:rPr>
                        <w:t>学</w:t>
                      </w:r>
                      <w:r>
                        <w:rPr>
                          <w:rFonts w:eastAsia="方正小标宋简体" w:hint="eastAsia"/>
                          <w:sz w:val="38"/>
                        </w:rPr>
                        <w:t xml:space="preserve">    </w:t>
                      </w:r>
                      <w:r>
                        <w:rPr>
                          <w:rFonts w:eastAsia="方正小标宋简体" w:hint="eastAsia"/>
                          <w:sz w:val="38"/>
                        </w:rPr>
                        <w:t>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方正大标宋简体"/>
          <w:spacing w:val="4"/>
          <w:sz w:val="32"/>
        </w:rPr>
        <w:tab/>
      </w:r>
      <w:r>
        <w:rPr>
          <w:rFonts w:eastAsia="方正大标宋简体" w:hint="eastAsia"/>
          <w:spacing w:val="4"/>
          <w:sz w:val="32"/>
        </w:rPr>
        <w:t xml:space="preserve">   2022210826</w:t>
      </w:r>
    </w:p>
    <w:p w14:paraId="6A0E1B2D" w14:textId="13E208C4" w:rsidR="00175007" w:rsidRDefault="00175007" w:rsidP="00175007">
      <w:pPr>
        <w:tabs>
          <w:tab w:val="center" w:pos="4438"/>
        </w:tabs>
        <w:spacing w:line="760" w:lineRule="exact"/>
        <w:ind w:firstLineChars="300" w:firstLine="600"/>
        <w:rPr>
          <w:rFonts w:eastAsia="方正大标宋简体" w:hint="eastAsia"/>
          <w:spacing w:val="50"/>
          <w:sz w:val="36"/>
        </w:rPr>
      </w:pPr>
      <w:r>
        <w:rPr>
          <w:rFonts w:eastAsia="方正大标宋简体"/>
          <w:noProof/>
          <w:spacing w:val="50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07308C" wp14:editId="662E28D9">
                <wp:simplePos x="0" y="0"/>
                <wp:positionH relativeFrom="column">
                  <wp:posOffset>673100</wp:posOffset>
                </wp:positionH>
                <wp:positionV relativeFrom="paragraph">
                  <wp:posOffset>111760</wp:posOffset>
                </wp:positionV>
                <wp:extent cx="1317625" cy="447040"/>
                <wp:effectExtent l="0" t="3175" r="0" b="0"/>
                <wp:wrapNone/>
                <wp:docPr id="1968843899" name="矩形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762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D56C2" w14:textId="77777777" w:rsidR="00175007" w:rsidRDefault="00175007" w:rsidP="00175007">
                            <w:pPr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eastAsia="方正小标宋简体" w:hint="eastAsia"/>
                                <w:sz w:val="38"/>
                              </w:rPr>
                              <w:t>专业班级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07308C" id="矩形 23" o:spid="_x0000_s1029" style="position:absolute;left:0;text-align:left;margin-left:53pt;margin-top:8.8pt;width:103.75pt;height:3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" filled="f" stroked="f">
                <v:textbox>
                  <w:txbxContent>
                    <w:p w14:paraId="4C9D56C2" w14:textId="77777777" w:rsidR="00175007" w:rsidRDefault="00175007" w:rsidP="00175007">
                      <w:pPr>
                        <w:rPr>
                          <w:sz w:val="38"/>
                        </w:rPr>
                      </w:pPr>
                      <w:r>
                        <w:rPr>
                          <w:rFonts w:eastAsia="方正小标宋简体" w:hint="eastAsia"/>
                          <w:sz w:val="38"/>
                        </w:rPr>
                        <w:t>专业班级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方正大标宋简体"/>
          <w:spacing w:val="50"/>
          <w:sz w:val="36"/>
        </w:rPr>
        <w:tab/>
      </w:r>
      <w:r>
        <w:rPr>
          <w:rFonts w:eastAsia="方正大标宋简体" w:hint="eastAsia"/>
          <w:spacing w:val="50"/>
          <w:sz w:val="36"/>
        </w:rPr>
        <w:t xml:space="preserve">      </w:t>
      </w:r>
      <w:r>
        <w:rPr>
          <w:rFonts w:eastAsia="方正大标宋简体" w:hint="eastAsia"/>
          <w:spacing w:val="50"/>
          <w:sz w:val="36"/>
        </w:rPr>
        <w:t>信息与计算科学</w:t>
      </w:r>
      <w:r>
        <w:rPr>
          <w:rFonts w:eastAsia="方正大标宋简体" w:hint="eastAsia"/>
          <w:spacing w:val="50"/>
          <w:sz w:val="36"/>
        </w:rPr>
        <w:t>22-2</w:t>
      </w:r>
      <w:r>
        <w:rPr>
          <w:rFonts w:eastAsia="方正大标宋简体" w:hint="eastAsia"/>
          <w:spacing w:val="50"/>
          <w:sz w:val="36"/>
        </w:rPr>
        <w:t>班</w:t>
      </w:r>
    </w:p>
    <w:p w14:paraId="3A358B61" w14:textId="426EECC3" w:rsidR="00175007" w:rsidRDefault="00175007" w:rsidP="00175007">
      <w:pPr>
        <w:tabs>
          <w:tab w:val="center" w:pos="4411"/>
        </w:tabs>
        <w:spacing w:line="880" w:lineRule="exact"/>
        <w:ind w:firstLineChars="273" w:firstLine="546"/>
        <w:rPr>
          <w:rFonts w:eastAsia="方正大标宋简体" w:hint="eastAsia"/>
          <w:spacing w:val="50"/>
          <w:sz w:val="36"/>
        </w:rPr>
      </w:pPr>
      <w:r>
        <w:rPr>
          <w:rFonts w:eastAsia="方正大标宋简体"/>
          <w:noProof/>
          <w:spacing w:val="50"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DE6C42" wp14:editId="15964F5A">
                <wp:simplePos x="0" y="0"/>
                <wp:positionH relativeFrom="column">
                  <wp:posOffset>677545</wp:posOffset>
                </wp:positionH>
                <wp:positionV relativeFrom="paragraph">
                  <wp:posOffset>133985</wp:posOffset>
                </wp:positionV>
                <wp:extent cx="1322705" cy="446405"/>
                <wp:effectExtent l="1270" t="3175" r="0" b="0"/>
                <wp:wrapNone/>
                <wp:docPr id="568444667" name="矩形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2705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628E4" w14:textId="77777777" w:rsidR="00175007" w:rsidRDefault="00175007" w:rsidP="00175007">
                            <w:pPr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eastAsia="方正小标宋简体" w:hint="eastAsia"/>
                                <w:sz w:val="38"/>
                              </w:rPr>
                              <w:t>指导教师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DE6C42" id="矩形 22" o:spid="_x0000_s1030" style="position:absolute;left:0;text-align:left;margin-left:53.35pt;margin-top:10.55pt;width:104.15pt;height:3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" filled="f" stroked="f">
                <v:textbox>
                  <w:txbxContent>
                    <w:p w14:paraId="4B1628E4" w14:textId="77777777" w:rsidR="00175007" w:rsidRDefault="00175007" w:rsidP="00175007">
                      <w:pPr>
                        <w:rPr>
                          <w:sz w:val="38"/>
                        </w:rPr>
                      </w:pPr>
                      <w:r>
                        <w:rPr>
                          <w:rFonts w:eastAsia="方正小标宋简体" w:hint="eastAsia"/>
                          <w:sz w:val="38"/>
                        </w:rPr>
                        <w:t>指导教师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方正大标宋简体"/>
          <w:spacing w:val="50"/>
          <w:sz w:val="36"/>
        </w:rPr>
        <w:tab/>
      </w:r>
      <w:r>
        <w:rPr>
          <w:rFonts w:eastAsia="方正大标宋简体" w:hint="eastAsia"/>
          <w:spacing w:val="50"/>
          <w:sz w:val="36"/>
        </w:rPr>
        <w:t xml:space="preserve">   </w:t>
      </w:r>
      <w:r>
        <w:rPr>
          <w:rFonts w:eastAsia="方正大标宋简体" w:hint="eastAsia"/>
          <w:spacing w:val="50"/>
          <w:sz w:val="36"/>
        </w:rPr>
        <w:t>苏敏</w:t>
      </w:r>
    </w:p>
    <w:p w14:paraId="3330CFA5" w14:textId="77777777" w:rsidR="00175007" w:rsidRDefault="00175007" w:rsidP="00175007">
      <w:pPr>
        <w:tabs>
          <w:tab w:val="left" w:pos="1260"/>
        </w:tabs>
        <w:rPr>
          <w:rFonts w:eastAsia="方正大标宋简体" w:hint="eastAsia"/>
          <w:sz w:val="32"/>
        </w:rPr>
      </w:pPr>
    </w:p>
    <w:p w14:paraId="729ACAC0" w14:textId="77777777" w:rsidR="00175007" w:rsidRDefault="00175007" w:rsidP="00175007">
      <w:pPr>
        <w:spacing w:beforeLines="100" w:before="312"/>
        <w:jc w:val="center"/>
        <w:rPr>
          <w:rFonts w:eastAsia="方正大标宋简体"/>
          <w:sz w:val="38"/>
        </w:rPr>
        <w:sectPr w:rsidR="00175007" w:rsidSect="00175007">
          <w:headerReference w:type="default" r:id="rId8"/>
          <w:pgSz w:w="11906" w:h="16838"/>
          <w:pgMar w:top="936" w:right="1701" w:bottom="1440" w:left="1928" w:header="851" w:footer="992" w:gutter="0"/>
          <w:cols w:space="425"/>
          <w:docGrid w:type="lines" w:linePitch="312"/>
        </w:sectPr>
      </w:pPr>
      <w:r>
        <w:rPr>
          <w:rFonts w:eastAsia="方正大标宋简体" w:hint="eastAsia"/>
          <w:b/>
          <w:bCs/>
          <w:sz w:val="38"/>
        </w:rPr>
        <w:t>20</w:t>
      </w:r>
      <w:r>
        <w:rPr>
          <w:rFonts w:eastAsia="方正大标宋简体"/>
          <w:b/>
          <w:bCs/>
          <w:sz w:val="38"/>
        </w:rPr>
        <w:t>2</w:t>
      </w:r>
      <w:r>
        <w:rPr>
          <w:rFonts w:eastAsia="方正大标宋简体" w:hint="eastAsia"/>
          <w:b/>
          <w:bCs/>
          <w:sz w:val="38"/>
        </w:rPr>
        <w:t xml:space="preserve">4 </w:t>
      </w:r>
      <w:r>
        <w:rPr>
          <w:rFonts w:eastAsia="方正大标宋简体" w:hint="eastAsia"/>
          <w:sz w:val="38"/>
        </w:rPr>
        <w:t>年</w:t>
      </w:r>
      <w:r>
        <w:rPr>
          <w:rFonts w:eastAsia="方正大标宋简体" w:hint="eastAsia"/>
          <w:sz w:val="38"/>
        </w:rPr>
        <w:t xml:space="preserve">  6 </w:t>
      </w:r>
      <w:r>
        <w:rPr>
          <w:rFonts w:eastAsia="方正大标宋简体" w:hint="eastAsia"/>
          <w:sz w:val="38"/>
        </w:rPr>
        <w:t>月</w:t>
      </w:r>
      <w:r>
        <w:rPr>
          <w:rFonts w:eastAsia="方正大标宋简体" w:hint="eastAsia"/>
          <w:sz w:val="38"/>
        </w:rPr>
        <w:t xml:space="preserve"> 5 </w:t>
      </w:r>
      <w:r>
        <w:rPr>
          <w:rFonts w:eastAsia="方正大标宋简体" w:hint="eastAsia"/>
          <w:sz w:val="38"/>
        </w:rPr>
        <w:t>日</w:t>
      </w:r>
    </w:p>
    <w:p w14:paraId="3DFF9F60" w14:textId="3E5E042F" w:rsidR="00175007" w:rsidRPr="00175007" w:rsidRDefault="00175007" w:rsidP="00175007">
      <w:pPr>
        <w:jc w:val="center"/>
        <w:rPr>
          <w:rFonts w:ascii="黑体" w:eastAsia="黑体" w:hint="eastAsia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lastRenderedPageBreak/>
        <w:t>合肥工业大学</w:t>
      </w:r>
      <w:r w:rsidRPr="009746BE">
        <w:rPr>
          <w:rFonts w:ascii="黑体" w:eastAsia="黑体" w:hint="eastAsia"/>
          <w:sz w:val="44"/>
          <w:szCs w:val="44"/>
        </w:rPr>
        <w:t>课程设计任务书</w:t>
      </w:r>
    </w:p>
    <w:tbl>
      <w:tblPr>
        <w:tblpPr w:leftFromText="180" w:rightFromText="180" w:vertAnchor="page" w:horzAnchor="margin" w:tblpY="2405"/>
        <w:tblW w:w="9160" w:type="dxa"/>
        <w:tblInd w:w="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000" w:firstRow="0" w:lastRow="0" w:firstColumn="0" w:lastColumn="0" w:noHBand="0" w:noVBand="0"/>
      </w:tblPr>
      <w:tblGrid>
        <w:gridCol w:w="475"/>
        <w:gridCol w:w="5242"/>
        <w:gridCol w:w="1804"/>
        <w:gridCol w:w="1639"/>
      </w:tblGrid>
      <w:tr w:rsidR="00C700E9" w14:paraId="4774BDA7" w14:textId="77777777" w:rsidTr="00175007">
        <w:trPr>
          <w:trHeight w:val="925"/>
        </w:trPr>
        <w:tc>
          <w:tcPr>
            <w:tcW w:w="475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9E4F1" w14:textId="5EB29F65" w:rsidR="00000000" w:rsidRDefault="00000000" w:rsidP="00175007">
            <w:pPr>
              <w:spacing w:line="280" w:lineRule="exact"/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设计题目</w:t>
            </w:r>
          </w:p>
        </w:tc>
        <w:tc>
          <w:tcPr>
            <w:tcW w:w="5512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3A0ACBE" w14:textId="77777777" w:rsidR="00000000" w:rsidRDefault="003D38D0" w:rsidP="00175007">
            <w:pPr>
              <w:spacing w:line="28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数学建模实验</w:t>
            </w:r>
          </w:p>
        </w:tc>
        <w:tc>
          <w:tcPr>
            <w:tcW w:w="1542" w:type="dxa"/>
            <w:tcBorders>
              <w:top w:val="single" w:sz="8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60FE1E4" w14:textId="77777777" w:rsidR="00000000" w:rsidRDefault="00000000" w:rsidP="00175007">
            <w:pPr>
              <w:spacing w:line="280" w:lineRule="exact"/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成绩</w:t>
            </w:r>
          </w:p>
        </w:tc>
        <w:tc>
          <w:tcPr>
            <w:tcW w:w="1631" w:type="dxa"/>
            <w:tcBorders>
              <w:top w:val="single" w:sz="8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5A59F0B9" w14:textId="77777777" w:rsidR="00000000" w:rsidRDefault="00000000" w:rsidP="00175007">
            <w:pPr>
              <w:spacing w:line="28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A810D3" w14:paraId="38F97A00" w14:textId="77777777" w:rsidTr="00175007">
        <w:trPr>
          <w:trHeight w:val="8545"/>
        </w:trPr>
        <w:tc>
          <w:tcPr>
            <w:tcW w:w="475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9C7E57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课</w:t>
            </w:r>
          </w:p>
          <w:p w14:paraId="62A7C52B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程</w:t>
            </w:r>
          </w:p>
          <w:p w14:paraId="5943DC3C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设</w:t>
            </w:r>
          </w:p>
          <w:p w14:paraId="1B64CCEE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计</w:t>
            </w:r>
          </w:p>
          <w:p w14:paraId="051685DB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主</w:t>
            </w:r>
          </w:p>
          <w:p w14:paraId="4C19C94C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要</w:t>
            </w:r>
          </w:p>
          <w:p w14:paraId="144C3EEE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内</w:t>
            </w:r>
          </w:p>
          <w:p w14:paraId="4C16ED87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容</w:t>
            </w:r>
          </w:p>
        </w:tc>
        <w:tc>
          <w:tcPr>
            <w:tcW w:w="86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6A32F4F" w14:textId="77777777" w:rsidR="00000000" w:rsidRPr="002D11CD" w:rsidRDefault="003D38D0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2D11CD">
              <w:rPr>
                <w:rFonts w:ascii="宋体" w:hAnsi="宋体" w:hint="eastAsia"/>
                <w:b/>
                <w:bCs/>
                <w:sz w:val="36"/>
                <w:szCs w:val="36"/>
              </w:rPr>
              <w:t>课程设计题目一览：</w:t>
            </w:r>
          </w:p>
          <w:p w14:paraId="5D5AA651" w14:textId="77777777" w:rsidR="003D38D0" w:rsidRDefault="003D38D0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</w:p>
          <w:p w14:paraId="5C1DA593" w14:textId="17048C52" w:rsidR="00090255" w:rsidRPr="003D38D0" w:rsidRDefault="00090255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引言</w:t>
            </w:r>
          </w:p>
          <w:p w14:paraId="79AB493D" w14:textId="77777777" w:rsidR="003D38D0" w:rsidRDefault="003D38D0" w:rsidP="00175007">
            <w:pPr>
              <w:numPr>
                <w:ilvl w:val="1"/>
                <w:numId w:val="7"/>
              </w:num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  <w:r w:rsidRPr="003D38D0">
              <w:rPr>
                <w:rFonts w:ascii="宋体" w:hAnsi="宋体" w:hint="eastAsia"/>
                <w:sz w:val="24"/>
              </w:rPr>
              <w:t>最优捕鱼策略</w:t>
            </w:r>
          </w:p>
          <w:p w14:paraId="3B25A4DE" w14:textId="77777777" w:rsidR="003D38D0" w:rsidRPr="003D38D0" w:rsidRDefault="003D38D0" w:rsidP="00175007">
            <w:pPr>
              <w:numPr>
                <w:ilvl w:val="1"/>
                <w:numId w:val="7"/>
              </w:numPr>
              <w:tabs>
                <w:tab w:val="left" w:pos="689"/>
              </w:tabs>
              <w:jc w:val="left"/>
              <w:rPr>
                <w:rFonts w:ascii="宋体" w:hAnsi="宋体" w:hint="eastAsia"/>
                <w:sz w:val="24"/>
              </w:rPr>
            </w:pPr>
            <w:r w:rsidRPr="003D38D0">
              <w:rPr>
                <w:rFonts w:ascii="宋体" w:hAnsi="宋体" w:hint="eastAsia"/>
                <w:sz w:val="24"/>
              </w:rPr>
              <w:t>黄河小浪底调水调沙问题</w:t>
            </w:r>
          </w:p>
          <w:p w14:paraId="2E32AE4B" w14:textId="77777777" w:rsidR="003D38D0" w:rsidRDefault="003D38D0" w:rsidP="00175007">
            <w:pPr>
              <w:numPr>
                <w:ilvl w:val="1"/>
                <w:numId w:val="7"/>
              </w:num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  <w:r w:rsidRPr="003D38D0">
              <w:rPr>
                <w:rFonts w:ascii="宋体" w:hAnsi="宋体" w:hint="eastAsia"/>
                <w:sz w:val="24"/>
              </w:rPr>
              <w:t>国土面积问题</w:t>
            </w:r>
          </w:p>
          <w:p w14:paraId="69553E52" w14:textId="77777777" w:rsidR="003D38D0" w:rsidRDefault="003D38D0" w:rsidP="00175007">
            <w:pPr>
              <w:numPr>
                <w:ilvl w:val="1"/>
                <w:numId w:val="8"/>
              </w:num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轮船排队系统</w:t>
            </w:r>
          </w:p>
          <w:p w14:paraId="0644D025" w14:textId="77777777" w:rsidR="003D38D0" w:rsidRDefault="003D38D0" w:rsidP="00175007">
            <w:pPr>
              <w:numPr>
                <w:ilvl w:val="1"/>
                <w:numId w:val="8"/>
              </w:num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（MCM-88</w:t>
            </w:r>
            <w:r>
              <w:rPr>
                <w:rFonts w:ascii="宋体" w:hAnsi="宋体"/>
                <w:sz w:val="24"/>
              </w:rPr>
              <w:t>）</w:t>
            </w:r>
            <w:r>
              <w:rPr>
                <w:rFonts w:ascii="宋体" w:hAnsi="宋体" w:hint="eastAsia"/>
                <w:sz w:val="24"/>
              </w:rPr>
              <w:t>铁路平板车问题</w:t>
            </w:r>
          </w:p>
          <w:p w14:paraId="18F1D4B0" w14:textId="77777777" w:rsidR="002D11CD" w:rsidRDefault="002D11CD" w:rsidP="00175007">
            <w:pPr>
              <w:numPr>
                <w:ilvl w:val="0"/>
                <w:numId w:val="9"/>
              </w:num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投资的收益与风险</w:t>
            </w:r>
          </w:p>
          <w:p w14:paraId="10793517" w14:textId="77777777" w:rsidR="002D11CD" w:rsidRDefault="002D11CD" w:rsidP="00175007">
            <w:pPr>
              <w:numPr>
                <w:ilvl w:val="0"/>
                <w:numId w:val="9"/>
              </w:num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设备更新问题</w:t>
            </w:r>
          </w:p>
          <w:p w14:paraId="14F65BF8" w14:textId="77777777" w:rsidR="002D11CD" w:rsidRDefault="002D11CD" w:rsidP="00175007">
            <w:pPr>
              <w:numPr>
                <w:ilvl w:val="1"/>
                <w:numId w:val="10"/>
              </w:num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销售点问题</w:t>
            </w:r>
          </w:p>
          <w:p w14:paraId="4A32FDCD" w14:textId="77777777" w:rsidR="002D11CD" w:rsidRDefault="002D11CD" w:rsidP="00175007">
            <w:pPr>
              <w:numPr>
                <w:ilvl w:val="1"/>
                <w:numId w:val="10"/>
              </w:num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阿波罗运动轨迹问题</w:t>
            </w:r>
          </w:p>
          <w:p w14:paraId="0A7A961C" w14:textId="77777777" w:rsidR="00090255" w:rsidRDefault="00090255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24"/>
              </w:rPr>
            </w:pPr>
          </w:p>
          <w:p w14:paraId="573D863B" w14:textId="6E537B85" w:rsidR="00090255" w:rsidRPr="00090255" w:rsidRDefault="00090255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36"/>
                <w:szCs w:val="36"/>
              </w:rPr>
            </w:pPr>
            <w:r w:rsidRPr="00090255">
              <w:rPr>
                <w:rFonts w:ascii="宋体" w:hAnsi="宋体" w:hint="eastAsia"/>
                <w:sz w:val="36"/>
                <w:szCs w:val="36"/>
              </w:rPr>
              <w:t>引言</w:t>
            </w:r>
            <w:r>
              <w:rPr>
                <w:rFonts w:ascii="宋体" w:hAnsi="宋体" w:hint="eastAsia"/>
                <w:sz w:val="36"/>
                <w:szCs w:val="36"/>
              </w:rPr>
              <w:t>：</w:t>
            </w:r>
          </w:p>
          <w:p w14:paraId="1424FF7A" w14:textId="37A1D4B8" w:rsidR="00090255" w:rsidRDefault="00090255" w:rsidP="00175007">
            <w:pPr>
              <w:tabs>
                <w:tab w:val="left" w:pos="689"/>
              </w:tabs>
              <w:jc w:val="left"/>
              <w:rPr>
                <w:rFonts w:ascii="黑体" w:hAnsi="黑体"/>
                <w:sz w:val="24"/>
              </w:rPr>
            </w:pPr>
            <w:r>
              <w:rPr>
                <w:rFonts w:ascii="黑体" w:hAnsi="黑体" w:hint="eastAsia"/>
                <w:sz w:val="24"/>
              </w:rPr>
              <w:t>所有代码和数据表格均被本人开源至</w:t>
            </w:r>
            <w:r w:rsidR="00175007">
              <w:rPr>
                <w:rFonts w:ascii="黑体" w:hAnsi="黑体" w:hint="eastAsia"/>
                <w:sz w:val="24"/>
              </w:rPr>
              <w:t>网站</w:t>
            </w:r>
          </w:p>
          <w:p w14:paraId="213F90F8" w14:textId="265DAD65" w:rsidR="003D38D0" w:rsidRDefault="00090255" w:rsidP="00175007">
            <w:pPr>
              <w:tabs>
                <w:tab w:val="left" w:pos="689"/>
              </w:tabs>
              <w:jc w:val="left"/>
              <w:rPr>
                <w:rFonts w:ascii="黑体" w:hAnsi="黑体"/>
                <w:sz w:val="24"/>
              </w:rPr>
            </w:pPr>
            <w:hyperlink r:id="rId9" w:history="1">
              <w:r w:rsidRPr="00581B39">
                <w:rPr>
                  <w:rStyle w:val="aa"/>
                  <w:rFonts w:ascii="黑体" w:hAnsi="黑体"/>
                  <w:sz w:val="24"/>
                </w:rPr>
                <w:t>https://github.com/xiao-en-5970/MATLAB-homework</w:t>
              </w:r>
            </w:hyperlink>
          </w:p>
          <w:p w14:paraId="7267F97C" w14:textId="75295A76" w:rsidR="00090255" w:rsidRDefault="00090255" w:rsidP="00175007">
            <w:pPr>
              <w:tabs>
                <w:tab w:val="left" w:pos="689"/>
              </w:tabs>
              <w:jc w:val="left"/>
              <w:rPr>
                <w:rFonts w:ascii="黑体" w:hAnsi="黑体"/>
                <w:sz w:val="24"/>
              </w:rPr>
            </w:pPr>
            <w:r>
              <w:rPr>
                <w:rFonts w:ascii="黑体" w:hAnsi="黑体" w:hint="eastAsia"/>
                <w:sz w:val="24"/>
              </w:rPr>
              <w:t>如果有复现代码</w:t>
            </w:r>
            <w:r w:rsidR="00175007">
              <w:rPr>
                <w:rFonts w:ascii="黑体" w:hAnsi="黑体" w:hint="eastAsia"/>
                <w:sz w:val="24"/>
              </w:rPr>
              <w:t>结果</w:t>
            </w:r>
            <w:r>
              <w:rPr>
                <w:rFonts w:ascii="黑体" w:hAnsi="黑体" w:hint="eastAsia"/>
                <w:sz w:val="24"/>
              </w:rPr>
              <w:t>的需要，可从网站中获取源代码</w:t>
            </w:r>
            <w:r w:rsidR="00175007">
              <w:rPr>
                <w:rFonts w:ascii="黑体" w:hAnsi="黑体" w:hint="eastAsia"/>
                <w:sz w:val="24"/>
              </w:rPr>
              <w:t>并于</w:t>
            </w:r>
            <w:proofErr w:type="spellStart"/>
            <w:r w:rsidR="00175007">
              <w:rPr>
                <w:rFonts w:ascii="黑体" w:hAnsi="黑体" w:hint="eastAsia"/>
                <w:sz w:val="24"/>
              </w:rPr>
              <w:t>matlab</w:t>
            </w:r>
            <w:proofErr w:type="spellEnd"/>
            <w:r w:rsidR="00175007">
              <w:rPr>
                <w:rFonts w:ascii="黑体" w:hAnsi="黑体" w:hint="eastAsia"/>
                <w:sz w:val="24"/>
              </w:rPr>
              <w:t>中</w:t>
            </w:r>
            <w:r>
              <w:rPr>
                <w:rFonts w:ascii="黑体" w:hAnsi="黑体" w:hint="eastAsia"/>
                <w:sz w:val="24"/>
              </w:rPr>
              <w:t>运行</w:t>
            </w:r>
          </w:p>
          <w:p w14:paraId="648287EA" w14:textId="77777777" w:rsidR="00090255" w:rsidRPr="00090255" w:rsidRDefault="00090255" w:rsidP="00175007">
            <w:pPr>
              <w:tabs>
                <w:tab w:val="left" w:pos="689"/>
              </w:tabs>
              <w:jc w:val="left"/>
              <w:rPr>
                <w:rFonts w:ascii="黑体" w:hAnsi="黑体" w:hint="eastAsia"/>
                <w:sz w:val="24"/>
              </w:rPr>
            </w:pPr>
          </w:p>
          <w:p w14:paraId="1EA9385D" w14:textId="2F9DB9B9" w:rsidR="002D11CD" w:rsidRDefault="002D11CD" w:rsidP="00175007">
            <w:pPr>
              <w:numPr>
                <w:ilvl w:val="1"/>
                <w:numId w:val="11"/>
              </w:numPr>
              <w:tabs>
                <w:tab w:val="left" w:pos="689"/>
              </w:tabs>
              <w:jc w:val="left"/>
              <w:rPr>
                <w:rFonts w:ascii="黑体" w:hAnsi="黑体"/>
                <w:sz w:val="36"/>
                <w:szCs w:val="36"/>
              </w:rPr>
            </w:pPr>
            <w:r w:rsidRPr="00612455">
              <w:rPr>
                <w:rFonts w:ascii="黑体" w:hAnsi="黑体" w:hint="eastAsia"/>
                <w:b/>
                <w:bCs/>
                <w:sz w:val="36"/>
                <w:szCs w:val="36"/>
              </w:rPr>
              <w:t>最优捕鱼策略</w:t>
            </w:r>
            <w:r w:rsidR="00090255">
              <w:rPr>
                <w:rFonts w:ascii="黑体" w:hAnsi="黑体" w:hint="eastAsia"/>
                <w:sz w:val="36"/>
                <w:szCs w:val="36"/>
              </w:rPr>
              <w:t>：</w:t>
            </w:r>
          </w:p>
          <w:p w14:paraId="6F04CDFA" w14:textId="2487D752" w:rsidR="00000000" w:rsidRDefault="002367BF" w:rsidP="00175007">
            <w:pPr>
              <w:tabs>
                <w:tab w:val="left" w:pos="689"/>
              </w:tabs>
              <w:jc w:val="left"/>
              <w:rPr>
                <w:rFonts w:hint="eastAsia"/>
                <w:noProof/>
              </w:rPr>
            </w:pPr>
            <w:r w:rsidRPr="00EC575C">
              <w:rPr>
                <w:noProof/>
              </w:rPr>
              <w:drawing>
                <wp:inline distT="0" distB="0" distL="0" distR="0" wp14:anchorId="4A21F83A" wp14:editId="59BA8318">
                  <wp:extent cx="4906010" cy="354647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010" cy="354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FBC58" w14:textId="77777777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hAnsi="宋体" w:cs="宋体"/>
                <w:b/>
                <w:bCs/>
                <w:kern w:val="0"/>
                <w:sz w:val="27"/>
                <w:szCs w:val="27"/>
              </w:rPr>
            </w:pPr>
            <w:r w:rsidRPr="00BB32A3">
              <w:rPr>
                <w:rFonts w:ascii="宋体" w:hAnsi="宋体" w:cs="宋体"/>
                <w:b/>
                <w:bCs/>
                <w:kern w:val="0"/>
                <w:sz w:val="27"/>
                <w:szCs w:val="27"/>
              </w:rPr>
              <w:lastRenderedPageBreak/>
              <w:t>假设和初始条件</w:t>
            </w:r>
          </w:p>
          <w:p w14:paraId="2AF956DC" w14:textId="5281DF72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设最初鱼的数量为 </w:t>
            </w:r>
            <m:oMath>
              <m:r>
                <w:rPr>
                  <w:rFonts w:ascii="Cambria Math" w:hAnsi="Cambria Math"/>
                </w:rPr>
                <m:t>S=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oMath>
            <w:r w:rsidRPr="00BB32A3">
              <w:rPr>
                <w:rFonts w:ascii="宋体" w:hAnsi="宋体" w:cs="宋体"/>
                <w:kern w:val="0"/>
                <w:sz w:val="24"/>
              </w:rPr>
              <w:t>，其中初始所有年龄段的</w:t>
            </w:r>
            <w:proofErr w:type="gramStart"/>
            <w:r w:rsidRPr="00BB32A3">
              <w:rPr>
                <w:rFonts w:ascii="宋体" w:hAnsi="宋体" w:cs="宋体"/>
                <w:kern w:val="0"/>
                <w:sz w:val="24"/>
              </w:rPr>
              <w:t>鱼数量</w:t>
            </w:r>
            <w:proofErr w:type="gramEnd"/>
            <w:r w:rsidRPr="00BB32A3">
              <w:rPr>
                <w:rFonts w:ascii="宋体" w:hAnsi="宋体" w:cs="宋体"/>
                <w:kern w:val="0"/>
                <w:sz w:val="24"/>
              </w:rPr>
              <w:t xml:space="preserve">均为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</m:sSup>
            </m:oMath>
            <w:r w:rsidRPr="00BB32A3">
              <w:rPr>
                <w:rFonts w:ascii="宋体" w:hAnsi="宋体" w:cs="宋体"/>
                <w:kern w:val="0"/>
                <w:sz w:val="24"/>
              </w:rPr>
              <w:t>。</w:t>
            </w:r>
          </w:p>
          <w:p w14:paraId="3A85F610" w14:textId="77777777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>捕捞强度系数：</w:t>
            </w:r>
          </w:p>
          <w:p w14:paraId="403D89DF" w14:textId="0B92D3B9" w:rsidR="00BB32A3" w:rsidRPr="00BB32A3" w:rsidRDefault="00BB32A3" w:rsidP="00175007">
            <w:pPr>
              <w:widowControl/>
              <w:numPr>
                <w:ilvl w:val="0"/>
                <w:numId w:val="16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对3龄鱼的捕捞强度系数为 </w:t>
            </w:r>
            <m:oMath>
              <m:r>
                <w:rPr>
                  <w:rFonts w:ascii="Cambria Math" w:hAnsi="Cambria Math"/>
                </w:rPr>
                <m:t>powe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=0.42</m:t>
              </m:r>
            </m:oMath>
          </w:p>
          <w:p w14:paraId="13DF037C" w14:textId="4530C237" w:rsidR="00BB32A3" w:rsidRPr="00BB32A3" w:rsidRDefault="00BB32A3" w:rsidP="00175007">
            <w:pPr>
              <w:widowControl/>
              <w:numPr>
                <w:ilvl w:val="0"/>
                <w:numId w:val="16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对4龄鱼的捕捞强度系数为 </w:t>
            </w:r>
            <m:oMath>
              <m:r>
                <w:rPr>
                  <w:rFonts w:ascii="Cambria Math" w:hAnsi="Cambria Math"/>
                </w:rPr>
                <m:t>powe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=1</m:t>
              </m:r>
            </m:oMath>
          </w:p>
          <w:p w14:paraId="6D956CDB" w14:textId="35525353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鱼的自然死亡率为 </w:t>
            </w:r>
            <m:oMath>
              <m:r>
                <w:rPr>
                  <w:rFonts w:ascii="Cambria Math" w:hAnsi="Cambria Math"/>
                </w:rPr>
                <m:t>death</m:t>
              </m:r>
              <m:r>
                <m:rPr>
                  <m:lit/>
                </m:rP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</w:rPr>
                <m:t>rate = 0.8</m:t>
              </m:r>
            </m:oMath>
            <w:r w:rsidRPr="00BB32A3">
              <w:rPr>
                <w:rFonts w:ascii="宋体" w:hAnsi="宋体" w:cs="宋体"/>
                <w:kern w:val="0"/>
                <w:sz w:val="24"/>
              </w:rPr>
              <w:t>。</w:t>
            </w:r>
          </w:p>
          <w:p w14:paraId="187E1256" w14:textId="77777777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proofErr w:type="gramStart"/>
            <w:r w:rsidRPr="00BB32A3">
              <w:rPr>
                <w:rFonts w:ascii="宋体" w:hAnsi="宋体" w:cs="宋体"/>
                <w:kern w:val="0"/>
                <w:sz w:val="24"/>
              </w:rPr>
              <w:t>不</w:t>
            </w:r>
            <w:proofErr w:type="gramEnd"/>
            <w:r w:rsidRPr="00BB32A3">
              <w:rPr>
                <w:rFonts w:ascii="宋体" w:hAnsi="宋体" w:cs="宋体"/>
                <w:kern w:val="0"/>
                <w:sz w:val="24"/>
              </w:rPr>
              <w:t>同龄鱼的重量：</w:t>
            </w:r>
          </w:p>
          <w:p w14:paraId="4EBB3B77" w14:textId="5F9E8E85" w:rsidR="00657E46" w:rsidRDefault="00657E46" w:rsidP="00175007">
            <m:oMathPara>
              <m:oMath>
                <m:r>
                  <w:rPr>
                    <w:rFonts w:ascii="Cambria Math" w:hAnsi="Cambria Math"/>
                  </w:rPr>
                  <m:t>kg=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5.07,11,55,17.86,22.99</m:t>
                    </m:r>
                  </m:e>
                </m:d>
              </m:oMath>
            </m:oMathPara>
          </w:p>
          <w:p w14:paraId="7B3A8D4E" w14:textId="77777777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>繁殖数量：</w:t>
            </w:r>
          </w:p>
          <w:p w14:paraId="04CF73A6" w14:textId="39E037D0" w:rsidR="00657E46" w:rsidRDefault="00657E46" w:rsidP="0017500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breed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=1.109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breed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</w:rPr>
                          <m:t>breed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  <w:p w14:paraId="4CFA517B" w14:textId="77777777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>卵的存活率：</w:t>
            </w:r>
          </w:p>
          <w:p w14:paraId="57689D7C" w14:textId="167E9A2C" w:rsidR="00657E46" w:rsidRDefault="00657E46" w:rsidP="00175007">
            <w:proofErr w:type="spellStart"/>
            <m:oMathPara>
              <m:oMath>
                <m:r>
                  <m:rPr>
                    <m:nor/>
                  </m:rPr>
                  <w:rPr>
                    <w:rFonts w:ascii="Cambria Math" w:hAnsi="Cambria Math"/>
                  </w:rPr>
                  <m:t>survive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>_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>rate</m:t>
                </m:r>
                <w:proofErr w:type="spellEnd"/>
                <m:r>
                  <w:rPr>
                    <w:rFonts w:ascii="Cambria Math" w:hAnsi="Cambria Math"/>
                  </w:rPr>
                  <m:t>=1.22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11</m:t>
                    </m:r>
                  </m:sup>
                </m:sSup>
              </m:oMath>
            </m:oMathPara>
          </w:p>
          <w:p w14:paraId="47D8039A" w14:textId="3F441533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迭代次数 </w:t>
            </w:r>
            <m:oMath>
              <m:r>
                <w:rPr>
                  <w:rFonts w:ascii="Cambria Math" w:hAnsi="Cambria Math"/>
                </w:rPr>
                <m:t>N = 1000</m:t>
              </m:r>
            </m:oMath>
          </w:p>
          <w:p w14:paraId="450EFFEA" w14:textId="490686B8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proofErr w:type="gramStart"/>
            <w:r w:rsidRPr="00BB32A3">
              <w:rPr>
                <w:rFonts w:ascii="宋体" w:hAnsi="宋体" w:cs="宋体"/>
                <w:kern w:val="0"/>
                <w:sz w:val="24"/>
              </w:rPr>
              <w:t>设收益</w:t>
            </w:r>
            <w:proofErr w:type="gramEnd"/>
            <w:r w:rsidRPr="00BB32A3">
              <w:rPr>
                <w:rFonts w:ascii="宋体" w:hAnsi="宋体" w:cs="宋体"/>
                <w:kern w:val="0"/>
                <w:sz w:val="24"/>
              </w:rPr>
              <w:t xml:space="preserve"> P 初始化为0向量，长度为100：</w:t>
            </w:r>
          </w:p>
          <w:p w14:paraId="25BEC5D3" w14:textId="3E1DC893" w:rsidR="00657E46" w:rsidRDefault="00657E46" w:rsidP="00175007">
            <m:oMathPara>
              <m:oMath>
                <m:r>
                  <w:rPr>
                    <w:rFonts w:ascii="Cambria Math" w:hAnsi="Cambria Math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</m:oMath>
            </m:oMathPara>
          </w:p>
          <w:p w14:paraId="243DD0CD" w14:textId="77777777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hAnsi="宋体" w:cs="宋体"/>
                <w:b/>
                <w:bCs/>
                <w:kern w:val="0"/>
                <w:sz w:val="27"/>
                <w:szCs w:val="27"/>
              </w:rPr>
            </w:pPr>
            <w:r w:rsidRPr="00BB32A3">
              <w:rPr>
                <w:rFonts w:ascii="宋体" w:hAnsi="宋体" w:cs="宋体"/>
                <w:b/>
                <w:bCs/>
                <w:kern w:val="0"/>
                <w:sz w:val="27"/>
                <w:szCs w:val="27"/>
              </w:rPr>
              <w:t>动态模型</w:t>
            </w:r>
          </w:p>
          <w:p w14:paraId="719AA40D" w14:textId="39C2A32B" w:rsidR="00657E46" w:rsidRPr="00657E46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设第4龄鱼的捕捞强度为 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，</m:t>
              </m:r>
              <m:r>
                <w:rPr>
                  <w:rFonts w:ascii="Cambria Math" w:hAnsi="Cambria Math"/>
                </w:rPr>
                <m:t>A</m:t>
              </m:r>
            </m:oMath>
            <w:r w:rsidRPr="00BB32A3">
              <w:rPr>
                <w:rFonts w:ascii="宋体" w:hAnsi="宋体" w:cs="宋体"/>
                <w:kern w:val="0"/>
                <w:sz w:val="24"/>
              </w:rPr>
              <w:t>矩阵定义为：</w:t>
            </w:r>
          </w:p>
          <w:p w14:paraId="52D6A49F" w14:textId="37F9B4F1" w:rsidR="00657E46" w:rsidRPr="00BB32A3" w:rsidRDefault="00060B6A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 w:hint="eastAsia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9F6044" wp14:editId="6AF76A9F">
                  <wp:extent cx="4746928" cy="798911"/>
                  <wp:effectExtent l="0" t="0" r="0" b="1270"/>
                  <wp:docPr id="5856434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64349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848" cy="80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E0252" w14:textId="42E8D849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hAnsi="宋体" w:cs="宋体"/>
                <w:b/>
                <w:bCs/>
                <w:kern w:val="0"/>
                <w:sz w:val="27"/>
                <w:szCs w:val="27"/>
              </w:rPr>
            </w:pPr>
            <w:r w:rsidRPr="00BB32A3">
              <w:rPr>
                <w:rFonts w:ascii="宋体" w:hAnsi="宋体" w:cs="宋体"/>
                <w:b/>
                <w:bCs/>
                <w:kern w:val="0"/>
                <w:sz w:val="27"/>
                <w:szCs w:val="27"/>
              </w:rPr>
              <w:t>计算过程</w:t>
            </w:r>
          </w:p>
          <w:p w14:paraId="065BC594" w14:textId="425AE399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对于 </w:t>
            </w:r>
            <m:oMath>
              <m:r>
                <w:rPr>
                  <w:rFonts w:ascii="Cambria Math" w:hAnsi="Cambria Math"/>
                </w:rPr>
                <m:t>x = 1</m:t>
              </m:r>
            </m:oMath>
            <w:r w:rsidRPr="00BB32A3">
              <w:rPr>
                <w:rFonts w:ascii="宋体" w:hAnsi="宋体" w:cs="宋体"/>
                <w:kern w:val="0"/>
                <w:sz w:val="24"/>
              </w:rPr>
              <w:t xml:space="preserve"> 到 100：</w:t>
            </w:r>
          </w:p>
          <w:p w14:paraId="09B784AD" w14:textId="06F72226" w:rsidR="00BB32A3" w:rsidRPr="00BB32A3" w:rsidRDefault="00BB32A3" w:rsidP="00175007">
            <w:pPr>
              <w:widowControl/>
              <w:numPr>
                <w:ilvl w:val="0"/>
                <w:numId w:val="17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初始化状态向量 </w:t>
            </w:r>
            <m:oMath>
              <m:r>
                <w:rPr>
                  <w:rFonts w:ascii="Cambria Math" w:hAnsi="Cambria Math"/>
                </w:rPr>
                <m:t>S</m:t>
              </m:r>
            </m:oMath>
          </w:p>
          <w:p w14:paraId="6069A661" w14:textId="686EFC5B" w:rsidR="00BB32A3" w:rsidRPr="00BB32A3" w:rsidRDefault="00BB32A3" w:rsidP="00175007">
            <w:pPr>
              <w:widowControl/>
              <w:numPr>
                <w:ilvl w:val="0"/>
                <w:numId w:val="17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lastRenderedPageBreak/>
              <w:t xml:space="preserve">进行 N 次迭代： </w:t>
            </w:r>
            <m:oMath>
              <m:r>
                <w:rPr>
                  <w:rFonts w:ascii="Cambria Math" w:hAnsi="Cambria Math"/>
                </w:rPr>
                <m:t>S=AS</m:t>
              </m:r>
            </m:oMath>
            <w:r w:rsidRPr="00BB32A3">
              <w:rPr>
                <w:rFonts w:ascii="宋体" w:hAnsi="宋体" w:cs="宋体"/>
                <w:kern w:val="0"/>
                <w:sz w:val="24"/>
              </w:rPr>
              <w:t xml:space="preserve">并更新第1龄鱼的数量：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hAnsi="Cambria Math"/>
                    </w:rPr>
                    <m:t>survive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rate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survive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rate</m:t>
                  </m:r>
                </m:den>
              </m:f>
            </m:oMath>
          </w:p>
          <w:p w14:paraId="5020C6A8" w14:textId="363483F8" w:rsidR="00BB32A3" w:rsidRPr="00BB32A3" w:rsidRDefault="00BB32A3" w:rsidP="00175007">
            <w:pPr>
              <w:widowControl/>
              <w:numPr>
                <w:ilvl w:val="0"/>
                <w:numId w:val="17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 xml:space="preserve">计算收益 P(x)：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⋅kg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power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⋅kg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power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100</m:t>
                  </m:r>
                </m:den>
              </m:f>
            </m:oMath>
          </w:p>
          <w:p w14:paraId="1471F8B2" w14:textId="77777777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宋体" w:hAnsi="宋体" w:cs="宋体"/>
                <w:b/>
                <w:bCs/>
                <w:kern w:val="0"/>
                <w:sz w:val="27"/>
                <w:szCs w:val="27"/>
              </w:rPr>
            </w:pPr>
            <w:r w:rsidRPr="00BB32A3">
              <w:rPr>
                <w:rFonts w:ascii="宋体" w:hAnsi="宋体" w:cs="宋体"/>
                <w:b/>
                <w:bCs/>
                <w:kern w:val="0"/>
                <w:sz w:val="27"/>
                <w:szCs w:val="27"/>
              </w:rPr>
              <w:t>结果</w:t>
            </w:r>
          </w:p>
          <w:p w14:paraId="735E7A16" w14:textId="435FB48C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>为了保持</w:t>
            </w:r>
            <w:proofErr w:type="gramStart"/>
            <w:r w:rsidRPr="00BB32A3">
              <w:rPr>
                <w:rFonts w:ascii="宋体" w:hAnsi="宋体" w:cs="宋体"/>
                <w:kern w:val="0"/>
                <w:sz w:val="24"/>
              </w:rPr>
              <w:t>鱼数量</w:t>
            </w:r>
            <w:proofErr w:type="gramEnd"/>
            <w:r w:rsidRPr="00BB32A3">
              <w:rPr>
                <w:rFonts w:ascii="宋体" w:hAnsi="宋体" w:cs="宋体"/>
                <w:kern w:val="0"/>
                <w:sz w:val="24"/>
              </w:rPr>
              <w:t xml:space="preserve">不变，鱼的初始投入数量分别为 </w:t>
            </w:r>
            <m:oMath>
              <m:r>
                <w:rPr>
                  <w:rFonts w:ascii="Cambria Math" w:hAnsi="Cambria Math"/>
                </w:rPr>
                <m:t>S</m:t>
              </m:r>
            </m:oMath>
            <w:r w:rsidRPr="00BB32A3">
              <w:rPr>
                <w:rFonts w:ascii="宋体" w:hAnsi="宋体" w:cs="宋体"/>
                <w:kern w:val="0"/>
                <w:sz w:val="24"/>
              </w:rPr>
              <w:t>。</w:t>
            </w:r>
            <w:r w:rsidRPr="00BB32A3">
              <w:rPr>
                <w:rFonts w:ascii="宋体" w:hAnsi="宋体" w:cs="宋体"/>
                <w:kern w:val="0"/>
                <w:sz w:val="24"/>
              </w:rPr>
              <w:br/>
              <w:t>最大收益为：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</m:d>
            </m:oMath>
          </w:p>
          <w:p w14:paraId="33B6364C" w14:textId="0B261166" w:rsidR="00BB32A3" w:rsidRPr="00BB32A3" w:rsidRDefault="00BB32A3" w:rsidP="00175007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B32A3">
              <w:rPr>
                <w:rFonts w:ascii="宋体" w:hAnsi="宋体" w:cs="宋体"/>
                <w:kern w:val="0"/>
                <w:sz w:val="24"/>
              </w:rPr>
              <w:t>通过上述模型和计算，我们可以得到在不同捕捞强度 x 下的最大收益，并确保鱼群数量的动态平衡。</w:t>
            </w:r>
          </w:p>
          <w:p w14:paraId="02A87D8D" w14:textId="77777777" w:rsidR="00000000" w:rsidRDefault="00060B6A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72400D5F" wp14:editId="1E4DDC77">
                  <wp:extent cx="2514286" cy="2485714"/>
                  <wp:effectExtent l="0" t="0" r="635" b="0"/>
                  <wp:docPr id="1748705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7055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286" cy="24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2E477" w14:textId="77777777" w:rsidR="00060B6A" w:rsidRDefault="00060B6A" w:rsidP="00175007">
            <w:pPr>
              <w:tabs>
                <w:tab w:val="left" w:pos="689"/>
              </w:tabs>
              <w:jc w:val="left"/>
            </w:pPr>
          </w:p>
          <w:p w14:paraId="08451457" w14:textId="7A14BEA4" w:rsidR="00060B6A" w:rsidRPr="00C700E9" w:rsidRDefault="00C700E9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  <w:r w:rsidRPr="00C700E9">
              <w:rPr>
                <w:rFonts w:hint="eastAsia"/>
                <w:b/>
                <w:bCs/>
                <w:sz w:val="32"/>
                <w:szCs w:val="32"/>
              </w:rPr>
              <w:t>代码</w:t>
            </w:r>
          </w:p>
          <w:p w14:paraId="49140D2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对数据的假设</w:t>
            </w:r>
          </w:p>
          <w:p w14:paraId="2149671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假设最开始只有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1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龄鱼</w:t>
            </w:r>
          </w:p>
          <w:p w14:paraId="1805842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clc,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6AA892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proofErr w:type="gramStart"/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初始鱼数量</w:t>
            </w:r>
            <w:proofErr w:type="gramEnd"/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-&gt;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这个不重要，总会收敛的（确信）</w:t>
            </w:r>
          </w:p>
          <w:p w14:paraId="775B981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S=[1000000000;1000000000;1000000000;1000000000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0FE6BA2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捕捞强度系数</w:t>
            </w:r>
          </w:p>
          <w:p w14:paraId="217FE6C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power_3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0.42;</w:t>
            </w:r>
            <w:proofErr w:type="gramEnd"/>
          </w:p>
          <w:p w14:paraId="42C5F34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power_4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3F12DC7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死亡率</w:t>
            </w:r>
          </w:p>
          <w:p w14:paraId="51A0636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death_rate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0.8;</w:t>
            </w:r>
            <w:proofErr w:type="gramEnd"/>
          </w:p>
          <w:p w14:paraId="1112134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鱼的重量</w:t>
            </w:r>
          </w:p>
          <w:p w14:paraId="7D7B433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kg = [5.07,11,55,17.86,22.99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7CCF8C4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繁殖数量</w:t>
            </w:r>
          </w:p>
          <w:p w14:paraId="4146134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breed_4 = 1.109*10^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5;</w:t>
            </w:r>
            <w:proofErr w:type="gramEnd"/>
          </w:p>
          <w:p w14:paraId="385F6D2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breed_3 = breed_4/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2;</w:t>
            </w:r>
            <w:proofErr w:type="gramEnd"/>
          </w:p>
          <w:p w14:paraId="3FEA640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卵的存活率</w:t>
            </w:r>
          </w:p>
          <w:p w14:paraId="1E0B4C1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survive_rate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1.22*10^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11;</w:t>
            </w:r>
            <w:proofErr w:type="gramEnd"/>
          </w:p>
          <w:p w14:paraId="3273AE8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lastRenderedPageBreak/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设置精度</w:t>
            </w:r>
          </w:p>
          <w:p w14:paraId="1AFB618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format 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long</w:t>
            </w:r>
          </w:p>
          <w:p w14:paraId="38D8AAB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迭代次数</w:t>
            </w:r>
          </w:p>
          <w:p w14:paraId="6B1A1D4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N=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1000;</w:t>
            </w:r>
            <w:proofErr w:type="gramEnd"/>
          </w:p>
          <w:p w14:paraId="63E2DF3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 P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显然是收益，也就是鱼重量</w:t>
            </w:r>
          </w:p>
          <w:p w14:paraId="119B70C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 = zeros(100,1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342EDB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计算</w:t>
            </w:r>
          </w:p>
          <w:p w14:paraId="09A67AB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设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4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龄捕鱼强度为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x</w:t>
            </w:r>
          </w:p>
          <w:p w14:paraId="52BFAF2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clc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1EAE523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x = 1:100</w:t>
            </w:r>
          </w:p>
          <w:p w14:paraId="2095D26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A = [0,0,breed_3,breed_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4;</w:t>
            </w:r>
            <w:proofErr w:type="gramEnd"/>
          </w:p>
          <w:p w14:paraId="2EB607B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1-death_rate,0,0,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185213A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0,1-death_rate,0,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1FC9AFC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0,0,(1-death_rate)*(1-power_3*x/100),0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176986F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1:N</w:t>
            </w:r>
          </w:p>
          <w:p w14:paraId="466C710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S = A*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S;</w:t>
            </w:r>
            <w:proofErr w:type="gramEnd"/>
          </w:p>
          <w:p w14:paraId="4937E5B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S(1)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survive_rate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*S(1)/(S(1)+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survive_rate</w:t>
            </w:r>
            <w:proofErr w:type="spellEnd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07479B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P(x) = P(x) + S(3)*kg(3)*power_3*x/100+S(4)*kg(4)*power_4*x/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100;</w:t>
            </w:r>
            <w:proofErr w:type="gramEnd"/>
          </w:p>
          <w:p w14:paraId="0F6E525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165902C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</w:p>
          <w:p w14:paraId="6FCBB23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</w:p>
          <w:p w14:paraId="747FDE9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688B7F4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为了保持</w:t>
            </w:r>
            <w:proofErr w:type="gramStart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鱼数量</w:t>
            </w:r>
            <w:proofErr w:type="gramEnd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不变，鱼的初始投入数量应该分别为：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A9DBB3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</w:t>
            </w:r>
          </w:p>
          <w:p w14:paraId="2023848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最大收益为：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0D9FB8D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max(P)</w:t>
            </w:r>
          </w:p>
          <w:p w14:paraId="4383A1E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BE69D1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61037F9" w14:textId="77777777" w:rsidR="00C700E9" w:rsidRDefault="00C700E9" w:rsidP="00175007">
            <w:pPr>
              <w:tabs>
                <w:tab w:val="left" w:pos="689"/>
              </w:tabs>
              <w:jc w:val="left"/>
              <w:rPr>
                <w:b/>
                <w:bCs/>
              </w:rPr>
            </w:pPr>
          </w:p>
          <w:p w14:paraId="6097D12E" w14:textId="77777777" w:rsidR="00C700E9" w:rsidRPr="00C700E9" w:rsidRDefault="00C700E9" w:rsidP="00175007">
            <w:pPr>
              <w:tabs>
                <w:tab w:val="left" w:pos="689"/>
              </w:tabs>
              <w:jc w:val="left"/>
              <w:rPr>
                <w:rFonts w:hint="eastAsia"/>
                <w:b/>
                <w:bCs/>
              </w:rPr>
            </w:pPr>
          </w:p>
          <w:p w14:paraId="07240110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1C6E4501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11981D7B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5853F263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7633D28D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44349C97" w14:textId="28CDE83E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019903BF" w14:textId="368A17AC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13325861" w14:textId="787952E4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6798FDF0" w14:textId="0E42AD58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4CF2F3F3" w14:textId="319E4F0E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60CF5439" w14:textId="734DA0D2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63771BE2" w14:textId="5B7258A2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1C2A5F26" w14:textId="1E042819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74A44760" w14:textId="2FDE15AD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719AE5C3" w14:textId="356C1B1D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33101374" w14:textId="7EFFC66C" w:rsidR="001E7E56" w:rsidRDefault="001E7E56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</w:p>
          <w:p w14:paraId="5D2A14C9" w14:textId="1AFB89A8" w:rsidR="00060B6A" w:rsidRPr="00612455" w:rsidRDefault="00060B6A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lastRenderedPageBreak/>
              <w:t>1.2</w:t>
            </w: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t>黄河小浪底调水调沙问题</w:t>
            </w:r>
          </w:p>
          <w:p w14:paraId="0EDCDE54" w14:textId="58E57F50" w:rsidR="00A810D3" w:rsidRDefault="00A810D3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75213C0" wp14:editId="6624C717">
                  <wp:extent cx="4992155" cy="6164751"/>
                  <wp:effectExtent l="0" t="0" r="0" b="7620"/>
                  <wp:docPr id="16290305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0305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32" cy="6179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AB762" w14:textId="77777777" w:rsidR="00A810D3" w:rsidRDefault="00A810D3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</w:p>
          <w:p w14:paraId="1F4639E6" w14:textId="77777777" w:rsidR="00A810D3" w:rsidRDefault="00A810D3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</w:p>
          <w:p w14:paraId="6A6E11B2" w14:textId="77777777" w:rsidR="00A810D3" w:rsidRDefault="00A810D3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36"/>
                <w:szCs w:val="36"/>
              </w:rPr>
            </w:pPr>
          </w:p>
          <w:p w14:paraId="26FB0CEA" w14:textId="2FFF6E49" w:rsidR="00060B6A" w:rsidRPr="00060B6A" w:rsidRDefault="00A810D3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36AC0D" wp14:editId="475B4E97">
                  <wp:extent cx="4856486" cy="3975652"/>
                  <wp:effectExtent l="0" t="0" r="1270" b="6350"/>
                  <wp:docPr id="15664986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4986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461" cy="399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03324" w14:textId="77777777" w:rsidR="00060B6A" w:rsidRPr="00A810D3" w:rsidRDefault="00A810D3" w:rsidP="00175007">
            <w:pPr>
              <w:tabs>
                <w:tab w:val="left" w:pos="689"/>
              </w:tabs>
              <w:jc w:val="left"/>
              <w:rPr>
                <w:b/>
                <w:bCs/>
              </w:rPr>
            </w:pPr>
            <w:r w:rsidRPr="00A810D3">
              <w:rPr>
                <w:rFonts w:hint="eastAsia"/>
                <w:b/>
                <w:bCs/>
              </w:rPr>
              <w:t>单位时间和排沙量关系如图</w:t>
            </w:r>
          </w:p>
          <w:p w14:paraId="5C2AF14F" w14:textId="77777777" w:rsidR="00A810D3" w:rsidRDefault="00A810D3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55500933" wp14:editId="4D73AF18">
                  <wp:extent cx="4209001" cy="3570136"/>
                  <wp:effectExtent l="0" t="0" r="1270" b="0"/>
                  <wp:docPr id="59740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4040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032" cy="35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A49A4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2FCFFA58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6AF73B56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51DB3D0F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2F9FD8FE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15767B90" w14:textId="77777777" w:rsidR="00A810D3" w:rsidRDefault="00A810D3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</w:p>
          <w:p w14:paraId="48752059" w14:textId="29AC4B8E" w:rsidR="00A810D3" w:rsidRPr="00D65067" w:rsidRDefault="00A810D3" w:rsidP="00175007">
            <w:pPr>
              <w:tabs>
                <w:tab w:val="left" w:pos="689"/>
              </w:tabs>
              <w:jc w:val="left"/>
              <w:rPr>
                <w:b/>
                <w:bCs/>
                <w:sz w:val="30"/>
                <w:szCs w:val="30"/>
              </w:rPr>
            </w:pPr>
            <w:r w:rsidRPr="00D65067">
              <w:rPr>
                <w:rFonts w:hint="eastAsia"/>
                <w:b/>
                <w:bCs/>
                <w:sz w:val="30"/>
                <w:szCs w:val="30"/>
              </w:rPr>
              <w:lastRenderedPageBreak/>
              <w:t>排沙量和水流量关系如图</w:t>
            </w:r>
          </w:p>
          <w:p w14:paraId="6EDBE30C" w14:textId="77777777" w:rsidR="00A810D3" w:rsidRDefault="00A810D3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3D1F860C" wp14:editId="66E782AD">
                  <wp:extent cx="4117670" cy="3492666"/>
                  <wp:effectExtent l="0" t="0" r="0" b="0"/>
                  <wp:docPr id="18206580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6580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366" cy="350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A3443" w14:textId="3EAC7C21" w:rsidR="00A810D3" w:rsidRPr="00C700E9" w:rsidRDefault="00C700E9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  <w:r w:rsidRPr="00C700E9">
              <w:rPr>
                <w:rFonts w:hint="eastAsia"/>
                <w:b/>
                <w:bCs/>
                <w:sz w:val="32"/>
                <w:szCs w:val="32"/>
              </w:rPr>
              <w:t>代码</w:t>
            </w:r>
          </w:p>
          <w:p w14:paraId="77C4C23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数据处理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 </w:t>
            </w:r>
          </w:p>
          <w:p w14:paraId="525BAAE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clc,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1B8EBC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data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readtable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"data_1_2.csv"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E3A65D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%time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代表从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6.29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8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点，每过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12h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作为一个单位时间的值</w:t>
            </w:r>
          </w:p>
          <w:p w14:paraId="3162EC6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time = table2array(data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(:,</w:t>
            </w:r>
            <w:proofErr w:type="gramEnd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"Var1"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));</w:t>
            </w:r>
          </w:p>
          <w:p w14:paraId="3B144E2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水流量</w:t>
            </w:r>
          </w:p>
          <w:p w14:paraId="150768D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water_stream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=table2array(data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(:,</w:t>
            </w:r>
            <w:proofErr w:type="gramEnd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"Var2"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));</w:t>
            </w:r>
          </w:p>
          <w:p w14:paraId="584CDF4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沙含量</w:t>
            </w:r>
          </w:p>
          <w:p w14:paraId="181FBB2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sand_content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table2array(data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(:,</w:t>
            </w:r>
            <w:proofErr w:type="gramEnd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"Var3"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));</w:t>
            </w:r>
          </w:p>
          <w:p w14:paraId="145CB99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</w:p>
          <w:p w14:paraId="4449971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绘图</w:t>
            </w:r>
          </w:p>
          <w:p w14:paraId="563581F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用原始数据作图</w:t>
            </w:r>
          </w:p>
          <w:p w14:paraId="5DC837F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plot(time,water_stream,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"r-"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LineWidth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=3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5192C3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figure</w:t>
            </w:r>
          </w:p>
          <w:p w14:paraId="11C2407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plot(time,sand_content,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"b-"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LineWidth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=3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43063E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F74AD9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（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1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）给出估计任意时刻的排沙量及总排沙量的方法；</w:t>
            </w:r>
          </w:p>
          <w:p w14:paraId="2A34678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 xx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用于预测从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6.29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8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点之后的每一小时的沙流量</w:t>
            </w:r>
            <w:proofErr w:type="spellStart"/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yy</w:t>
            </w:r>
            <w:proofErr w:type="spellEnd"/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，用三次样条插值（我觉得拉格朗日不行）</w:t>
            </w:r>
          </w:p>
          <w:p w14:paraId="3775631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xx = (1:0.125:24)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';</w:t>
            </w:r>
            <w:proofErr w:type="gramEnd"/>
          </w:p>
          <w:p w14:paraId="2D664AA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沙流量等于水流量乘含水量</w:t>
            </w:r>
          </w:p>
          <w:p w14:paraId="484AF3C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sand_stream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sand_content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.*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water_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7E7831C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yy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spline(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time,sand_stream,xx</w:t>
            </w:r>
            <w:proofErr w:type="spellEnd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41B6B0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plot(xx,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yy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"b-"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LineWidth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=3)</w:t>
            </w:r>
          </w:p>
          <w:p w14:paraId="0AE4BDA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排沙量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 xml:space="preserve"> kg/s"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044BD98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>xlabel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单位时间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 xml:space="preserve"> h"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6CE3E1A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ylabel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排沙量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 xml:space="preserve"> kg/s"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7D55DCC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而显然总排沙量等于每小时排沙量乘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3600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，然后累加</w:t>
            </w:r>
          </w:p>
          <w:p w14:paraId="62038ED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total_sand_stream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zeros(size(xx)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D8BB22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total_sand_stream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(1)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sand_stream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(1)*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3600;</w:t>
            </w:r>
            <w:proofErr w:type="gramEnd"/>
          </w:p>
          <w:p w14:paraId="333DAF0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2:size(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total_sand_stream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606F550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total_sand_stream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)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total_sand_stream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(i-1)+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yy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)*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3600;</w:t>
            </w:r>
            <w:proofErr w:type="gramEnd"/>
          </w:p>
          <w:p w14:paraId="2A1D2EE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3C9D337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figure</w:t>
            </w:r>
          </w:p>
          <w:p w14:paraId="75CBB35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plot(xx,total_sand_stream,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"r-"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LineWidth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=3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2AB23E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总排沙量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 xml:space="preserve"> kg"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A8C7FE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单位时间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 xml:space="preserve"> h"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B1287F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ylabel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总排沙量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 xml:space="preserve"> kg"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30F8106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（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2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）确定排沙量与水流量的关系。</w:t>
            </w:r>
          </w:p>
          <w:p w14:paraId="37997C2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sand_stream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water_stream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.*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sand_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content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163BF9D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water_stream,sand_stream</w:t>
            </w:r>
            <w:proofErr w:type="spellEnd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5ECB6FA" w14:textId="77777777" w:rsidR="00C700E9" w:rsidRDefault="00C700E9" w:rsidP="00175007">
            <w:pPr>
              <w:widowControl/>
              <w:jc w:val="left"/>
              <w:rPr>
                <w:rFonts w:ascii="Consolas" w:hAnsi="Consolas" w:cs="宋体" w:hint="eastAsia"/>
                <w:color w:val="008013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排沙量等于水流量乘含沙量</w:t>
            </w:r>
          </w:p>
          <w:p w14:paraId="5C43658E" w14:textId="3F9A2F16" w:rsidR="00607BF9" w:rsidRPr="00607BF9" w:rsidRDefault="00607BF9" w:rsidP="00607BF9">
            <w:pPr>
              <w:tabs>
                <w:tab w:val="left" w:pos="689"/>
              </w:tabs>
              <w:jc w:val="left"/>
              <w:rPr>
                <w:rFonts w:hint="eastAsia"/>
                <w:b/>
                <w:bCs/>
                <w:sz w:val="32"/>
                <w:szCs w:val="32"/>
              </w:rPr>
            </w:pPr>
            <w:r w:rsidRPr="00607BF9">
              <w:rPr>
                <w:rFonts w:hint="eastAsia"/>
                <w:b/>
                <w:bCs/>
                <w:sz w:val="32"/>
                <w:szCs w:val="32"/>
              </w:rPr>
              <w:t>数据表格</w:t>
            </w:r>
          </w:p>
          <w:p w14:paraId="027FF2BE" w14:textId="7D4ABC08" w:rsidR="00D65067" w:rsidRPr="00607BF9" w:rsidRDefault="00607BF9" w:rsidP="00607BF9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803CD8" wp14:editId="6CC6AA8D">
                  <wp:extent cx="1996606" cy="5266907"/>
                  <wp:effectExtent l="0" t="0" r="3810" b="0"/>
                  <wp:docPr id="7266406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6406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67" cy="527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6F06E" w14:textId="52C50897" w:rsidR="00A810D3" w:rsidRPr="00612455" w:rsidRDefault="00A810D3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lastRenderedPageBreak/>
              <w:t>1</w:t>
            </w: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t>.3国土面积问题</w:t>
            </w:r>
          </w:p>
          <w:p w14:paraId="28A5029C" w14:textId="56DB3495" w:rsidR="00A810D3" w:rsidRDefault="00A810D3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27D2932" wp14:editId="2B1B4D26">
                  <wp:extent cx="5003321" cy="3915643"/>
                  <wp:effectExtent l="0" t="0" r="6985" b="8890"/>
                  <wp:docPr id="1065118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118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383" cy="394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94461" w14:textId="77777777" w:rsidR="00A810D3" w:rsidRDefault="00A810D3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</w:p>
          <w:p w14:paraId="75291F93" w14:textId="7A74B6D6" w:rsidR="00A810D3" w:rsidRDefault="00C700E9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6A97265A" wp14:editId="27E70E8D">
                  <wp:extent cx="5310699" cy="667910"/>
                  <wp:effectExtent l="0" t="0" r="4445" b="0"/>
                  <wp:docPr id="20070483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04839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025" cy="67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5C48B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475CA76E" w14:textId="23D941B2" w:rsidR="00A810D3" w:rsidRPr="00C700E9" w:rsidRDefault="00C700E9" w:rsidP="00175007">
            <w:pPr>
              <w:tabs>
                <w:tab w:val="left" w:pos="689"/>
              </w:tabs>
              <w:jc w:val="left"/>
              <w:rPr>
                <w:b/>
                <w:bCs/>
              </w:rPr>
            </w:pPr>
            <w:r w:rsidRPr="00C700E9">
              <w:rPr>
                <w:rFonts w:hint="eastAsia"/>
                <w:b/>
                <w:bCs/>
              </w:rPr>
              <w:t>国土范围如图所示</w:t>
            </w:r>
          </w:p>
          <w:p w14:paraId="5A288023" w14:textId="334D10B7" w:rsidR="00C700E9" w:rsidRDefault="00C700E9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2E86F9C6" wp14:editId="1CD8504F">
                  <wp:extent cx="4071668" cy="3453649"/>
                  <wp:effectExtent l="0" t="0" r="5080" b="0"/>
                  <wp:docPr id="11582526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25267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878" cy="348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85F26" w14:textId="4C72FF8E" w:rsidR="00C700E9" w:rsidRPr="00C700E9" w:rsidRDefault="00C700E9" w:rsidP="00175007">
            <w:pPr>
              <w:tabs>
                <w:tab w:val="left" w:pos="689"/>
              </w:tabs>
              <w:jc w:val="left"/>
              <w:rPr>
                <w:b/>
                <w:bCs/>
              </w:rPr>
            </w:pPr>
            <w:r w:rsidRPr="00C700E9">
              <w:rPr>
                <w:rFonts w:hint="eastAsia"/>
                <w:b/>
                <w:bCs/>
              </w:rPr>
              <w:lastRenderedPageBreak/>
              <w:t>最终计算得出</w:t>
            </w:r>
          </w:p>
          <w:p w14:paraId="33302FB4" w14:textId="63D370EB" w:rsidR="00C700E9" w:rsidRDefault="00C700E9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9FC2C9" wp14:editId="29006393">
                  <wp:extent cx="2371429" cy="600000"/>
                  <wp:effectExtent l="0" t="0" r="0" b="0"/>
                  <wp:docPr id="1768240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240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9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6EEAB" w14:textId="0C43BE92" w:rsidR="00A810D3" w:rsidRDefault="00C700E9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  <w:r w:rsidRPr="00C700E9">
              <w:rPr>
                <w:rFonts w:hint="eastAsia"/>
                <w:b/>
                <w:bCs/>
                <w:sz w:val="32"/>
                <w:szCs w:val="32"/>
              </w:rPr>
              <w:t>代码</w:t>
            </w:r>
          </w:p>
          <w:p w14:paraId="1B5BB91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数据处理</w:t>
            </w:r>
          </w:p>
          <w:p w14:paraId="28D8097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clc,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02EFBB8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data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readtable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"data_1_3.csv"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1F8E9D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x = table2array(data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(:,</w:t>
            </w:r>
            <w:proofErr w:type="gramEnd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"x"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));</w:t>
            </w:r>
          </w:p>
          <w:p w14:paraId="05302D9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y1= table2array(data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(:,</w:t>
            </w:r>
            <w:proofErr w:type="gramEnd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"y1"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));</w:t>
            </w:r>
          </w:p>
          <w:p w14:paraId="24509DD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y2= table2array(data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(:,</w:t>
            </w:r>
            <w:proofErr w:type="gramEnd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"y2"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));</w:t>
            </w:r>
          </w:p>
          <w:p w14:paraId="43C51C1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rate=40/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18;</w:t>
            </w:r>
            <w:proofErr w:type="gramEnd"/>
          </w:p>
          <w:p w14:paraId="7BD3CBB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real_square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41288;</w:t>
            </w:r>
            <w:proofErr w:type="gramEnd"/>
          </w:p>
          <w:p w14:paraId="073BF7A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初始数据绘图</w:t>
            </w:r>
          </w:p>
          <w:p w14:paraId="22980A4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plot(x,y1,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"r-"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,LineWidth=2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DCFD68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on</w:t>
            </w:r>
          </w:p>
          <w:p w14:paraId="6965FFD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plot(x,y2,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"r-"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,LineWidth=2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914AC2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off</w:t>
            </w:r>
          </w:p>
          <w:p w14:paraId="791E28B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50CE3A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对数据进行三次样条插值</w:t>
            </w:r>
          </w:p>
          <w:p w14:paraId="2A872C9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clc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1EC6F81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xx = 7:0.1: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158;</w:t>
            </w:r>
            <w:proofErr w:type="gramEnd"/>
          </w:p>
          <w:p w14:paraId="52289CF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yy1=spline(x,y1,xx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B1B81C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yy2=spline(x,y2,xx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94FAB4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插值之后的数值绘图</w:t>
            </w:r>
          </w:p>
          <w:p w14:paraId="3069BA5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plot(xx,yy1,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"r-"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,LineWidth=2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31ECB1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on</w:t>
            </w:r>
          </w:p>
          <w:p w14:paraId="2F61F44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plot(xx,yy2,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"b-"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,LineWidth=2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BE4B66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"y1"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"y2"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036AE9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"x/mm"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CD4A58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ylabel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"y/mm"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4DF21C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total_square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sum((yy2-yy1)*0.1*rate*rate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F1ED0B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计算面积为：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%.6f\</w:t>
            </w:r>
            <w:proofErr w:type="spellStart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n"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,round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(total_square,6));</w:t>
            </w:r>
          </w:p>
          <w:p w14:paraId="5C3AC48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diff = 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total_square-real_square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)/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real_square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*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100;</w:t>
            </w:r>
            <w:proofErr w:type="gramEnd"/>
          </w:p>
          <w:p w14:paraId="1E56A0C8" w14:textId="014A8365" w:rsidR="00C700E9" w:rsidRPr="00C700E9" w:rsidRDefault="00C700E9" w:rsidP="00175007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与真实面积的误差为：百分之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%.3f\</w:t>
            </w:r>
            <w:proofErr w:type="spellStart"/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n"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,round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(diff,3));</w:t>
            </w:r>
          </w:p>
          <w:p w14:paraId="50D50A16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0B03E9FF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6915D7B7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03CD759A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3FF02B08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1E5F446C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2A0A0095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0FE3BE69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0F5C0028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1994F983" w14:textId="21B0D2E4" w:rsidR="00607BF9" w:rsidRDefault="00607BF9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</w:p>
          <w:p w14:paraId="1EE1D5B1" w14:textId="08C7E92D" w:rsidR="00607BF9" w:rsidRPr="00607BF9" w:rsidRDefault="00607BF9" w:rsidP="00175007">
            <w:pPr>
              <w:tabs>
                <w:tab w:val="left" w:pos="689"/>
              </w:tabs>
              <w:jc w:val="left"/>
              <w:rPr>
                <w:rFonts w:hint="eastAsia"/>
                <w:b/>
                <w:bCs/>
                <w:sz w:val="32"/>
                <w:szCs w:val="32"/>
              </w:rPr>
            </w:pPr>
            <w:r w:rsidRPr="00607BF9">
              <w:rPr>
                <w:rFonts w:hint="eastAsia"/>
                <w:b/>
                <w:bCs/>
                <w:sz w:val="32"/>
                <w:szCs w:val="32"/>
              </w:rPr>
              <w:lastRenderedPageBreak/>
              <w:t>数据表格</w:t>
            </w:r>
          </w:p>
          <w:p w14:paraId="13257083" w14:textId="0802070C" w:rsidR="00A810D3" w:rsidRDefault="00607BF9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5AEA08BB" wp14:editId="7B6C623F">
                  <wp:extent cx="2576223" cy="7626974"/>
                  <wp:effectExtent l="0" t="0" r="0" b="0"/>
                  <wp:docPr id="50320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20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111" cy="767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E1910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365ADD10" w14:textId="77777777" w:rsidR="00A810D3" w:rsidRDefault="00A810D3" w:rsidP="00175007">
            <w:pPr>
              <w:tabs>
                <w:tab w:val="left" w:pos="689"/>
              </w:tabs>
              <w:jc w:val="left"/>
            </w:pPr>
          </w:p>
          <w:p w14:paraId="41173D37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4FBA11E0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080A8A0A" w14:textId="77777777" w:rsidR="00607BF9" w:rsidRDefault="00607BF9" w:rsidP="00175007">
            <w:pPr>
              <w:tabs>
                <w:tab w:val="left" w:pos="689"/>
              </w:tabs>
              <w:jc w:val="left"/>
            </w:pPr>
          </w:p>
          <w:p w14:paraId="66BC2718" w14:textId="77777777" w:rsidR="00607BF9" w:rsidRDefault="00607BF9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</w:p>
          <w:p w14:paraId="154863C1" w14:textId="52DE1B09" w:rsidR="00C700E9" w:rsidRPr="00612455" w:rsidRDefault="00302A6D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lastRenderedPageBreak/>
              <w:t>2.1</w:t>
            </w:r>
            <w:r w:rsidR="00C700E9"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t>轮船排队</w:t>
            </w:r>
            <w:r w:rsidR="00C700E9"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t>问题</w:t>
            </w:r>
          </w:p>
          <w:p w14:paraId="2CF948D6" w14:textId="688A7C7B" w:rsidR="00090255" w:rsidRDefault="00090255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3D66D1A" wp14:editId="74243FEE">
                  <wp:extent cx="5666667" cy="5171429"/>
                  <wp:effectExtent l="0" t="0" r="0" b="0"/>
                  <wp:docPr id="71831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310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667" cy="5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74FEA" w14:textId="64DFB558" w:rsidR="00A810D3" w:rsidRDefault="00C700E9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753CD179" wp14:editId="4A625C4D">
                  <wp:extent cx="5088835" cy="2701632"/>
                  <wp:effectExtent l="0" t="0" r="0" b="3810"/>
                  <wp:docPr id="1011517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51773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953" cy="270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F69A1" w14:textId="4EF930D3" w:rsidR="00C700E9" w:rsidRDefault="00C700E9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D2FEBF" wp14:editId="6183B509">
                  <wp:extent cx="5796280" cy="3476625"/>
                  <wp:effectExtent l="0" t="0" r="0" b="9525"/>
                  <wp:docPr id="862785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7858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28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3B2C6" w14:textId="1E2E4DCB" w:rsidR="00302A6D" w:rsidRDefault="00302A6D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16B1D77" wp14:editId="0D47B9DA">
                  <wp:extent cx="5056071" cy="4478738"/>
                  <wp:effectExtent l="0" t="0" r="0" b="0"/>
                  <wp:docPr id="3500173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01730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611" cy="450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7C8C3" w14:textId="77777777" w:rsidR="00607BF9" w:rsidRDefault="00607BF9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</w:p>
          <w:p w14:paraId="61E27C43" w14:textId="77777777" w:rsidR="00607BF9" w:rsidRDefault="00607BF9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</w:p>
          <w:p w14:paraId="6D457EC0" w14:textId="77777777" w:rsidR="00607BF9" w:rsidRDefault="00607BF9" w:rsidP="00175007">
            <w:pPr>
              <w:tabs>
                <w:tab w:val="left" w:pos="689"/>
              </w:tabs>
              <w:jc w:val="left"/>
              <w:rPr>
                <w:rFonts w:hint="eastAsia"/>
                <w:b/>
                <w:bCs/>
                <w:sz w:val="32"/>
                <w:szCs w:val="32"/>
              </w:rPr>
            </w:pPr>
          </w:p>
          <w:p w14:paraId="43CE289D" w14:textId="4373D0F2" w:rsidR="00A810D3" w:rsidRDefault="00C700E9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  <w:r w:rsidRPr="00C700E9">
              <w:rPr>
                <w:rFonts w:hint="eastAsia"/>
                <w:b/>
                <w:bCs/>
                <w:sz w:val="32"/>
                <w:szCs w:val="32"/>
              </w:rPr>
              <w:lastRenderedPageBreak/>
              <w:t>计算结果</w:t>
            </w:r>
          </w:p>
          <w:p w14:paraId="6A907E88" w14:textId="604E3FF5" w:rsidR="00C700E9" w:rsidRPr="00C700E9" w:rsidRDefault="00C700E9" w:rsidP="00175007">
            <w:pPr>
              <w:tabs>
                <w:tab w:val="left" w:pos="689"/>
              </w:tabs>
              <w:jc w:val="left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4F890EB" wp14:editId="733050E2">
                  <wp:extent cx="1884459" cy="1820580"/>
                  <wp:effectExtent l="0" t="0" r="1905" b="8255"/>
                  <wp:docPr id="18273700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37006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105" cy="182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82C9A" w14:textId="7FA67544" w:rsidR="00A810D3" w:rsidRPr="00C700E9" w:rsidRDefault="00C700E9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  <w:r w:rsidRPr="00C700E9">
              <w:rPr>
                <w:rFonts w:hint="eastAsia"/>
                <w:b/>
                <w:bCs/>
                <w:sz w:val="32"/>
                <w:szCs w:val="32"/>
              </w:rPr>
              <w:t>代码</w:t>
            </w:r>
          </w:p>
          <w:p w14:paraId="05A4D58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数据处理</w:t>
            </w:r>
          </w:p>
          <w:p w14:paraId="1F9FC581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clc,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4F68A13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读取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csv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表</w:t>
            </w:r>
          </w:p>
          <w:p w14:paraId="7BFD42B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data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readtable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"data_2_1.csv"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DF49BB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间隔时间，例如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15-24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，这边我取均值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20</w:t>
            </w:r>
          </w:p>
          <w:p w14:paraId="6C0617B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between_time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betweenTime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40C9953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 1200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艘经验数据中的对应间隔时间的数量</w:t>
            </w:r>
          </w:p>
          <w:p w14:paraId="106E13A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between_num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betweenNum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69F4E21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总共数量为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1200</w:t>
            </w:r>
          </w:p>
          <w:p w14:paraId="729309F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total_num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data.totalNum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DF3032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装箱时间，在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45-49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中取平均为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47</w:t>
            </w:r>
          </w:p>
          <w:p w14:paraId="3ECBE91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unloading_time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data.unloadingTime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(1:9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FBB25D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对应经验数据中的数量</w:t>
            </w:r>
          </w:p>
          <w:p w14:paraId="39A6E82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unloading_num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data.unloadingNum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(1:9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3249AC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对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0——1200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的每一个数进行数值对时间的映射，方便随机值取值对应</w:t>
            </w:r>
          </w:p>
          <w:p w14:paraId="3E5274C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hash_between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zeros(total_num,1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C56976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hash_unloading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zeros(total_num,1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0FB7BE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 =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6ACDF26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1:13</w:t>
            </w:r>
          </w:p>
          <w:p w14:paraId="79D992A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j = 1:between_num(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2ADB780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hash_between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(p)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between_time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098149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p = p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+1;</w:t>
            </w:r>
            <w:proofErr w:type="gramEnd"/>
          </w:p>
          <w:p w14:paraId="255A7DE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1B9C143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4DBFE53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p =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55C905A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1:9</w:t>
            </w:r>
          </w:p>
          <w:p w14:paraId="1BEBE5D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j = 1:unloading_num(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43DD25B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hash_unloading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(p)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unloading_time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5FD020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p = p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+1;</w:t>
            </w:r>
            <w:proofErr w:type="gramEnd"/>
          </w:p>
          <w:p w14:paraId="2643758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05006B4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7C1F3A5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先随机出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1000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条船进港口</w:t>
            </w:r>
          </w:p>
          <w:p w14:paraId="550EB98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N=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1000;</w:t>
            </w:r>
            <w:proofErr w:type="gramEnd"/>
          </w:p>
          <w:p w14:paraId="30F075A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lastRenderedPageBreak/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做出一个随机的间隔时间和装载时间表</w:t>
            </w:r>
          </w:p>
          <w:p w14:paraId="13DDE94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between_rand_time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hash_between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(round((1200-1)*rand(N,1),0)+1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349F97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第一艘船不需要等待</w:t>
            </w:r>
          </w:p>
          <w:p w14:paraId="07F4336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between_rand_time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(1)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3E65DDB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unloading_rand_time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hash_unloading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(round((1200-1)*rand(N,1),0)+1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4F6F49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112398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船到达时间</w:t>
            </w:r>
          </w:p>
          <w:p w14:paraId="6335760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arrive_time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zeros(N,1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4FE257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2:N</w:t>
            </w:r>
          </w:p>
          <w:p w14:paraId="74F10DA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arrive_time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)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arrive_time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(i-1)+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between_rand_time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EA62A1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27AAA860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等待时间</w:t>
            </w:r>
          </w:p>
          <w:p w14:paraId="590A3EC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waiting_time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zeros(N,1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917DC5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在港时间</w:t>
            </w:r>
          </w:p>
          <w:p w14:paraId="236DEE3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living_time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zeros(N,1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B57CB4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最新来的船序号</w:t>
            </w:r>
          </w:p>
          <w:p w14:paraId="021F52B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new_ship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06B4249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正在服务的船序号</w:t>
            </w:r>
          </w:p>
          <w:p w14:paraId="47ECC25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60E7B23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正在服务的船的进度</w:t>
            </w:r>
          </w:p>
          <w:p w14:paraId="33AD1B9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cur_proc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13080C0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标准时间</w:t>
            </w:r>
          </w:p>
          <w:p w14:paraId="36C24DC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572E679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平均等待时间</w:t>
            </w:r>
          </w:p>
          <w:p w14:paraId="2A49E53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avg_wait_time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6FEAB65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平均等待在港时间</w:t>
            </w:r>
          </w:p>
          <w:p w14:paraId="1A61CEC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avg_live_time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35471B9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3FA1B2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平均等待时间</w:t>
            </w:r>
          </w:p>
          <w:p w14:paraId="2CF0F3A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等待时间</w:t>
            </w:r>
          </w:p>
          <w:p w14:paraId="32BFF58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waiting_time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zeros(N,1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93B2E2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最新来的船序号</w:t>
            </w:r>
          </w:p>
          <w:p w14:paraId="3E66A6D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new_ship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031C99E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正在服务的船序号</w:t>
            </w:r>
          </w:p>
          <w:p w14:paraId="7B48BAB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302FADC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正在服务的船的进度</w:t>
            </w:r>
          </w:p>
          <w:p w14:paraId="3029F3E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cur_proc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547F75A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标准时间</w:t>
            </w:r>
          </w:p>
          <w:p w14:paraId="38D18E7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5A533C4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将时间离散化以每分钟为单位</w:t>
            </w:r>
          </w:p>
          <w:p w14:paraId="463D445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当装载还没结束的时候</w:t>
            </w:r>
          </w:p>
          <w:p w14:paraId="3773ACC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clc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6BB8FD3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while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&lt;=N</w:t>
            </w:r>
          </w:p>
          <w:p w14:paraId="32D7823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如果现在正在装载的船还没完</w:t>
            </w:r>
          </w:p>
          <w:p w14:paraId="10AB8AC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~= 0</w:t>
            </w:r>
          </w:p>
          <w:p w14:paraId="1FF754A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cur_proc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&lt;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unloading_rand_time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6E7831A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则继续装</w:t>
            </w:r>
          </w:p>
          <w:p w14:paraId="1415FEC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cur_proc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cur_proc+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2ADCF99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else</w:t>
            </w:r>
          </w:p>
          <w:p w14:paraId="7A5F8D4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如果</w:t>
            </w:r>
            <w:proofErr w:type="gramStart"/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不</w:t>
            </w:r>
            <w:proofErr w:type="gramEnd"/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空闲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,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下一艘船继续</w:t>
            </w:r>
          </w:p>
          <w:p w14:paraId="3EBD1B2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&lt;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new_ship</w:t>
            </w:r>
            <w:proofErr w:type="spellEnd"/>
          </w:p>
          <w:p w14:paraId="77C70F4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cur_ship+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2AA17FB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else</w:t>
            </w:r>
          </w:p>
          <w:p w14:paraId="10AD6B6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67FEBCD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329F5D3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cur_proc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26C71FE2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401ED6F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7A29FF4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如果有排队发生，则排队时间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+1</w:t>
            </w:r>
          </w:p>
          <w:p w14:paraId="3833F59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~=0 &amp;&amp;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&lt;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new_ship</w:t>
            </w:r>
            <w:proofErr w:type="spellEnd"/>
          </w:p>
          <w:p w14:paraId="3C61090E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waiting_time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(cur_ship+1:new_ship)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waiting_time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(cur_ship+1:new_ship)+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71A5333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69AA38E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如果空闲</w:t>
            </w:r>
            <w:proofErr w:type="gramStart"/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且最新</w:t>
            </w:r>
            <w:proofErr w:type="gramEnd"/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的船为最后一个，则表明接完了，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break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掉</w:t>
            </w:r>
          </w:p>
          <w:p w14:paraId="42565FEB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== 0 &amp;&amp;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new_ship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== N</w:t>
            </w:r>
          </w:p>
          <w:p w14:paraId="06AA9E5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proofErr w:type="gramStart"/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break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5A88BBD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4A9AA083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检测是否该时刻有新船来</w:t>
            </w:r>
          </w:p>
          <w:p w14:paraId="290C9C08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new_ship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&lt;N &amp;&amp;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&gt;=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arrive_time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(new_ship+1)</w:t>
            </w:r>
          </w:p>
          <w:p w14:paraId="63CA9B99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== 0</w:t>
            </w:r>
          </w:p>
          <w:p w14:paraId="6EC01B5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new_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5AE6B65F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5FEF307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new_ship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new_ship+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7622B91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2D23973A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无论如何，时间都将继续流逝</w:t>
            </w:r>
          </w:p>
          <w:p w14:paraId="496D46E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cur_time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cur_time+</w:t>
            </w:r>
            <w:proofErr w:type="gram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004562DD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00EE5716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平均等待时间</w:t>
            </w:r>
          </w:p>
          <w:p w14:paraId="528F8D35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avg_wait_time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sum(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waiting_time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)/N</w:t>
            </w:r>
          </w:p>
          <w:p w14:paraId="68290487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00E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平均在港口时间（其实就是等待时间加上装载时间）</w:t>
            </w:r>
          </w:p>
          <w:p w14:paraId="089F9F24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avg_live_time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sum(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waiting_time+unloading_rand_time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)/N</w:t>
            </w:r>
          </w:p>
          <w:p w14:paraId="6EA8D15C" w14:textId="77777777" w:rsidR="00C700E9" w:rsidRP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平均等待时间为：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%f\n"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avg_wait_time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5D74B9D8" w14:textId="77777777" w:rsid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平均在港时间为：</w:t>
            </w:r>
            <w:r w:rsidRPr="00C700E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%f\n"</w:t>
            </w:r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avg_live_time</w:t>
            </w:r>
            <w:proofErr w:type="spellEnd"/>
            <w:r w:rsidRPr="00C700E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2046D3A9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6458D52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CBC3E4C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2D2BAE5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D94DF5A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0F9A310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EB5951E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D4974AE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2BFA7C5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0EA85C7" w14:textId="77777777" w:rsidR="00607BF9" w:rsidRPr="00C700E9" w:rsidRDefault="00607BF9" w:rsidP="00175007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</w:p>
          <w:p w14:paraId="1E1C7E8B" w14:textId="77777777" w:rsidR="00607BF9" w:rsidRPr="00607BF9" w:rsidRDefault="00607BF9" w:rsidP="00607BF9">
            <w:pPr>
              <w:tabs>
                <w:tab w:val="left" w:pos="689"/>
              </w:tabs>
              <w:jc w:val="left"/>
              <w:rPr>
                <w:rFonts w:hint="eastAsia"/>
                <w:b/>
                <w:bCs/>
                <w:sz w:val="32"/>
                <w:szCs w:val="32"/>
              </w:rPr>
            </w:pPr>
            <w:r w:rsidRPr="00607BF9">
              <w:rPr>
                <w:rFonts w:hint="eastAsia"/>
                <w:b/>
                <w:bCs/>
                <w:sz w:val="32"/>
                <w:szCs w:val="32"/>
              </w:rPr>
              <w:lastRenderedPageBreak/>
              <w:t>数据表格</w:t>
            </w:r>
          </w:p>
          <w:p w14:paraId="620A8462" w14:textId="0C1E0ED3" w:rsidR="00C700E9" w:rsidRPr="00C700E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2B7B02" wp14:editId="32F87A89">
                  <wp:extent cx="5287993" cy="2962890"/>
                  <wp:effectExtent l="0" t="0" r="8255" b="9525"/>
                  <wp:docPr id="4182947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29470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421" cy="298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5998A" w14:textId="77777777" w:rsidR="00C700E9" w:rsidRDefault="00C700E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2812481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58CB398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E180FF2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15C07C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8FA0F29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C883257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DB478B7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9A26A63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B8BE515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2E1469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5DD5F59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D4E22D6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2E08CC9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9B3BD0A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5925DDB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D3D08B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A70FD9C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93420F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311D3C2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143DA8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667269E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8BDF5DF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DCD1CDE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DA09156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43466A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30FD349" w14:textId="77777777" w:rsidR="00E5062E" w:rsidRDefault="00E5062E" w:rsidP="00175007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</w:p>
          <w:p w14:paraId="7BA2D22F" w14:textId="77777777" w:rsidR="00E5062E" w:rsidRPr="00C700E9" w:rsidRDefault="00E5062E" w:rsidP="00175007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</w:p>
          <w:p w14:paraId="71AB96EF" w14:textId="5ECA39F8" w:rsidR="00090255" w:rsidRPr="00612455" w:rsidRDefault="00090255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36"/>
                <w:szCs w:val="36"/>
              </w:rPr>
            </w:pP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lastRenderedPageBreak/>
              <w:t>2.</w:t>
            </w: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t>2（MCM-88）铁路平板车问题</w:t>
            </w:r>
          </w:p>
          <w:p w14:paraId="4860193A" w14:textId="1D7BCDA2" w:rsidR="00C700E9" w:rsidRPr="00C700E9" w:rsidRDefault="00090255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8C738E" wp14:editId="7439CECC">
                  <wp:extent cx="5829300" cy="4606925"/>
                  <wp:effectExtent l="0" t="0" r="0" b="3175"/>
                  <wp:docPr id="1699834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8348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460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8EF6E" w14:textId="77777777" w:rsidR="00A810D3" w:rsidRDefault="00A810D3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</w:p>
          <w:p w14:paraId="059AF205" w14:textId="52908DC3" w:rsidR="00A810D3" w:rsidRDefault="00090255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0E9B4CF5" wp14:editId="32FFF95B">
                  <wp:extent cx="1168842" cy="389614"/>
                  <wp:effectExtent l="0" t="0" r="0" b="0"/>
                  <wp:docPr id="13127045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045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959" cy="39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E458D" w14:textId="3A86731A" w:rsidR="00090255" w:rsidRDefault="00090255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FA81CA" wp14:editId="47C67A00">
                  <wp:extent cx="4071068" cy="1397896"/>
                  <wp:effectExtent l="0" t="0" r="5715" b="0"/>
                  <wp:docPr id="16628660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6609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201" cy="140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F7FCF" w14:textId="2B5247EE" w:rsidR="00A810D3" w:rsidRDefault="00090255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0E9E3142" wp14:editId="3BAE23C3">
                  <wp:extent cx="5393550" cy="1828800"/>
                  <wp:effectExtent l="0" t="0" r="0" b="0"/>
                  <wp:docPr id="563610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61008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018" cy="183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15577" w14:textId="77777777" w:rsidR="00A810D3" w:rsidRDefault="00940F82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2B888A2" wp14:editId="68AFCE13">
                  <wp:extent cx="1139809" cy="365760"/>
                  <wp:effectExtent l="0" t="0" r="3810" b="0"/>
                  <wp:docPr id="21061908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19083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075" cy="36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7E05B" w14:textId="77777777" w:rsidR="00940F82" w:rsidRDefault="00940F82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42474338" wp14:editId="67CCED37">
                  <wp:extent cx="4832994" cy="3347499"/>
                  <wp:effectExtent l="0" t="0" r="5715" b="5715"/>
                  <wp:docPr id="1538122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1222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929" cy="335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73532" w14:textId="77777777" w:rsidR="00940F82" w:rsidRDefault="00940F82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43B27E2F" wp14:editId="43ED0996">
                  <wp:extent cx="4659464" cy="760729"/>
                  <wp:effectExtent l="0" t="0" r="0" b="1905"/>
                  <wp:docPr id="870673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7364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623" cy="76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F3270" w14:textId="77777777" w:rsidR="00940F82" w:rsidRDefault="00940F82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4EA63B0D" wp14:editId="41F5510A">
                  <wp:extent cx="3085106" cy="725907"/>
                  <wp:effectExtent l="0" t="0" r="1270" b="0"/>
                  <wp:docPr id="19231633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16334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8" cy="73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5472E" w14:textId="77777777" w:rsidR="00940F82" w:rsidRDefault="00940F82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44301DE2" wp14:editId="686F0833">
                  <wp:extent cx="1653871" cy="743846"/>
                  <wp:effectExtent l="0" t="0" r="3810" b="0"/>
                  <wp:docPr id="9453418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34181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467" cy="74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D9E5" w14:textId="77777777" w:rsidR="00940F82" w:rsidRDefault="00940F82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42D2ECAB" wp14:editId="477BBC52">
                  <wp:extent cx="2321781" cy="678183"/>
                  <wp:effectExtent l="0" t="0" r="2540" b="7620"/>
                  <wp:docPr id="6627081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70815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59" cy="68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D609C" w14:textId="77777777" w:rsidR="00940F82" w:rsidRDefault="00940F82" w:rsidP="00175007">
            <w:pPr>
              <w:tabs>
                <w:tab w:val="left" w:pos="689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1E3516E4" wp14:editId="1AA0DCA2">
                  <wp:extent cx="1351722" cy="716935"/>
                  <wp:effectExtent l="0" t="0" r="1270" b="6985"/>
                  <wp:docPr id="2592980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29805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068" cy="71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ED507" w14:textId="7FB9B70B" w:rsidR="00940F82" w:rsidRDefault="00940F82" w:rsidP="00175007">
            <w:pPr>
              <w:tabs>
                <w:tab w:val="left" w:pos="689"/>
              </w:tabs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B02399" wp14:editId="0A526F24">
                  <wp:extent cx="1761905" cy="390476"/>
                  <wp:effectExtent l="0" t="0" r="0" b="0"/>
                  <wp:docPr id="6211744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17445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EA53C" w14:textId="77777777" w:rsidR="00940F82" w:rsidRDefault="00940F82" w:rsidP="00175007">
            <w:pPr>
              <w:tabs>
                <w:tab w:val="left" w:pos="689"/>
              </w:tabs>
              <w:jc w:val="left"/>
              <w:rPr>
                <w:b/>
                <w:bCs/>
                <w:sz w:val="32"/>
                <w:szCs w:val="32"/>
              </w:rPr>
            </w:pPr>
            <w:r w:rsidRPr="00940F82">
              <w:rPr>
                <w:rFonts w:hint="eastAsia"/>
                <w:b/>
                <w:bCs/>
                <w:sz w:val="32"/>
                <w:szCs w:val="32"/>
              </w:rPr>
              <w:t>代码</w:t>
            </w:r>
          </w:p>
          <w:p w14:paraId="019FA5FF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数据预处理</w:t>
            </w:r>
          </w:p>
          <w:p w14:paraId="64AFD81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clc,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4902BE62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data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readtable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"data_2_2.csv"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94E7F7C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width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width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37D6F45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 xml:space="preserve">kilo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kilo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1E227EE3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num = </w:t>
            </w:r>
            <w:proofErr w:type="spellStart"/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data.num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C6A959F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建立变量</w:t>
            </w:r>
            <w:proofErr w:type="spellStart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cij</w:t>
            </w:r>
            <w:proofErr w:type="spellEnd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表示</w:t>
            </w:r>
            <w:proofErr w:type="spellStart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i</w:t>
            </w:r>
            <w:proofErr w:type="spellEnd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车上</w:t>
            </w:r>
            <w:proofErr w:type="spellStart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cj</w:t>
            </w:r>
            <w:proofErr w:type="spellEnd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的数量</w:t>
            </w:r>
          </w:p>
          <w:p w14:paraId="0FFAAF5C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则有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c11,c12,c13,c14,c15,c16,c17,c21,c22,c23,c24,c25,c26,c27</w:t>
            </w:r>
          </w:p>
          <w:p w14:paraId="1F26118C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以上十四个变量</w:t>
            </w:r>
          </w:p>
          <w:p w14:paraId="127BF962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对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567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的约束</w:t>
            </w:r>
          </w:p>
          <w:p w14:paraId="391AF00E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C567 = 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302.7;</w:t>
            </w:r>
            <w:proofErr w:type="gramEnd"/>
          </w:p>
          <w:p w14:paraId="59781F8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车总质量</w:t>
            </w:r>
          </w:p>
          <w:p w14:paraId="705F5596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TOTAL_KILO = 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40000;</w:t>
            </w:r>
            <w:proofErr w:type="gramEnd"/>
          </w:p>
          <w:p w14:paraId="146354E1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车总厚度</w:t>
            </w:r>
          </w:p>
          <w:p w14:paraId="41BBF91B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TOTAL_WIDTH = 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1020;</w:t>
            </w:r>
            <w:proofErr w:type="gramEnd"/>
          </w:p>
          <w:p w14:paraId="63505194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对变量的各种约束，包括质量超载，厚度超出，物品件数，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C567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的单独约束</w:t>
            </w:r>
          </w:p>
          <w:p w14:paraId="1B5693A1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A=[kilo',0,0,0,0,0,0,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636A3A70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0,0,0,0,0,0,0,kilo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';</w:t>
            </w:r>
            <w:proofErr w:type="gramEnd"/>
          </w:p>
          <w:p w14:paraId="7D50C84E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width',0,0,0,0,0,0,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1F214E93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0,0,0,0,0,0,0,width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';</w:t>
            </w:r>
            <w:proofErr w:type="gramEnd"/>
          </w:p>
          <w:p w14:paraId="5BD02927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1,zeros(1,6),1,zeros(1,6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BC7AF82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0,1,zeros(1,5),0,1,zeros(1,5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6A4EF1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0,0,1,zeros(1,4),0,0,1,zeros(1,4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075D9B1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zeros(1,3),1,zeros(1,3),zeros(1,3),1,zeros(1,3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42D30F1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zeros(1,4),1,zeros(1,2),zeros(1,4),1,zeros(1,2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4BB7EFE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zeros(1,5),1,zeros(1,1),zeros(1,5),1,zeros(1,1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803B044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zeros(1,6),1,zeros(1,6),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</w:p>
          <w:p w14:paraId="108DD9F4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zeros(1,4),1,1,1,zeros(1,7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CEF106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zeros(1,11),1,1,1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6A55F492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约束的最大值</w:t>
            </w:r>
          </w:p>
          <w:p w14:paraId="7E94701C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b = [TOTAL_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KILO;</w:t>
            </w:r>
            <w:proofErr w:type="gramEnd"/>
          </w:p>
          <w:p w14:paraId="1F9DD1AB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TOTAL_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KILO;</w:t>
            </w:r>
            <w:proofErr w:type="gramEnd"/>
          </w:p>
          <w:p w14:paraId="04814B64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TOTAL_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WIDTH;</w:t>
            </w:r>
            <w:proofErr w:type="gramEnd"/>
          </w:p>
          <w:p w14:paraId="6F35ECA1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TOTAL_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WIDTH;</w:t>
            </w:r>
            <w:proofErr w:type="gramEnd"/>
          </w:p>
          <w:p w14:paraId="02C3CA43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num;</w:t>
            </w:r>
            <w:proofErr w:type="gramEnd"/>
          </w:p>
          <w:p w14:paraId="2C3323D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C567;</w:t>
            </w:r>
            <w:proofErr w:type="gramEnd"/>
          </w:p>
          <w:p w14:paraId="40F39F9E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C567;</w:t>
            </w:r>
            <w:proofErr w:type="gramEnd"/>
          </w:p>
          <w:p w14:paraId="5D3F4212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];</w:t>
            </w:r>
          </w:p>
          <w:p w14:paraId="5ED685E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期望求出物品的总厚度最大，则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-width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最小</w:t>
            </w:r>
          </w:p>
          <w:p w14:paraId="66DCC9AF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f = [-width',-width'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3F3230B1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物品数量最小值为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0</w:t>
            </w:r>
          </w:p>
          <w:p w14:paraId="0382C248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lb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= [zeros(14,1)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4A63FEA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最大值不超过件数</w:t>
            </w:r>
          </w:p>
          <w:p w14:paraId="792E075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ub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= [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num;num</w:t>
            </w:r>
            <w:proofErr w:type="spellEnd"/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75DD76CA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proofErr w:type="spellStart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intlinprog</w:t>
            </w:r>
            <w:proofErr w:type="spellEnd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函数需要知道哪些变量只能为整数，以下是需要为整数的索引</w:t>
            </w:r>
          </w:p>
          <w:p w14:paraId="4C2314E6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intcon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1:14;</w:t>
            </w:r>
            <w:proofErr w:type="gramEnd"/>
          </w:p>
          <w:p w14:paraId="78E59C95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计算</w:t>
            </w:r>
          </w:p>
          <w:p w14:paraId="1BB508F3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核心，调用</w:t>
            </w:r>
            <w:proofErr w:type="spellStart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intlinprog</w:t>
            </w:r>
            <w:proofErr w:type="spellEnd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函数求出约束条件下的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f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最小值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2*</w:t>
            </w:r>
            <w:proofErr w:type="spellStart"/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TOTAL_WIDTH+value</w:t>
            </w:r>
            <w:proofErr w:type="spellEnd"/>
          </w:p>
          <w:p w14:paraId="0B251FD5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[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x,value,ef,op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]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intlinprog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f,intcon,A,b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,[],[],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lb,ub</w:t>
            </w:r>
            <w:proofErr w:type="spellEnd"/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A42E1C8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smallest_space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= round(2*TOTAL_WIDTH+value,2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2DC805C" w14:textId="77777777" w:rsid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最小浪费空间为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%f\n"</w:t>
            </w: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smallest_space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68F4EAF2" w14:textId="77777777" w:rsidR="00607BF9" w:rsidRPr="00940F82" w:rsidRDefault="00607BF9" w:rsidP="00607BF9">
            <w:pPr>
              <w:widowControl/>
              <w:jc w:val="left"/>
              <w:rPr>
                <w:rFonts w:ascii="Consolas" w:hAnsi="Consolas" w:cs="宋体"/>
                <w:b/>
                <w:bCs/>
                <w:kern w:val="0"/>
                <w:sz w:val="32"/>
                <w:szCs w:val="32"/>
              </w:rPr>
            </w:pPr>
            <w:r w:rsidRPr="00607BF9">
              <w:rPr>
                <w:rFonts w:ascii="Consolas" w:hAnsi="Consolas" w:cs="宋体" w:hint="eastAsia"/>
                <w:b/>
                <w:bCs/>
                <w:kern w:val="0"/>
                <w:sz w:val="32"/>
                <w:szCs w:val="32"/>
              </w:rPr>
              <w:lastRenderedPageBreak/>
              <w:t>数据表格</w:t>
            </w:r>
          </w:p>
          <w:p w14:paraId="2120233F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3A2133B" w14:textId="4370E8B3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9BE19C" wp14:editId="752885B2">
                  <wp:extent cx="2380891" cy="2422662"/>
                  <wp:effectExtent l="0" t="0" r="635" b="0"/>
                  <wp:docPr id="958625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62501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66" cy="243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2FA12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D7A526E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8EA9261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FB714ED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C825BC1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3A569A0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DD0B55D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84041C5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D081395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E92196E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0BD1364" w14:textId="77777777" w:rsidR="00607BF9" w:rsidRDefault="00607BF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B9BA2D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0AB786C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DD15D8B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4A50AE0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BE5D80F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CE8192E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D6D1C5F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0F77D21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61104B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2B94263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8F2A3AF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7A3DC97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79F5351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6A1623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8C00CB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EB5E587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331C813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BFBFFB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10D8A83" w14:textId="77777777" w:rsidR="00E5062E" w:rsidRPr="00940F82" w:rsidRDefault="00E5062E" w:rsidP="00175007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</w:p>
          <w:p w14:paraId="002508F8" w14:textId="77777777" w:rsidR="00940F82" w:rsidRPr="00612455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lastRenderedPageBreak/>
              <w:t>3.1投资的收益与风险</w:t>
            </w:r>
          </w:p>
          <w:p w14:paraId="7C6BD664" w14:textId="77777777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9E55B1E" wp14:editId="2E66C0B7">
                  <wp:extent cx="5185604" cy="2512612"/>
                  <wp:effectExtent l="0" t="0" r="0" b="2540"/>
                  <wp:docPr id="1445924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92473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052" cy="251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45C6F" w14:textId="77777777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1D01701" wp14:editId="71F80B5F">
                  <wp:extent cx="5263733" cy="5001370"/>
                  <wp:effectExtent l="0" t="0" r="0" b="8890"/>
                  <wp:docPr id="471848639" name="图片 1" descr="表格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848639" name="图片 1" descr="表格&#10;&#10;描述已自动生成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335" cy="502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BD004" w14:textId="77777777" w:rsidR="00607BF9" w:rsidRDefault="00607BF9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</w:p>
          <w:p w14:paraId="6B55FFA3" w14:textId="77777777" w:rsidR="00607BF9" w:rsidRDefault="00607BF9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</w:p>
          <w:p w14:paraId="159A1BE8" w14:textId="46D81979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DF44080" wp14:editId="3E5B2499">
                  <wp:extent cx="1752381" cy="352381"/>
                  <wp:effectExtent l="0" t="0" r="635" b="0"/>
                  <wp:docPr id="7753131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31310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1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595E2" w14:textId="77777777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1AC2DE" wp14:editId="0AD39DC4">
                  <wp:extent cx="5239469" cy="2433100"/>
                  <wp:effectExtent l="0" t="0" r="0" b="5715"/>
                  <wp:docPr id="668840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84019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763" cy="2437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80E81" w14:textId="77777777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01514BC" wp14:editId="4A3E56B2">
                  <wp:extent cx="3053301" cy="1692662"/>
                  <wp:effectExtent l="0" t="0" r="0" b="3175"/>
                  <wp:docPr id="14870464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04646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579" cy="169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F7CAB" w14:textId="3F87988F" w:rsidR="00607BF9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75811AC" wp14:editId="6FAB0F43">
                  <wp:extent cx="2459386" cy="1725433"/>
                  <wp:effectExtent l="0" t="0" r="0" b="8255"/>
                  <wp:docPr id="5206340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63408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720" cy="172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FB2B" w14:textId="73F9D7FA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最终求出图像</w:t>
            </w:r>
          </w:p>
          <w:p w14:paraId="483D9731" w14:textId="77777777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E4626EF" wp14:editId="6B8FA37C">
                  <wp:extent cx="3183238" cy="2700068"/>
                  <wp:effectExtent l="0" t="0" r="0" b="5080"/>
                  <wp:docPr id="15885748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7488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063" cy="271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FCAD8" w14:textId="60D4B461" w:rsidR="0026180D" w:rsidRDefault="0026180D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18E92B" wp14:editId="39A81AE8">
                  <wp:extent cx="4183811" cy="1774950"/>
                  <wp:effectExtent l="0" t="0" r="7620" b="0"/>
                  <wp:docPr id="14943478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34786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05" cy="179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B3F59" w14:textId="16F3EC55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24"/>
              </w:rPr>
            </w:pPr>
            <w:r w:rsidRPr="00940F82">
              <w:rPr>
                <w:rFonts w:ascii="宋体" w:hAnsi="宋体" w:hint="eastAsia"/>
                <w:b/>
                <w:bCs/>
                <w:sz w:val="24"/>
              </w:rPr>
              <w:t>风险越高，收益越大，但是在图中，风险a接近0.05的时候，风险增加，收益提高不明显</w:t>
            </w:r>
          </w:p>
          <w:p w14:paraId="02AB987A" w14:textId="77777777" w:rsidR="00940F82" w:rsidRDefault="00940F8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940F82">
              <w:rPr>
                <w:rFonts w:ascii="宋体" w:hAnsi="宋体" w:hint="eastAsia"/>
                <w:b/>
                <w:bCs/>
                <w:sz w:val="32"/>
                <w:szCs w:val="32"/>
              </w:rPr>
              <w:t>代码</w:t>
            </w:r>
          </w:p>
          <w:p w14:paraId="322A38A3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数据预处理</w:t>
            </w:r>
          </w:p>
          <w:p w14:paraId="18CB8DAC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clc,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5406CBC3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data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readtable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"data_3_1.csv"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3C3CE3C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r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r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9CB97D5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q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q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028C9D86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p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p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6783DAAB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u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u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4868CCC8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n =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n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7784EC65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r0 = data.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r0;</w:t>
            </w:r>
            <w:proofErr w:type="gramEnd"/>
          </w:p>
          <w:p w14:paraId="416DD36E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N=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15;</w:t>
            </w:r>
            <w:proofErr w:type="gramEnd"/>
          </w:p>
          <w:p w14:paraId="2D54FCC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0731625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计算</w:t>
            </w:r>
            <w:r w:rsidRPr="00940F8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​​​​</w:t>
            </w:r>
          </w:p>
          <w:p w14:paraId="4A2562D5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a=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</w:t>
            </w:r>
          </w:p>
          <w:p w14:paraId="174D539B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proofErr w:type="gramStart"/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on</w:t>
            </w: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0C8D2D11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while </w:t>
            </w: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a&lt;0.2   </w:t>
            </w:r>
          </w:p>
          <w:p w14:paraId="1F068ACB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c=[-0.05,-(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data.r-data.p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)'/100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59074844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A=[zeros(N,1),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diag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((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data.q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/100)')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076C2D3A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b=a*ones(N,1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5C0FB959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Aeq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=[1,(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data.p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/100+1)'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62467CC6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beq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=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1;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452D91EB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LB=zeros(N+1,1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0043C3FC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[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x,Q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]=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linprog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c,A,b,Aeq,beq,LB</w:t>
            </w:r>
            <w:proofErr w:type="spellEnd"/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42C24555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Q=-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Q;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31EA9CDB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plot(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a,Q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'*r'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</w:t>
            </w:r>
          </w:p>
          <w:p w14:paraId="109050A8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a=a+</w:t>
            </w:r>
            <w:proofErr w:type="gram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0.001;</w:t>
            </w:r>
            <w:proofErr w:type="gram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 </w:t>
            </w:r>
          </w:p>
          <w:p w14:paraId="0B73015F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940F8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end </w:t>
            </w:r>
          </w:p>
          <w:p w14:paraId="56083FCD" w14:textId="77777777" w:rsidR="00940F82" w:rsidRP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'a(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风险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)'</w:t>
            </w: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),</w:t>
            </w: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ylabel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'Q(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收益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)'</w:t>
            </w: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 xml:space="preserve">) </w:t>
            </w:r>
          </w:p>
          <w:p w14:paraId="15846E59" w14:textId="77777777" w:rsidR="00940F82" w:rsidRDefault="00940F8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风险越高，收益越大，但是在图中，风险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a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接近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0.05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的时候，风险增加，收益提高不明显</w:t>
            </w:r>
            <w:r w:rsidRPr="00940F8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\n"</w:t>
            </w:r>
            <w:r w:rsidRPr="00940F82">
              <w:rPr>
                <w:rFonts w:ascii="Consolas" w:hAnsi="Consolas" w:cs="宋体"/>
                <w:kern w:val="0"/>
                <w:sz w:val="20"/>
                <w:szCs w:val="20"/>
              </w:rPr>
              <w:t>)</w:t>
            </w:r>
          </w:p>
          <w:p w14:paraId="3F30A300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A1BFF29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3348AAE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DBADA00" w14:textId="77777777" w:rsidR="00E5062E" w:rsidRDefault="00E5062E" w:rsidP="00175007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</w:p>
          <w:p w14:paraId="6C3E3BDE" w14:textId="0D22D427" w:rsidR="00607BF9" w:rsidRPr="00940F82" w:rsidRDefault="00607BF9" w:rsidP="00175007">
            <w:pPr>
              <w:widowControl/>
              <w:jc w:val="left"/>
              <w:rPr>
                <w:rFonts w:ascii="Consolas" w:hAnsi="Consolas" w:cs="宋体"/>
                <w:b/>
                <w:bCs/>
                <w:kern w:val="0"/>
                <w:sz w:val="32"/>
                <w:szCs w:val="32"/>
              </w:rPr>
            </w:pPr>
            <w:r w:rsidRPr="00607BF9">
              <w:rPr>
                <w:rFonts w:ascii="Consolas" w:hAnsi="Consolas" w:cs="宋体" w:hint="eastAsia"/>
                <w:b/>
                <w:bCs/>
                <w:kern w:val="0"/>
                <w:sz w:val="32"/>
                <w:szCs w:val="32"/>
              </w:rPr>
              <w:lastRenderedPageBreak/>
              <w:t>数据表格</w:t>
            </w:r>
          </w:p>
          <w:p w14:paraId="2B5781E6" w14:textId="245551B7" w:rsidR="00940F82" w:rsidRDefault="00607BF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2C91D3" wp14:editId="60E34AA7">
                  <wp:extent cx="4285714" cy="3761905"/>
                  <wp:effectExtent l="0" t="0" r="635" b="0"/>
                  <wp:docPr id="1079374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37436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714" cy="3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5F07C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08864B7E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6F5585C0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72B939FE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33BE566E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1ED9D73A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14BA8D14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778D0D2F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1DB5D0FD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40DA6115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5293E802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044F72D5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</w:p>
          <w:p w14:paraId="5D695CCD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</w:p>
          <w:p w14:paraId="571F167E" w14:textId="7203ED9D" w:rsidR="00BE6FF2" w:rsidRPr="00612455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lastRenderedPageBreak/>
              <w:t>3.</w:t>
            </w:r>
            <w:r w:rsidRPr="00612455">
              <w:rPr>
                <w:rFonts w:ascii="宋体" w:hAnsi="宋体" w:hint="eastAsia"/>
                <w:b/>
                <w:bCs/>
                <w:sz w:val="36"/>
                <w:szCs w:val="36"/>
              </w:rPr>
              <w:t>2设备更新问题</w:t>
            </w:r>
          </w:p>
          <w:p w14:paraId="2053A2D7" w14:textId="6FC2ABAB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A40A480" wp14:editId="3CF39333">
                  <wp:extent cx="5523809" cy="3076190"/>
                  <wp:effectExtent l="0" t="0" r="1270" b="0"/>
                  <wp:docPr id="5321818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18188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09" cy="3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9760B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思路：</w:t>
            </w:r>
          </w:p>
          <w:p w14:paraId="61F03D7D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3B3110B" wp14:editId="0CBBC679">
                  <wp:extent cx="5329751" cy="3784820"/>
                  <wp:effectExtent l="0" t="0" r="4445" b="6350"/>
                  <wp:docPr id="14773849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38499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187" cy="379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B00F8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noProof/>
              </w:rPr>
            </w:pPr>
          </w:p>
          <w:p w14:paraId="1BCD9950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9AED1E" wp14:editId="41EFB650">
                  <wp:extent cx="5343277" cy="2439398"/>
                  <wp:effectExtent l="0" t="0" r="0" b="0"/>
                  <wp:docPr id="16418915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89158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7553" cy="245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377AC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3008DD8" wp14:editId="7989D7B7">
                  <wp:extent cx="5239910" cy="3147942"/>
                  <wp:effectExtent l="0" t="0" r="0" b="0"/>
                  <wp:docPr id="8510875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08752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57" cy="3153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6B5F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计算结果：</w:t>
            </w:r>
          </w:p>
          <w:p w14:paraId="06BF7BD6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C93D7BD" wp14:editId="6D61E934">
                  <wp:extent cx="3462478" cy="1343771"/>
                  <wp:effectExtent l="0" t="0" r="5080" b="8890"/>
                  <wp:docPr id="13059523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95231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267" cy="134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6EDD9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代码</w:t>
            </w:r>
          </w:p>
          <w:p w14:paraId="25920E89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数据预处理</w:t>
            </w:r>
          </w:p>
          <w:p w14:paraId="6F446792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clc;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E464905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data = 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readtable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"data_3_2.csv"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96C1DC1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buy_price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data.purchase_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price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3BE6642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fix_price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data.fix_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price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5A65B017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%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设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Vij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为第</w:t>
            </w:r>
            <w:proofErr w:type="spellStart"/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i</w:t>
            </w:r>
            <w:proofErr w:type="spellEnd"/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年购入机器到第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j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年的花费</w:t>
            </w:r>
          </w:p>
          <w:p w14:paraId="0A215274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v = zeros(6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B64D56D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lastRenderedPageBreak/>
              <w:t xml:space="preserve">for 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= 1:5</w:t>
            </w:r>
          </w:p>
          <w:p w14:paraId="265C93A9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BE6FF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j = 1:6</w:t>
            </w:r>
          </w:p>
          <w:p w14:paraId="489984CC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BE6FF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&lt;j</w:t>
            </w:r>
          </w:p>
          <w:p w14:paraId="44886E1C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v(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i,j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) = 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buy_price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)+sum(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fix_price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(1:j-i)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0F50682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BE6FF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elseif 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&gt;j</w:t>
            </w:r>
          </w:p>
          <w:p w14:paraId="13077701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v(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i,j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) = 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inf;</w:t>
            </w:r>
            <w:proofErr w:type="gramEnd"/>
          </w:p>
          <w:p w14:paraId="206D29AC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BE6FF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16E469D4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BE6FF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53BCA249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06AAB42C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DCEB3CE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计算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v16</w:t>
            </w:r>
            <w:r w:rsidRPr="00BE6FF2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的最短路</w:t>
            </w:r>
          </w:p>
          <w:p w14:paraId="5DD4CC09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clc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47A46C2E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[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price,pass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]=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dijkstra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(v,1,6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9D704AB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 xml:space="preserve">pass = </w:t>
            </w: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fliplr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(pass</w:t>
            </w:r>
            <w:proofErr w:type="gram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8DAD370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最小花费为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:%f\n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最小路径为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:"</w:t>
            </w: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,price);</w:t>
            </w:r>
          </w:p>
          <w:p w14:paraId="1DEE35D3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pass</w:t>
            </w:r>
          </w:p>
          <w:p w14:paraId="569393BA" w14:textId="77777777" w:rsidR="00BE6FF2" w:rsidRPr="00BE6FF2" w:rsidRDefault="00BE6FF2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表示从第一年用到第三年换新，然后一直用到第六年初，为最优解</w:t>
            </w:r>
            <w:r w:rsidRPr="00BE6FF2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\n"</w:t>
            </w:r>
            <w:r w:rsidRPr="00BE6FF2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194D670" w14:textId="77777777" w:rsidR="00607BF9" w:rsidRPr="00940F82" w:rsidRDefault="00607BF9" w:rsidP="00607BF9">
            <w:pPr>
              <w:widowControl/>
              <w:jc w:val="left"/>
              <w:rPr>
                <w:rFonts w:ascii="Consolas" w:hAnsi="Consolas" w:cs="宋体"/>
                <w:b/>
                <w:bCs/>
                <w:kern w:val="0"/>
                <w:sz w:val="32"/>
                <w:szCs w:val="32"/>
              </w:rPr>
            </w:pPr>
            <w:r w:rsidRPr="00607BF9">
              <w:rPr>
                <w:rFonts w:ascii="Consolas" w:hAnsi="Consolas" w:cs="宋体" w:hint="eastAsia"/>
                <w:b/>
                <w:bCs/>
                <w:kern w:val="0"/>
                <w:sz w:val="32"/>
                <w:szCs w:val="32"/>
              </w:rPr>
              <w:t>数据表格</w:t>
            </w:r>
          </w:p>
          <w:p w14:paraId="0EB6B24D" w14:textId="79AB6E1E" w:rsidR="00BE6FF2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0AC62F8" wp14:editId="305D977D">
                  <wp:extent cx="1466667" cy="1990476"/>
                  <wp:effectExtent l="0" t="0" r="635" b="0"/>
                  <wp:docPr id="7082820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8205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67" cy="19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43901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11DE5C6B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0F142313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1199E19E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2C2ECE0B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07828005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2DF1BFAD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44A476F1" w14:textId="77777777" w:rsidR="00E5062E" w:rsidRDefault="00E5062E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</w:p>
          <w:p w14:paraId="14E426ED" w14:textId="26F9CB01" w:rsidR="00BE6FF2" w:rsidRPr="00E5062E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E5062E">
              <w:rPr>
                <w:rFonts w:ascii="宋体" w:hAnsi="宋体" w:hint="eastAsia"/>
                <w:b/>
                <w:bCs/>
                <w:sz w:val="36"/>
                <w:szCs w:val="36"/>
              </w:rPr>
              <w:lastRenderedPageBreak/>
              <w:t>4.1销售点问题</w:t>
            </w:r>
          </w:p>
          <w:p w14:paraId="6D1DF69C" w14:textId="77777777" w:rsidR="00BE6FF2" w:rsidRDefault="00BE6FF2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7DCAFA2" wp14:editId="254345D1">
                  <wp:extent cx="4616683" cy="2170706"/>
                  <wp:effectExtent l="0" t="0" r="0" b="1270"/>
                  <wp:docPr id="11262807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28079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742" cy="217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4952B" w14:textId="4CD3A1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思路：</w:t>
            </w:r>
          </w:p>
          <w:p w14:paraId="31948774" w14:textId="783BAB35" w:rsidR="00BE6FF2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23FC14" wp14:editId="368F7380">
                  <wp:extent cx="5367131" cy="1274547"/>
                  <wp:effectExtent l="0" t="0" r="5080" b="1905"/>
                  <wp:docPr id="6815120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51203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88" cy="12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C216C" w14:textId="777777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6D4A5EF" wp14:editId="599D9B17">
                  <wp:extent cx="2138901" cy="1387153"/>
                  <wp:effectExtent l="0" t="0" r="0" b="3810"/>
                  <wp:docPr id="1149779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77933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247" cy="1398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22D3A" w14:textId="777777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A9E736A" wp14:editId="4803FB4A">
                  <wp:extent cx="5395071" cy="836295"/>
                  <wp:effectExtent l="0" t="0" r="0" b="1905"/>
                  <wp:docPr id="14520642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06429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266" cy="83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6E585" w14:textId="777777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6A552D1" wp14:editId="5A99CD0A">
                  <wp:extent cx="5327374" cy="911109"/>
                  <wp:effectExtent l="0" t="0" r="0" b="3810"/>
                  <wp:docPr id="20012925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292529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057" cy="91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0905A" w14:textId="777777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DA59B0" wp14:editId="2F1FE391">
                  <wp:extent cx="5347920" cy="1041621"/>
                  <wp:effectExtent l="0" t="0" r="5715" b="6350"/>
                  <wp:docPr id="13156374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63742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620" cy="104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1DF1C" w14:textId="777777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8AF80A" wp14:editId="7A5409F6">
                  <wp:extent cx="5394960" cy="658209"/>
                  <wp:effectExtent l="0" t="0" r="0" b="8890"/>
                  <wp:docPr id="13207236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72369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17" cy="660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F8BD1" w14:textId="777777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BB2433" wp14:editId="66118CD6">
                  <wp:extent cx="5327015" cy="1650330"/>
                  <wp:effectExtent l="0" t="0" r="6985" b="7620"/>
                  <wp:docPr id="13510657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06572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189" cy="165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482BA" w14:textId="777777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结果：</w:t>
            </w:r>
          </w:p>
          <w:p w14:paraId="672DE56F" w14:textId="77777777" w:rsidR="00C75209" w:rsidRDefault="00C75209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188090" wp14:editId="26091005">
                  <wp:extent cx="3047619" cy="1314286"/>
                  <wp:effectExtent l="0" t="0" r="635" b="635"/>
                  <wp:docPr id="13452701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27011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19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0B659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数据预处理</w:t>
            </w:r>
          </w:p>
          <w:p w14:paraId="3EE046E7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邻接矩阵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A</w:t>
            </w:r>
          </w:p>
          <w:p w14:paraId="3D0CEC34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clc,</w:t>
            </w:r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33CE4A07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A = [</w:t>
            </w:r>
          </w:p>
          <w:p w14:paraId="0BFABECB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0,20,Inf,Inf,15,</w:t>
            </w:r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Inf;</w:t>
            </w:r>
            <w:proofErr w:type="gramEnd"/>
          </w:p>
          <w:p w14:paraId="2D7639D4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20,0,20,60,25,</w:t>
            </w:r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Inf;</w:t>
            </w:r>
            <w:proofErr w:type="gramEnd"/>
          </w:p>
          <w:p w14:paraId="2B9549D1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0,20,0,30,18,</w:t>
            </w:r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Inf;</w:t>
            </w:r>
            <w:proofErr w:type="gramEnd"/>
          </w:p>
          <w:p w14:paraId="193D9B90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Inf,60,30,0,Inf,</w:t>
            </w:r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Inf;</w:t>
            </w:r>
            <w:proofErr w:type="gramEnd"/>
          </w:p>
          <w:p w14:paraId="6B85A579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15,25,18,Inf,0,</w:t>
            </w:r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15;</w:t>
            </w:r>
            <w:proofErr w:type="gramEnd"/>
          </w:p>
          <w:p w14:paraId="0129FBB6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Inf,Inf,Inf,Inf,15,</w:t>
            </w:r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0;</w:t>
            </w:r>
            <w:proofErr w:type="gramEnd"/>
          </w:p>
          <w:p w14:paraId="42AA2632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];</w:t>
            </w:r>
          </w:p>
          <w:p w14:paraId="14882508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创建</w:t>
            </w:r>
            <w:proofErr w:type="spellStart"/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i</w:t>
            </w:r>
            <w:proofErr w:type="spellEnd"/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到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j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的最短距离的矩阵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F</w:t>
            </w:r>
          </w:p>
          <w:p w14:paraId="4601732E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F = zeros(6</w:t>
            </w:r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0AC8C4B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计算</w:t>
            </w:r>
          </w:p>
          <w:p w14:paraId="368EF842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clc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5D6BBBE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对每</w:t>
            </w:r>
            <w:proofErr w:type="gramStart"/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两个点跑一遍</w:t>
            </w:r>
            <w:proofErr w:type="spellStart"/>
            <w:proofErr w:type="gramEnd"/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dijkstra</w:t>
            </w:r>
            <w:proofErr w:type="spellEnd"/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求个最短路</w:t>
            </w:r>
          </w:p>
          <w:p w14:paraId="39ED319B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1:6</w:t>
            </w:r>
          </w:p>
          <w:p w14:paraId="5B94C905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j = 1:6</w:t>
            </w:r>
          </w:p>
          <w:p w14:paraId="75F0AA1E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==j</w:t>
            </w:r>
          </w:p>
          <w:p w14:paraId="2CBB30EB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    </w:t>
            </w:r>
            <w:proofErr w:type="gramStart"/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continue</w:t>
            </w: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24507021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</w:t>
            </w:r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3CEA63C7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    F(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i,j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)=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dijkstra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A,i,j</w:t>
            </w:r>
            <w:proofErr w:type="spellEnd"/>
            <w:proofErr w:type="gram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7028F34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083C836E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148AB5A8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867A555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lastRenderedPageBreak/>
              <w:t xml:space="preserve">% </w:t>
            </w:r>
            <w:r w:rsidRPr="00C75209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跑出最短距离矩阵之后，对每个点向周围的点找出最远距离的点</w:t>
            </w:r>
          </w:p>
          <w:p w14:paraId="2B3E634E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= 1:6</w:t>
            </w:r>
          </w:p>
          <w:p w14:paraId="13746E5F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proofErr w:type="spellStart"/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V%f</w:t>
            </w:r>
            <w:proofErr w:type="spellEnd"/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对其他点的最远距离为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%f\n"</w:t>
            </w: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i,max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(F(</w:t>
            </w: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i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,:)));</w:t>
            </w:r>
          </w:p>
          <w:p w14:paraId="74BAED7A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C75209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42355FA6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fprintf</w:t>
            </w:r>
            <w:proofErr w:type="spellEnd"/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"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综上，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V3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到其他点的最远距离最小，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V3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建立销售点</w:t>
            </w:r>
            <w:r w:rsidRPr="00C75209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\n"</w:t>
            </w:r>
            <w:r w:rsidRPr="00C75209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14A346BD" w14:textId="77777777" w:rsidR="00C75209" w:rsidRP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6DD758F" w14:textId="77777777" w:rsidR="00C75209" w:rsidRDefault="00C75209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9E83959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4BF3613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1EF6A38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EC9A6FA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DE8E035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E20CA1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BDB8FC6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BBF5AE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F4838D3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4CE8B4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5AC8C5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B4BB17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676EE479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3C80098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0CEEF8C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1138688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440841F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091D976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7F62EBB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1BE80CE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9D2BD60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C1FE43C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9799F1F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89369AC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C6E63F4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E77F58A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7EAA516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26CA860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0DAD0E1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6B298D5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4EB34CC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CCBADB7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D360755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52CE821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23E957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0A7996E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8FFE97D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805EFF1" w14:textId="77777777" w:rsidR="00E5062E" w:rsidRDefault="00E5062E" w:rsidP="0017500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598EBCB" w14:textId="77777777" w:rsidR="00E5062E" w:rsidRPr="00C75209" w:rsidRDefault="00E5062E" w:rsidP="00175007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</w:p>
          <w:p w14:paraId="6763A023" w14:textId="752464BB" w:rsidR="00C75209" w:rsidRPr="00E5062E" w:rsidRDefault="00E5062E" w:rsidP="00E5062E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lastRenderedPageBreak/>
              <w:t>4.2</w:t>
            </w:r>
            <w:r w:rsidR="00677891" w:rsidRPr="00E5062E">
              <w:rPr>
                <w:rFonts w:ascii="宋体" w:hAnsi="宋体" w:hint="eastAsia"/>
                <w:b/>
                <w:bCs/>
                <w:sz w:val="32"/>
                <w:szCs w:val="32"/>
              </w:rPr>
              <w:t>阿波罗运动轨迹问题</w:t>
            </w:r>
          </w:p>
          <w:p w14:paraId="24E29100" w14:textId="77777777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702B590" wp14:editId="7567E3CA">
                  <wp:extent cx="5221633" cy="2083242"/>
                  <wp:effectExtent l="0" t="0" r="0" b="0"/>
                  <wp:docPr id="8232913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291398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489" cy="208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85979" w14:textId="77777777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0C8796E" wp14:editId="27580367">
                  <wp:extent cx="5185147" cy="3085106"/>
                  <wp:effectExtent l="0" t="0" r="0" b="1270"/>
                  <wp:docPr id="12939739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97399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62" cy="3097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D3C74" w14:textId="77777777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C7B1BF" wp14:editId="2C37926B">
                  <wp:extent cx="4776577" cy="3983603"/>
                  <wp:effectExtent l="0" t="0" r="5080" b="0"/>
                  <wp:docPr id="17731233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23316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45" cy="399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3ED71" w14:textId="28AF728C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CA33E9" wp14:editId="7E4B36E2">
                  <wp:extent cx="4844047" cy="2202511"/>
                  <wp:effectExtent l="0" t="0" r="0" b="7620"/>
                  <wp:docPr id="17497776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77768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727" cy="2204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88DF3" w14:textId="02541DC9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075DF7" wp14:editId="593F0A2B">
                  <wp:extent cx="5136809" cy="3411110"/>
                  <wp:effectExtent l="0" t="0" r="6985" b="0"/>
                  <wp:docPr id="16088014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80144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008" cy="341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50445" w14:textId="0E0245DC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3ECB89" wp14:editId="1C37A504">
                  <wp:extent cx="5049078" cy="1842528"/>
                  <wp:effectExtent l="0" t="0" r="0" b="5715"/>
                  <wp:docPr id="995095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0952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553" cy="184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366B9" w14:textId="77777777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1FC9216E" w14:textId="77777777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5C77E528" w14:textId="77777777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66894200" w14:textId="77777777" w:rsidR="00044C84" w:rsidRDefault="00044C84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719756B5" w14:textId="77777777" w:rsidR="00044C84" w:rsidRDefault="00044C84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004801FF" w14:textId="77777777" w:rsidR="00044C84" w:rsidRDefault="00044C84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2A4D23D3" w14:textId="77777777" w:rsidR="00044C84" w:rsidRDefault="00044C84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57A1C76C" w14:textId="77777777" w:rsidR="00044C84" w:rsidRDefault="00044C84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</w:p>
          <w:p w14:paraId="7D159539" w14:textId="77777777" w:rsidR="00044C84" w:rsidRDefault="00044C84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</w:p>
          <w:p w14:paraId="43CDF718" w14:textId="02143668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lastRenderedPageBreak/>
              <w:t>运算结果：</w:t>
            </w:r>
          </w:p>
          <w:p w14:paraId="0212FD88" w14:textId="4AFAA3D8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C6C6D4A" wp14:editId="690BC25D">
                  <wp:extent cx="4627659" cy="3925245"/>
                  <wp:effectExtent l="0" t="0" r="1905" b="0"/>
                  <wp:docPr id="10859631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963144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578" cy="394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E4090" w14:textId="77777777" w:rsidR="00677891" w:rsidRDefault="00677891" w:rsidP="0017500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/>
                <w:bCs/>
                <w:sz w:val="32"/>
                <w:szCs w:val="32"/>
              </w:rPr>
              <w:t>代码：</w:t>
            </w:r>
          </w:p>
          <w:p w14:paraId="005EADF3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%% </w:t>
            </w: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计算</w:t>
            </w: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(</w:t>
            </w: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数值）</w:t>
            </w:r>
          </w:p>
          <w:p w14:paraId="4B43E179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clc,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clear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;</w:t>
            </w:r>
            <w:proofErr w:type="gramEnd"/>
          </w:p>
          <w:p w14:paraId="062DC085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43F5CD9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解方程</w:t>
            </w:r>
          </w:p>
          <w:p w14:paraId="2DD9C2F4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syms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</w:t>
            </w:r>
            <w:r w:rsidRPr="00D65067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x(t) y(t) u lam r1 r2</w:t>
            </w:r>
          </w:p>
          <w:p w14:paraId="1618E77B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u = 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1/82.45;</w:t>
            </w:r>
            <w:proofErr w:type="gramEnd"/>
          </w:p>
          <w:p w14:paraId="54750F2E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lam = 1 - 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u;</w:t>
            </w:r>
            <w:proofErr w:type="gramEnd"/>
          </w:p>
          <w:p w14:paraId="29D44C14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x = y(1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077521D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dx = y(2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C95FAE1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y_pos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= y(3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0C64321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dy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= y(4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10A4E71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36FE580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r1 = sqrt((x + u)^2 + y_pos^2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6C40590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r2 = sqrt((x + lam)^2 + y_pos^2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9165523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8CD08FD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d2x = 2 *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dy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+ x - lam * (x + u) / r1^3 - u * (x - lam) / r2^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3;</w:t>
            </w:r>
            <w:proofErr w:type="gramEnd"/>
          </w:p>
          <w:p w14:paraId="7CDEB39D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d2y = -2 * dx +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y_pos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- lam *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y_pos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/ r1^3 - u *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y_pos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/ r2^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3;</w:t>
            </w:r>
            <w:proofErr w:type="gramEnd"/>
          </w:p>
          <w:p w14:paraId="069D88D9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[t, sol] = ode45(@(t, y)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odefun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(t, y, u, lam),[0 10],[1.2; 0; 0; -1.0494]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4979537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x_sol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= sol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(:,</w:t>
            </w:r>
            <w:proofErr w:type="gram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1);</w:t>
            </w:r>
          </w:p>
          <w:p w14:paraId="26445B83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y_sol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= sol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(:,</w:t>
            </w:r>
            <w:proofErr w:type="gram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3);</w:t>
            </w:r>
          </w:p>
          <w:p w14:paraId="27778616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F5FB723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可视化结果</w:t>
            </w:r>
          </w:p>
          <w:p w14:paraId="06017596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figure;</w:t>
            </w:r>
            <w:proofErr w:type="gramEnd"/>
          </w:p>
          <w:p w14:paraId="0108B3FE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lastRenderedPageBreak/>
              <w:t>plot(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y_sol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x_sol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, </w:t>
            </w:r>
            <w:r w:rsidRPr="00D65067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'r'</w:t>
            </w: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LineWidth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=2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45EDC91A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title(</w:t>
            </w:r>
            <w:r w:rsidRPr="00D65067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D65067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轨迹</w:t>
            </w:r>
            <w:r w:rsidRPr="00D65067">
              <w:rPr>
                <w:rFonts w:ascii="Consolas" w:hAnsi="Consolas" w:cs="宋体"/>
                <w:color w:val="A709F5"/>
                <w:kern w:val="0"/>
                <w:sz w:val="20"/>
                <w:szCs w:val="20"/>
              </w:rPr>
              <w:t>'</w:t>
            </w: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E48BC45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 xml:space="preserve">% </w:t>
            </w: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定义</w:t>
            </w: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ODE</w:t>
            </w:r>
            <w:r w:rsidRPr="00D65067">
              <w:rPr>
                <w:rFonts w:ascii="Consolas" w:hAnsi="Consolas" w:cs="宋体"/>
                <w:color w:val="008013"/>
                <w:kern w:val="0"/>
                <w:sz w:val="20"/>
                <w:szCs w:val="20"/>
              </w:rPr>
              <w:t>函数</w:t>
            </w:r>
          </w:p>
          <w:p w14:paraId="576B6F7E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 xml:space="preserve">function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dydt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odefun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(t, y, u, lam)</w:t>
            </w:r>
          </w:p>
          <w:p w14:paraId="4FA1191A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x = y(1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724CDC99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dx = y(2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9B7D7D7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y_pos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= y(3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CE00920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dy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= y(4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9CB0F67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</w:p>
          <w:p w14:paraId="2E1AC925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r1 = sqrt((x + u)^2 + y_pos^2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4A36B67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r2 = sqrt((x + lam)^2 + y_pos^2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1C5C3BE4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</w:p>
          <w:p w14:paraId="19725BC5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d2x = 2 *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dy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+ x - lam * (x + u) / r1^3 - u * (x - lam) / r2^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3;</w:t>
            </w:r>
            <w:proofErr w:type="gramEnd"/>
          </w:p>
          <w:p w14:paraId="5337420C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d2y = -2 * dx +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y_pos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- lam *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y_pos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/ r1^3 - u *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y_pos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/ r2^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3;</w:t>
            </w:r>
            <w:proofErr w:type="gramEnd"/>
          </w:p>
          <w:p w14:paraId="09EDAA05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</w:p>
          <w:p w14:paraId="7DA02541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dydt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 xml:space="preserve"> = [dx; d2x; </w:t>
            </w:r>
            <w:proofErr w:type="spell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dy</w:t>
            </w:r>
            <w:proofErr w:type="spellEnd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; d2y</w:t>
            </w:r>
            <w:proofErr w:type="gramStart"/>
            <w:r w:rsidRPr="00D65067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03C22B99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D65067">
              <w:rPr>
                <w:rFonts w:ascii="Consolas" w:hAnsi="Consolas" w:cs="宋体"/>
                <w:color w:val="0E00FF"/>
                <w:kern w:val="0"/>
                <w:sz w:val="20"/>
                <w:szCs w:val="20"/>
              </w:rPr>
              <w:t>end</w:t>
            </w:r>
          </w:p>
          <w:p w14:paraId="4B0F3F29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2F6D2AD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1FCF4F6" w14:textId="77777777" w:rsidR="00D65067" w:rsidRP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04E7177" w14:textId="77777777" w:rsid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B941F05" w14:textId="77777777" w:rsidR="00D65067" w:rsidRDefault="00D65067" w:rsidP="00D65067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CEDA904" w14:textId="77777777" w:rsidR="00D65067" w:rsidRDefault="00D65067" w:rsidP="00D6506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48"/>
                <w:szCs w:val="48"/>
              </w:rPr>
            </w:pPr>
          </w:p>
          <w:p w14:paraId="3F7D1D2A" w14:textId="77777777" w:rsidR="00D65067" w:rsidRDefault="00D65067" w:rsidP="00D65067">
            <w:pPr>
              <w:tabs>
                <w:tab w:val="left" w:pos="689"/>
              </w:tabs>
              <w:jc w:val="left"/>
              <w:rPr>
                <w:rFonts w:ascii="宋体" w:hAnsi="宋体"/>
                <w:b/>
                <w:bCs/>
                <w:sz w:val="48"/>
                <w:szCs w:val="48"/>
              </w:rPr>
            </w:pPr>
          </w:p>
          <w:p w14:paraId="30FB6FB7" w14:textId="58BD5124" w:rsidR="00FD5D90" w:rsidRPr="00FD5D90" w:rsidRDefault="00FD5D90" w:rsidP="00D65067">
            <w:pPr>
              <w:tabs>
                <w:tab w:val="left" w:pos="689"/>
              </w:tabs>
              <w:jc w:val="left"/>
              <w:rPr>
                <w:rFonts w:ascii="宋体" w:hAnsi="宋体" w:hint="eastAsia"/>
                <w:b/>
                <w:bCs/>
                <w:sz w:val="28"/>
                <w:szCs w:val="28"/>
              </w:rPr>
            </w:pPr>
          </w:p>
        </w:tc>
      </w:tr>
      <w:tr w:rsidR="00A810D3" w14:paraId="046B6AB7" w14:textId="77777777" w:rsidTr="00175007">
        <w:trPr>
          <w:cantSplit/>
          <w:trHeight w:val="4022"/>
        </w:trPr>
        <w:tc>
          <w:tcPr>
            <w:tcW w:w="475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CA2685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lastRenderedPageBreak/>
              <w:t>指</w:t>
            </w:r>
          </w:p>
          <w:p w14:paraId="473491F6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导</w:t>
            </w:r>
          </w:p>
          <w:p w14:paraId="46D05572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教</w:t>
            </w:r>
          </w:p>
          <w:p w14:paraId="416AD067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师</w:t>
            </w:r>
          </w:p>
          <w:p w14:paraId="39C9DF07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b/>
                <w:bCs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评</w:t>
            </w:r>
          </w:p>
          <w:p w14:paraId="107DE0B2" w14:textId="77777777" w:rsidR="00000000" w:rsidRDefault="00000000" w:rsidP="00175007">
            <w:pPr>
              <w:spacing w:line="400" w:lineRule="exact"/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语</w:t>
            </w:r>
          </w:p>
        </w:tc>
        <w:tc>
          <w:tcPr>
            <w:tcW w:w="86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</w:tcPr>
          <w:p w14:paraId="4821B546" w14:textId="77777777" w:rsidR="00000000" w:rsidRDefault="00000000" w:rsidP="00175007">
            <w:pPr>
              <w:rPr>
                <w:rFonts w:ascii="宋体" w:hAnsi="宋体" w:hint="eastAsia"/>
                <w:b/>
                <w:bCs/>
                <w:w w:val="90"/>
                <w:sz w:val="18"/>
              </w:rPr>
            </w:pPr>
            <w:r>
              <w:rPr>
                <w:rFonts w:ascii="宋体" w:hAnsi="宋体" w:hint="eastAsia"/>
                <w:b/>
                <w:bCs/>
                <w:w w:val="90"/>
                <w:sz w:val="18"/>
              </w:rPr>
              <w:t>建议：从学生的工作态度、工作量、设计（论文）的创造性、学术性、实用性及书面表达能力等方面给出评价。</w:t>
            </w:r>
          </w:p>
          <w:p w14:paraId="50342980" w14:textId="77777777" w:rsidR="00000000" w:rsidRDefault="00000000" w:rsidP="00175007">
            <w:pPr>
              <w:rPr>
                <w:rFonts w:ascii="宋体" w:hAnsi="宋体" w:hint="eastAsia"/>
                <w:sz w:val="28"/>
              </w:rPr>
            </w:pPr>
          </w:p>
          <w:p w14:paraId="7C2902FD" w14:textId="77777777" w:rsidR="00000000" w:rsidRDefault="00000000" w:rsidP="00175007">
            <w:pPr>
              <w:rPr>
                <w:rFonts w:ascii="宋体" w:hAnsi="宋体" w:hint="eastAsia"/>
                <w:sz w:val="28"/>
              </w:rPr>
            </w:pPr>
          </w:p>
          <w:p w14:paraId="4C64AEE7" w14:textId="77777777" w:rsidR="00000000" w:rsidRDefault="00000000" w:rsidP="00175007">
            <w:pPr>
              <w:rPr>
                <w:rFonts w:ascii="宋体" w:hAnsi="宋体" w:hint="eastAsia"/>
                <w:sz w:val="28"/>
              </w:rPr>
            </w:pPr>
          </w:p>
          <w:p w14:paraId="4D96ABA9" w14:textId="77777777" w:rsidR="00000000" w:rsidRDefault="00000000" w:rsidP="00175007">
            <w:pPr>
              <w:rPr>
                <w:rFonts w:ascii="宋体" w:hAnsi="宋体" w:hint="eastAsia"/>
                <w:sz w:val="28"/>
              </w:rPr>
            </w:pPr>
          </w:p>
          <w:p w14:paraId="284440C5" w14:textId="77777777" w:rsidR="00000000" w:rsidRDefault="00000000" w:rsidP="00175007">
            <w:pPr>
              <w:rPr>
                <w:rFonts w:ascii="宋体" w:hAnsi="宋体" w:hint="eastAsia"/>
                <w:sz w:val="28"/>
              </w:rPr>
            </w:pPr>
          </w:p>
          <w:p w14:paraId="5D759F41" w14:textId="77777777" w:rsidR="00000000" w:rsidRDefault="00000000" w:rsidP="00175007">
            <w:pPr>
              <w:ind w:firstLineChars="690" w:firstLine="1940"/>
              <w:rPr>
                <w:rFonts w:ascii="宋体" w:hAnsi="宋体"/>
                <w:b/>
                <w:bCs/>
                <w:sz w:val="10"/>
              </w:rPr>
            </w:pPr>
            <w:r>
              <w:rPr>
                <w:rFonts w:ascii="宋体" w:hAnsi="宋体" w:hint="eastAsia"/>
                <w:b/>
                <w:bCs/>
                <w:sz w:val="28"/>
              </w:rPr>
              <w:t>签</w:t>
            </w:r>
            <w:r>
              <w:rPr>
                <w:rFonts w:ascii="宋体" w:hAnsi="宋体"/>
                <w:b/>
                <w:bCs/>
                <w:sz w:val="28"/>
              </w:rPr>
              <w:t>名：                  2022年   月   日</w:t>
            </w:r>
          </w:p>
        </w:tc>
      </w:tr>
    </w:tbl>
    <w:p w14:paraId="27E9A9C0" w14:textId="13998978" w:rsidR="006424D2" w:rsidRDefault="00000000">
      <w:pPr>
        <w:ind w:firstLineChars="200" w:firstLine="560"/>
        <w:jc w:val="left"/>
        <w:rPr>
          <w:rFonts w:ascii="黑体" w:eastAsia="黑体" w:hint="eastAsia"/>
          <w:sz w:val="44"/>
          <w:szCs w:val="44"/>
        </w:rPr>
      </w:pPr>
      <w:r>
        <w:rPr>
          <w:rFonts w:ascii="黑体" w:eastAsia="黑体" w:hint="eastAsia"/>
          <w:sz w:val="28"/>
          <w:szCs w:val="28"/>
        </w:rPr>
        <w:t xml:space="preserve">      </w:t>
      </w:r>
    </w:p>
    <w:sectPr w:rsidR="006424D2">
      <w:headerReference w:type="default" r:id="rId73"/>
      <w:pgSz w:w="11906" w:h="16838"/>
      <w:pgMar w:top="1246" w:right="926" w:bottom="779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FB5CEC" w14:textId="77777777" w:rsidR="00B813BD" w:rsidRDefault="00B813BD" w:rsidP="007277C3">
      <w:r>
        <w:separator/>
      </w:r>
    </w:p>
  </w:endnote>
  <w:endnote w:type="continuationSeparator" w:id="0">
    <w:p w14:paraId="276A676A" w14:textId="77777777" w:rsidR="00B813BD" w:rsidRDefault="00B813BD" w:rsidP="00727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方正小标宋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C358C1" w14:textId="77777777" w:rsidR="00B813BD" w:rsidRDefault="00B813BD" w:rsidP="007277C3">
      <w:r>
        <w:separator/>
      </w:r>
    </w:p>
  </w:footnote>
  <w:footnote w:type="continuationSeparator" w:id="0">
    <w:p w14:paraId="743E456B" w14:textId="77777777" w:rsidR="00B813BD" w:rsidRDefault="00B813BD" w:rsidP="007277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83430" w14:textId="77777777" w:rsidR="00175007" w:rsidRDefault="00175007" w:rsidP="00C47FD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0DBF1" w14:textId="77777777" w:rsidR="00175007" w:rsidRDefault="00175007" w:rsidP="00C47FD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8C6B898"/>
    <w:multiLevelType w:val="singleLevel"/>
    <w:tmpl w:val="98C6B898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0927ACA"/>
    <w:multiLevelType w:val="singleLevel"/>
    <w:tmpl w:val="A0927ACA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D8037C65"/>
    <w:multiLevelType w:val="singleLevel"/>
    <w:tmpl w:val="D8037C65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3" w15:restartNumberingAfterBreak="0">
    <w:nsid w:val="0342C4F2"/>
    <w:multiLevelType w:val="singleLevel"/>
    <w:tmpl w:val="0342C4F2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4" w15:restartNumberingAfterBreak="0">
    <w:nsid w:val="070D2148"/>
    <w:multiLevelType w:val="multilevel"/>
    <w:tmpl w:val="08420B3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5" w15:restartNumberingAfterBreak="0">
    <w:nsid w:val="0C6F3907"/>
    <w:multiLevelType w:val="multilevel"/>
    <w:tmpl w:val="219E36B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1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宋体" w:eastAsia="宋体" w:hAnsi="宋体" w:hint="default"/>
        <w:sz w:val="2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sz w:val="21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hint="default"/>
        <w:sz w:val="2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hint="default"/>
        <w:sz w:val="21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hint="default"/>
        <w:sz w:val="2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hint="default"/>
        <w:sz w:val="21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hint="default"/>
        <w:sz w:val="21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Times New Roman" w:hAnsi="Times New Roman" w:hint="default"/>
        <w:sz w:val="21"/>
      </w:rPr>
    </w:lvl>
  </w:abstractNum>
  <w:abstractNum w:abstractNumId="6" w15:restartNumberingAfterBreak="0">
    <w:nsid w:val="127304DA"/>
    <w:multiLevelType w:val="multilevel"/>
    <w:tmpl w:val="7D4C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BE63FD"/>
    <w:multiLevelType w:val="multilevel"/>
    <w:tmpl w:val="4330F7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69445F5"/>
    <w:multiLevelType w:val="multilevel"/>
    <w:tmpl w:val="2910C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C10A49"/>
    <w:multiLevelType w:val="multilevel"/>
    <w:tmpl w:val="F20435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ahoma" w:hAnsi="Tahoma" w:cs="Tahom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8DA4B4E"/>
    <w:multiLevelType w:val="multilevel"/>
    <w:tmpl w:val="8A02DD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A6A3798"/>
    <w:multiLevelType w:val="multilevel"/>
    <w:tmpl w:val="217291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FC94D97"/>
    <w:multiLevelType w:val="multilevel"/>
    <w:tmpl w:val="CA68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CD5E83"/>
    <w:multiLevelType w:val="multilevel"/>
    <w:tmpl w:val="1BBA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316BF0"/>
    <w:multiLevelType w:val="hybridMultilevel"/>
    <w:tmpl w:val="37006F8A"/>
    <w:lvl w:ilvl="0" w:tplc="877E87B8">
      <w:start w:val="1"/>
      <w:numFmt w:val="decimal"/>
      <w:lvlText w:val="3.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96C3D3B"/>
    <w:multiLevelType w:val="multilevel"/>
    <w:tmpl w:val="5E34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590910"/>
    <w:multiLevelType w:val="multilevel"/>
    <w:tmpl w:val="B49C5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127352">
    <w:abstractNumId w:val="2"/>
  </w:num>
  <w:num w:numId="2" w16cid:durableId="490828304">
    <w:abstractNumId w:val="3"/>
  </w:num>
  <w:num w:numId="3" w16cid:durableId="826047643">
    <w:abstractNumId w:val="0"/>
  </w:num>
  <w:num w:numId="4" w16cid:durableId="633751242">
    <w:abstractNumId w:val="1"/>
  </w:num>
  <w:num w:numId="5" w16cid:durableId="1953053366">
    <w:abstractNumId w:val="5"/>
  </w:num>
  <w:num w:numId="6" w16cid:durableId="591546830">
    <w:abstractNumId w:val="9"/>
  </w:num>
  <w:num w:numId="7" w16cid:durableId="782305673">
    <w:abstractNumId w:val="11"/>
  </w:num>
  <w:num w:numId="8" w16cid:durableId="2011061485">
    <w:abstractNumId w:val="7"/>
  </w:num>
  <w:num w:numId="9" w16cid:durableId="827015667">
    <w:abstractNumId w:val="14"/>
  </w:num>
  <w:num w:numId="10" w16cid:durableId="1527982505">
    <w:abstractNumId w:val="10"/>
  </w:num>
  <w:num w:numId="11" w16cid:durableId="1777945950">
    <w:abstractNumId w:val="4"/>
  </w:num>
  <w:num w:numId="12" w16cid:durableId="1389918541">
    <w:abstractNumId w:val="15"/>
  </w:num>
  <w:num w:numId="13" w16cid:durableId="1055619082">
    <w:abstractNumId w:val="8"/>
  </w:num>
  <w:num w:numId="14" w16cid:durableId="1528445043">
    <w:abstractNumId w:val="6"/>
  </w:num>
  <w:num w:numId="15" w16cid:durableId="1669213344">
    <w:abstractNumId w:val="12"/>
  </w:num>
  <w:num w:numId="16" w16cid:durableId="1361978833">
    <w:abstractNumId w:val="13"/>
  </w:num>
  <w:num w:numId="17" w16cid:durableId="1195382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isplayHorizontalDrawingGridEvery w:val="0"/>
  <w:displayVerticalDrawingGridEvery w:val="0"/>
  <w:doNotUseMarginsForDrawingGridOrigin/>
  <w:drawingGridHorizontalOrigin w:val="0"/>
  <w:drawingGridVerticalOrigin w:val="0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jcyOWYyMTEwYmUwYTg1OTU0NTVmNmM5MjQ3MDk3OTYifQ=="/>
  </w:docVars>
  <w:rsids>
    <w:rsidRoot w:val="00172A27"/>
    <w:rsid w:val="00044C84"/>
    <w:rsid w:val="00060B6A"/>
    <w:rsid w:val="00090255"/>
    <w:rsid w:val="00175007"/>
    <w:rsid w:val="001E7E56"/>
    <w:rsid w:val="002367BF"/>
    <w:rsid w:val="0026180D"/>
    <w:rsid w:val="002D11CD"/>
    <w:rsid w:val="00302A6D"/>
    <w:rsid w:val="003D38D0"/>
    <w:rsid w:val="00607BF9"/>
    <w:rsid w:val="00612455"/>
    <w:rsid w:val="006424D2"/>
    <w:rsid w:val="00657E46"/>
    <w:rsid w:val="00677891"/>
    <w:rsid w:val="006D4323"/>
    <w:rsid w:val="007277C3"/>
    <w:rsid w:val="007928D6"/>
    <w:rsid w:val="00940F82"/>
    <w:rsid w:val="00973E76"/>
    <w:rsid w:val="00A810D3"/>
    <w:rsid w:val="00B813BD"/>
    <w:rsid w:val="00BB32A3"/>
    <w:rsid w:val="00BE6FF2"/>
    <w:rsid w:val="00C700E9"/>
    <w:rsid w:val="00C75209"/>
    <w:rsid w:val="00D6448A"/>
    <w:rsid w:val="00D65067"/>
    <w:rsid w:val="00E0438E"/>
    <w:rsid w:val="00E5062E"/>
    <w:rsid w:val="00FD3760"/>
    <w:rsid w:val="00FD5D90"/>
    <w:rsid w:val="0561294F"/>
    <w:rsid w:val="1CB7649E"/>
    <w:rsid w:val="2A540209"/>
    <w:rsid w:val="4AAC63AA"/>
    <w:rsid w:val="4F944C03"/>
    <w:rsid w:val="60060996"/>
    <w:rsid w:val="6EF364C7"/>
    <w:rsid w:val="77DA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78EDD"/>
  <w15:chartTrackingRefBased/>
  <w15:docId w15:val="{F08EB44C-BA87-4B37-9CFC-5DA88E93D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BF9"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D6448A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99"/>
    <w:unhideWhenUsed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7277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7277C3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77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7277C3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3D38D0"/>
    <w:pPr>
      <w:ind w:firstLineChars="200" w:firstLine="420"/>
    </w:pPr>
  </w:style>
  <w:style w:type="character" w:customStyle="1" w:styleId="30">
    <w:name w:val="标题 3 字符"/>
    <w:link w:val="3"/>
    <w:uiPriority w:val="9"/>
    <w:rsid w:val="00D6448A"/>
    <w:rPr>
      <w:rFonts w:ascii="宋体" w:hAnsi="宋体" w:cs="宋体"/>
      <w:b/>
      <w:bCs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D6448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atex-mathml">
    <w:name w:val="katex-mathml"/>
    <w:basedOn w:val="a0"/>
    <w:rsid w:val="00D6448A"/>
  </w:style>
  <w:style w:type="character" w:customStyle="1" w:styleId="mord">
    <w:name w:val="mord"/>
    <w:basedOn w:val="a0"/>
    <w:rsid w:val="00D6448A"/>
  </w:style>
  <w:style w:type="character" w:customStyle="1" w:styleId="mrel">
    <w:name w:val="mrel"/>
    <w:basedOn w:val="a0"/>
    <w:rsid w:val="00D6448A"/>
  </w:style>
  <w:style w:type="character" w:customStyle="1" w:styleId="mopen">
    <w:name w:val="mopen"/>
    <w:basedOn w:val="a0"/>
    <w:rsid w:val="00D6448A"/>
  </w:style>
  <w:style w:type="character" w:customStyle="1" w:styleId="vlist-s">
    <w:name w:val="vlist-s"/>
    <w:basedOn w:val="a0"/>
    <w:rsid w:val="00D6448A"/>
  </w:style>
  <w:style w:type="character" w:customStyle="1" w:styleId="mpunct">
    <w:name w:val="mpunct"/>
    <w:basedOn w:val="a0"/>
    <w:rsid w:val="00D6448A"/>
  </w:style>
  <w:style w:type="character" w:customStyle="1" w:styleId="mclose">
    <w:name w:val="mclose"/>
    <w:basedOn w:val="a0"/>
    <w:rsid w:val="00D6448A"/>
  </w:style>
  <w:style w:type="character" w:customStyle="1" w:styleId="mbin">
    <w:name w:val="mbin"/>
    <w:basedOn w:val="a0"/>
    <w:rsid w:val="00D6448A"/>
  </w:style>
  <w:style w:type="character" w:customStyle="1" w:styleId="mop">
    <w:name w:val="mop"/>
    <w:basedOn w:val="a0"/>
    <w:rsid w:val="00D6448A"/>
  </w:style>
  <w:style w:type="character" w:styleId="a9">
    <w:name w:val="Placeholder Text"/>
    <w:basedOn w:val="a0"/>
    <w:uiPriority w:val="99"/>
    <w:unhideWhenUsed/>
    <w:rsid w:val="006D4323"/>
    <w:rPr>
      <w:color w:val="666666"/>
    </w:rPr>
  </w:style>
  <w:style w:type="character" w:styleId="aa">
    <w:name w:val="Hyperlink"/>
    <w:basedOn w:val="a0"/>
    <w:uiPriority w:val="99"/>
    <w:unhideWhenUsed/>
    <w:rsid w:val="00090255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90255"/>
    <w:rPr>
      <w:color w:val="605E5C"/>
      <w:shd w:val="clear" w:color="auto" w:fill="E1DFDD"/>
    </w:rPr>
  </w:style>
  <w:style w:type="paragraph" w:styleId="ac">
    <w:name w:val="Body Text"/>
    <w:basedOn w:val="a"/>
    <w:link w:val="ad"/>
    <w:rsid w:val="00175007"/>
    <w:rPr>
      <w:rFonts w:eastAsia="方正小标宋简体"/>
      <w:spacing w:val="50"/>
      <w:sz w:val="38"/>
    </w:rPr>
  </w:style>
  <w:style w:type="character" w:customStyle="1" w:styleId="ad">
    <w:name w:val="正文文本 字符"/>
    <w:basedOn w:val="a0"/>
    <w:link w:val="ac"/>
    <w:rsid w:val="00175007"/>
    <w:rPr>
      <w:rFonts w:eastAsia="方正小标宋简体"/>
      <w:spacing w:val="50"/>
      <w:kern w:val="2"/>
      <w:sz w:val="3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xiao-en-5970/MATLAB-homewor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37</Pages>
  <Words>1554</Words>
  <Characters>8859</Characters>
  <Application>Microsoft Office Word</Application>
  <DocSecurity>0</DocSecurity>
  <Lines>73</Lines>
  <Paragraphs>20</Paragraphs>
  <ScaleCrop>false</ScaleCrop>
  <Company/>
  <LinksUpToDate>false</LinksUpToDate>
  <CharactersWithSpaces>10393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13512</dc:creator>
  <cp:keywords/>
  <cp:lastModifiedBy>呐 小奀</cp:lastModifiedBy>
  <cp:revision>14</cp:revision>
  <dcterms:created xsi:type="dcterms:W3CDTF">2024-06-05T06:51:00Z</dcterms:created>
  <dcterms:modified xsi:type="dcterms:W3CDTF">2024-06-05T09:28:00Z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BCCB6721AB1940498AE9E1459E030B5B_12</vt:lpwstr>
  </property>
</Properties>
</file>