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C748E" w14:textId="37AD659D" w:rsidR="00C10511" w:rsidRDefault="004F24EC" w:rsidP="004F24EC">
      <w:pPr>
        <w:pStyle w:val="a3"/>
      </w:pPr>
      <w:r>
        <w:rPr>
          <w:rFonts w:hint="eastAsia"/>
        </w:rPr>
        <w:t>《C之梦》 第一章</w:t>
      </w:r>
    </w:p>
    <w:p w14:paraId="026C5A0F" w14:textId="224A795B" w:rsidR="005F4546" w:rsidRDefault="005F4546" w:rsidP="005F4546">
      <w:pPr>
        <w:pStyle w:val="ae"/>
        <w:ind w:firstLine="444"/>
      </w:pPr>
      <w:r>
        <w:rPr>
          <w:rFonts w:hint="eastAsia"/>
        </w:rPr>
        <w:t>黄昏的校园已然不再有清晨时的朝气，但这夕阳的红润却依旧很美，像极了世界末日过后，地球最后只剩下两个人，所品味的那般风景，孤寂，但又仍然有着希望。</w:t>
      </w:r>
    </w:p>
    <w:p w14:paraId="0CFC64A8" w14:textId="65A29E47" w:rsidR="005F4546" w:rsidRDefault="005F4546" w:rsidP="005F4546">
      <w:pPr>
        <w:pStyle w:val="ae"/>
        <w:ind w:firstLine="444"/>
      </w:pPr>
      <w:r>
        <w:rPr>
          <w:rFonts w:hint="eastAsia"/>
        </w:rPr>
        <w:t>然而此时的学校也仿佛正巧只剩下我和哥哥大人两个人，</w:t>
      </w:r>
      <w:r w:rsidR="002F6BAA">
        <w:rPr>
          <w:rFonts w:hint="eastAsia"/>
        </w:rPr>
        <w:t>我们肩并肩走在学校的小路上，也很久没有这样子了，上一次这样好像还是半年前。</w:t>
      </w:r>
    </w:p>
    <w:p w14:paraId="2DF9BF3B" w14:textId="43DDFF77" w:rsidR="002F6BAA" w:rsidRDefault="002F6BAA" w:rsidP="005F4546">
      <w:pPr>
        <w:pStyle w:val="ae"/>
        <w:ind w:firstLine="444"/>
      </w:pPr>
      <w:r>
        <w:rPr>
          <w:rFonts w:hint="eastAsia"/>
        </w:rPr>
        <w:t>那一次应该是哥哥大人要复习考试，又正巧碰上回家的月假，所以我便等他等到他复习结束。</w:t>
      </w:r>
    </w:p>
    <w:p w14:paraId="29B37EC0" w14:textId="568ECB2B" w:rsidR="002F6BAA" w:rsidRPr="002F6BAA" w:rsidRDefault="002F6BAA" w:rsidP="005F4546">
      <w:pPr>
        <w:pStyle w:val="ae"/>
        <w:ind w:firstLine="444"/>
        <w:rPr>
          <w:rFonts w:hint="eastAsia"/>
        </w:rPr>
      </w:pPr>
      <w:r>
        <w:rPr>
          <w:rFonts w:hint="eastAsia"/>
        </w:rPr>
        <w:t>不过假装看书的感觉真不好受啊，但我确实又没什么事可以做，没办法，毕竟要向大家隐瞒我和哥哥大人的关系啊。</w:t>
      </w:r>
    </w:p>
    <w:p w14:paraId="24FCBD7C" w14:textId="1EE997AC" w:rsidR="005F4546" w:rsidRPr="005F4546" w:rsidRDefault="004F24EC" w:rsidP="005F4546">
      <w:pPr>
        <w:pStyle w:val="ae"/>
        <w:ind w:firstLine="444"/>
        <w:rPr>
          <w:rFonts w:hint="eastAsia"/>
        </w:rPr>
      </w:pPr>
      <w:r>
        <w:rPr>
          <w:rFonts w:hint="eastAsia"/>
        </w:rPr>
        <w:t>“又被老师留下来了哦，每次帮你开家长会都要</w:t>
      </w:r>
      <w:r w:rsidR="005F4546">
        <w:rPr>
          <w:rFonts w:hint="eastAsia"/>
        </w:rPr>
        <w:t>被单独拉出来问事，这是什么固定节目吗？”</w:t>
      </w:r>
    </w:p>
    <w:p w14:paraId="2EBDA171" w14:textId="0BDD900F" w:rsidR="005F4546" w:rsidRDefault="005F4546" w:rsidP="002F6BAA">
      <w:pPr>
        <w:pStyle w:val="ae"/>
        <w:ind w:firstLine="444"/>
      </w:pPr>
      <w:r>
        <w:rPr>
          <w:rFonts w:hint="eastAsia"/>
        </w:rPr>
        <w:t>“反正肯定都是哥哥大人被批评吧，不然为什么老师不拉我出去问事呢？”</w:t>
      </w:r>
    </w:p>
    <w:p w14:paraId="25CEDC13" w14:textId="40C71439" w:rsidR="002F6BAA" w:rsidRDefault="002F6BAA" w:rsidP="002F6BAA">
      <w:pPr>
        <w:pStyle w:val="ae"/>
        <w:ind w:firstLine="444"/>
      </w:pPr>
      <w:r>
        <w:rPr>
          <w:rFonts w:hint="eastAsia"/>
        </w:rPr>
        <w:t>哥哥大人面无表情地盯着我，我明白，哥哥大人平时对我都很温柔，所以这样的表情已经是他能对我用出最凶的表情了。</w:t>
      </w:r>
    </w:p>
    <w:p w14:paraId="5DA17942" w14:textId="097C450C" w:rsidR="002F6BAA" w:rsidRDefault="002F6BAA" w:rsidP="002F6BAA">
      <w:pPr>
        <w:pStyle w:val="ae"/>
        <w:ind w:firstLine="444"/>
      </w:pPr>
      <w:r>
        <w:rPr>
          <w:rFonts w:hint="eastAsia"/>
        </w:rPr>
        <w:t>“要不你让在巴黎的爸爸妈妈飞回来给你开家长会？开自己和自己妹妹的家长会就算了，</w:t>
      </w:r>
      <w:r w:rsidR="00333907">
        <w:rPr>
          <w:rFonts w:hint="eastAsia"/>
        </w:rPr>
        <w:t>感觉一旦扯上你的事就相当于要多开十个人的份。”</w:t>
      </w:r>
    </w:p>
    <w:p w14:paraId="42A0357C" w14:textId="0BEB5AE0" w:rsidR="00333907" w:rsidRDefault="00333907" w:rsidP="002F6BAA">
      <w:pPr>
        <w:pStyle w:val="ae"/>
        <w:ind w:firstLine="444"/>
      </w:pPr>
      <w:r>
        <w:rPr>
          <w:rFonts w:hint="eastAsia"/>
        </w:rPr>
        <w:t>“对不起哥哥大人，老师又说什么吗？”</w:t>
      </w:r>
    </w:p>
    <w:p w14:paraId="1EFA8C28" w14:textId="5F6DFE78" w:rsidR="00333907" w:rsidRDefault="00333907" w:rsidP="002F6BAA">
      <w:pPr>
        <w:pStyle w:val="ae"/>
        <w:ind w:firstLine="444"/>
      </w:pPr>
      <w:r>
        <w:rPr>
          <w:rFonts w:hint="eastAsia"/>
        </w:rPr>
        <w:t>“他说让我在家好好对你教育，不要老是去沾惹别人的麻烦。说吧，你这一个月都干了啥事。”</w:t>
      </w:r>
    </w:p>
    <w:p w14:paraId="3112B1FC" w14:textId="7A27D467" w:rsidR="00333907" w:rsidRDefault="00333907" w:rsidP="002F6BAA">
      <w:pPr>
        <w:pStyle w:val="ae"/>
        <w:ind w:firstLine="444"/>
      </w:pPr>
      <w:r>
        <w:rPr>
          <w:rFonts w:hint="eastAsia"/>
        </w:rPr>
        <w:t>老师不会把那些事都说了吧，不行，必须先试探一下他先。</w:t>
      </w:r>
    </w:p>
    <w:p w14:paraId="2915B403" w14:textId="16E7FE6A" w:rsidR="00333907" w:rsidRDefault="00333907" w:rsidP="002F6BAA">
      <w:pPr>
        <w:pStyle w:val="ae"/>
        <w:ind w:firstLine="444"/>
      </w:pPr>
      <w:r>
        <w:rPr>
          <w:rFonts w:hint="eastAsia"/>
        </w:rPr>
        <w:t>“我</w:t>
      </w:r>
      <w:r>
        <w:t>……</w:t>
      </w:r>
      <w:r>
        <w:rPr>
          <w:rFonts w:hint="eastAsia"/>
        </w:rPr>
        <w:t>我不知道啊，我这一个月一直都是一个乖妹妹</w:t>
      </w:r>
      <w:r>
        <w:t>……”</w:t>
      </w:r>
    </w:p>
    <w:p w14:paraId="7ADFFBDE" w14:textId="7A09FB96" w:rsidR="00333907" w:rsidRDefault="00333907" w:rsidP="002F6BAA">
      <w:pPr>
        <w:pStyle w:val="ae"/>
        <w:ind w:firstLine="444"/>
      </w:pPr>
      <w:r>
        <w:t>“</w:t>
      </w:r>
      <w:r>
        <w:rPr>
          <w:rFonts w:hint="eastAsia"/>
        </w:rPr>
        <w:t>提醒一下，我这并不是询问，而是给你一个认错的机会，是要让你承认自己的错误。如果不说实话的话，我今晚可是会惩罚你的哦。“</w:t>
      </w:r>
    </w:p>
    <w:p w14:paraId="27015BB6" w14:textId="6E6B2F0B" w:rsidR="006B3692" w:rsidRDefault="006B3692" w:rsidP="006B3692">
      <w:pPr>
        <w:pStyle w:val="ae"/>
        <w:ind w:firstLine="444"/>
      </w:pPr>
      <w:r>
        <w:rPr>
          <w:rFonts w:hint="eastAsia"/>
        </w:rPr>
        <w:t>哥哥大人的惩罚</w:t>
      </w:r>
      <w:r>
        <w:t>……</w:t>
      </w:r>
      <w:r>
        <w:rPr>
          <w:rFonts w:hint="eastAsia"/>
        </w:rPr>
        <w:t>太可怕了，怎么能这么对我，这不就是逼着我让我说完嘛，毕竟谁会接受难得一次哥哥大人的月假却不理妹妹我啊。</w:t>
      </w:r>
    </w:p>
    <w:p w14:paraId="7C17629F" w14:textId="563F50BC" w:rsidR="006B3692" w:rsidRDefault="006B3692" w:rsidP="006B3692">
      <w:pPr>
        <w:pStyle w:val="ae"/>
        <w:ind w:firstLine="444"/>
      </w:pPr>
      <w:r>
        <w:rPr>
          <w:rFonts w:hint="eastAsia"/>
        </w:rPr>
        <w:t>我只得全盘托出，包括我迟到五次，作业十二次没交，逃课三节，没去上过体育课，上课看漫画被三个不同的老师没收了三次</w:t>
      </w:r>
      <w:r>
        <w:t>……</w:t>
      </w:r>
    </w:p>
    <w:p w14:paraId="3560F15D" w14:textId="5D18610B" w:rsidR="006B3692" w:rsidRDefault="006B3692" w:rsidP="006B3692">
      <w:pPr>
        <w:pStyle w:val="ae"/>
        <w:ind w:firstLine="444"/>
      </w:pPr>
      <w:r>
        <w:rPr>
          <w:rFonts w:hint="eastAsia"/>
        </w:rPr>
        <w:t>“还有？顺带一提，你刚刚说的这些我都没听过。”</w:t>
      </w:r>
    </w:p>
    <w:p w14:paraId="2256108A" w14:textId="74B836A9" w:rsidR="006B3692" w:rsidRDefault="006B3692" w:rsidP="006B3692">
      <w:pPr>
        <w:pStyle w:val="ae"/>
        <w:ind w:firstLine="444"/>
      </w:pPr>
      <w:r>
        <w:rPr>
          <w:rFonts w:hint="eastAsia"/>
        </w:rPr>
        <w:t>“怎么能这样，哥哥大人你居然骗我说出来，太狡猾啦！”</w:t>
      </w:r>
    </w:p>
    <w:p w14:paraId="162A549C" w14:textId="041392A2" w:rsidR="006B3692" w:rsidRDefault="006B3692" w:rsidP="006B3692">
      <w:pPr>
        <w:pStyle w:val="ae"/>
        <w:ind w:firstLine="444"/>
      </w:pPr>
      <w:r>
        <w:rPr>
          <w:rFonts w:hint="eastAsia"/>
        </w:rPr>
        <w:t>“不要靠跟我撒娇来转移话题，</w:t>
      </w:r>
      <w:r w:rsidR="00780831">
        <w:rPr>
          <w:rFonts w:hint="eastAsia"/>
        </w:rPr>
        <w:t>还有一个最严重的，这个你是怎样都不能略过去的。”</w:t>
      </w:r>
    </w:p>
    <w:p w14:paraId="0A24CCAC" w14:textId="7A6C2A73" w:rsidR="00780831" w:rsidRDefault="00780831" w:rsidP="006B3692">
      <w:pPr>
        <w:pStyle w:val="ae"/>
        <w:ind w:firstLine="444"/>
      </w:pPr>
      <w:r>
        <w:rPr>
          <w:rFonts w:hint="eastAsia"/>
        </w:rPr>
        <w:t>“哥哥大人，我知道你最温柔了，你最疼我了，我们快点回家好不好，我刚学会做了两个新菜</w:t>
      </w:r>
      <w:r>
        <w:t>……”</w:t>
      </w:r>
    </w:p>
    <w:p w14:paraId="42C1EDCA" w14:textId="2B7E0884" w:rsidR="00780831" w:rsidRDefault="00780831" w:rsidP="006B3692">
      <w:pPr>
        <w:pStyle w:val="ae"/>
        <w:ind w:firstLine="444"/>
      </w:pPr>
      <w:r>
        <w:t>“</w:t>
      </w:r>
      <w:r>
        <w:rPr>
          <w:rFonts w:hint="eastAsia"/>
        </w:rPr>
        <w:t>3，2</w:t>
      </w:r>
      <w:r>
        <w:t>……”</w:t>
      </w:r>
    </w:p>
    <w:p w14:paraId="772149EA" w14:textId="3FEE92CA" w:rsidR="00780831" w:rsidRDefault="00780831" w:rsidP="006B3692">
      <w:pPr>
        <w:pStyle w:val="ae"/>
        <w:ind w:firstLine="444"/>
      </w:pPr>
      <w:r>
        <w:rPr>
          <w:rFonts w:hint="eastAsia"/>
        </w:rPr>
        <w:t>“好了好了，我知道了啦。老师怀疑我那次小测抄了D的，把我叫到办公室训话，但她根本就没有证据，我就跟她吵了一架</w:t>
      </w:r>
      <w:r>
        <w:t>……</w:t>
      </w:r>
      <w:r>
        <w:rPr>
          <w:rFonts w:hint="eastAsia"/>
        </w:rPr>
        <w:t>但是错的明明是老师，大家都在怪我，就连班主任都只相信老师说的话。“</w:t>
      </w:r>
    </w:p>
    <w:p w14:paraId="0DD1F58A" w14:textId="42F2726B" w:rsidR="00780831" w:rsidRDefault="00780831" w:rsidP="006B3692">
      <w:pPr>
        <w:pStyle w:val="ae"/>
        <w:ind w:firstLine="444"/>
      </w:pPr>
      <w:r>
        <w:rPr>
          <w:rFonts w:hint="eastAsia"/>
        </w:rPr>
        <w:t>“那你抄了吗？“</w:t>
      </w:r>
    </w:p>
    <w:p w14:paraId="5B306E5B" w14:textId="38B4E235" w:rsidR="00780831" w:rsidRDefault="00780831" w:rsidP="006B3692">
      <w:pPr>
        <w:pStyle w:val="ae"/>
        <w:ind w:firstLine="444"/>
      </w:pPr>
      <w:r>
        <w:rPr>
          <w:rFonts w:hint="eastAsia"/>
        </w:rPr>
        <w:t>“</w:t>
      </w:r>
      <w:r>
        <w:t>……</w:t>
      </w:r>
      <w:r>
        <w:rPr>
          <w:rFonts w:hint="eastAsia"/>
        </w:rPr>
        <w:t>抄了。但是她不可能有证据，而且D</w:t>
      </w:r>
      <w:r w:rsidR="003E39BD">
        <w:rPr>
          <w:rFonts w:hint="eastAsia"/>
        </w:rPr>
        <w:t>说的也是不知道，但她只是瞟了一眼看到我刚好看向D的卷子，就说我抄了D。明明我的答案很多都与D的不对，而且正常人写卷子肯定都不会一直盯着卷子啊，偶尔看看别的地方休息下眼睛也很正常啊，我这是完美犯罪，她肯定在冤枉我。“</w:t>
      </w:r>
    </w:p>
    <w:p w14:paraId="7B2CDC6B" w14:textId="60BDFE45" w:rsidR="003E39BD" w:rsidRDefault="003E39BD" w:rsidP="003E39BD">
      <w:pPr>
        <w:pStyle w:val="ae"/>
        <w:ind w:firstLine="444"/>
      </w:pPr>
      <w:r>
        <w:rPr>
          <w:rFonts w:hint="eastAsia"/>
        </w:rPr>
        <w:lastRenderedPageBreak/>
        <w:t>“首先，你的小测正好卡在了及格线上，而你当然不可能不知道D的小测基本上都是满分，所以你一定是进行了控分处理。接着你的小测我也看过了，与你以前做卷子的习惯很不相像，至少你从来不会把草稿写在草稿纸上。最后，那天</w:t>
      </w:r>
      <w:r>
        <w:t>……</w:t>
      </w:r>
      <w:r>
        <w:rPr>
          <w:rFonts w:hint="eastAsia"/>
        </w:rPr>
        <w:t>其实我看到了你的眼神瞟向D太多次了，而且都是在老师背过去的时候，所以其实我也知道你是抄了的，你唯一的失误只在老师突然回头的那瞬间。“</w:t>
      </w:r>
    </w:p>
    <w:p w14:paraId="1FC78FF2" w14:textId="6AA621F9" w:rsidR="003E39BD" w:rsidRDefault="003E39BD" w:rsidP="003E39BD">
      <w:pPr>
        <w:pStyle w:val="ae"/>
        <w:ind w:firstLine="444"/>
      </w:pPr>
      <w:r>
        <w:rPr>
          <w:rFonts w:hint="eastAsia"/>
        </w:rPr>
        <w:t>“对不起哥哥大人我错了，</w:t>
      </w:r>
      <w:r w:rsidR="003B4F4C">
        <w:rPr>
          <w:rFonts w:hint="eastAsia"/>
        </w:rPr>
        <w:t>都怪我耽误了哥哥的时间，</w:t>
      </w:r>
      <w:r>
        <w:rPr>
          <w:rFonts w:hint="eastAsia"/>
        </w:rPr>
        <w:t>我下次不敢了</w:t>
      </w:r>
      <w:r w:rsidR="004B0BFD">
        <w:rPr>
          <w:rFonts w:hint="eastAsia"/>
        </w:rPr>
        <w:t>，你想对我做什么就做吧，反正妹妹我已经是罪人了</w:t>
      </w:r>
      <w:r w:rsidR="003B4F4C">
        <w:rPr>
          <w:rFonts w:hint="eastAsia"/>
        </w:rPr>
        <w:t>。</w:t>
      </w:r>
      <w:r w:rsidR="004B0BFD">
        <w:rPr>
          <w:rFonts w:hint="eastAsia"/>
        </w:rPr>
        <w:t>“</w:t>
      </w:r>
    </w:p>
    <w:p w14:paraId="0DED6EAF" w14:textId="56AA81F9" w:rsidR="004B0BFD" w:rsidRDefault="004B0BFD" w:rsidP="003E39BD">
      <w:pPr>
        <w:pStyle w:val="ae"/>
        <w:ind w:firstLine="444"/>
      </w:pPr>
      <w:r>
        <w:rPr>
          <w:rFonts w:hint="eastAsia"/>
        </w:rPr>
        <w:t>“我没有跟老师说这些。“</w:t>
      </w:r>
    </w:p>
    <w:p w14:paraId="1A3105B7" w14:textId="55F15030" w:rsidR="004B0BFD" w:rsidRDefault="004B0BFD" w:rsidP="003E39BD">
      <w:pPr>
        <w:pStyle w:val="ae"/>
        <w:ind w:firstLine="444"/>
      </w:pPr>
      <w:r>
        <w:rPr>
          <w:rFonts w:hint="eastAsia"/>
        </w:rPr>
        <w:t>“啊？“</w:t>
      </w:r>
    </w:p>
    <w:p w14:paraId="7952917E" w14:textId="733BC00B" w:rsidR="003B4F4C" w:rsidRDefault="003B4F4C" w:rsidP="003E39BD">
      <w:pPr>
        <w:pStyle w:val="ae"/>
        <w:ind w:firstLine="444"/>
      </w:pPr>
      <w:r>
        <w:rPr>
          <w:rFonts w:hint="eastAsia"/>
        </w:rPr>
        <w:t>“我和老师说‘如果当我并不知道实情之前，我哪一方都不会偏袒，但你们既没有我妹妹作弊的证据，又冤枉我的妹妹，那我就只会站在我妹妹这一边，直到她能好好承认真相。‘“</w:t>
      </w:r>
    </w:p>
    <w:p w14:paraId="2D9AC32D" w14:textId="67B61EB8" w:rsidR="003B4F4C" w:rsidRDefault="003B4F4C" w:rsidP="003E39BD">
      <w:pPr>
        <w:pStyle w:val="ae"/>
        <w:ind w:firstLine="444"/>
      </w:pPr>
      <w:r>
        <w:rPr>
          <w:rFonts w:hint="eastAsia"/>
        </w:rPr>
        <w:t>我不可思议地看着哥哥大人的脸，但又明白了他，因为他就是哥哥大人啊，但好像他有点害羞了，不是很敢和我对视，真是的，明明刚刚还在耍帅，嘿嘿。</w:t>
      </w:r>
    </w:p>
    <w:p w14:paraId="1EA306B2" w14:textId="367B7614" w:rsidR="003B4F4C" w:rsidRDefault="003B4F4C" w:rsidP="003E39BD">
      <w:pPr>
        <w:pStyle w:val="ae"/>
        <w:ind w:firstLine="444"/>
      </w:pPr>
      <w:r>
        <w:rPr>
          <w:rFonts w:hint="eastAsia"/>
        </w:rPr>
        <w:t>“哥哥大人，我</w:t>
      </w:r>
      <w:r w:rsidR="003B2B6E">
        <w:rPr>
          <w:rFonts w:hint="eastAsia"/>
        </w:rPr>
        <w:t>最</w:t>
      </w:r>
      <w:r>
        <w:rPr>
          <w:rFonts w:hint="eastAsia"/>
        </w:rPr>
        <w:t>爱你</w:t>
      </w:r>
      <w:r w:rsidR="003B2B6E">
        <w:rPr>
          <w:rFonts w:hint="eastAsia"/>
        </w:rPr>
        <w:t>了</w:t>
      </w:r>
      <w:r>
        <w:rPr>
          <w:rFonts w:hint="eastAsia"/>
        </w:rPr>
        <w:t>！“</w:t>
      </w:r>
    </w:p>
    <w:p w14:paraId="7B8ACA2D" w14:textId="79D6E11C" w:rsidR="003B4F4C" w:rsidRDefault="003B4F4C" w:rsidP="003E39BD">
      <w:pPr>
        <w:pStyle w:val="ae"/>
        <w:ind w:firstLine="444"/>
      </w:pPr>
      <w:r>
        <w:rPr>
          <w:rFonts w:hint="eastAsia"/>
        </w:rPr>
        <w:t>“行了我知道了，我背你回去吧！“</w:t>
      </w:r>
    </w:p>
    <w:p w14:paraId="26EB320B" w14:textId="68B1DC0B" w:rsidR="003B4F4C" w:rsidRDefault="003B4F4C" w:rsidP="003E39BD">
      <w:pPr>
        <w:pStyle w:val="ae"/>
        <w:ind w:firstLine="444"/>
      </w:pPr>
      <w:r>
        <w:rPr>
          <w:rFonts w:hint="eastAsia"/>
        </w:rPr>
        <w:t>“谢谢哥哥大人。“</w:t>
      </w:r>
    </w:p>
    <w:p w14:paraId="4261A89B" w14:textId="58B58859" w:rsidR="003B4F4C" w:rsidRDefault="003B4F4C" w:rsidP="003E39BD">
      <w:pPr>
        <w:pStyle w:val="ae"/>
        <w:ind w:firstLine="444"/>
      </w:pPr>
      <w:r>
        <w:rPr>
          <w:rFonts w:hint="eastAsia"/>
        </w:rPr>
        <w:t>于是肩并肩变成了他背着我走了一路，</w:t>
      </w:r>
      <w:r w:rsidR="003B2B6E">
        <w:rPr>
          <w:rFonts w:hint="eastAsia"/>
        </w:rPr>
        <w:t>每次我使用超级撒娇攻击哥哥大人都会把持不住，今天晚上也要尽情让使用哥哥大人呢！</w:t>
      </w:r>
    </w:p>
    <w:p w14:paraId="7A2B0737" w14:textId="1740C976" w:rsidR="003B2B6E" w:rsidRDefault="003B2B6E" w:rsidP="003E39BD">
      <w:pPr>
        <w:pStyle w:val="ae"/>
        <w:ind w:firstLine="444"/>
      </w:pPr>
      <w:r>
        <w:rPr>
          <w:rFonts w:hint="eastAsia"/>
        </w:rPr>
        <w:t>“话说哥哥大人每天和B这么亲密，都能关注到我这么多细节啊，变态妹控哥哥大人。“</w:t>
      </w:r>
    </w:p>
    <w:p w14:paraId="092B3C05" w14:textId="6A1AF375" w:rsidR="003B2B6E" w:rsidRDefault="003B2B6E" w:rsidP="003E39BD">
      <w:pPr>
        <w:pStyle w:val="ae"/>
        <w:ind w:firstLine="444"/>
      </w:pPr>
      <w:r>
        <w:rPr>
          <w:rFonts w:hint="eastAsia"/>
        </w:rPr>
        <w:t>哥哥大人回头朝我比了个鬼脸，然后又突然摇了一下我，吓我一跳，幼稚鬼哥哥大人。</w:t>
      </w:r>
    </w:p>
    <w:p w14:paraId="11D8AC69" w14:textId="484EA53B" w:rsidR="003B2B6E" w:rsidRDefault="003B2B6E" w:rsidP="003B2B6E">
      <w:pPr>
        <w:pStyle w:val="ae"/>
        <w:ind w:firstLine="444"/>
      </w:pPr>
      <w:r>
        <w:rPr>
          <w:rFonts w:hint="eastAsia"/>
        </w:rPr>
        <w:t>“我和B才不是你想的那种关系</w:t>
      </w:r>
      <w:r>
        <w:t>……”</w:t>
      </w:r>
    </w:p>
    <w:p w14:paraId="18BE40E6" w14:textId="3EB0620D" w:rsidR="003B2B6E" w:rsidRDefault="003B2B6E" w:rsidP="003B2B6E">
      <w:pPr>
        <w:pStyle w:val="ae"/>
        <w:ind w:firstLine="444"/>
      </w:pPr>
      <w:r>
        <w:t>“</w:t>
      </w:r>
      <w:r>
        <w:rPr>
          <w:rFonts w:hint="eastAsia"/>
        </w:rPr>
        <w:t>全班谁不知道你喜欢B，B喜欢你啊？好像就你们俩吧。哈哈</w:t>
      </w:r>
      <w:r>
        <w:t>……</w:t>
      </w:r>
      <w:r>
        <w:rPr>
          <w:rFonts w:hint="eastAsia"/>
        </w:rPr>
        <w:t>“</w:t>
      </w:r>
    </w:p>
    <w:p w14:paraId="2DB6159C" w14:textId="421166EC" w:rsidR="003B2B6E" w:rsidRDefault="003B2B6E" w:rsidP="003B2B6E">
      <w:pPr>
        <w:pStyle w:val="ae"/>
        <w:ind w:firstLine="444"/>
      </w:pPr>
      <w:r>
        <w:rPr>
          <w:rFonts w:hint="eastAsia"/>
        </w:rPr>
        <w:t>“等等，B喜欢我，真的假的？”</w:t>
      </w:r>
    </w:p>
    <w:p w14:paraId="74F61383" w14:textId="2272097D" w:rsidR="003B2B6E" w:rsidRDefault="003B2B6E" w:rsidP="003B2B6E">
      <w:pPr>
        <w:pStyle w:val="ae"/>
        <w:ind w:firstLine="444"/>
      </w:pPr>
      <w:r>
        <w:rPr>
          <w:rFonts w:hint="eastAsia"/>
        </w:rPr>
        <w:t>“哥哥大人真迟钝啊！不会连我爱你你都察觉不到吧？”</w:t>
      </w:r>
    </w:p>
    <w:p w14:paraId="15B3EAC4" w14:textId="0B560BF3" w:rsidR="003B2B6E" w:rsidRDefault="003B2B6E" w:rsidP="003B2B6E">
      <w:pPr>
        <w:pStyle w:val="ae"/>
        <w:ind w:firstLine="444"/>
      </w:pPr>
      <w:r>
        <w:rPr>
          <w:rFonts w:hint="eastAsia"/>
        </w:rPr>
        <w:t>“哦哦哦，会不会是你吃了我和B的醋，所以来故意激我吧？”</w:t>
      </w:r>
    </w:p>
    <w:p w14:paraId="69A376C6" w14:textId="4AFC9CD1" w:rsidR="003B2B6E" w:rsidRDefault="003B2B6E" w:rsidP="003B2B6E">
      <w:pPr>
        <w:pStyle w:val="ae"/>
        <w:ind w:firstLine="444"/>
      </w:pPr>
      <w:r>
        <w:rPr>
          <w:rFonts w:hint="eastAsia"/>
        </w:rPr>
        <w:t>“对啊，我可是很吃醋的哦，毕竟哥哥大人可是这世界上要和我结婚的唯一人选哦！”</w:t>
      </w:r>
    </w:p>
    <w:p w14:paraId="4B3FD5B4" w14:textId="46EF9958" w:rsidR="003B2B6E" w:rsidRDefault="003B2B6E" w:rsidP="003B2B6E">
      <w:pPr>
        <w:pStyle w:val="ae"/>
        <w:ind w:firstLine="444"/>
      </w:pPr>
      <w:r>
        <w:rPr>
          <w:rFonts w:hint="eastAsia"/>
        </w:rPr>
        <w:t>“我们是亲兄妹吧，禁止近亲结婚哦！”</w:t>
      </w:r>
    </w:p>
    <w:p w14:paraId="0DDA5F13" w14:textId="1CF7A5CF" w:rsidR="003B2B6E" w:rsidRDefault="003B2B6E" w:rsidP="003B2B6E">
      <w:pPr>
        <w:pStyle w:val="ae"/>
        <w:ind w:firstLine="444"/>
      </w:pPr>
      <w:r>
        <w:rPr>
          <w:rFonts w:hint="eastAsia"/>
        </w:rPr>
        <w:t>“我们不生孩子就行了，毕竟只要我足够爱哥哥就可以了，难道说你想要个孩子？我过几天就和B说如果你要孩子的话B会怎么看</w:t>
      </w:r>
      <w:r w:rsidR="00C63521">
        <w:rPr>
          <w:rFonts w:hint="eastAsia"/>
        </w:rPr>
        <w:t>，嘿嘿。”</w:t>
      </w:r>
    </w:p>
    <w:p w14:paraId="26FE937C" w14:textId="4FF94619" w:rsidR="00C63521" w:rsidRDefault="00C63521" w:rsidP="003B2B6E">
      <w:pPr>
        <w:pStyle w:val="ae"/>
        <w:ind w:firstLine="444"/>
      </w:pPr>
      <w:r>
        <w:rPr>
          <w:rFonts w:hint="eastAsia"/>
        </w:rPr>
        <w:t>“我错了，感觉你真是能说出这种话的人，我求求你一定不能对她说这种事啊！”</w:t>
      </w:r>
    </w:p>
    <w:p w14:paraId="77665849" w14:textId="0AA5CBF6" w:rsidR="00C63521" w:rsidRDefault="00C63521" w:rsidP="003B2B6E">
      <w:pPr>
        <w:pStyle w:val="ae"/>
        <w:ind w:firstLine="444"/>
      </w:pPr>
      <w:r>
        <w:rPr>
          <w:rFonts w:hint="eastAsia"/>
        </w:rPr>
        <w:t>“那哥哥大人你亲我一下我就不吃你们的醋了，我要宣示主权！”</w:t>
      </w:r>
    </w:p>
    <w:p w14:paraId="12E9DCFE" w14:textId="2885B981" w:rsidR="00C63521" w:rsidRDefault="00C63521" w:rsidP="003B2B6E">
      <w:pPr>
        <w:pStyle w:val="ae"/>
        <w:ind w:firstLine="444"/>
      </w:pPr>
      <w:r>
        <w:rPr>
          <w:rFonts w:hint="eastAsia"/>
        </w:rPr>
        <w:t>下一秒，他竟然真的就用嘴巴在我的额头上点了一下，这是什么超强行动力啊！</w:t>
      </w:r>
    </w:p>
    <w:p w14:paraId="4D682BC3" w14:textId="5E7E3108" w:rsidR="00C63521" w:rsidRDefault="00C63521" w:rsidP="003B2B6E">
      <w:pPr>
        <w:pStyle w:val="ae"/>
        <w:ind w:firstLine="444"/>
      </w:pPr>
      <w:r>
        <w:rPr>
          <w:rFonts w:hint="eastAsia"/>
        </w:rPr>
        <w:t>啊啊啊啊，不行了，感觉他亲过之后头热热的，脑袋晕晕的，要昏倒在哥哥大人的背上了。</w:t>
      </w:r>
    </w:p>
    <w:p w14:paraId="739FF444" w14:textId="13A1B7ED" w:rsidR="00C63521" w:rsidRDefault="00C63521" w:rsidP="003B2B6E">
      <w:pPr>
        <w:pStyle w:val="ae"/>
        <w:ind w:firstLine="444"/>
      </w:pPr>
      <w:r>
        <w:rPr>
          <w:rFonts w:hint="eastAsia"/>
        </w:rPr>
        <w:t>也好，就让我沉浸在这温暖的后背吧</w:t>
      </w:r>
      <w:r>
        <w:t>……</w:t>
      </w:r>
    </w:p>
    <w:p w14:paraId="55F67ADE" w14:textId="77777777" w:rsidR="00656BC7" w:rsidRDefault="00656BC7" w:rsidP="003B2B6E">
      <w:pPr>
        <w:pStyle w:val="ae"/>
        <w:ind w:firstLine="444"/>
      </w:pPr>
    </w:p>
    <w:p w14:paraId="52114461" w14:textId="770B0B65" w:rsidR="00656BC7" w:rsidRDefault="00656BC7" w:rsidP="003B2B6E">
      <w:pPr>
        <w:pStyle w:val="ae"/>
        <w:ind w:firstLine="444"/>
      </w:pPr>
      <w:r>
        <w:rPr>
          <w:rFonts w:hint="eastAsia"/>
        </w:rPr>
        <w:t>“不要老是抱得那么死啊，好热，C~~！”</w:t>
      </w:r>
    </w:p>
    <w:p w14:paraId="59EB1DD2" w14:textId="2BE3E04D" w:rsidR="00656BC7" w:rsidRDefault="00656BC7" w:rsidP="00656BC7">
      <w:pPr>
        <w:pStyle w:val="ae"/>
        <w:ind w:firstLine="444"/>
        <w:rPr>
          <w:rFonts w:hint="eastAsia"/>
        </w:rPr>
      </w:pPr>
      <w:r>
        <w:rPr>
          <w:rFonts w:hint="eastAsia"/>
        </w:rPr>
        <w:t>“等等，你怎么还直接上嘴了，不要亲我！“</w:t>
      </w:r>
    </w:p>
    <w:p w14:paraId="2CC3B1CD" w14:textId="33BFF3E9" w:rsidR="00656BC7" w:rsidRDefault="00656BC7" w:rsidP="003B2B6E">
      <w:pPr>
        <w:pStyle w:val="ae"/>
        <w:ind w:firstLine="444"/>
      </w:pPr>
      <w:r>
        <w:rPr>
          <w:rFonts w:hint="eastAsia"/>
        </w:rPr>
        <w:t>朦胧之间，被D的声音吵醒了，眼前是D生气的脸，她额头上还有点红红的地方，但没有她突然变红的两腮鲜艳。</w:t>
      </w:r>
    </w:p>
    <w:p w14:paraId="3777C82D" w14:textId="3A0E8120" w:rsidR="00656BC7" w:rsidRDefault="00656BC7" w:rsidP="003B2B6E">
      <w:pPr>
        <w:pStyle w:val="ae"/>
        <w:ind w:firstLine="444"/>
      </w:pPr>
      <w:r>
        <w:rPr>
          <w:rFonts w:hint="eastAsia"/>
        </w:rPr>
        <w:lastRenderedPageBreak/>
        <w:t>熟悉的天花板，不是我家，对了，我们已经来到魔法学院一周了，昨天才跟哥哥大人他们去外面玩了一天啊，所以这个梦是在延续昨天的快乐吗？</w:t>
      </w:r>
    </w:p>
    <w:p w14:paraId="1963985F" w14:textId="5DD85E23" w:rsidR="00656BC7" w:rsidRPr="00C63521" w:rsidRDefault="00656BC7" w:rsidP="003B2B6E">
      <w:pPr>
        <w:pStyle w:val="ae"/>
        <w:ind w:firstLine="444"/>
        <w:rPr>
          <w:rFonts w:hint="eastAsia"/>
        </w:rPr>
      </w:pPr>
      <w:r>
        <w:rPr>
          <w:rFonts w:hint="eastAsia"/>
        </w:rPr>
        <w:t>真是个美梦啊！</w:t>
      </w:r>
    </w:p>
    <w:sectPr w:rsidR="00656BC7" w:rsidRPr="00C63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11"/>
    <w:rsid w:val="002F6BAA"/>
    <w:rsid w:val="00333907"/>
    <w:rsid w:val="003B2B6E"/>
    <w:rsid w:val="003B4F4C"/>
    <w:rsid w:val="003E39BD"/>
    <w:rsid w:val="004B0BFD"/>
    <w:rsid w:val="004F24EC"/>
    <w:rsid w:val="005F4546"/>
    <w:rsid w:val="00656BC7"/>
    <w:rsid w:val="006B3692"/>
    <w:rsid w:val="006E0B16"/>
    <w:rsid w:val="00780831"/>
    <w:rsid w:val="008C4D68"/>
    <w:rsid w:val="00C10511"/>
    <w:rsid w:val="00C6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3255"/>
  <w15:chartTrackingRefBased/>
  <w15:docId w15:val="{C4AD5F6B-F32B-43F0-946A-E9098DE9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05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5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51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051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051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051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051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051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5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0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0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051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051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1051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05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05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05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05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0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05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05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0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05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05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05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0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05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0511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4F24EC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3279792512@qq.com</dc:creator>
  <cp:keywords/>
  <dc:description/>
  <cp:lastModifiedBy>3279792512@qq.com</cp:lastModifiedBy>
  <cp:revision>3</cp:revision>
  <dcterms:created xsi:type="dcterms:W3CDTF">2025-01-08T02:54:00Z</dcterms:created>
  <dcterms:modified xsi:type="dcterms:W3CDTF">2025-01-08T05:01:00Z</dcterms:modified>
</cp:coreProperties>
</file>