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E361" w14:textId="23D21A68" w:rsidR="000202B2" w:rsidRDefault="00627A1B" w:rsidP="00650748">
      <w:pPr>
        <w:widowControl/>
        <w:spacing w:line="360" w:lineRule="auto"/>
        <w:jc w:val="center"/>
      </w:pPr>
      <w:r>
        <w:rPr>
          <w:rFonts w:hint="eastAsia"/>
        </w:rPr>
        <w:t>、</w:t>
      </w:r>
    </w:p>
    <w:p w14:paraId="1984CFD1" w14:textId="77777777" w:rsidR="00951139" w:rsidRPr="007A0B10" w:rsidRDefault="00C630BE" w:rsidP="00650748">
      <w:pPr>
        <w:widowControl/>
        <w:spacing w:line="360" w:lineRule="auto"/>
        <w:jc w:val="center"/>
        <w:rPr>
          <w:rFonts w:ascii="Times New Roman" w:hAnsi="Times New Roman"/>
          <w:b/>
          <w:kern w:val="0"/>
          <w:szCs w:val="21"/>
        </w:rPr>
      </w:pPr>
      <w:r w:rsidRPr="007A0B10">
        <w:rPr>
          <w:rFonts w:ascii="Times New Roman" w:hAnsi="Times New Roman"/>
          <w:b/>
          <w:kern w:val="0"/>
          <w:szCs w:val="21"/>
        </w:rPr>
        <w:t xml:space="preserve">UNIT </w:t>
      </w:r>
      <w:proofErr w:type="gramStart"/>
      <w:r w:rsidRPr="007A0B10">
        <w:rPr>
          <w:rFonts w:ascii="Times New Roman" w:hAnsi="Times New Roman"/>
          <w:b/>
          <w:kern w:val="0"/>
          <w:szCs w:val="21"/>
        </w:rPr>
        <w:t>8</w:t>
      </w:r>
      <w:r w:rsidR="002E1696">
        <w:rPr>
          <w:rFonts w:ascii="Times New Roman" w:hAnsi="Times New Roman" w:hint="eastAsia"/>
          <w:b/>
          <w:kern w:val="0"/>
          <w:szCs w:val="21"/>
        </w:rPr>
        <w:t xml:space="preserve">  </w:t>
      </w:r>
      <w:r w:rsidR="00951139" w:rsidRPr="007A0B10">
        <w:rPr>
          <w:rFonts w:ascii="Times New Roman" w:hAnsi="Times New Roman" w:hint="eastAsia"/>
          <w:b/>
          <w:kern w:val="0"/>
          <w:szCs w:val="21"/>
        </w:rPr>
        <w:t>MONEY</w:t>
      </w:r>
      <w:proofErr w:type="gramEnd"/>
    </w:p>
    <w:p w14:paraId="172534A8" w14:textId="77777777" w:rsidR="00C630BE" w:rsidRPr="00951139" w:rsidRDefault="00C630BE" w:rsidP="00650748">
      <w:pPr>
        <w:widowControl/>
        <w:spacing w:line="360" w:lineRule="auto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1. Mr. </w:t>
      </w:r>
      <w:proofErr w:type="spellStart"/>
      <w:r w:rsidRPr="00951139">
        <w:rPr>
          <w:rFonts w:ascii="Times New Roman" w:hAnsi="Times New Roman"/>
          <w:kern w:val="0"/>
          <w:szCs w:val="21"/>
        </w:rPr>
        <w:t>Verder</w:t>
      </w:r>
      <w:proofErr w:type="spellEnd"/>
      <w:r w:rsidRPr="00951139">
        <w:rPr>
          <w:rFonts w:ascii="Times New Roman" w:hAnsi="Times New Roman"/>
          <w:kern w:val="0"/>
          <w:szCs w:val="21"/>
        </w:rPr>
        <w:t xml:space="preserve"> never thought that he would become a member of the board of directors (</w:t>
      </w:r>
      <w:r w:rsidRPr="00951139">
        <w:rPr>
          <w:rFonts w:ascii="Times New Roman" w:hAnsi="Times New Roman"/>
          <w:kern w:val="0"/>
          <w:szCs w:val="21"/>
        </w:rPr>
        <w:t>董事会</w:t>
      </w:r>
      <w:r w:rsidRPr="00951139">
        <w:rPr>
          <w:rFonts w:ascii="Times New Roman" w:hAnsi="Times New Roman"/>
          <w:kern w:val="0"/>
          <w:szCs w:val="21"/>
        </w:rPr>
        <w:t xml:space="preserve">) because of his __________ origin.  </w:t>
      </w:r>
    </w:p>
    <w:p w14:paraId="0961DF8F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B332C1">
        <w:rPr>
          <w:rFonts w:ascii="Times New Roman" w:hAnsi="Times New Roman"/>
          <w:kern w:val="0"/>
          <w:szCs w:val="21"/>
          <w:highlight w:val="yellow"/>
        </w:rPr>
        <w:t>A. humble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previous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C. critical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false  </w:t>
      </w:r>
      <w:r w:rsidRPr="00951139">
        <w:rPr>
          <w:rFonts w:ascii="Times New Roman" w:hAnsi="Times New Roman"/>
          <w:kern w:val="0"/>
          <w:szCs w:val="21"/>
        </w:rPr>
        <w:br/>
        <w:t xml:space="preserve">2. __________ he told us __________.  </w:t>
      </w:r>
    </w:p>
    <w:p w14:paraId="0ACA3237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Until; that we understood </w:t>
      </w:r>
    </w:p>
    <w:p w14:paraId="09F5237A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B332C1">
        <w:rPr>
          <w:rFonts w:ascii="Times New Roman" w:hAnsi="Times New Roman"/>
          <w:kern w:val="0"/>
          <w:szCs w:val="21"/>
          <w:highlight w:val="yellow"/>
        </w:rPr>
        <w:t>B. Not until; did we understan</w:t>
      </w:r>
      <w:r w:rsidRPr="00951139">
        <w:rPr>
          <w:rFonts w:ascii="Times New Roman" w:hAnsi="Times New Roman"/>
          <w:kern w:val="0"/>
          <w:szCs w:val="21"/>
        </w:rPr>
        <w:t xml:space="preserve">d </w:t>
      </w:r>
    </w:p>
    <w:p w14:paraId="1C5EBB57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ab/>
        <w:t xml:space="preserve">C. It was not until; that did we understand </w:t>
      </w:r>
    </w:p>
    <w:p w14:paraId="7945BF09" w14:textId="77777777" w:rsidR="00951139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ab/>
        <w:t xml:space="preserve">D. Not until; then we understood  </w:t>
      </w:r>
    </w:p>
    <w:p w14:paraId="03BEB296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3. Now Thomson has obtained __________ from his boss to extend the field of his investigation.  </w:t>
      </w:r>
    </w:p>
    <w:p w14:paraId="45D5D0C6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purchase </w:t>
      </w:r>
      <w:r w:rsidRPr="00951139">
        <w:rPr>
          <w:rFonts w:ascii="Times New Roman" w:hAnsi="Times New Roman"/>
          <w:kern w:val="0"/>
          <w:szCs w:val="21"/>
        </w:rPr>
        <w:tab/>
        <w:t xml:space="preserve">B. insurance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C. determination </w:t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>D. permission</w:t>
      </w:r>
      <w:r w:rsidRPr="00951139">
        <w:rPr>
          <w:rFonts w:ascii="Times New Roman" w:hAnsi="Times New Roman"/>
          <w:kern w:val="0"/>
          <w:szCs w:val="21"/>
        </w:rPr>
        <w:t xml:space="preserve">  </w:t>
      </w:r>
    </w:p>
    <w:p w14:paraId="36B7232F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4. __________ I had calmed </w:t>
      </w:r>
      <w:proofErr w:type="gramStart"/>
      <w:r w:rsidRPr="00951139">
        <w:rPr>
          <w:rFonts w:ascii="Times New Roman" w:hAnsi="Times New Roman"/>
          <w:kern w:val="0"/>
          <w:szCs w:val="21"/>
        </w:rPr>
        <w:t>down,</w:t>
      </w:r>
      <w:proofErr w:type="gramEnd"/>
      <w:r w:rsidRPr="00951139">
        <w:rPr>
          <w:rFonts w:ascii="Times New Roman" w:hAnsi="Times New Roman"/>
          <w:kern w:val="0"/>
          <w:szCs w:val="21"/>
        </w:rPr>
        <w:t xml:space="preserve"> my brain was also beginning to work much better.  </w:t>
      </w:r>
    </w:p>
    <w:p w14:paraId="2ACD8117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For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 xml:space="preserve">B. Now </w:t>
      </w:r>
      <w:proofErr w:type="gramStart"/>
      <w:r w:rsidRPr="00B332C1">
        <w:rPr>
          <w:rFonts w:ascii="Times New Roman" w:hAnsi="Times New Roman"/>
          <w:kern w:val="0"/>
          <w:szCs w:val="21"/>
          <w:highlight w:val="yellow"/>
        </w:rPr>
        <w:t>that</w:t>
      </w:r>
      <w:r w:rsidRPr="00951139">
        <w:rPr>
          <w:rFonts w:ascii="Times New Roman" w:hAnsi="Times New Roman"/>
          <w:kern w:val="0"/>
          <w:szCs w:val="21"/>
        </w:rPr>
        <w:t xml:space="preserve">  </w:t>
      </w:r>
      <w:r w:rsidRPr="00951139">
        <w:rPr>
          <w:rFonts w:ascii="Times New Roman" w:hAnsi="Times New Roman"/>
          <w:kern w:val="0"/>
          <w:szCs w:val="21"/>
        </w:rPr>
        <w:tab/>
      </w:r>
      <w:proofErr w:type="gramEnd"/>
      <w:r w:rsidRPr="00951139">
        <w:rPr>
          <w:rFonts w:ascii="Times New Roman" w:hAnsi="Times New Roman"/>
          <w:kern w:val="0"/>
          <w:szCs w:val="21"/>
        </w:rPr>
        <w:tab/>
        <w:t>C. Lest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Despite  </w:t>
      </w:r>
    </w:p>
    <w:p w14:paraId="28DE1FFB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5. My mother is anxious to hear any information __________ the results of election.  </w:t>
      </w:r>
    </w:p>
    <w:p w14:paraId="6C7DA4BE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concerned </w:t>
      </w:r>
      <w:r w:rsidRPr="00951139">
        <w:rPr>
          <w:rFonts w:ascii="Times New Roman" w:hAnsi="Times New Roman"/>
          <w:kern w:val="0"/>
          <w:szCs w:val="21"/>
        </w:rPr>
        <w:tab/>
        <w:t xml:space="preserve">B. being concerned </w:t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>C. concerning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having concerned  </w:t>
      </w:r>
    </w:p>
    <w:p w14:paraId="2B25EE95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6. I spent the whole day repairing the car. The work was __________ easy.  </w:t>
      </w:r>
    </w:p>
    <w:p w14:paraId="693E90C9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nothing but </w:t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>B. anything but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C. something except </w:t>
      </w:r>
      <w:r w:rsidRPr="00951139">
        <w:rPr>
          <w:rFonts w:ascii="Times New Roman" w:hAnsi="Times New Roman"/>
          <w:kern w:val="0"/>
          <w:szCs w:val="21"/>
        </w:rPr>
        <w:tab/>
        <w:t xml:space="preserve">D. all but </w:t>
      </w:r>
    </w:p>
    <w:p w14:paraId="204553E0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7.They are turned around in a huge machine to get them __________ the forces they will experience in space flight.  </w:t>
      </w:r>
    </w:p>
    <w:p w14:paraId="1EAF7E96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use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used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 xml:space="preserve">C. used </w:t>
      </w:r>
      <w:proofErr w:type="gramStart"/>
      <w:r w:rsidRPr="00B332C1">
        <w:rPr>
          <w:rFonts w:ascii="Times New Roman" w:hAnsi="Times New Roman"/>
          <w:kern w:val="0"/>
          <w:szCs w:val="21"/>
          <w:highlight w:val="yellow"/>
        </w:rPr>
        <w:t>to</w:t>
      </w:r>
      <w:r w:rsidRPr="00951139">
        <w:rPr>
          <w:rFonts w:ascii="Times New Roman" w:hAnsi="Times New Roman"/>
          <w:kern w:val="0"/>
          <w:szCs w:val="21"/>
        </w:rPr>
        <w:t xml:space="preserve">  </w:t>
      </w:r>
      <w:r w:rsidRPr="00951139">
        <w:rPr>
          <w:rFonts w:ascii="Times New Roman" w:hAnsi="Times New Roman"/>
          <w:kern w:val="0"/>
          <w:szCs w:val="21"/>
        </w:rPr>
        <w:tab/>
      </w:r>
      <w:proofErr w:type="gramEnd"/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be used to  </w:t>
      </w:r>
    </w:p>
    <w:p w14:paraId="4D97FB89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8. Barbara __________ in doing it again though she had failed more than a dozen times.  </w:t>
      </w:r>
    </w:p>
    <w:p w14:paraId="5A9995B4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consisted </w:t>
      </w:r>
      <w:r w:rsidRPr="00951139">
        <w:rPr>
          <w:rFonts w:ascii="Times New Roman" w:hAnsi="Times New Roman"/>
          <w:kern w:val="0"/>
          <w:szCs w:val="21"/>
        </w:rPr>
        <w:tab/>
        <w:t xml:space="preserve">B. insisted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>C. persisted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assisted  </w:t>
      </w:r>
    </w:p>
    <w:p w14:paraId="5110F98D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9. Very few experts __________ with completely new answers to the world's economic problems.  </w:t>
      </w:r>
    </w:p>
    <w:p w14:paraId="134263ED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come to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come </w:t>
      </w:r>
      <w:proofErr w:type="gramStart"/>
      <w:r w:rsidRPr="00951139">
        <w:rPr>
          <w:rFonts w:ascii="Times New Roman" w:hAnsi="Times New Roman"/>
          <w:kern w:val="0"/>
          <w:szCs w:val="21"/>
        </w:rPr>
        <w:t xml:space="preserve">round  </w:t>
      </w:r>
      <w:r w:rsidRPr="00951139">
        <w:rPr>
          <w:rFonts w:ascii="Times New Roman" w:hAnsi="Times New Roman"/>
          <w:kern w:val="0"/>
          <w:szCs w:val="21"/>
        </w:rPr>
        <w:tab/>
      </w:r>
      <w:proofErr w:type="gramEnd"/>
      <w:r w:rsidRPr="00951139">
        <w:rPr>
          <w:rFonts w:ascii="Times New Roman" w:hAnsi="Times New Roman"/>
          <w:kern w:val="0"/>
          <w:szCs w:val="21"/>
        </w:rPr>
        <w:tab/>
        <w:t xml:space="preserve">C. come on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>D. come up</w:t>
      </w:r>
      <w:r w:rsidRPr="00951139">
        <w:rPr>
          <w:rFonts w:ascii="Times New Roman" w:hAnsi="Times New Roman"/>
          <w:kern w:val="0"/>
          <w:szCs w:val="21"/>
        </w:rPr>
        <w:t xml:space="preserve">  </w:t>
      </w:r>
    </w:p>
    <w:p w14:paraId="75003C6F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10. Conservative (</w:t>
      </w:r>
      <w:r w:rsidRPr="00951139">
        <w:rPr>
          <w:rFonts w:ascii="Times New Roman" w:hAnsi="Times New Roman"/>
          <w:kern w:val="0"/>
          <w:szCs w:val="21"/>
        </w:rPr>
        <w:t>保守的</w:t>
      </w:r>
      <w:r w:rsidRPr="00951139">
        <w:rPr>
          <w:rFonts w:ascii="Times New Roman" w:hAnsi="Times New Roman"/>
          <w:kern w:val="0"/>
          <w:szCs w:val="21"/>
        </w:rPr>
        <w:t xml:space="preserve">) people tend to __________ traditional ideas.  </w:t>
      </w:r>
    </w:p>
    <w:p w14:paraId="251B5727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st</w:t>
      </w:r>
      <w:r w:rsidRPr="00CC6A60">
        <w:rPr>
          <w:rFonts w:ascii="Times New Roman" w:hAnsi="Times New Roman"/>
          <w:kern w:val="0"/>
          <w:szCs w:val="21"/>
          <w:highlight w:val="yellow"/>
        </w:rPr>
        <w:t>ick to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turn out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C. set aside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take over  </w:t>
      </w:r>
    </w:p>
    <w:p w14:paraId="24EB2B24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11. The development of industry __________ the attitudes of men toward art and architecture.  </w:t>
      </w:r>
    </w:p>
    <w:p w14:paraId="6CE2D1DA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effected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spun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CC6A60">
        <w:rPr>
          <w:rFonts w:ascii="Times New Roman" w:hAnsi="Times New Roman"/>
          <w:kern w:val="0"/>
          <w:szCs w:val="21"/>
          <w:highlight w:val="yellow"/>
        </w:rPr>
        <w:t>C. affected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instructed  </w:t>
      </w:r>
    </w:p>
    <w:p w14:paraId="549986DD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12. My __________ to this problem is quite different from his.  </w:t>
      </w:r>
    </w:p>
    <w:p w14:paraId="20D7B111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manner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</w:t>
      </w:r>
      <w:r w:rsidRPr="00CC6A60">
        <w:rPr>
          <w:rFonts w:ascii="Times New Roman" w:hAnsi="Times New Roman"/>
          <w:kern w:val="0"/>
          <w:szCs w:val="21"/>
          <w:highlight w:val="yellow"/>
        </w:rPr>
        <w:t>. approach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C. behavior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means  </w:t>
      </w:r>
    </w:p>
    <w:p w14:paraId="0DB0986B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13. John __________ the results of the election with amazing accuracy.  </w:t>
      </w:r>
    </w:p>
    <w:p w14:paraId="4AD40009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examined </w:t>
      </w:r>
      <w:r w:rsidRPr="00951139">
        <w:rPr>
          <w:rFonts w:ascii="Times New Roman" w:hAnsi="Times New Roman"/>
          <w:kern w:val="0"/>
          <w:szCs w:val="21"/>
        </w:rPr>
        <w:tab/>
      </w:r>
      <w:r w:rsidRPr="00CC6A60">
        <w:rPr>
          <w:rFonts w:ascii="Times New Roman" w:hAnsi="Times New Roman"/>
          <w:kern w:val="0"/>
          <w:szCs w:val="21"/>
          <w:highlight w:val="yellow"/>
        </w:rPr>
        <w:t>B. predicted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C. overlooked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governed  </w:t>
      </w:r>
    </w:p>
    <w:p w14:paraId="421237D4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14. Disabled people should not be __________ the chances to study in university.  </w:t>
      </w:r>
    </w:p>
    <w:p w14:paraId="4FF4A2B2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CC6A60">
        <w:t>A. forbidden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  <w:t>B. prevented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CC6A60">
        <w:rPr>
          <w:rFonts w:ascii="Times New Roman" w:hAnsi="Times New Roman"/>
          <w:kern w:val="0"/>
          <w:szCs w:val="21"/>
          <w:highlight w:val="yellow"/>
        </w:rPr>
        <w:t>C. rejected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denied  </w:t>
      </w:r>
    </w:p>
    <w:p w14:paraId="771268F8" w14:textId="77777777" w:rsidR="00C630BE" w:rsidRPr="00951139" w:rsidRDefault="00C630BE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15. The Prime Minister refused to __________ on the rumor that he had planned to give up his position.  </w:t>
      </w:r>
    </w:p>
    <w:p w14:paraId="1851D7ED" w14:textId="77777777" w:rsidR="00C630BE" w:rsidRPr="00951139" w:rsidRDefault="00C630BE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relate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frown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CC6A60">
        <w:rPr>
          <w:rFonts w:ascii="Times New Roman" w:hAnsi="Times New Roman"/>
          <w:kern w:val="0"/>
          <w:szCs w:val="21"/>
          <w:highlight w:val="yellow"/>
        </w:rPr>
        <w:t>C. comment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catch  </w:t>
      </w:r>
    </w:p>
    <w:p w14:paraId="16D54CE2" w14:textId="77777777" w:rsidR="00141E23" w:rsidRPr="00951139" w:rsidRDefault="00141E23" w:rsidP="00DF1FD9">
      <w:pPr>
        <w:rPr>
          <w:rFonts w:ascii="Times New Roman" w:hAnsi="Times New Roman"/>
          <w:szCs w:val="21"/>
        </w:rPr>
      </w:pPr>
    </w:p>
    <w:p w14:paraId="0FF32CE8" w14:textId="77777777" w:rsidR="00A948C1" w:rsidRPr="00951139" w:rsidRDefault="00951139" w:rsidP="002E0DE0">
      <w:pPr>
        <w:widowControl/>
        <w:spacing w:line="360" w:lineRule="auto"/>
        <w:jc w:val="center"/>
        <w:rPr>
          <w:rFonts w:ascii="Times New Roman" w:hAnsi="Times New Roman"/>
          <w:b/>
          <w:kern w:val="0"/>
          <w:szCs w:val="21"/>
        </w:rPr>
      </w:pPr>
      <w:r w:rsidRPr="00951139">
        <w:rPr>
          <w:rFonts w:ascii="Times New Roman" w:hAnsi="Times New Roman"/>
          <w:b/>
          <w:kern w:val="0"/>
          <w:szCs w:val="21"/>
        </w:rPr>
        <w:t xml:space="preserve">UNIT </w:t>
      </w:r>
      <w:proofErr w:type="gramStart"/>
      <w:r w:rsidRPr="00951139">
        <w:rPr>
          <w:rFonts w:ascii="Times New Roman" w:hAnsi="Times New Roman"/>
          <w:b/>
          <w:kern w:val="0"/>
          <w:szCs w:val="21"/>
        </w:rPr>
        <w:t>7</w:t>
      </w:r>
      <w:r w:rsidR="007A0B10">
        <w:rPr>
          <w:rFonts w:ascii="Times New Roman" w:hAnsi="Times New Roman" w:hint="eastAsia"/>
          <w:b/>
          <w:kern w:val="0"/>
          <w:szCs w:val="21"/>
        </w:rPr>
        <w:t xml:space="preserve"> </w:t>
      </w:r>
      <w:r w:rsidRPr="00951139">
        <w:rPr>
          <w:rFonts w:ascii="Times New Roman" w:hAnsi="Times New Roman"/>
          <w:b/>
          <w:kern w:val="0"/>
          <w:szCs w:val="21"/>
        </w:rPr>
        <w:t xml:space="preserve"> </w:t>
      </w:r>
      <w:r w:rsidR="002E1696">
        <w:rPr>
          <w:rFonts w:ascii="Times New Roman" w:hAnsi="Times New Roman" w:hint="eastAsia"/>
          <w:b/>
          <w:kern w:val="0"/>
          <w:szCs w:val="21"/>
        </w:rPr>
        <w:t>CULTURE</w:t>
      </w:r>
      <w:proofErr w:type="gramEnd"/>
    </w:p>
    <w:p w14:paraId="7F0E7999" w14:textId="77777777" w:rsidR="00A948C1" w:rsidRPr="00951139" w:rsidRDefault="00A948C1" w:rsidP="002E0DE0">
      <w:pPr>
        <w:widowControl/>
        <w:snapToGri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1. He left the spot immediately, afraid of being ________ in the car accident.   </w:t>
      </w:r>
    </w:p>
    <w:p w14:paraId="695BE10F" w14:textId="77777777" w:rsidR="00A948C1" w:rsidRPr="00951139" w:rsidRDefault="00A948C1" w:rsidP="00DF1FD9">
      <w:pPr>
        <w:widowControl/>
        <w:snapToGrid w:val="0"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connected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taken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seated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D. involved</w:t>
      </w:r>
      <w:r w:rsidRPr="00951139">
        <w:rPr>
          <w:rFonts w:ascii="Times New Roman" w:hAnsi="Times New Roman"/>
          <w:kern w:val="0"/>
          <w:szCs w:val="21"/>
        </w:rPr>
        <w:t xml:space="preserve">  </w:t>
      </w:r>
    </w:p>
    <w:p w14:paraId="04D5EDAB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2. As the dictionary says, “graciousness” ________ means being polite, kind and generous.   </w:t>
      </w:r>
    </w:p>
    <w:p w14:paraId="1E0B7E35" w14:textId="77777777" w:rsidR="00A948C1" w:rsidRPr="00951139" w:rsidRDefault="00A948C1" w:rsidP="00DF1FD9">
      <w:pPr>
        <w:widowControl/>
        <w:snapToGrid w:val="0"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literally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gracefully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exactly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constantly  </w:t>
      </w:r>
    </w:p>
    <w:p w14:paraId="39F57CDD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3. He insisted that she ________ improve her oral English by doing a lot of practice.  </w:t>
      </w:r>
    </w:p>
    <w:p w14:paraId="19C3FA50" w14:textId="77777777" w:rsidR="00A948C1" w:rsidRPr="00951139" w:rsidRDefault="00A948C1" w:rsidP="00DF1FD9">
      <w:pPr>
        <w:widowControl/>
        <w:snapToGrid w:val="0"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could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would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might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D. should</w:t>
      </w:r>
      <w:r w:rsidRPr="00951139">
        <w:rPr>
          <w:rFonts w:ascii="Times New Roman" w:hAnsi="Times New Roman"/>
          <w:kern w:val="0"/>
          <w:szCs w:val="21"/>
        </w:rPr>
        <w:t xml:space="preserve">  </w:t>
      </w:r>
    </w:p>
    <w:p w14:paraId="0E66823E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4. We don't believe that those special kinds of leaves are _______.  </w:t>
      </w:r>
    </w:p>
    <w:p w14:paraId="0D9F3A53" w14:textId="77777777" w:rsidR="00A948C1" w:rsidRPr="00951139" w:rsidRDefault="00A948C1" w:rsidP="00DF1FD9">
      <w:pPr>
        <w:widowControl/>
        <w:snapToGrid w:val="0"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actual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B. edible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ridiculous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comprehensive  </w:t>
      </w:r>
    </w:p>
    <w:p w14:paraId="308D45AA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5. She was scared to ________ her father’s wishes. </w:t>
      </w:r>
    </w:p>
    <w:p w14:paraId="36B6577C" w14:textId="77777777" w:rsidR="00A948C1" w:rsidRPr="00951139" w:rsidRDefault="00A948C1" w:rsidP="00DF1FD9">
      <w:pPr>
        <w:widowControl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go about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go through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C. go against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go on</w:t>
      </w:r>
    </w:p>
    <w:p w14:paraId="0C4709E4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6. Many a parent ________ to go through this same painful process. </w:t>
      </w:r>
    </w:p>
    <w:p w14:paraId="1C531B24" w14:textId="77777777" w:rsidR="00A948C1" w:rsidRPr="00951139" w:rsidRDefault="00A948C1" w:rsidP="00DF1FD9">
      <w:pPr>
        <w:widowControl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have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B. has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are having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is having</w:t>
      </w:r>
    </w:p>
    <w:p w14:paraId="3B44E71B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7. ________ the war finally came to an end.</w:t>
      </w:r>
    </w:p>
    <w:p w14:paraId="5D62C508" w14:textId="77777777" w:rsidR="00A948C1" w:rsidRPr="00951139" w:rsidRDefault="00A948C1" w:rsidP="00DF1FD9">
      <w:pPr>
        <w:widowControl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It was not until 1972 that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No sooner it was 1972 than</w:t>
      </w:r>
    </w:p>
    <w:p w14:paraId="312DB606" w14:textId="77777777" w:rsidR="00A948C1" w:rsidRPr="00951139" w:rsidRDefault="00A948C1" w:rsidP="00DF1FD9">
      <w:pPr>
        <w:widowControl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C. Hardly it was 1972 that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Scarcely it was 1972 when</w:t>
      </w:r>
    </w:p>
    <w:p w14:paraId="41ACD028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8. He drove to the airport to ________ Mr. Dixon who came to see him from Orillia.   </w:t>
      </w:r>
    </w:p>
    <w:p w14:paraId="1DBA6F6A" w14:textId="77777777" w:rsidR="00A948C1" w:rsidRPr="00951139" w:rsidRDefault="00A948C1" w:rsidP="00DF1FD9">
      <w:pPr>
        <w:widowControl/>
        <w:snapToGrid w:val="0"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pick up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set out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call for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tone down  </w:t>
      </w:r>
    </w:p>
    <w:p w14:paraId="14510A08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9. It is considerate ________ you to do me a favor at this moment.   </w:t>
      </w:r>
    </w:p>
    <w:p w14:paraId="03FA8431" w14:textId="77777777" w:rsidR="00A948C1" w:rsidRPr="00951139" w:rsidRDefault="00A948C1" w:rsidP="00DF1FD9">
      <w:pPr>
        <w:widowControl/>
        <w:snapToGrid w:val="0"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for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C. of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about  </w:t>
      </w:r>
    </w:p>
    <w:p w14:paraId="3CADF084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lastRenderedPageBreak/>
        <w:t xml:space="preserve">10. “Please don't worry. We'll give you a _____ delivery of your purchase.” the shop assistant said.  </w:t>
      </w:r>
    </w:p>
    <w:p w14:paraId="77F0D1F0" w14:textId="77777777" w:rsidR="00A948C1" w:rsidRPr="00951139" w:rsidRDefault="00A948C1" w:rsidP="00DF1FD9">
      <w:pPr>
        <w:widowControl/>
        <w:snapToGrid w:val="0"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brief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B. prompt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nasty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well-intentioned  </w:t>
      </w:r>
    </w:p>
    <w:p w14:paraId="6CB2EA28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11. It is so heavy that it can only be lifted with our ________ effort.  </w:t>
      </w:r>
    </w:p>
    <w:p w14:paraId="26CDF80B" w14:textId="77777777" w:rsidR="00A948C1" w:rsidRPr="00951139" w:rsidRDefault="00A948C1" w:rsidP="00DF1FD9">
      <w:pPr>
        <w:widowControl/>
        <w:snapToGrid w:val="0"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joint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equal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apt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courteous  </w:t>
      </w:r>
    </w:p>
    <w:p w14:paraId="46B18D0C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12. She ________ crying very helpful to express her sadness.   </w:t>
      </w:r>
    </w:p>
    <w:p w14:paraId="247CD10A" w14:textId="77777777" w:rsidR="00A948C1" w:rsidRPr="00951139" w:rsidRDefault="00A948C1" w:rsidP="00DF1FD9">
      <w:pPr>
        <w:widowControl/>
        <w:snapToGrid w:val="0"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considers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confirms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believes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pretends  </w:t>
      </w:r>
    </w:p>
    <w:p w14:paraId="636C31A4" w14:textId="77777777" w:rsidR="00A948C1" w:rsidRPr="00951139" w:rsidRDefault="00A948C1" w:rsidP="00DF1FD9">
      <w:pPr>
        <w:widowControl/>
        <w:snapToGrid w:val="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13. The plan had been ________, which made him very angry.  </w:t>
      </w:r>
    </w:p>
    <w:p w14:paraId="48B94595" w14:textId="77777777" w:rsidR="00A948C1" w:rsidRPr="00951139" w:rsidRDefault="00A948C1" w:rsidP="00DF1FD9">
      <w:pPr>
        <w:widowControl/>
        <w:snapToGrid w:val="0"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called off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called up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called in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called on  </w:t>
      </w:r>
    </w:p>
    <w:p w14:paraId="06AF3947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14. He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</w:t>
      </w:r>
      <w:r w:rsidRPr="00951139">
        <w:rPr>
          <w:rFonts w:ascii="Times New Roman" w:hAnsi="Times New Roman"/>
          <w:kern w:val="0"/>
          <w:szCs w:val="21"/>
        </w:rPr>
        <w:t xml:space="preserve"> smoking when he was still a teenager.</w:t>
      </w:r>
    </w:p>
    <w:p w14:paraId="0B350B99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slipped into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got used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took leave of</w:t>
      </w:r>
      <w:r w:rsidRPr="00951139">
        <w:rPr>
          <w:rFonts w:ascii="Times New Roman" w:hAnsi="Times New Roman"/>
          <w:kern w:val="0"/>
          <w:szCs w:val="21"/>
        </w:rPr>
        <w:tab/>
        <w:t xml:space="preserve">D. contributed to </w:t>
      </w:r>
    </w:p>
    <w:p w14:paraId="0D0AA5E8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15. Haughtiness invites losses while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  </w:t>
      </w:r>
      <w:r w:rsidRPr="00951139">
        <w:rPr>
          <w:rFonts w:ascii="Times New Roman" w:hAnsi="Times New Roman"/>
          <w:kern w:val="0"/>
          <w:szCs w:val="21"/>
        </w:rPr>
        <w:t xml:space="preserve">brings profits. </w:t>
      </w:r>
    </w:p>
    <w:p w14:paraId="6C8B6708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dignity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B. uprightness </w:t>
      </w:r>
      <w:r w:rsidRPr="00951139">
        <w:rPr>
          <w:rFonts w:ascii="Times New Roman" w:hAnsi="Times New Roman"/>
          <w:kern w:val="0"/>
          <w:szCs w:val="21"/>
        </w:rPr>
        <w:tab/>
        <w:t xml:space="preserve">C. respect 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D. modesty</w:t>
      </w:r>
    </w:p>
    <w:p w14:paraId="3AFC8F20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16. We've decided to negotiate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</w:t>
      </w:r>
      <w:r w:rsidRPr="00951139">
        <w:rPr>
          <w:rFonts w:ascii="Times New Roman" w:hAnsi="Times New Roman"/>
          <w:kern w:val="0"/>
          <w:szCs w:val="21"/>
        </w:rPr>
        <w:t xml:space="preserve"> the employers about our wage claim. </w:t>
      </w:r>
    </w:p>
    <w:p w14:paraId="060B83CA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on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for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D. with</w:t>
      </w:r>
    </w:p>
    <w:p w14:paraId="02CB829A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17. The children were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  </w:t>
      </w:r>
      <w:r w:rsidRPr="00951139">
        <w:rPr>
          <w:rFonts w:ascii="Times New Roman" w:hAnsi="Times New Roman"/>
          <w:kern w:val="0"/>
          <w:szCs w:val="21"/>
        </w:rPr>
        <w:t xml:space="preserve">from their father. </w:t>
      </w:r>
    </w:p>
    <w:p w14:paraId="545DF37C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left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segregated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kept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D. parted</w:t>
      </w:r>
    </w:p>
    <w:p w14:paraId="3352B5F7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18.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       </w:t>
      </w:r>
      <w:r w:rsidRPr="00951139">
        <w:rPr>
          <w:rFonts w:ascii="Times New Roman" w:hAnsi="Times New Roman"/>
          <w:kern w:val="0"/>
          <w:szCs w:val="21"/>
        </w:rPr>
        <w:t xml:space="preserve"> makes waste. </w:t>
      </w:r>
    </w:p>
    <w:p w14:paraId="071B8E04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A. Hurry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Rush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C. Haste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Hastiness</w:t>
      </w:r>
    </w:p>
    <w:p w14:paraId="4723D54B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19. The frightened people fled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</w:t>
      </w:r>
      <w:r w:rsidRPr="00951139">
        <w:rPr>
          <w:rFonts w:ascii="Times New Roman" w:hAnsi="Times New Roman"/>
          <w:kern w:val="0"/>
          <w:szCs w:val="21"/>
        </w:rPr>
        <w:t xml:space="preserve"> the fire. </w:t>
      </w:r>
    </w:p>
    <w:p w14:paraId="44BA6DAC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off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B. from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with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D. away </w:t>
      </w:r>
    </w:p>
    <w:p w14:paraId="3F0E27A4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20. Inflation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 </w:t>
      </w:r>
      <w:r w:rsidRPr="00951139">
        <w:rPr>
          <w:rFonts w:ascii="Times New Roman" w:hAnsi="Times New Roman"/>
          <w:kern w:val="0"/>
          <w:szCs w:val="21"/>
        </w:rPr>
        <w:t xml:space="preserve"> saving. </w:t>
      </w:r>
    </w:p>
    <w:p w14:paraId="1D139559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admonishes   </w:t>
      </w:r>
      <w:r w:rsidRPr="001F60E7">
        <w:rPr>
          <w:rFonts w:ascii="Times New Roman" w:hAnsi="Times New Roman"/>
          <w:kern w:val="0"/>
          <w:szCs w:val="21"/>
          <w:highlight w:val="yellow"/>
        </w:rPr>
        <w:t>B. discourages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warns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deters</w:t>
      </w:r>
    </w:p>
    <w:p w14:paraId="135537D9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21. I would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</w:t>
      </w:r>
      <w:r w:rsidRPr="00951139">
        <w:rPr>
          <w:rFonts w:ascii="Times New Roman" w:hAnsi="Times New Roman"/>
          <w:kern w:val="0"/>
          <w:szCs w:val="21"/>
        </w:rPr>
        <w:t xml:space="preserve"> fire and water to find out the truth of that matter. </w:t>
      </w:r>
    </w:p>
    <w:p w14:paraId="474C425E" w14:textId="77777777" w:rsidR="00A948C1" w:rsidRPr="00951139" w:rsidRDefault="00A948C1" w:rsidP="00DF1FD9">
      <w:pPr>
        <w:widowControl/>
        <w:ind w:firstLine="420"/>
        <w:jc w:val="left"/>
        <w:rPr>
          <w:rFonts w:ascii="Times New Roman" w:hAnsi="Times New Roman"/>
          <w:kern w:val="0"/>
          <w:szCs w:val="21"/>
        </w:rPr>
      </w:pPr>
      <w:r w:rsidRPr="001F60E7">
        <w:rPr>
          <w:rFonts w:ascii="Times New Roman" w:hAnsi="Times New Roman"/>
          <w:kern w:val="0"/>
          <w:szCs w:val="21"/>
          <w:highlight w:val="yellow"/>
        </w:rPr>
        <w:t>A. go through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work through</w:t>
      </w:r>
      <w:r w:rsidRPr="00951139">
        <w:rPr>
          <w:rFonts w:ascii="Times New Roman" w:hAnsi="Times New Roman"/>
          <w:kern w:val="0"/>
          <w:szCs w:val="21"/>
        </w:rPr>
        <w:tab/>
        <w:t>C. run through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put through</w:t>
      </w:r>
    </w:p>
    <w:p w14:paraId="539AF560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22. This is a translation; the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 </w:t>
      </w:r>
      <w:r w:rsidRPr="00951139">
        <w:rPr>
          <w:rFonts w:ascii="Times New Roman" w:hAnsi="Times New Roman"/>
          <w:kern w:val="0"/>
          <w:szCs w:val="21"/>
        </w:rPr>
        <w:t xml:space="preserve"> is in French.   </w:t>
      </w:r>
    </w:p>
    <w:p w14:paraId="7AC44CEC" w14:textId="77777777" w:rsidR="00A948C1" w:rsidRPr="00951139" w:rsidRDefault="00A948C1" w:rsidP="00DF1FD9">
      <w:pPr>
        <w:widowControl/>
        <w:numPr>
          <w:ilvl w:val="0"/>
          <w:numId w:val="1"/>
        </w:numPr>
        <w:ind w:leftChars="166" w:left="709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archetype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copy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C. </w:t>
      </w:r>
      <w:r w:rsidRPr="001F60E7">
        <w:rPr>
          <w:rFonts w:ascii="Times New Roman" w:hAnsi="Times New Roman"/>
          <w:kern w:val="0"/>
          <w:szCs w:val="21"/>
          <w:highlight w:val="yellow"/>
        </w:rPr>
        <w:t>original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fake</w:t>
      </w:r>
    </w:p>
    <w:p w14:paraId="57C7ECE6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23. We were thinking of surprising Helen with a birthday present, but Peter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</w:t>
      </w:r>
      <w:r w:rsidRPr="00951139">
        <w:rPr>
          <w:rFonts w:ascii="Times New Roman" w:hAnsi="Times New Roman"/>
          <w:kern w:val="0"/>
          <w:szCs w:val="21"/>
        </w:rPr>
        <w:t xml:space="preserve"> the beans by asking her what she would like. </w:t>
      </w:r>
    </w:p>
    <w:p w14:paraId="2BD81470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spread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slopped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shed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D. spilled</w:t>
      </w:r>
    </w:p>
    <w:p w14:paraId="1B94E136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24. He is too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      </w:t>
      </w:r>
      <w:r w:rsidRPr="00951139">
        <w:rPr>
          <w:rFonts w:ascii="Times New Roman" w:hAnsi="Times New Roman"/>
          <w:kern w:val="0"/>
          <w:szCs w:val="21"/>
        </w:rPr>
        <w:t xml:space="preserve"> to criticism. </w:t>
      </w:r>
    </w:p>
    <w:p w14:paraId="399083E6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sensible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responsive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active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1F60E7">
        <w:rPr>
          <w:rFonts w:ascii="Times New Roman" w:hAnsi="Times New Roman"/>
          <w:kern w:val="0"/>
          <w:szCs w:val="21"/>
          <w:highlight w:val="yellow"/>
        </w:rPr>
        <w:t>D. sensitive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</w:p>
    <w:p w14:paraId="7820D9A1" w14:textId="77777777" w:rsidR="00A948C1" w:rsidRPr="00951139" w:rsidRDefault="00A948C1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25. The food was excellent, and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</w:t>
      </w:r>
      <w:r w:rsidRPr="00951139">
        <w:rPr>
          <w:rFonts w:ascii="Times New Roman" w:hAnsi="Times New Roman"/>
          <w:kern w:val="0"/>
          <w:szCs w:val="21"/>
        </w:rPr>
        <w:t xml:space="preserve"> the wine. </w:t>
      </w:r>
    </w:p>
    <w:p w14:paraId="1F49F5D8" w14:textId="77777777" w:rsidR="00A948C1" w:rsidRPr="00951139" w:rsidRDefault="00A948C1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likely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as well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332C1">
        <w:rPr>
          <w:rFonts w:ascii="Times New Roman" w:hAnsi="Times New Roman"/>
          <w:kern w:val="0"/>
          <w:szCs w:val="21"/>
          <w:highlight w:val="yellow"/>
        </w:rPr>
        <w:t>C. likewis</w:t>
      </w:r>
      <w:r w:rsidRPr="00951139">
        <w:rPr>
          <w:rFonts w:ascii="Times New Roman" w:hAnsi="Times New Roman"/>
          <w:kern w:val="0"/>
          <w:szCs w:val="21"/>
        </w:rPr>
        <w:t>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alike</w:t>
      </w:r>
    </w:p>
    <w:p w14:paraId="736918C9" w14:textId="77777777" w:rsidR="00B235A4" w:rsidRPr="00951139" w:rsidRDefault="007A0B10" w:rsidP="006E53E1">
      <w:pPr>
        <w:widowControl/>
        <w:spacing w:before="260" w:after="260"/>
        <w:jc w:val="center"/>
        <w:outlineLvl w:val="2"/>
        <w:rPr>
          <w:rFonts w:ascii="Times New Roman" w:hAnsi="Times New Roman"/>
          <w:b/>
          <w:bCs/>
          <w:kern w:val="0"/>
          <w:szCs w:val="21"/>
        </w:rPr>
      </w:pPr>
      <w:r w:rsidRPr="00951139">
        <w:rPr>
          <w:rFonts w:ascii="Times New Roman" w:eastAsia="Times New Roman" w:hAnsi="Times New Roman"/>
          <w:b/>
          <w:bCs/>
          <w:kern w:val="0"/>
          <w:szCs w:val="21"/>
        </w:rPr>
        <w:t>UNIT </w:t>
      </w:r>
      <w:proofErr w:type="gramStart"/>
      <w:r w:rsidRPr="00951139">
        <w:rPr>
          <w:rFonts w:ascii="Times New Roman" w:eastAsia="Times New Roman" w:hAnsi="Times New Roman"/>
          <w:b/>
          <w:bCs/>
          <w:kern w:val="0"/>
          <w:szCs w:val="21"/>
        </w:rPr>
        <w:t>6</w:t>
      </w:r>
      <w:r w:rsidR="002E1696">
        <w:rPr>
          <w:rFonts w:ascii="Times New Roman" w:hAnsi="Times New Roman" w:hint="eastAsia"/>
          <w:b/>
          <w:bCs/>
          <w:kern w:val="0"/>
          <w:szCs w:val="21"/>
        </w:rPr>
        <w:t xml:space="preserve"> </w:t>
      </w:r>
      <w:r w:rsidRPr="00951139">
        <w:rPr>
          <w:rFonts w:ascii="Times New Roman" w:eastAsia="Times New Roman" w:hAnsi="Times New Roman"/>
          <w:b/>
          <w:bCs/>
          <w:kern w:val="0"/>
          <w:szCs w:val="21"/>
        </w:rPr>
        <w:t xml:space="preserve"> </w:t>
      </w:r>
      <w:r w:rsidRPr="00951139">
        <w:rPr>
          <w:rFonts w:ascii="Times New Roman" w:hAnsi="Times New Roman"/>
          <w:b/>
          <w:bCs/>
          <w:kern w:val="0"/>
          <w:szCs w:val="21"/>
        </w:rPr>
        <w:t>FOOD</w:t>
      </w:r>
      <w:proofErr w:type="gramEnd"/>
      <w:r w:rsidR="00EC514F">
        <w:rPr>
          <w:rFonts w:ascii="Times New Roman" w:hAnsi="Times New Roman" w:hint="eastAsia"/>
          <w:b/>
          <w:bCs/>
          <w:kern w:val="0"/>
          <w:szCs w:val="21"/>
        </w:rPr>
        <w:t xml:space="preserve"> </w:t>
      </w:r>
    </w:p>
    <w:p w14:paraId="21E8D580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1. You shouldn’t go swimming until your food has had a chance to ________. </w:t>
      </w:r>
    </w:p>
    <w:p w14:paraId="7C535A5A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EC333B">
        <w:rPr>
          <w:rFonts w:ascii="Times New Roman" w:hAnsi="Times New Roman"/>
          <w:kern w:val="0"/>
          <w:szCs w:val="21"/>
          <w:highlight w:val="yellow"/>
        </w:rPr>
        <w:t>A) digest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swallow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melt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proofErr w:type="gramStart"/>
      <w:r w:rsidRPr="00951139">
        <w:rPr>
          <w:rFonts w:ascii="Times New Roman" w:hAnsi="Times New Roman"/>
          <w:kern w:val="0"/>
          <w:szCs w:val="21"/>
        </w:rPr>
        <w:tab/>
        <w:t xml:space="preserve">  D</w:t>
      </w:r>
      <w:proofErr w:type="gramEnd"/>
      <w:r w:rsidRPr="00951139">
        <w:rPr>
          <w:rFonts w:ascii="Times New Roman" w:hAnsi="Times New Roman"/>
          <w:kern w:val="0"/>
          <w:szCs w:val="21"/>
        </w:rPr>
        <w:t xml:space="preserve">) disappear </w:t>
      </w:r>
    </w:p>
    <w:p w14:paraId="24BE1A25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2. I ________ a few words of Turkish when I was in Istanbul. </w:t>
      </w:r>
    </w:p>
    <w:p w14:paraId="2BFDC334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picked out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picked off</w:t>
      </w:r>
      <w:r w:rsidRPr="00951139">
        <w:rPr>
          <w:rFonts w:ascii="Times New Roman" w:hAnsi="Times New Roman"/>
          <w:kern w:val="0"/>
          <w:szCs w:val="21"/>
        </w:rPr>
        <w:tab/>
        <w:t>C) picked through</w:t>
      </w:r>
      <w:r w:rsidRPr="00951139">
        <w:rPr>
          <w:rFonts w:ascii="Times New Roman" w:hAnsi="Times New Roman"/>
          <w:kern w:val="0"/>
          <w:szCs w:val="21"/>
        </w:rPr>
        <w:tab/>
        <w:t xml:space="preserve">      </w:t>
      </w:r>
      <w:r w:rsidRPr="00EC333B">
        <w:rPr>
          <w:rFonts w:ascii="Times New Roman" w:hAnsi="Times New Roman"/>
          <w:kern w:val="0"/>
          <w:szCs w:val="21"/>
          <w:highlight w:val="yellow"/>
        </w:rPr>
        <w:t>D) picked up</w:t>
      </w:r>
      <w:r w:rsidRPr="00951139">
        <w:rPr>
          <w:rFonts w:ascii="Times New Roman" w:hAnsi="Times New Roman"/>
          <w:kern w:val="0"/>
          <w:szCs w:val="21"/>
        </w:rPr>
        <w:t xml:space="preserve"> </w:t>
      </w:r>
    </w:p>
    <w:p w14:paraId="4136597D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3. His casual clothes were not appropriate ____ such occasion. </w:t>
      </w:r>
    </w:p>
    <w:p w14:paraId="5D13E1B5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EC333B">
        <w:rPr>
          <w:rFonts w:ascii="Times New Roman" w:hAnsi="Times New Roman"/>
          <w:kern w:val="0"/>
          <w:szCs w:val="21"/>
          <w:highlight w:val="yellow"/>
        </w:rPr>
        <w:t>A) for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 B) with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proofErr w:type="gramStart"/>
      <w:r w:rsidRPr="00951139">
        <w:rPr>
          <w:rFonts w:ascii="Times New Roman" w:hAnsi="Times New Roman"/>
          <w:kern w:val="0"/>
          <w:szCs w:val="21"/>
        </w:rPr>
        <w:tab/>
        <w:t xml:space="preserve">  C</w:t>
      </w:r>
      <w:proofErr w:type="gramEnd"/>
      <w:r w:rsidRPr="00951139">
        <w:rPr>
          <w:rFonts w:ascii="Times New Roman" w:hAnsi="Times New Roman"/>
          <w:kern w:val="0"/>
          <w:szCs w:val="21"/>
        </w:rPr>
        <w:t>) on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 D) at</w:t>
      </w:r>
    </w:p>
    <w:p w14:paraId="5EC6B9AA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4. ______ dogs do not bite.   </w:t>
      </w:r>
    </w:p>
    <w:p w14:paraId="08CD9198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</w:t>
      </w:r>
      <w:r w:rsidRPr="00EC333B">
        <w:rPr>
          <w:rFonts w:ascii="Times New Roman" w:hAnsi="Times New Roman"/>
          <w:kern w:val="0"/>
          <w:szCs w:val="21"/>
          <w:highlight w:val="yellow"/>
        </w:rPr>
        <w:t>A) Barking</w:t>
      </w:r>
      <w:r w:rsidRPr="00951139">
        <w:rPr>
          <w:rFonts w:ascii="Times New Roman" w:hAnsi="Times New Roman"/>
          <w:kern w:val="0"/>
          <w:szCs w:val="21"/>
        </w:rPr>
        <w:tab/>
        <w:t xml:space="preserve">   B) Crying </w:t>
      </w:r>
      <w:r w:rsidRPr="00951139">
        <w:rPr>
          <w:rFonts w:ascii="Times New Roman" w:hAnsi="Times New Roman"/>
          <w:kern w:val="0"/>
          <w:szCs w:val="21"/>
        </w:rPr>
        <w:tab/>
      </w:r>
      <w:proofErr w:type="gramStart"/>
      <w:r w:rsidRPr="00951139">
        <w:rPr>
          <w:rFonts w:ascii="Times New Roman" w:hAnsi="Times New Roman"/>
          <w:kern w:val="0"/>
          <w:szCs w:val="21"/>
        </w:rPr>
        <w:tab/>
        <w:t xml:space="preserve">  C</w:t>
      </w:r>
      <w:proofErr w:type="gramEnd"/>
      <w:r w:rsidRPr="00951139">
        <w:rPr>
          <w:rFonts w:ascii="Times New Roman" w:hAnsi="Times New Roman"/>
          <w:kern w:val="0"/>
          <w:szCs w:val="21"/>
        </w:rPr>
        <w:t>) Speaking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D) Talking </w:t>
      </w:r>
    </w:p>
    <w:p w14:paraId="515717BC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5.____ the company is losing a lot of money. </w:t>
      </w:r>
    </w:p>
    <w:p w14:paraId="153664E3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Affluently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B) Apparently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Appealingly</w:t>
      </w:r>
      <w:r w:rsidRPr="00951139">
        <w:rPr>
          <w:rFonts w:ascii="Times New Roman" w:hAnsi="Times New Roman"/>
          <w:kern w:val="0"/>
          <w:szCs w:val="21"/>
        </w:rPr>
        <w:tab/>
        <w:t>D) Appallingly</w:t>
      </w:r>
    </w:p>
    <w:p w14:paraId="62C906EB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6. Most of the parents agree to ___ their children to smoke. </w:t>
      </w:r>
    </w:p>
    <w:p w14:paraId="551B56E3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forebode 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ban 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</w:t>
      </w:r>
      <w:r w:rsidRPr="00EC333B">
        <w:rPr>
          <w:rFonts w:ascii="Times New Roman" w:hAnsi="Times New Roman"/>
          <w:kern w:val="0"/>
          <w:szCs w:val="21"/>
          <w:highlight w:val="yellow"/>
        </w:rPr>
        <w:t>C) forbid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D) prohibit </w:t>
      </w:r>
    </w:p>
    <w:p w14:paraId="14E1236D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bookmarkStart w:id="0" w:name="OLE_LINK4"/>
      <w:r w:rsidRPr="00951139">
        <w:rPr>
          <w:rFonts w:ascii="Times New Roman" w:hAnsi="Times New Roman"/>
          <w:kern w:val="0"/>
          <w:szCs w:val="21"/>
        </w:rPr>
        <w:t xml:space="preserve">7. </w:t>
      </w:r>
      <w:bookmarkStart w:id="1" w:name="OLE_LINK2"/>
      <w:r w:rsidRPr="00951139">
        <w:rPr>
          <w:rFonts w:ascii="Times New Roman" w:hAnsi="Times New Roman"/>
          <w:kern w:val="0"/>
          <w:szCs w:val="21"/>
        </w:rPr>
        <w:t>The album___ many memorable songs</w:t>
      </w:r>
      <w:bookmarkEnd w:id="1"/>
      <w:r w:rsidRPr="00951139">
        <w:rPr>
          <w:rFonts w:ascii="Times New Roman" w:hAnsi="Times New Roman"/>
          <w:kern w:val="0"/>
          <w:szCs w:val="21"/>
        </w:rPr>
        <w:t xml:space="preserve">. </w:t>
      </w:r>
    </w:p>
    <w:p w14:paraId="1C18C1B9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EC333B">
        <w:rPr>
          <w:rFonts w:ascii="Times New Roman" w:hAnsi="Times New Roman"/>
          <w:kern w:val="0"/>
          <w:szCs w:val="21"/>
          <w:highlight w:val="yellow"/>
        </w:rPr>
        <w:t>A) contains</w:t>
      </w:r>
      <w:r w:rsidRPr="00951139">
        <w:rPr>
          <w:rFonts w:ascii="Times New Roman" w:hAnsi="Times New Roman"/>
          <w:kern w:val="0"/>
          <w:szCs w:val="21"/>
        </w:rPr>
        <w:t xml:space="preserve">       B) holds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accommodates</w:t>
      </w:r>
      <w:r w:rsidRPr="00951139">
        <w:rPr>
          <w:rFonts w:ascii="Times New Roman" w:hAnsi="Times New Roman"/>
          <w:kern w:val="0"/>
          <w:szCs w:val="21"/>
        </w:rPr>
        <w:tab/>
        <w:t xml:space="preserve">    D</w:t>
      </w:r>
      <w:bookmarkStart w:id="2" w:name="OLE_LINK3"/>
      <w:r w:rsidRPr="00951139">
        <w:rPr>
          <w:rFonts w:ascii="Times New Roman" w:hAnsi="Times New Roman"/>
          <w:kern w:val="0"/>
          <w:szCs w:val="21"/>
        </w:rPr>
        <w:t>) con</w:t>
      </w:r>
      <w:bookmarkEnd w:id="2"/>
      <w:r w:rsidRPr="00951139">
        <w:rPr>
          <w:rFonts w:ascii="Times New Roman" w:hAnsi="Times New Roman"/>
          <w:kern w:val="0"/>
          <w:szCs w:val="21"/>
        </w:rPr>
        <w:t>cludes</w:t>
      </w:r>
      <w:bookmarkEnd w:id="0"/>
    </w:p>
    <w:p w14:paraId="7CCCA7BA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8. He told me that the firm could not afford ___ such large salaries. </w:t>
      </w:r>
    </w:p>
    <w:p w14:paraId="524B7C63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   </w:t>
      </w:r>
      <w:r w:rsidRPr="00EC333B">
        <w:rPr>
          <w:rFonts w:ascii="Times New Roman" w:hAnsi="Times New Roman"/>
          <w:kern w:val="0"/>
          <w:szCs w:val="21"/>
          <w:highlight w:val="yellow"/>
        </w:rPr>
        <w:t>A) to pay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 B) to paying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C) at paying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D) in paying</w:t>
      </w:r>
    </w:p>
    <w:p w14:paraId="34EFB882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9. </w:t>
      </w:r>
      <w:bookmarkStart w:id="3" w:name="OLE_LINK1"/>
      <w:r w:rsidRPr="00951139">
        <w:rPr>
          <w:rFonts w:ascii="Times New Roman" w:hAnsi="Times New Roman"/>
          <w:kern w:val="0"/>
          <w:szCs w:val="21"/>
        </w:rPr>
        <w:t>A good ____ is a good sauce</w:t>
      </w:r>
      <w:bookmarkEnd w:id="3"/>
      <w:r w:rsidRPr="00951139">
        <w:rPr>
          <w:rFonts w:ascii="Times New Roman" w:hAnsi="Times New Roman"/>
          <w:kern w:val="0"/>
          <w:szCs w:val="21"/>
        </w:rPr>
        <w:t xml:space="preserve">. </w:t>
      </w:r>
    </w:p>
    <w:p w14:paraId="6B862532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appellate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apprentice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C) appetite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D) appetency</w:t>
      </w:r>
    </w:p>
    <w:p w14:paraId="144DE46E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10. He is consumed________ the large amount of money for his tuition fee. </w:t>
      </w:r>
    </w:p>
    <w:p w14:paraId="0B410DC8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at 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 </w:t>
      </w:r>
      <w:r w:rsidRPr="00951139">
        <w:rPr>
          <w:rFonts w:ascii="Times New Roman" w:hAnsi="Times New Roman"/>
          <w:kern w:val="0"/>
          <w:szCs w:val="21"/>
        </w:rPr>
        <w:tab/>
        <w:t>B) in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C) into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 xml:space="preserve">   </w:t>
      </w:r>
      <w:r w:rsidRPr="00EC333B">
        <w:rPr>
          <w:rFonts w:ascii="Times New Roman" w:hAnsi="Times New Roman"/>
          <w:kern w:val="0"/>
          <w:szCs w:val="21"/>
          <w:highlight w:val="yellow"/>
        </w:rPr>
        <w:t>D) with</w:t>
      </w:r>
    </w:p>
    <w:p w14:paraId="59BA5F83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11. In China, we saw evidence everywhere _________ a real effort was being made to promote tourism. </w:t>
      </w:r>
    </w:p>
    <w:p w14:paraId="5DEF04B9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A) what         </w:t>
      </w:r>
      <w:r w:rsidRPr="00A727BB">
        <w:rPr>
          <w:rFonts w:ascii="Times New Roman" w:hAnsi="Times New Roman"/>
          <w:kern w:val="0"/>
          <w:szCs w:val="21"/>
          <w:highlight w:val="yellow"/>
        </w:rPr>
        <w:t>B) that</w:t>
      </w:r>
      <w:r w:rsidRPr="00951139">
        <w:rPr>
          <w:rFonts w:ascii="Times New Roman" w:hAnsi="Times New Roman"/>
          <w:kern w:val="0"/>
          <w:szCs w:val="21"/>
        </w:rPr>
        <w:t xml:space="preserve">          C) /             D) which</w:t>
      </w:r>
    </w:p>
    <w:p w14:paraId="359508C5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12. Many of your suggestions are ____________ the new plan. </w:t>
      </w:r>
    </w:p>
    <w:p w14:paraId="317E460F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A) combined into       B) put into    </w:t>
      </w:r>
      <w:r w:rsidRPr="00A727BB">
        <w:rPr>
          <w:rFonts w:ascii="Times New Roman" w:hAnsi="Times New Roman"/>
          <w:kern w:val="0"/>
          <w:szCs w:val="21"/>
          <w:highlight w:val="yellow"/>
        </w:rPr>
        <w:t>C) incorporated into</w:t>
      </w:r>
      <w:r w:rsidRPr="00951139">
        <w:rPr>
          <w:rFonts w:ascii="Times New Roman" w:hAnsi="Times New Roman"/>
          <w:kern w:val="0"/>
          <w:szCs w:val="21"/>
        </w:rPr>
        <w:t xml:space="preserve">     D) made into</w:t>
      </w:r>
    </w:p>
    <w:p w14:paraId="545274C8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13. Jane’s pale face suggested that she _____ ill, and her parents suggested that she ___ a medical examination. </w:t>
      </w:r>
    </w:p>
    <w:p w14:paraId="7A56F37F" w14:textId="77777777" w:rsidR="00B235A4" w:rsidRPr="00951139" w:rsidRDefault="00B235A4" w:rsidP="00DF1FD9">
      <w:pPr>
        <w:widowControl/>
        <w:ind w:firstLineChars="150" w:firstLine="315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A) be…have    B) was… had   C) be… must have   </w:t>
      </w:r>
      <w:r w:rsidRPr="00A727BB">
        <w:rPr>
          <w:rFonts w:ascii="Times New Roman" w:hAnsi="Times New Roman"/>
          <w:kern w:val="0"/>
          <w:szCs w:val="21"/>
          <w:highlight w:val="yellow"/>
        </w:rPr>
        <w:t>D) was… have</w:t>
      </w:r>
      <w:r w:rsidRPr="00951139">
        <w:rPr>
          <w:rFonts w:ascii="Times New Roman" w:hAnsi="Times New Roman"/>
          <w:kern w:val="0"/>
          <w:szCs w:val="21"/>
        </w:rPr>
        <w:t> </w:t>
      </w:r>
    </w:p>
    <w:p w14:paraId="74C83CFB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14. Ancient Egyptians knew of means to _____ dead bodies from decay. </w:t>
      </w:r>
    </w:p>
    <w:p w14:paraId="40D84E1D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A) conserve       B) reserve         C) deserve         </w:t>
      </w:r>
      <w:r w:rsidRPr="00A727BB">
        <w:rPr>
          <w:rFonts w:ascii="Times New Roman" w:hAnsi="Times New Roman"/>
          <w:kern w:val="0"/>
          <w:szCs w:val="21"/>
          <w:highlight w:val="yellow"/>
        </w:rPr>
        <w:t>D) preserve</w:t>
      </w:r>
    </w:p>
    <w:p w14:paraId="45397BC9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15. 100 grams of termites contain more than ______ as 100 grams of cooked hamburger. </w:t>
      </w:r>
    </w:p>
    <w:p w14:paraId="494EB246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A) as many twice calories     </w:t>
      </w:r>
      <w:r w:rsidRPr="00A727BB">
        <w:rPr>
          <w:rFonts w:ascii="Times New Roman" w:hAnsi="Times New Roman"/>
          <w:kern w:val="0"/>
          <w:szCs w:val="21"/>
          <w:highlight w:val="yellow"/>
        </w:rPr>
        <w:t>B) twice as many calories</w:t>
      </w:r>
    </w:p>
    <w:p w14:paraId="6B1A029D" w14:textId="77777777" w:rsidR="00B235A4" w:rsidRPr="00951139" w:rsidRDefault="00B235A4" w:rsidP="00DF1FD9">
      <w:pPr>
        <w:widowControl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C) twice as much calorie      D) twice calories as many</w:t>
      </w:r>
    </w:p>
    <w:p w14:paraId="5FE34369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16. ______ the wide variety of food habits in the world, a relatively small number of basic plants and animals supply most of the world’s food. </w:t>
      </w:r>
    </w:p>
    <w:p w14:paraId="2C9DEF15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A) While       B) Though        </w:t>
      </w:r>
      <w:r w:rsidRPr="00A727BB">
        <w:rPr>
          <w:rFonts w:ascii="Times New Roman" w:hAnsi="Times New Roman"/>
          <w:kern w:val="0"/>
          <w:szCs w:val="21"/>
          <w:highlight w:val="yellow"/>
        </w:rPr>
        <w:t>C) Despite</w:t>
      </w:r>
      <w:r w:rsidRPr="00951139">
        <w:rPr>
          <w:rFonts w:ascii="Times New Roman" w:hAnsi="Times New Roman"/>
          <w:kern w:val="0"/>
          <w:szCs w:val="21"/>
        </w:rPr>
        <w:t xml:space="preserve">      D) With </w:t>
      </w:r>
    </w:p>
    <w:p w14:paraId="41E9CD99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17. He hoped the firm would ____ him to Paris branch. </w:t>
      </w:r>
    </w:p>
    <w:p w14:paraId="41813FAC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A) transform    B) transmit         </w:t>
      </w:r>
      <w:r w:rsidRPr="00A727BB">
        <w:rPr>
          <w:rFonts w:ascii="Times New Roman" w:hAnsi="Times New Roman"/>
          <w:kern w:val="0"/>
          <w:szCs w:val="21"/>
          <w:highlight w:val="yellow"/>
        </w:rPr>
        <w:t>C) transfer</w:t>
      </w:r>
      <w:r w:rsidRPr="00951139">
        <w:rPr>
          <w:rFonts w:ascii="Times New Roman" w:hAnsi="Times New Roman"/>
          <w:kern w:val="0"/>
          <w:szCs w:val="21"/>
        </w:rPr>
        <w:t xml:space="preserve">      D) transport </w:t>
      </w:r>
    </w:p>
    <w:p w14:paraId="16748234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18. Make sure you choose a _______ of different books so that you can learn some new vocabulary each </w:t>
      </w:r>
      <w:proofErr w:type="gramStart"/>
      <w:r w:rsidRPr="00951139">
        <w:rPr>
          <w:rFonts w:ascii="Times New Roman" w:hAnsi="Times New Roman"/>
          <w:kern w:val="0"/>
          <w:szCs w:val="21"/>
        </w:rPr>
        <w:t>times</w:t>
      </w:r>
      <w:proofErr w:type="gramEnd"/>
      <w:r w:rsidRPr="00951139">
        <w:rPr>
          <w:rFonts w:ascii="Times New Roman" w:hAnsi="Times New Roman"/>
          <w:kern w:val="0"/>
          <w:szCs w:val="21"/>
        </w:rPr>
        <w:t xml:space="preserve">. </w:t>
      </w:r>
    </w:p>
    <w:p w14:paraId="0EB3BAC4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A) variation       </w:t>
      </w:r>
      <w:r w:rsidRPr="00A727BB">
        <w:rPr>
          <w:rFonts w:ascii="Times New Roman" w:hAnsi="Times New Roman"/>
          <w:kern w:val="0"/>
          <w:szCs w:val="21"/>
          <w:highlight w:val="yellow"/>
        </w:rPr>
        <w:t>B) variety</w:t>
      </w:r>
      <w:r w:rsidRPr="00951139">
        <w:rPr>
          <w:rFonts w:ascii="Times New Roman" w:hAnsi="Times New Roman"/>
          <w:kern w:val="0"/>
          <w:szCs w:val="21"/>
        </w:rPr>
        <w:t xml:space="preserve">        C) variable        D) array</w:t>
      </w:r>
    </w:p>
    <w:p w14:paraId="2010BBAF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19. Jonny is very ______________ -- he can make the most remarkable sculptures(</w:t>
      </w:r>
      <w:r w:rsidRPr="00951139">
        <w:rPr>
          <w:rFonts w:ascii="Times New Roman" w:hAnsi="Times New Roman"/>
          <w:kern w:val="0"/>
          <w:szCs w:val="21"/>
        </w:rPr>
        <w:t>雕塑</w:t>
      </w:r>
      <w:r w:rsidRPr="00951139">
        <w:rPr>
          <w:rFonts w:ascii="Times New Roman" w:hAnsi="Times New Roman"/>
          <w:kern w:val="0"/>
          <w:szCs w:val="21"/>
        </w:rPr>
        <w:t xml:space="preserve">) from the most ordinary materials. </w:t>
      </w:r>
    </w:p>
    <w:p w14:paraId="3CFCF12E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A) instinctive        </w:t>
      </w:r>
      <w:r w:rsidRPr="00A727BB">
        <w:rPr>
          <w:rFonts w:ascii="Times New Roman" w:hAnsi="Times New Roman"/>
          <w:kern w:val="0"/>
          <w:szCs w:val="21"/>
          <w:highlight w:val="yellow"/>
        </w:rPr>
        <w:t>B) ingenious</w:t>
      </w:r>
      <w:r w:rsidRPr="00951139">
        <w:rPr>
          <w:rFonts w:ascii="Times New Roman" w:hAnsi="Times New Roman"/>
          <w:kern w:val="0"/>
          <w:szCs w:val="21"/>
        </w:rPr>
        <w:t xml:space="preserve">       C) efficient         D) experienced</w:t>
      </w:r>
    </w:p>
    <w:p w14:paraId="4EBD4BED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20. The hotel has successfully ___________ comfort with convenience.</w:t>
      </w:r>
    </w:p>
    <w:p w14:paraId="4F16913F" w14:textId="77777777" w:rsidR="00B235A4" w:rsidRPr="00951139" w:rsidRDefault="00B235A4" w:rsidP="00DF1FD9">
      <w:pPr>
        <w:widowControl/>
        <w:rPr>
          <w:rFonts w:ascii="Times New Roman" w:hAnsi="Times New Roman"/>
          <w:kern w:val="0"/>
          <w:szCs w:val="21"/>
        </w:rPr>
      </w:pPr>
      <w:r w:rsidRPr="00A727BB">
        <w:rPr>
          <w:rFonts w:ascii="Times New Roman" w:hAnsi="Times New Roman"/>
          <w:kern w:val="0"/>
          <w:szCs w:val="21"/>
          <w:u w:val="single"/>
        </w:rPr>
        <w:t xml:space="preserve">   </w:t>
      </w:r>
      <w:r w:rsidRPr="00A727BB">
        <w:rPr>
          <w:rFonts w:ascii="Times New Roman" w:hAnsi="Times New Roman"/>
          <w:kern w:val="0"/>
          <w:szCs w:val="21"/>
          <w:highlight w:val="yellow"/>
          <w:u w:val="single"/>
        </w:rPr>
        <w:t>A) combined</w:t>
      </w:r>
      <w:r w:rsidRPr="00A727BB">
        <w:rPr>
          <w:rFonts w:ascii="Times New Roman" w:hAnsi="Times New Roman"/>
          <w:kern w:val="0"/>
          <w:szCs w:val="21"/>
          <w:u w:val="single"/>
        </w:rPr>
        <w:t xml:space="preserve"> </w:t>
      </w:r>
      <w:r w:rsidRPr="00951139">
        <w:rPr>
          <w:rFonts w:ascii="Times New Roman" w:hAnsi="Times New Roman"/>
          <w:kern w:val="0"/>
          <w:szCs w:val="21"/>
        </w:rPr>
        <w:t xml:space="preserve">      B) connected       C) associated         D) joined</w:t>
      </w:r>
    </w:p>
    <w:p w14:paraId="2FCF0909" w14:textId="77777777" w:rsidR="002F7E27" w:rsidRPr="00EC514F" w:rsidRDefault="007A0B10" w:rsidP="00F84BF9">
      <w:pPr>
        <w:widowControl/>
        <w:spacing w:before="260" w:after="260"/>
        <w:jc w:val="center"/>
        <w:outlineLvl w:val="2"/>
        <w:rPr>
          <w:rFonts w:ascii="Times New Roman" w:hAnsi="Times New Roman"/>
          <w:b/>
          <w:bCs/>
          <w:kern w:val="0"/>
          <w:szCs w:val="21"/>
        </w:rPr>
      </w:pPr>
      <w:r w:rsidRPr="00951139">
        <w:rPr>
          <w:rFonts w:ascii="Times New Roman" w:eastAsia="Times New Roman" w:hAnsi="Times New Roman"/>
          <w:b/>
          <w:bCs/>
          <w:kern w:val="0"/>
          <w:szCs w:val="21"/>
        </w:rPr>
        <w:t xml:space="preserve">UNIT </w:t>
      </w:r>
      <w:proofErr w:type="gramStart"/>
      <w:r w:rsidRPr="00951139">
        <w:rPr>
          <w:rFonts w:ascii="Times New Roman" w:eastAsia="Times New Roman" w:hAnsi="Times New Roman"/>
          <w:b/>
          <w:bCs/>
          <w:kern w:val="0"/>
          <w:szCs w:val="21"/>
        </w:rPr>
        <w:t xml:space="preserve">4 </w:t>
      </w:r>
      <w:r w:rsidR="00EC514F">
        <w:rPr>
          <w:rFonts w:ascii="Times New Roman" w:hAnsi="Times New Roman" w:hint="eastAsia"/>
          <w:b/>
          <w:bCs/>
          <w:kern w:val="0"/>
          <w:szCs w:val="21"/>
        </w:rPr>
        <w:t xml:space="preserve"> </w:t>
      </w:r>
      <w:r w:rsidR="002E1696">
        <w:rPr>
          <w:rFonts w:ascii="Times New Roman" w:hAnsi="Times New Roman" w:hint="eastAsia"/>
          <w:b/>
          <w:bCs/>
          <w:kern w:val="0"/>
          <w:szCs w:val="21"/>
        </w:rPr>
        <w:t>PSYCHOLOGY</w:t>
      </w:r>
      <w:proofErr w:type="gramEnd"/>
      <w:r w:rsidR="002E1696">
        <w:rPr>
          <w:rFonts w:ascii="Times New Roman" w:hAnsi="Times New Roman" w:hint="eastAsia"/>
          <w:b/>
          <w:bCs/>
          <w:kern w:val="0"/>
          <w:szCs w:val="21"/>
        </w:rPr>
        <w:t xml:space="preserve"> IN OUR DAILY LIFE</w:t>
      </w:r>
    </w:p>
    <w:p w14:paraId="382C37BB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>1.     </w:t>
      </w:r>
      <w:r w:rsidRPr="00EE05BB">
        <w:rPr>
          <w:rFonts w:ascii="Times New Roman" w:hAnsi="Times New Roman"/>
          <w:kern w:val="0"/>
          <w:szCs w:val="21"/>
        </w:rPr>
        <w:t xml:space="preserve">She is __________ to me by marriage. </w:t>
      </w:r>
    </w:p>
    <w:p w14:paraId="1362C652" w14:textId="77777777" w:rsidR="00BB06E9" w:rsidRPr="00EE05BB" w:rsidRDefault="00BB06E9" w:rsidP="00BB06E9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associated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A055F8">
        <w:rPr>
          <w:rFonts w:ascii="Times New Roman" w:hAnsi="Times New Roman"/>
          <w:kern w:val="0"/>
          <w:szCs w:val="21"/>
          <w:highlight w:val="yellow"/>
        </w:rPr>
        <w:t>B) related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C). addicted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 xml:space="preserve">D) extended </w:t>
      </w:r>
    </w:p>
    <w:p w14:paraId="4F5EF2E8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2.      </w:t>
      </w:r>
      <w:r w:rsidRPr="00EE05BB">
        <w:rPr>
          <w:rFonts w:ascii="Times New Roman" w:hAnsi="Times New Roman"/>
          <w:kern w:val="0"/>
          <w:szCs w:val="21"/>
        </w:rPr>
        <w:t xml:space="preserve">A Russian space __________ is currently orbiting the Earth. </w:t>
      </w:r>
    </w:p>
    <w:p w14:paraId="08999430" w14:textId="77777777" w:rsidR="00BB06E9" w:rsidRPr="00EE05BB" w:rsidRDefault="00BB06E9" w:rsidP="00BB06E9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tablet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case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 shell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D</w:t>
      </w:r>
      <w:r w:rsidRPr="00A055F8">
        <w:rPr>
          <w:rFonts w:ascii="Times New Roman" w:hAnsi="Times New Roman"/>
          <w:kern w:val="0"/>
          <w:szCs w:val="21"/>
          <w:highlight w:val="yellow"/>
        </w:rPr>
        <w:t>) capsule</w:t>
      </w:r>
      <w:r w:rsidRPr="00EE05BB">
        <w:rPr>
          <w:rFonts w:ascii="Times New Roman" w:hAnsi="Times New Roman"/>
          <w:kern w:val="0"/>
          <w:szCs w:val="21"/>
        </w:rPr>
        <w:t xml:space="preserve"> </w:t>
      </w:r>
    </w:p>
    <w:p w14:paraId="06D6AA1E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3.      </w:t>
      </w:r>
      <w:r w:rsidRPr="00EE05BB">
        <w:rPr>
          <w:rFonts w:ascii="Times New Roman" w:hAnsi="Times New Roman"/>
          <w:kern w:val="0"/>
          <w:szCs w:val="21"/>
        </w:rPr>
        <w:t xml:space="preserve">This will __________ pressure on the trains to some extent. </w:t>
      </w:r>
    </w:p>
    <w:p w14:paraId="7448E89C" w14:textId="77777777" w:rsidR="00BB06E9" w:rsidRPr="00EE05BB" w:rsidRDefault="00BB06E9" w:rsidP="00BB06E9">
      <w:pPr>
        <w:widowControl/>
        <w:adjustRightInd w:val="0"/>
        <w:ind w:leftChars="31" w:left="65" w:firstLine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reveal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recover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A055F8">
        <w:rPr>
          <w:rFonts w:ascii="Times New Roman" w:hAnsi="Times New Roman"/>
          <w:kern w:val="0"/>
          <w:szCs w:val="21"/>
          <w:highlight w:val="yellow"/>
        </w:rPr>
        <w:t>C) relieve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 xml:space="preserve">D) reassure </w:t>
      </w:r>
    </w:p>
    <w:p w14:paraId="2C108CDA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4.      </w:t>
      </w:r>
      <w:r w:rsidRPr="00EE05BB">
        <w:rPr>
          <w:rFonts w:ascii="Times New Roman" w:hAnsi="Times New Roman"/>
          <w:kern w:val="0"/>
          <w:szCs w:val="21"/>
        </w:rPr>
        <w:t xml:space="preserve">The claim ______ the fact that every year more and more money is being spent on arms. </w:t>
      </w:r>
    </w:p>
    <w:p w14:paraId="11F85B7E" w14:textId="77777777" w:rsidR="00BB06E9" w:rsidRPr="00EE05BB" w:rsidRDefault="00BB06E9" w:rsidP="00BB06E9">
      <w:pPr>
        <w:widowControl/>
        <w:adjustRightInd w:val="0"/>
        <w:ind w:leftChars="31" w:left="65" w:firstLine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backs down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backs off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A055F8">
        <w:rPr>
          <w:rFonts w:ascii="Times New Roman" w:hAnsi="Times New Roman"/>
          <w:kern w:val="0"/>
          <w:szCs w:val="21"/>
          <w:highlight w:val="yellow"/>
        </w:rPr>
        <w:t>C) backs up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 xml:space="preserve">D) backs out </w:t>
      </w:r>
    </w:p>
    <w:p w14:paraId="7FDAB182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5.      </w:t>
      </w:r>
      <w:r w:rsidRPr="00EE05BB">
        <w:rPr>
          <w:rFonts w:ascii="Times New Roman" w:hAnsi="Times New Roman"/>
          <w:kern w:val="0"/>
          <w:szCs w:val="21"/>
        </w:rPr>
        <w:t xml:space="preserve">I'd like to _____ five hundred dollars to my current account. </w:t>
      </w:r>
    </w:p>
    <w:p w14:paraId="03D8C609" w14:textId="77777777" w:rsidR="00BB06E9" w:rsidRPr="00EE05BB" w:rsidRDefault="00BB06E9" w:rsidP="00BB06E9">
      <w:pPr>
        <w:widowControl/>
        <w:adjustRightInd w:val="0"/>
        <w:ind w:leftChars="36" w:left="142" w:hanging="66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shift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move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 change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A055F8">
        <w:rPr>
          <w:rFonts w:ascii="Times New Roman" w:hAnsi="Times New Roman"/>
          <w:kern w:val="0"/>
          <w:szCs w:val="21"/>
          <w:highlight w:val="yellow"/>
        </w:rPr>
        <w:t>D) transfer</w:t>
      </w:r>
      <w:r w:rsidRPr="00EE05BB">
        <w:rPr>
          <w:rFonts w:ascii="Times New Roman" w:hAnsi="Times New Roman"/>
          <w:kern w:val="0"/>
          <w:szCs w:val="21"/>
        </w:rPr>
        <w:t xml:space="preserve"> </w:t>
      </w:r>
    </w:p>
    <w:p w14:paraId="2E31F9D9" w14:textId="77777777" w:rsidR="00BB06E9" w:rsidRPr="00EE05BB" w:rsidRDefault="00BB06E9" w:rsidP="00BB06E9">
      <w:pPr>
        <w:widowControl/>
        <w:adjustRightInd w:val="0"/>
        <w:ind w:leftChars="36" w:left="142" w:hanging="66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6.      </w:t>
      </w:r>
      <w:r w:rsidRPr="00EE05BB">
        <w:rPr>
          <w:rFonts w:ascii="Times New Roman" w:hAnsi="Times New Roman"/>
          <w:kern w:val="0"/>
          <w:szCs w:val="21"/>
        </w:rPr>
        <w:t xml:space="preserve">Rain is expected to __________ </w:t>
      </w:r>
      <w:proofErr w:type="spellStart"/>
      <w:r w:rsidRPr="00EE05BB">
        <w:rPr>
          <w:rFonts w:ascii="Times New Roman" w:hAnsi="Times New Roman"/>
          <w:kern w:val="0"/>
          <w:szCs w:val="21"/>
        </w:rPr>
        <w:t>to</w:t>
      </w:r>
      <w:proofErr w:type="spellEnd"/>
      <w:r w:rsidRPr="00EE05BB">
        <w:rPr>
          <w:rFonts w:ascii="Times New Roman" w:hAnsi="Times New Roman"/>
          <w:kern w:val="0"/>
          <w:szCs w:val="21"/>
        </w:rPr>
        <w:t xml:space="preserve"> all parts of the country by this evening. </w:t>
      </w:r>
    </w:p>
    <w:p w14:paraId="4E4AC49C" w14:textId="77777777" w:rsidR="00BB06E9" w:rsidRPr="00EE05BB" w:rsidRDefault="00BB06E9" w:rsidP="00BB06E9">
      <w:pPr>
        <w:widowControl/>
        <w:adjustRightInd w:val="0"/>
        <w:ind w:leftChars="36" w:left="142" w:hanging="66"/>
        <w:jc w:val="left"/>
        <w:rPr>
          <w:rFonts w:ascii="Times New Roman" w:hAnsi="Times New Roman"/>
          <w:kern w:val="0"/>
          <w:szCs w:val="21"/>
        </w:rPr>
      </w:pPr>
      <w:r w:rsidRPr="0065221E">
        <w:rPr>
          <w:rFonts w:ascii="Times New Roman" w:hAnsi="Times New Roman"/>
          <w:kern w:val="0"/>
          <w:szCs w:val="21"/>
        </w:rPr>
        <w:t>A) expand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65221E">
        <w:rPr>
          <w:rFonts w:ascii="Times New Roman" w:hAnsi="Times New Roman"/>
          <w:kern w:val="0"/>
          <w:szCs w:val="21"/>
          <w:highlight w:val="yellow"/>
        </w:rPr>
        <w:t>B) extend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 extent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D) expend</w:t>
      </w:r>
    </w:p>
    <w:p w14:paraId="25657927" w14:textId="77777777" w:rsidR="00BB06E9" w:rsidRPr="00EE05BB" w:rsidRDefault="00BB06E9" w:rsidP="00BB06E9">
      <w:pPr>
        <w:widowControl/>
        <w:adjustRightInd w:val="0"/>
        <w:ind w:leftChars="36" w:left="142" w:hanging="66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7.      </w:t>
      </w:r>
      <w:r w:rsidRPr="00EE05BB">
        <w:rPr>
          <w:rFonts w:ascii="Times New Roman" w:hAnsi="Times New Roman"/>
          <w:kern w:val="0"/>
          <w:szCs w:val="21"/>
        </w:rPr>
        <w:t xml:space="preserve">You need a very __________ manager to increase the rate of production. </w:t>
      </w:r>
    </w:p>
    <w:p w14:paraId="40E596E6" w14:textId="77777777" w:rsidR="00BB06E9" w:rsidRPr="00EE05BB" w:rsidRDefault="00BB06E9" w:rsidP="00BB06E9">
      <w:pPr>
        <w:widowControl/>
        <w:adjustRightInd w:val="0"/>
        <w:ind w:leftChars="36" w:left="142" w:hanging="66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adoring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A055F8">
        <w:rPr>
          <w:rFonts w:ascii="Times New Roman" w:hAnsi="Times New Roman"/>
          <w:kern w:val="0"/>
          <w:szCs w:val="21"/>
          <w:highlight w:val="yellow"/>
        </w:rPr>
        <w:t>B) effective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 preferable</w:t>
      </w:r>
      <w:r w:rsidRPr="00EE05BB">
        <w:rPr>
          <w:rFonts w:ascii="Times New Roman" w:hAnsi="Times New Roman"/>
          <w:kern w:val="0"/>
          <w:szCs w:val="21"/>
        </w:rPr>
        <w:tab/>
        <w:t xml:space="preserve">D) dynamic </w:t>
      </w:r>
    </w:p>
    <w:p w14:paraId="42DAC534" w14:textId="77777777" w:rsidR="00BB06E9" w:rsidRPr="00EE05BB" w:rsidRDefault="00BB06E9" w:rsidP="00BB06E9">
      <w:pPr>
        <w:widowControl/>
        <w:adjustRightInd w:val="0"/>
        <w:ind w:leftChars="36" w:left="142" w:hanging="66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8.      </w:t>
      </w:r>
      <w:r w:rsidRPr="00EE05BB">
        <w:rPr>
          <w:rFonts w:ascii="Times New Roman" w:hAnsi="Times New Roman"/>
          <w:kern w:val="0"/>
          <w:szCs w:val="21"/>
        </w:rPr>
        <w:t xml:space="preserve">The final decision __________ the general manager. </w:t>
      </w:r>
    </w:p>
    <w:p w14:paraId="5DCC38F3" w14:textId="77777777" w:rsidR="00BB06E9" w:rsidRPr="00EE05BB" w:rsidRDefault="00BB06E9" w:rsidP="00BB06E9">
      <w:pPr>
        <w:widowControl/>
        <w:adjustRightInd w:val="0"/>
        <w:ind w:firstLine="360"/>
        <w:jc w:val="left"/>
        <w:rPr>
          <w:rFonts w:ascii="Times New Roman" w:hAnsi="Times New Roman"/>
          <w:kern w:val="0"/>
          <w:szCs w:val="21"/>
        </w:rPr>
      </w:pPr>
      <w:r w:rsidRPr="00A055F8">
        <w:rPr>
          <w:rFonts w:ascii="Times New Roman" w:hAnsi="Times New Roman"/>
          <w:kern w:val="0"/>
          <w:szCs w:val="21"/>
          <w:highlight w:val="yellow"/>
        </w:rPr>
        <w:t>A) rests with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goes with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 relies with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D) depends with</w:t>
      </w:r>
    </w:p>
    <w:p w14:paraId="7EB1B30A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9.      </w:t>
      </w:r>
      <w:r w:rsidRPr="00EE05BB">
        <w:rPr>
          <w:rFonts w:ascii="Times New Roman" w:hAnsi="Times New Roman"/>
          <w:kern w:val="0"/>
          <w:szCs w:val="21"/>
        </w:rPr>
        <w:t xml:space="preserve">Your idea is good in theory, but it doesn't __________ in practice. </w:t>
      </w:r>
    </w:p>
    <w:p w14:paraId="022E9500" w14:textId="77777777" w:rsidR="00BB06E9" w:rsidRPr="00EE05BB" w:rsidRDefault="00BB06E9" w:rsidP="00BB06E9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help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run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</w:t>
      </w:r>
      <w:r w:rsidRPr="00EE05BB">
        <w:rPr>
          <w:rFonts w:ascii="Times New Roman" w:hAnsi="Times New Roman"/>
          <w:kern w:val="0"/>
          <w:szCs w:val="21"/>
        </w:rPr>
        <w:tab/>
        <w:t>react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A055F8">
        <w:rPr>
          <w:rFonts w:ascii="Times New Roman" w:hAnsi="Times New Roman"/>
          <w:kern w:val="0"/>
          <w:szCs w:val="21"/>
          <w:highlight w:val="yellow"/>
        </w:rPr>
        <w:t>D) work</w:t>
      </w:r>
    </w:p>
    <w:p w14:paraId="5016D8F9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10.  </w:t>
      </w:r>
      <w:r w:rsidRPr="00EE05BB">
        <w:rPr>
          <w:rFonts w:ascii="Times New Roman" w:hAnsi="Times New Roman"/>
          <w:kern w:val="0"/>
          <w:szCs w:val="21"/>
        </w:rPr>
        <w:t xml:space="preserve">__________, I'm glad you made that mistake, for it will serve as a warning to you. </w:t>
      </w:r>
    </w:p>
    <w:p w14:paraId="178E963D" w14:textId="77777777" w:rsidR="00BB06E9" w:rsidRPr="00EE05BB" w:rsidRDefault="00BB06E9" w:rsidP="00BB06E9">
      <w:pPr>
        <w:widowControl/>
        <w:adjustRightInd w:val="0"/>
        <w:ind w:leftChars="31" w:left="65" w:firstLine="360"/>
        <w:jc w:val="left"/>
        <w:rPr>
          <w:rFonts w:ascii="Times New Roman" w:hAnsi="Times New Roman"/>
          <w:kern w:val="0"/>
          <w:szCs w:val="21"/>
        </w:rPr>
      </w:pPr>
      <w:r w:rsidRPr="00A055F8">
        <w:rPr>
          <w:rFonts w:ascii="Times New Roman" w:hAnsi="Times New Roman"/>
          <w:kern w:val="0"/>
          <w:szCs w:val="21"/>
          <w:highlight w:val="yellow"/>
        </w:rPr>
        <w:t>A) In a way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In some way</w:t>
      </w:r>
      <w:r w:rsidRPr="00EE05BB">
        <w:rPr>
          <w:rFonts w:ascii="Times New Roman" w:hAnsi="Times New Roman"/>
          <w:kern w:val="0"/>
          <w:szCs w:val="21"/>
        </w:rPr>
        <w:tab/>
        <w:t>C) In other way</w:t>
      </w:r>
      <w:r w:rsidRPr="00EE05BB">
        <w:rPr>
          <w:rFonts w:ascii="Times New Roman" w:hAnsi="Times New Roman"/>
          <w:kern w:val="0"/>
          <w:szCs w:val="21"/>
        </w:rPr>
        <w:tab/>
        <w:t xml:space="preserve">D) In no way </w:t>
      </w:r>
    </w:p>
    <w:p w14:paraId="54265B1B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11.  </w:t>
      </w:r>
      <w:r w:rsidRPr="00EE05BB">
        <w:rPr>
          <w:rFonts w:ascii="Times New Roman" w:hAnsi="Times New Roman"/>
          <w:kern w:val="0"/>
          <w:szCs w:val="21"/>
        </w:rPr>
        <w:t xml:space="preserve">The study might __________ new possibilities for further breakthroughs. </w:t>
      </w:r>
    </w:p>
    <w:p w14:paraId="5E81F672" w14:textId="77777777" w:rsidR="00BB06E9" w:rsidRPr="00EE05BB" w:rsidRDefault="00BB06E9" w:rsidP="00BB06E9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A055F8">
        <w:rPr>
          <w:rFonts w:ascii="Times New Roman" w:hAnsi="Times New Roman"/>
          <w:kern w:val="0"/>
          <w:szCs w:val="21"/>
          <w:highlight w:val="yellow"/>
        </w:rPr>
        <w:t>A) open up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close up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C) wind up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D) turn up</w:t>
      </w:r>
    </w:p>
    <w:p w14:paraId="3AD852E0" w14:textId="77777777" w:rsidR="00BB06E9" w:rsidRPr="00EE05BB" w:rsidRDefault="00BB06E9" w:rsidP="00BB06E9">
      <w:pPr>
        <w:widowControl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12.  </w:t>
      </w:r>
      <w:r w:rsidRPr="00EE05BB">
        <w:rPr>
          <w:rFonts w:ascii="Times New Roman" w:hAnsi="Times New Roman"/>
          <w:kern w:val="0"/>
          <w:szCs w:val="21"/>
        </w:rPr>
        <w:t xml:space="preserve">It is better to express your anger, __________ bottle it up. </w:t>
      </w:r>
    </w:p>
    <w:p w14:paraId="17F01E97" w14:textId="77777777" w:rsidR="00BB06E9" w:rsidRPr="00EE05BB" w:rsidRDefault="00BB06E9" w:rsidP="00BB06E9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A) other than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instead of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A055F8">
        <w:rPr>
          <w:rFonts w:ascii="Times New Roman" w:hAnsi="Times New Roman"/>
          <w:kern w:val="0"/>
          <w:szCs w:val="21"/>
          <w:highlight w:val="yellow"/>
        </w:rPr>
        <w:t>C) rather than</w:t>
      </w:r>
      <w:r w:rsidRPr="00EE05BB">
        <w:rPr>
          <w:rFonts w:ascii="Times New Roman" w:hAnsi="Times New Roman"/>
          <w:kern w:val="0"/>
          <w:szCs w:val="21"/>
        </w:rPr>
        <w:tab/>
        <w:t xml:space="preserve">D) more than </w:t>
      </w:r>
    </w:p>
    <w:p w14:paraId="71D237B5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13.  </w:t>
      </w:r>
      <w:r w:rsidRPr="00EE05BB">
        <w:rPr>
          <w:rFonts w:ascii="Times New Roman" w:hAnsi="Times New Roman"/>
          <w:kern w:val="0"/>
          <w:szCs w:val="21"/>
        </w:rPr>
        <w:t xml:space="preserve">He’s ___________a lot of people _________ he’s a millionaire. </w:t>
      </w:r>
    </w:p>
    <w:p w14:paraId="28B00514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      A) fooled …to believe       B) fool …to believe</w:t>
      </w:r>
    </w:p>
    <w:p w14:paraId="03BFA085" w14:textId="77777777" w:rsidR="00BB06E9" w:rsidRPr="00EE05BB" w:rsidRDefault="00BB06E9" w:rsidP="00BB06E9">
      <w:pPr>
        <w:widowControl/>
        <w:adjustRightInd w:val="0"/>
        <w:ind w:leftChars="31" w:left="6995" w:hangingChars="3300" w:hanging="693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C) fooled …to believing    </w:t>
      </w:r>
      <w:r w:rsidRPr="00A055F8">
        <w:rPr>
          <w:rFonts w:ascii="Times New Roman" w:hAnsi="Times New Roman"/>
          <w:kern w:val="0"/>
          <w:szCs w:val="21"/>
          <w:highlight w:val="yellow"/>
        </w:rPr>
        <w:t>D) fooled…into believing</w:t>
      </w:r>
      <w:r w:rsidRPr="00EE05BB">
        <w:rPr>
          <w:rFonts w:ascii="Times New Roman" w:hAnsi="Times New Roman"/>
          <w:kern w:val="0"/>
          <w:szCs w:val="21"/>
        </w:rPr>
        <w:t xml:space="preserve"> </w:t>
      </w:r>
    </w:p>
    <w:p w14:paraId="697DB008" w14:textId="77777777" w:rsidR="00BB06E9" w:rsidRPr="00EE05BB" w:rsidRDefault="00BB06E9" w:rsidP="00BB06E9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14.  </w:t>
      </w:r>
      <w:r w:rsidRPr="00EE05BB">
        <w:rPr>
          <w:rFonts w:ascii="Times New Roman" w:hAnsi="Times New Roman"/>
          <w:kern w:val="0"/>
          <w:szCs w:val="21"/>
        </w:rPr>
        <w:t xml:space="preserve">He fell off the bike and hurt his leg yesterday. __________ he had to be away from school for two or three months. </w:t>
      </w:r>
    </w:p>
    <w:p w14:paraId="15D71912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A)    </w:t>
      </w:r>
      <w:r w:rsidRPr="00EE05BB">
        <w:rPr>
          <w:rFonts w:ascii="Times New Roman" w:hAnsi="Times New Roman"/>
          <w:kern w:val="0"/>
          <w:szCs w:val="21"/>
        </w:rPr>
        <w:t>Nevertheless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</w:t>
      </w:r>
      <w:r w:rsidRPr="00A055F8">
        <w:rPr>
          <w:rFonts w:ascii="Times New Roman" w:hAnsi="Times New Roman"/>
          <w:kern w:val="0"/>
          <w:szCs w:val="21"/>
          <w:highlight w:val="yellow"/>
        </w:rPr>
        <w:t>) As a result</w:t>
      </w:r>
      <w:r w:rsidRPr="00EE05BB">
        <w:rPr>
          <w:rFonts w:ascii="Times New Roman" w:hAnsi="Times New Roman"/>
          <w:kern w:val="0"/>
          <w:szCs w:val="21"/>
        </w:rPr>
        <w:tab/>
        <w:t>C) Furthermore</w:t>
      </w:r>
      <w:r w:rsidRPr="00EE05BB">
        <w:rPr>
          <w:rFonts w:ascii="Times New Roman" w:hAnsi="Times New Roman"/>
          <w:kern w:val="0"/>
          <w:szCs w:val="21"/>
        </w:rPr>
        <w:tab/>
        <w:t xml:space="preserve">D) Though </w:t>
      </w:r>
    </w:p>
    <w:p w14:paraId="77E98C2C" w14:textId="77777777" w:rsidR="00BB06E9" w:rsidRPr="00EE05BB" w:rsidRDefault="00BB06E9" w:rsidP="00BB06E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eastAsia="Times New Roman" w:hAnsi="Times New Roman"/>
          <w:kern w:val="0"/>
          <w:szCs w:val="21"/>
        </w:rPr>
        <w:t xml:space="preserve">15.  </w:t>
      </w:r>
      <w:r w:rsidRPr="00EE05BB">
        <w:rPr>
          <w:rFonts w:ascii="Times New Roman" w:hAnsi="Times New Roman"/>
          <w:kern w:val="0"/>
          <w:szCs w:val="21"/>
        </w:rPr>
        <w:t xml:space="preserve">__________ I know is __________ I want to live a different kind of life. </w:t>
      </w:r>
    </w:p>
    <w:p w14:paraId="55B35C82" w14:textId="77777777" w:rsidR="00BB06E9" w:rsidRPr="00EE05BB" w:rsidRDefault="00BB06E9" w:rsidP="00BB06E9">
      <w:pPr>
        <w:widowControl/>
        <w:ind w:leftChars="31" w:left="65" w:firstLine="360"/>
        <w:jc w:val="left"/>
        <w:rPr>
          <w:rFonts w:ascii="Times New Roman" w:hAnsi="Times New Roman"/>
          <w:kern w:val="0"/>
          <w:szCs w:val="21"/>
        </w:rPr>
      </w:pPr>
      <w:r w:rsidRPr="00A055F8">
        <w:rPr>
          <w:rFonts w:ascii="Times New Roman" w:hAnsi="Times New Roman"/>
          <w:kern w:val="0"/>
          <w:szCs w:val="21"/>
          <w:highlight w:val="yellow"/>
        </w:rPr>
        <w:t>A) All…that</w:t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</w:r>
      <w:r w:rsidRPr="00EE05BB">
        <w:rPr>
          <w:rFonts w:ascii="Times New Roman" w:hAnsi="Times New Roman"/>
          <w:kern w:val="0"/>
          <w:szCs w:val="21"/>
        </w:rPr>
        <w:tab/>
        <w:t>B) All…what</w:t>
      </w:r>
      <w:r w:rsidRPr="00EE05BB">
        <w:rPr>
          <w:rFonts w:ascii="Times New Roman" w:hAnsi="Times New Roman"/>
          <w:kern w:val="0"/>
          <w:szCs w:val="21"/>
        </w:rPr>
        <w:tab/>
        <w:t>C)</w:t>
      </w:r>
      <w:r w:rsidRPr="00EE05BB">
        <w:rPr>
          <w:rFonts w:ascii="Times New Roman" w:hAnsi="Times New Roman"/>
          <w:kern w:val="0"/>
          <w:szCs w:val="21"/>
        </w:rPr>
        <w:tab/>
        <w:t>All that…/</w:t>
      </w:r>
      <w:r w:rsidRPr="00EE05BB">
        <w:rPr>
          <w:rFonts w:ascii="Times New Roman" w:hAnsi="Times New Roman"/>
          <w:kern w:val="0"/>
          <w:szCs w:val="21"/>
        </w:rPr>
        <w:tab/>
        <w:t xml:space="preserve">D) All what…that </w:t>
      </w:r>
    </w:p>
    <w:p w14:paraId="5CF0D00D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16. Nowadays many people are so___________ to mobile games that they become smart phone addicts(</w:t>
      </w:r>
      <w:r w:rsidRPr="00EE05BB">
        <w:rPr>
          <w:rFonts w:ascii="Times New Roman" w:hAnsi="Times New Roman" w:hint="eastAsia"/>
          <w:kern w:val="0"/>
          <w:szCs w:val="21"/>
        </w:rPr>
        <w:t>低头族</w:t>
      </w:r>
      <w:r w:rsidRPr="00EE05BB">
        <w:rPr>
          <w:rFonts w:ascii="Times New Roman" w:hAnsi="Times New Roman"/>
          <w:kern w:val="0"/>
          <w:szCs w:val="21"/>
        </w:rPr>
        <w:t>).</w:t>
      </w:r>
    </w:p>
    <w:p w14:paraId="1D6A60FC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   A) absorbed        </w:t>
      </w:r>
      <w:r w:rsidRPr="00A055F8">
        <w:rPr>
          <w:rFonts w:ascii="Times New Roman" w:hAnsi="Times New Roman"/>
          <w:kern w:val="0"/>
          <w:szCs w:val="21"/>
          <w:highlight w:val="yellow"/>
        </w:rPr>
        <w:t>B) addicted</w:t>
      </w:r>
      <w:r w:rsidRPr="00EE05BB">
        <w:rPr>
          <w:rFonts w:ascii="Times New Roman" w:hAnsi="Times New Roman"/>
          <w:kern w:val="0"/>
          <w:szCs w:val="21"/>
        </w:rPr>
        <w:t xml:space="preserve">     C) concentrated     D) attracted</w:t>
      </w:r>
    </w:p>
    <w:p w14:paraId="15176A5B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17. A dark suit is __________ to a light one for evening wear. </w:t>
      </w:r>
    </w:p>
    <w:p w14:paraId="3E57F17C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   A) more suitable    </w:t>
      </w:r>
      <w:r w:rsidRPr="00A055F8">
        <w:rPr>
          <w:rFonts w:ascii="Times New Roman" w:hAnsi="Times New Roman"/>
          <w:kern w:val="0"/>
          <w:szCs w:val="21"/>
          <w:highlight w:val="yellow"/>
        </w:rPr>
        <w:t>B) preferable</w:t>
      </w:r>
      <w:r w:rsidRPr="00EE05BB">
        <w:rPr>
          <w:rFonts w:ascii="Times New Roman" w:hAnsi="Times New Roman"/>
          <w:kern w:val="0"/>
          <w:szCs w:val="21"/>
        </w:rPr>
        <w:t xml:space="preserve">   C) more flexible   D) more practicable</w:t>
      </w:r>
    </w:p>
    <w:p w14:paraId="4ED80660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>18. The defendant(</w:t>
      </w:r>
      <w:r w:rsidRPr="00EE05BB">
        <w:rPr>
          <w:rFonts w:ascii="Times New Roman" w:hAnsi="Times New Roman" w:hint="eastAsia"/>
          <w:kern w:val="0"/>
          <w:szCs w:val="21"/>
        </w:rPr>
        <w:t>被告</w:t>
      </w:r>
      <w:r w:rsidRPr="00EE05BB">
        <w:rPr>
          <w:rFonts w:ascii="Times New Roman" w:hAnsi="Times New Roman"/>
          <w:kern w:val="0"/>
          <w:szCs w:val="21"/>
        </w:rPr>
        <w:t>) couldn</w:t>
      </w:r>
      <w:proofErr w:type="gramStart"/>
      <w:r w:rsidRPr="00EE05BB">
        <w:rPr>
          <w:rFonts w:ascii="Times New Roman" w:hAnsi="Times New Roman"/>
          <w:kern w:val="0"/>
          <w:szCs w:val="21"/>
        </w:rPr>
        <w:t>’</w:t>
      </w:r>
      <w:proofErr w:type="gramEnd"/>
      <w:r w:rsidRPr="00EE05BB">
        <w:rPr>
          <w:rFonts w:ascii="Times New Roman" w:hAnsi="Times New Roman"/>
          <w:kern w:val="0"/>
          <w:szCs w:val="21"/>
        </w:rPr>
        <w:t xml:space="preserve">t _________ for the fact that the money was found in his house. </w:t>
      </w:r>
    </w:p>
    <w:p w14:paraId="50797308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   </w:t>
      </w:r>
      <w:r w:rsidRPr="00A055F8">
        <w:rPr>
          <w:rFonts w:ascii="Times New Roman" w:hAnsi="Times New Roman"/>
          <w:kern w:val="0"/>
          <w:szCs w:val="21"/>
          <w:highlight w:val="yellow"/>
        </w:rPr>
        <w:t>A) account</w:t>
      </w:r>
      <w:r w:rsidRPr="00EE05BB">
        <w:rPr>
          <w:rFonts w:ascii="Times New Roman" w:hAnsi="Times New Roman"/>
          <w:kern w:val="0"/>
          <w:szCs w:val="21"/>
        </w:rPr>
        <w:t xml:space="preserve">         B) allow      C) answer        D) apply </w:t>
      </w:r>
    </w:p>
    <w:p w14:paraId="5E3ED1CC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19. ____________ seasickness, stay outdoors on the top deck and focus on the horizon. </w:t>
      </w:r>
    </w:p>
    <w:p w14:paraId="2B035B6C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   A) In case         B) In the case   </w:t>
      </w:r>
      <w:r w:rsidRPr="00A055F8">
        <w:rPr>
          <w:rFonts w:ascii="Times New Roman" w:hAnsi="Times New Roman"/>
          <w:kern w:val="0"/>
          <w:szCs w:val="21"/>
          <w:highlight w:val="yellow"/>
        </w:rPr>
        <w:t>C) In case of</w:t>
      </w:r>
      <w:r w:rsidRPr="00EE05BB">
        <w:rPr>
          <w:rFonts w:ascii="Times New Roman" w:hAnsi="Times New Roman"/>
          <w:kern w:val="0"/>
          <w:szCs w:val="21"/>
        </w:rPr>
        <w:t xml:space="preserve">     D) In the case of</w:t>
      </w:r>
    </w:p>
    <w:p w14:paraId="3AD70FAF" w14:textId="77777777" w:rsidR="00BB06E9" w:rsidRPr="00EE05BB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20. Tom __________ himself that everything was ready. </w:t>
      </w:r>
    </w:p>
    <w:p w14:paraId="6781710E" w14:textId="77777777" w:rsidR="00BB06E9" w:rsidRDefault="00BB06E9" w:rsidP="00BB06E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E05BB">
        <w:rPr>
          <w:rFonts w:ascii="Times New Roman" w:hAnsi="Times New Roman"/>
          <w:kern w:val="0"/>
          <w:szCs w:val="21"/>
        </w:rPr>
        <w:t xml:space="preserve">   A) insured         B) ensured     C) assumed      </w:t>
      </w:r>
      <w:r w:rsidRPr="00A055F8">
        <w:rPr>
          <w:rFonts w:ascii="Times New Roman" w:hAnsi="Times New Roman"/>
          <w:kern w:val="0"/>
          <w:szCs w:val="21"/>
          <w:highlight w:val="yellow"/>
        </w:rPr>
        <w:t>D) assured</w:t>
      </w:r>
    </w:p>
    <w:p w14:paraId="79D6A319" w14:textId="77777777" w:rsidR="00AF56CE" w:rsidRPr="00951139" w:rsidRDefault="00AF56CE" w:rsidP="00DF1FD9">
      <w:pPr>
        <w:widowControl/>
        <w:jc w:val="left"/>
        <w:rPr>
          <w:rFonts w:ascii="Times New Roman" w:hAnsi="Times New Roman"/>
          <w:kern w:val="0"/>
          <w:szCs w:val="21"/>
        </w:rPr>
      </w:pPr>
    </w:p>
    <w:p w14:paraId="3A3BF636" w14:textId="77777777" w:rsidR="0027663E" w:rsidRPr="00951139" w:rsidRDefault="007A0B10" w:rsidP="00F84BF9">
      <w:pPr>
        <w:widowControl/>
        <w:spacing w:after="200"/>
        <w:jc w:val="center"/>
        <w:rPr>
          <w:rFonts w:ascii="Times New Roman" w:hAnsi="Times New Roman"/>
          <w:b/>
          <w:kern w:val="0"/>
          <w:szCs w:val="21"/>
        </w:rPr>
      </w:pPr>
      <w:r w:rsidRPr="00951139">
        <w:rPr>
          <w:rFonts w:ascii="Times New Roman" w:hAnsi="Times New Roman"/>
          <w:b/>
          <w:kern w:val="0"/>
          <w:szCs w:val="21"/>
        </w:rPr>
        <w:t xml:space="preserve">UNIT </w:t>
      </w:r>
      <w:r w:rsidR="000A41A5">
        <w:rPr>
          <w:rFonts w:ascii="Times New Roman" w:hAnsi="Times New Roman" w:hint="eastAsia"/>
          <w:b/>
          <w:kern w:val="0"/>
          <w:szCs w:val="21"/>
        </w:rPr>
        <w:t xml:space="preserve">3  </w:t>
      </w:r>
      <w:r w:rsidRPr="00951139">
        <w:rPr>
          <w:rFonts w:ascii="Times New Roman" w:hAnsi="Times New Roman"/>
          <w:b/>
          <w:kern w:val="0"/>
          <w:szCs w:val="21"/>
        </w:rPr>
        <w:t> BORN TO WIN</w:t>
      </w:r>
    </w:p>
    <w:p w14:paraId="29614079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1. Considering what he did, I think the punishment was ________. </w:t>
      </w:r>
    </w:p>
    <w:p w14:paraId="12F3270B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accurate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accidental</w:t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C) appropriate</w:t>
      </w:r>
      <w:r w:rsidRPr="00951139">
        <w:rPr>
          <w:rFonts w:ascii="Times New Roman" w:hAnsi="Times New Roman"/>
          <w:kern w:val="0"/>
          <w:szCs w:val="21"/>
        </w:rPr>
        <w:tab/>
        <w:t>D) additional</w:t>
      </w:r>
    </w:p>
    <w:p w14:paraId="152D969B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2. I wouldn't tell any secrets to Linda if I were you — she's not very________. </w:t>
      </w:r>
    </w:p>
    <w:p w14:paraId="10F78856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flexible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B) trustworthy</w:t>
      </w:r>
      <w:r w:rsidRPr="00951139">
        <w:rPr>
          <w:rFonts w:ascii="Times New Roman" w:hAnsi="Times New Roman"/>
          <w:kern w:val="0"/>
          <w:szCs w:val="21"/>
        </w:rPr>
        <w:tab/>
        <w:t>C) memorable</w:t>
      </w:r>
      <w:r w:rsidRPr="00951139">
        <w:rPr>
          <w:rFonts w:ascii="Times New Roman" w:hAnsi="Times New Roman"/>
          <w:kern w:val="0"/>
          <w:szCs w:val="21"/>
        </w:rPr>
        <w:tab/>
        <w:t>D) dependent</w:t>
      </w:r>
    </w:p>
    <w:p w14:paraId="0335FE6C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3. He ran away from home because it was hard to _______ his parents' expectations. </w:t>
      </w:r>
    </w:p>
    <w:p w14:paraId="496E2B08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enter into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call for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come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D) live up to</w:t>
      </w:r>
    </w:p>
    <w:p w14:paraId="2275BBC9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4. In the past few years, the </w:t>
      </w:r>
      <w:proofErr w:type="gramStart"/>
      <w:r w:rsidRPr="00951139">
        <w:rPr>
          <w:rFonts w:ascii="Times New Roman" w:hAnsi="Times New Roman"/>
          <w:kern w:val="0"/>
          <w:szCs w:val="21"/>
        </w:rPr>
        <w:t>fast food</w:t>
      </w:r>
      <w:proofErr w:type="gramEnd"/>
      <w:r w:rsidRPr="00951139">
        <w:rPr>
          <w:rFonts w:ascii="Times New Roman" w:hAnsi="Times New Roman"/>
          <w:kern w:val="0"/>
          <w:szCs w:val="21"/>
        </w:rPr>
        <w:t xml:space="preserve"> restaurant has improved the cooking skill to ____________ different customers. </w:t>
      </w:r>
    </w:p>
    <w:p w14:paraId="19B1CB63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BB06E9">
        <w:rPr>
          <w:rFonts w:ascii="Times New Roman" w:hAnsi="Times New Roman"/>
          <w:kern w:val="0"/>
          <w:szCs w:val="21"/>
          <w:highlight w:val="yellow"/>
        </w:rPr>
        <w:t>A) appeal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apply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turn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D) contribute to</w:t>
      </w:r>
    </w:p>
    <w:p w14:paraId="54D465BD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5. These tests are too difficult—they go beyond the _______ of a 12-year-old child. </w:t>
      </w:r>
    </w:p>
    <w:p w14:paraId="734FD627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BB06E9">
        <w:rPr>
          <w:rFonts w:ascii="Times New Roman" w:hAnsi="Times New Roman"/>
          <w:kern w:val="0"/>
          <w:szCs w:val="21"/>
          <w:highlight w:val="yellow"/>
        </w:rPr>
        <w:t>A) capability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quality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limitation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D) explanation</w:t>
      </w:r>
    </w:p>
    <w:p w14:paraId="58D795D8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6. The situation ________ for the government to take immediate action. </w:t>
      </w:r>
    </w:p>
    <w:p w14:paraId="619C6D16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demands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needs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C) calls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D) requires</w:t>
      </w:r>
    </w:p>
    <w:p w14:paraId="4911DB3B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7.   Economic issues ________ the election campaign. </w:t>
      </w:r>
    </w:p>
    <w:p w14:paraId="4D143209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evaluated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B) dominated</w:t>
      </w:r>
      <w:r w:rsidRPr="00951139">
        <w:rPr>
          <w:rFonts w:ascii="Times New Roman" w:hAnsi="Times New Roman"/>
          <w:kern w:val="0"/>
          <w:szCs w:val="21"/>
        </w:rPr>
        <w:tab/>
        <w:t xml:space="preserve">C) resisted </w:t>
      </w:r>
      <w:r w:rsidRPr="00951139">
        <w:rPr>
          <w:rFonts w:ascii="Times New Roman" w:hAnsi="Times New Roman"/>
          <w:kern w:val="0"/>
          <w:szCs w:val="21"/>
        </w:rPr>
        <w:tab/>
        <w:t>D) prospered</w:t>
      </w:r>
    </w:p>
    <w:p w14:paraId="1AD067AD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8.  This is the ____ piano on which the composer created some of his greatest works. </w:t>
      </w:r>
    </w:p>
    <w:p w14:paraId="48261A9C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genuine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real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</w:rPr>
        <w:t>C) original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D) actual</w:t>
      </w:r>
    </w:p>
    <w:p w14:paraId="78D7A670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9.  He was an extraordinary man of courage. </w:t>
      </w:r>
      <w:proofErr w:type="gramStart"/>
      <w:r w:rsidRPr="00951139">
        <w:rPr>
          <w:rFonts w:ascii="Times New Roman" w:hAnsi="Times New Roman"/>
          <w:kern w:val="0"/>
          <w:szCs w:val="21"/>
        </w:rPr>
        <w:t>So</w:t>
      </w:r>
      <w:proofErr w:type="gramEnd"/>
      <w:r w:rsidRPr="00951139">
        <w:rPr>
          <w:rFonts w:ascii="Times New Roman" w:hAnsi="Times New Roman"/>
          <w:kern w:val="0"/>
          <w:szCs w:val="21"/>
        </w:rPr>
        <w:t xml:space="preserve"> when danger came, he would never ________.</w:t>
      </w:r>
    </w:p>
    <w:p w14:paraId="041919BE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hold on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B) hold back</w:t>
      </w:r>
      <w:r w:rsidRPr="00951139">
        <w:rPr>
          <w:rFonts w:ascii="Times New Roman" w:hAnsi="Times New Roman"/>
          <w:kern w:val="0"/>
          <w:szCs w:val="21"/>
        </w:rPr>
        <w:tab/>
        <w:t xml:space="preserve">     C) hold up </w:t>
      </w:r>
      <w:r w:rsidRPr="00951139">
        <w:rPr>
          <w:rFonts w:ascii="Times New Roman" w:hAnsi="Times New Roman"/>
          <w:kern w:val="0"/>
          <w:szCs w:val="21"/>
        </w:rPr>
        <w:tab/>
        <w:t>D) hold off</w:t>
      </w:r>
    </w:p>
    <w:p w14:paraId="51FD35A9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10.  Fortunately, the three lost children were found ________. </w:t>
      </w:r>
    </w:p>
    <w:p w14:paraId="7A00719A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EC333B">
        <w:rPr>
          <w:rFonts w:ascii="Times New Roman" w:hAnsi="Times New Roman"/>
          <w:kern w:val="0"/>
          <w:szCs w:val="21"/>
          <w:highlight w:val="yellow"/>
        </w:rPr>
        <w:t>A) safe and sound</w:t>
      </w:r>
      <w:r w:rsidRPr="00951139">
        <w:rPr>
          <w:rFonts w:ascii="Times New Roman" w:hAnsi="Times New Roman"/>
          <w:kern w:val="0"/>
          <w:szCs w:val="21"/>
        </w:rPr>
        <w:tab/>
        <w:t xml:space="preserve">                   B) safely and soundly </w:t>
      </w:r>
    </w:p>
    <w:p w14:paraId="7E131FA5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C) injured and homeless</w:t>
      </w:r>
      <w:r w:rsidRPr="00951139">
        <w:rPr>
          <w:rFonts w:ascii="Times New Roman" w:hAnsi="Times New Roman"/>
          <w:kern w:val="0"/>
          <w:szCs w:val="21"/>
        </w:rPr>
        <w:tab/>
        <w:t xml:space="preserve">            D) homelessly</w:t>
      </w:r>
    </w:p>
    <w:p w14:paraId="3EB20323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11. Scientists would soon be able to ____ human genes to control the ageing process. </w:t>
      </w:r>
    </w:p>
    <w:p w14:paraId="4E2F3BD7" w14:textId="77777777" w:rsidR="0027663E" w:rsidRPr="00951139" w:rsidRDefault="0027663E" w:rsidP="00DF1FD9">
      <w:pPr>
        <w:widowControl/>
        <w:spacing w:after="200"/>
        <w:ind w:firstLineChars="150" w:firstLine="315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deal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operate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handle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D) manipulate</w:t>
      </w:r>
    </w:p>
    <w:p w14:paraId="0517970D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12. I can recognize your handwriting anywhere — it's ________. </w:t>
      </w:r>
    </w:p>
    <w:p w14:paraId="750A8F6F" w14:textId="77777777" w:rsidR="0027663E" w:rsidRPr="00951139" w:rsidRDefault="0027663E" w:rsidP="00DF1FD9">
      <w:pPr>
        <w:widowControl/>
        <w:spacing w:after="200"/>
        <w:ind w:firstLineChars="150" w:firstLine="315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unaware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rare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C) unique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D) rigid</w:t>
      </w:r>
    </w:p>
    <w:p w14:paraId="312D7AA1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13. We Chinese ________ the Spring Festival as the beginning of a year. </w:t>
      </w:r>
    </w:p>
    <w:p w14:paraId="38C63C25" w14:textId="77777777" w:rsidR="0027663E" w:rsidRPr="00951139" w:rsidRDefault="0027663E" w:rsidP="00DF1FD9">
      <w:pPr>
        <w:widowControl/>
        <w:spacing w:after="200"/>
        <w:ind w:firstLineChars="150" w:firstLine="315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think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serve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C) see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D) look</w:t>
      </w:r>
    </w:p>
    <w:p w14:paraId="27FE2020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14. I know we need some extra help but it's ___ of finding the right person for the job. </w:t>
      </w:r>
    </w:p>
    <w:p w14:paraId="5B232671" w14:textId="77777777" w:rsidR="0027663E" w:rsidRPr="00951139" w:rsidRDefault="0027663E" w:rsidP="00DF1FD9">
      <w:pPr>
        <w:widowControl/>
        <w:spacing w:after="200"/>
        <w:ind w:firstLineChars="150" w:firstLine="315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an affair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B) a thing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 a business</w:t>
      </w:r>
      <w:r w:rsidRPr="00951139">
        <w:rPr>
          <w:rFonts w:ascii="Times New Roman" w:hAnsi="Times New Roman"/>
          <w:kern w:val="0"/>
          <w:szCs w:val="21"/>
        </w:rPr>
        <w:tab/>
        <w:t>D</w:t>
      </w:r>
      <w:r w:rsidRPr="00EC333B">
        <w:rPr>
          <w:rFonts w:ascii="Times New Roman" w:hAnsi="Times New Roman"/>
          <w:kern w:val="0"/>
          <w:szCs w:val="21"/>
          <w:highlight w:val="yellow"/>
        </w:rPr>
        <w:t>) a matter</w:t>
      </w:r>
    </w:p>
    <w:p w14:paraId="6E86AD71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15. He decided to ________ his energies into something useful, instead of sitting in front of the TV set all day long. </w:t>
      </w:r>
    </w:p>
    <w:p w14:paraId="3FB8B393" w14:textId="77777777" w:rsidR="0027663E" w:rsidRPr="00951139" w:rsidRDefault="0027663E" w:rsidP="00DF1FD9">
      <w:pPr>
        <w:widowControl/>
        <w:spacing w:after="200"/>
        <w:ind w:firstLineChars="150" w:firstLine="315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A) carry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EC333B">
        <w:rPr>
          <w:rFonts w:ascii="Times New Roman" w:hAnsi="Times New Roman"/>
          <w:kern w:val="0"/>
          <w:szCs w:val="21"/>
          <w:highlight w:val="yellow"/>
        </w:rPr>
        <w:t>B) chan</w:t>
      </w:r>
      <w:r w:rsidRPr="00951139">
        <w:rPr>
          <w:rFonts w:ascii="Times New Roman" w:hAnsi="Times New Roman"/>
          <w:kern w:val="0"/>
          <w:szCs w:val="21"/>
        </w:rPr>
        <w:t>nel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C)</w:t>
      </w:r>
      <w:r w:rsidRPr="00951139">
        <w:rPr>
          <w:rFonts w:ascii="Times New Roman" w:hAnsi="Times New Roman"/>
          <w:kern w:val="0"/>
          <w:szCs w:val="21"/>
        </w:rPr>
        <w:tab/>
        <w:t>take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D) bring</w:t>
      </w:r>
    </w:p>
    <w:p w14:paraId="2BCDDB0E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16. According to the recent survey, residents of this island have the longest life ____________: 77.2 years. </w:t>
      </w:r>
    </w:p>
    <w:p w14:paraId="13597AF6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A) rank              B) scale          </w:t>
      </w:r>
      <w:r w:rsidRPr="00EC333B">
        <w:rPr>
          <w:rFonts w:ascii="Times New Roman" w:hAnsi="Times New Roman"/>
          <w:kern w:val="0"/>
          <w:szCs w:val="21"/>
          <w:highlight w:val="yellow"/>
        </w:rPr>
        <w:t>C) span</w:t>
      </w:r>
      <w:r w:rsidRPr="00951139">
        <w:rPr>
          <w:rFonts w:ascii="Times New Roman" w:hAnsi="Times New Roman"/>
          <w:kern w:val="0"/>
          <w:szCs w:val="21"/>
        </w:rPr>
        <w:t xml:space="preserve">           D) scope</w:t>
      </w:r>
    </w:p>
    <w:p w14:paraId="6ACEDECB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17. Eating too much greasy food can___ heart disease and cause high blood pressure. </w:t>
      </w:r>
    </w:p>
    <w:p w14:paraId="1D461120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A) attribute to     B) attend to        </w:t>
      </w:r>
      <w:r w:rsidRPr="00EC333B">
        <w:rPr>
          <w:rFonts w:ascii="Times New Roman" w:hAnsi="Times New Roman"/>
          <w:kern w:val="0"/>
          <w:szCs w:val="21"/>
          <w:highlight w:val="yellow"/>
        </w:rPr>
        <w:t>C) contribute to</w:t>
      </w:r>
      <w:r w:rsidRPr="00951139">
        <w:rPr>
          <w:rFonts w:ascii="Times New Roman" w:hAnsi="Times New Roman"/>
          <w:kern w:val="0"/>
          <w:szCs w:val="21"/>
        </w:rPr>
        <w:t xml:space="preserve">     D) devote to</w:t>
      </w:r>
    </w:p>
    <w:p w14:paraId="240BCA60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18. In this key university only under special circumstances ___ to take make-up tests. </w:t>
      </w:r>
    </w:p>
    <w:p w14:paraId="735F7EDE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A) are students permitted       </w:t>
      </w:r>
      <w:r w:rsidRPr="00EC333B">
        <w:rPr>
          <w:rFonts w:ascii="Times New Roman" w:hAnsi="Times New Roman"/>
          <w:kern w:val="0"/>
          <w:szCs w:val="21"/>
          <w:highlight w:val="yellow"/>
        </w:rPr>
        <w:t>B) permitted are students</w:t>
      </w:r>
    </w:p>
    <w:p w14:paraId="3192FB1E" w14:textId="77777777" w:rsidR="0027663E" w:rsidRPr="00951139" w:rsidRDefault="0027663E" w:rsidP="00DF1FD9">
      <w:pPr>
        <w:widowControl/>
        <w:spacing w:after="200"/>
        <w:ind w:firstLineChars="100" w:firstLine="21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C) students are permitted       D) are permitted students</w:t>
      </w:r>
    </w:p>
    <w:p w14:paraId="6EB87A19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19. The speaker will deal with a wide ______ of issues affecting professional women. </w:t>
      </w:r>
    </w:p>
    <w:p w14:paraId="363106DF" w14:textId="77777777" w:rsidR="0027663E" w:rsidRPr="00951139" w:rsidRDefault="0027663E" w:rsidP="00DF1FD9">
      <w:pPr>
        <w:widowControl/>
        <w:spacing w:after="200"/>
        <w:ind w:firstLineChars="150" w:firstLine="315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A) succession       </w:t>
      </w:r>
      <w:r w:rsidRPr="00EC333B">
        <w:rPr>
          <w:rFonts w:ascii="Times New Roman" w:hAnsi="Times New Roman"/>
          <w:kern w:val="0"/>
          <w:szCs w:val="21"/>
          <w:highlight w:val="yellow"/>
        </w:rPr>
        <w:t>B) range</w:t>
      </w:r>
      <w:r w:rsidRPr="00951139">
        <w:rPr>
          <w:rFonts w:ascii="Times New Roman" w:hAnsi="Times New Roman"/>
          <w:kern w:val="0"/>
          <w:szCs w:val="21"/>
        </w:rPr>
        <w:t xml:space="preserve">         C) number           D) scale</w:t>
      </w:r>
    </w:p>
    <w:p w14:paraId="11E1612C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20. The supermarket is __________ a box of sugar to everyone who comes today. </w:t>
      </w:r>
    </w:p>
    <w:p w14:paraId="0E598564" w14:textId="77777777" w:rsidR="0027663E" w:rsidRPr="00951139" w:rsidRDefault="0027663E" w:rsidP="00DF1FD9">
      <w:pPr>
        <w:widowControl/>
        <w:spacing w:after="200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A) giving up      B) taking away    </w:t>
      </w:r>
      <w:r w:rsidRPr="00EC333B">
        <w:rPr>
          <w:rFonts w:ascii="Times New Roman" w:hAnsi="Times New Roman"/>
          <w:kern w:val="0"/>
          <w:szCs w:val="21"/>
          <w:highlight w:val="yellow"/>
        </w:rPr>
        <w:t>C) giving away</w:t>
      </w:r>
      <w:r w:rsidRPr="00951139">
        <w:rPr>
          <w:rFonts w:ascii="Times New Roman" w:hAnsi="Times New Roman"/>
          <w:kern w:val="0"/>
          <w:szCs w:val="21"/>
        </w:rPr>
        <w:t xml:space="preserve">       D) turning over</w:t>
      </w:r>
    </w:p>
    <w:p w14:paraId="1B5F0DD8" w14:textId="77777777" w:rsidR="00295C8D" w:rsidRPr="00951139" w:rsidRDefault="00F84BF9" w:rsidP="00F84BF9">
      <w:pPr>
        <w:widowControl/>
        <w:spacing w:before="260" w:after="260"/>
        <w:jc w:val="center"/>
        <w:outlineLvl w:val="2"/>
        <w:rPr>
          <w:rFonts w:ascii="Times New Roman" w:hAnsi="Times New Roman"/>
          <w:b/>
          <w:bCs/>
          <w:kern w:val="0"/>
          <w:szCs w:val="21"/>
        </w:rPr>
      </w:pPr>
      <w:r>
        <w:rPr>
          <w:rFonts w:ascii="Times New Roman" w:hAnsi="Times New Roman"/>
          <w:b/>
          <w:bCs/>
          <w:kern w:val="0"/>
          <w:szCs w:val="21"/>
        </w:rPr>
        <w:t>UNIT 1</w:t>
      </w:r>
      <w:r>
        <w:rPr>
          <w:rFonts w:ascii="Times New Roman" w:hAnsi="Times New Roman" w:hint="eastAsia"/>
          <w:b/>
          <w:bCs/>
          <w:kern w:val="0"/>
          <w:szCs w:val="21"/>
        </w:rPr>
        <w:t xml:space="preserve">   </w:t>
      </w:r>
      <w:r w:rsidR="002E1696">
        <w:rPr>
          <w:rFonts w:ascii="Times New Roman" w:hAnsi="Times New Roman" w:hint="eastAsia"/>
          <w:b/>
          <w:bCs/>
          <w:kern w:val="0"/>
          <w:szCs w:val="21"/>
        </w:rPr>
        <w:t>LOVE</w:t>
      </w:r>
    </w:p>
    <w:p w14:paraId="28A2DA02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1.      </w:t>
      </w:r>
      <w:r w:rsidRPr="00951139">
        <w:rPr>
          <w:rFonts w:ascii="Times New Roman" w:hAnsi="Times New Roman"/>
          <w:kern w:val="0"/>
          <w:szCs w:val="21"/>
        </w:rPr>
        <w:t xml:space="preserve">He ________ himself very quickly to the heat of the country. </w:t>
      </w:r>
    </w:p>
    <w:p w14:paraId="0A923D98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subjected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B. adjusted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devoted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entitled</w:t>
      </w:r>
    </w:p>
    <w:p w14:paraId="2751B2E8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2.      </w:t>
      </w:r>
      <w:r w:rsidRPr="00951139">
        <w:rPr>
          <w:rFonts w:ascii="Times New Roman" w:hAnsi="Times New Roman"/>
          <w:kern w:val="0"/>
          <w:szCs w:val="21"/>
        </w:rPr>
        <w:t xml:space="preserve">He is late again today. I'll ________ that he will not be late tomorrow. </w:t>
      </w:r>
    </w:p>
    <w:p w14:paraId="04493B16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BB06E9">
        <w:rPr>
          <w:rFonts w:ascii="Times New Roman" w:hAnsi="Times New Roman"/>
          <w:kern w:val="0"/>
          <w:szCs w:val="21"/>
          <w:highlight w:val="yellow"/>
        </w:rPr>
        <w:t>see to it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see to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see for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see it</w:t>
      </w:r>
    </w:p>
    <w:p w14:paraId="086C7571" w14:textId="77777777" w:rsidR="007A0B10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3.      </w:t>
      </w:r>
      <w:r w:rsidRPr="00951139">
        <w:rPr>
          <w:rFonts w:ascii="Times New Roman" w:hAnsi="Times New Roman"/>
          <w:kern w:val="0"/>
          <w:szCs w:val="21"/>
        </w:rPr>
        <w:t xml:space="preserve">The new comers found it impossible to ________ themselves to the climate sufficiently to make permanent homes in the new country. </w:t>
      </w:r>
    </w:p>
    <w:p w14:paraId="43E2173D" w14:textId="77777777" w:rsidR="00295C8D" w:rsidRPr="00951139" w:rsidRDefault="00295C8D" w:rsidP="003C59A5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suit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regulate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C. adapt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coordinate</w:t>
      </w:r>
    </w:p>
    <w:p w14:paraId="53A258EC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4.      </w:t>
      </w:r>
      <w:r w:rsidRPr="00951139">
        <w:rPr>
          <w:rFonts w:ascii="Times New Roman" w:hAnsi="Times New Roman"/>
          <w:kern w:val="0"/>
          <w:szCs w:val="21"/>
        </w:rPr>
        <w:t>They felt helpless, ________, and incapable of handling the job.</w:t>
      </w:r>
    </w:p>
    <w:p w14:paraId="163A46CE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confident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envious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independent</w:t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D. insecure</w:t>
      </w:r>
    </w:p>
    <w:p w14:paraId="54BB03FB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5.      </w:t>
      </w:r>
      <w:r w:rsidRPr="00951139">
        <w:rPr>
          <w:rFonts w:ascii="Times New Roman" w:hAnsi="Times New Roman"/>
          <w:kern w:val="0"/>
          <w:szCs w:val="21"/>
        </w:rPr>
        <w:t xml:space="preserve">A lot of these children have been ________ of a normal home life. </w:t>
      </w:r>
    </w:p>
    <w:p w14:paraId="2594A866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BB06E9">
        <w:rPr>
          <w:rFonts w:ascii="Times New Roman" w:hAnsi="Times New Roman"/>
          <w:kern w:val="0"/>
          <w:szCs w:val="21"/>
          <w:highlight w:val="yellow"/>
        </w:rPr>
        <w:t>deprived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criticized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urged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participated</w:t>
      </w:r>
    </w:p>
    <w:p w14:paraId="530D2054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6.      </w:t>
      </w:r>
      <w:r w:rsidRPr="00951139">
        <w:rPr>
          <w:rFonts w:ascii="Times New Roman" w:hAnsi="Times New Roman"/>
          <w:kern w:val="0"/>
          <w:szCs w:val="21"/>
        </w:rPr>
        <w:t xml:space="preserve">________ mistakes and weaknesses, it did a great deal of good work inside the trade union. </w:t>
      </w:r>
    </w:p>
    <w:p w14:paraId="399E1719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No matter what</w:t>
      </w:r>
      <w:r w:rsidRPr="00951139">
        <w:rPr>
          <w:rFonts w:ascii="Times New Roman" w:hAnsi="Times New Roman"/>
          <w:kern w:val="0"/>
          <w:szCs w:val="21"/>
        </w:rPr>
        <w:tab/>
        <w:t>B. Although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In spite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D. Despite</w:t>
      </w:r>
    </w:p>
    <w:p w14:paraId="00E8F918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7.      </w:t>
      </w:r>
      <w:r w:rsidRPr="00951139">
        <w:rPr>
          <w:rFonts w:ascii="Times New Roman" w:hAnsi="Times New Roman"/>
          <w:kern w:val="0"/>
          <w:szCs w:val="21"/>
        </w:rPr>
        <w:t xml:space="preserve">He never laughed, ________ lose his temper. </w:t>
      </w:r>
    </w:p>
    <w:p w14:paraId="04A8CD7D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or he ever did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or did he ever</w:t>
      </w:r>
      <w:r w:rsidRPr="00951139">
        <w:rPr>
          <w:rFonts w:ascii="Times New Roman" w:hAnsi="Times New Roman"/>
          <w:kern w:val="0"/>
          <w:szCs w:val="21"/>
        </w:rPr>
        <w:tab/>
      </w:r>
    </w:p>
    <w:p w14:paraId="5ADFD7A0" w14:textId="77777777" w:rsidR="00295C8D" w:rsidRPr="00951139" w:rsidRDefault="00295C8D" w:rsidP="003C59A5">
      <w:pPr>
        <w:widowControl/>
        <w:adjustRightInd w:val="0"/>
        <w:ind w:leftChars="31" w:left="65"/>
        <w:jc w:val="left"/>
        <w:rPr>
          <w:rFonts w:ascii="Times New Roman" w:hAnsi="Times New Roman"/>
          <w:kern w:val="0"/>
          <w:szCs w:val="21"/>
        </w:rPr>
      </w:pPr>
      <w:r w:rsidRPr="00BB06E9">
        <w:rPr>
          <w:rFonts w:ascii="Times New Roman" w:hAnsi="Times New Roman"/>
          <w:kern w:val="0"/>
          <w:szCs w:val="21"/>
          <w:highlight w:val="yellow"/>
        </w:rPr>
        <w:t>C. nor did he ever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nor he ever did</w:t>
      </w:r>
    </w:p>
    <w:p w14:paraId="586008B2" w14:textId="77777777" w:rsidR="00295C8D" w:rsidRPr="00951139" w:rsidRDefault="00295C8D" w:rsidP="003C59A5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8.      </w:t>
      </w:r>
      <w:r w:rsidRPr="00951139">
        <w:rPr>
          <w:rFonts w:ascii="Times New Roman" w:hAnsi="Times New Roman"/>
          <w:kern w:val="0"/>
          <w:szCs w:val="21"/>
        </w:rPr>
        <w:t xml:space="preserve">________ I had calmed </w:t>
      </w:r>
      <w:proofErr w:type="gramStart"/>
      <w:r w:rsidRPr="00951139">
        <w:rPr>
          <w:rFonts w:ascii="Times New Roman" w:hAnsi="Times New Roman"/>
          <w:kern w:val="0"/>
          <w:szCs w:val="21"/>
        </w:rPr>
        <w:t>down,</w:t>
      </w:r>
      <w:proofErr w:type="gramEnd"/>
      <w:r w:rsidRPr="00951139">
        <w:rPr>
          <w:rFonts w:ascii="Times New Roman" w:hAnsi="Times New Roman"/>
          <w:kern w:val="0"/>
          <w:szCs w:val="21"/>
        </w:rPr>
        <w:t xml:space="preserve"> my brain was also beginning to work much better. </w:t>
      </w:r>
    </w:p>
    <w:p w14:paraId="773A8102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BB06E9">
        <w:rPr>
          <w:rFonts w:ascii="Times New Roman" w:hAnsi="Times New Roman"/>
          <w:kern w:val="0"/>
          <w:szCs w:val="21"/>
          <w:highlight w:val="yellow"/>
        </w:rPr>
        <w:t>Now that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Although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Despite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While</w:t>
      </w:r>
    </w:p>
    <w:p w14:paraId="1A741C98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9.      </w:t>
      </w:r>
      <w:r w:rsidRPr="00951139">
        <w:rPr>
          <w:rFonts w:ascii="Times New Roman" w:hAnsi="Times New Roman"/>
          <w:kern w:val="0"/>
          <w:szCs w:val="21"/>
        </w:rPr>
        <w:t xml:space="preserve">Many people complain of the rapid ________ of modern life. </w:t>
      </w:r>
    </w:p>
    <w:p w14:paraId="7379B83A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rate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speed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C. pace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growth</w:t>
      </w:r>
    </w:p>
    <w:p w14:paraId="1F9D6E13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10.  </w:t>
      </w:r>
      <w:r w:rsidRPr="00951139">
        <w:rPr>
          <w:rFonts w:ascii="Times New Roman" w:hAnsi="Times New Roman"/>
          <w:kern w:val="0"/>
          <w:szCs w:val="21"/>
        </w:rPr>
        <w:t xml:space="preserve">Astronauts are ________ to all kinds of tests before they are actually sent up in a spacecraft. </w:t>
      </w:r>
    </w:p>
    <w:p w14:paraId="7594A30B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inclined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B. subjected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subject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coordinated</w:t>
      </w:r>
    </w:p>
    <w:p w14:paraId="623FDC86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11.  </w:t>
      </w:r>
      <w:r w:rsidRPr="00951139">
        <w:rPr>
          <w:rFonts w:ascii="Times New Roman" w:hAnsi="Times New Roman"/>
          <w:kern w:val="0"/>
          <w:szCs w:val="21"/>
        </w:rPr>
        <w:t xml:space="preserve">But a regular inspection every four or five years cannot provide enough information ________ to judge the effectiveness of a school. </w:t>
      </w:r>
    </w:p>
    <w:p w14:paraId="46FBE083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at which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with which</w:t>
      </w:r>
      <w:r w:rsidRPr="00951139">
        <w:rPr>
          <w:rFonts w:ascii="Times New Roman" w:hAnsi="Times New Roman"/>
          <w:kern w:val="0"/>
          <w:szCs w:val="21"/>
        </w:rPr>
        <w:tab/>
      </w:r>
      <w:r w:rsidRPr="00BB06E9">
        <w:rPr>
          <w:rFonts w:ascii="Times New Roman" w:hAnsi="Times New Roman"/>
          <w:kern w:val="0"/>
          <w:szCs w:val="21"/>
          <w:highlight w:val="yellow"/>
        </w:rPr>
        <w:t>C. by which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to which</w:t>
      </w:r>
    </w:p>
    <w:p w14:paraId="47E0E7A4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12.  </w:t>
      </w:r>
      <w:r w:rsidRPr="00951139">
        <w:rPr>
          <w:rFonts w:ascii="Times New Roman" w:hAnsi="Times New Roman"/>
          <w:kern w:val="0"/>
          <w:szCs w:val="21"/>
        </w:rPr>
        <w:t xml:space="preserve">Maggie ran back to the kitchen, eggs ________ carefully in her hands. </w:t>
      </w:r>
    </w:p>
    <w:p w14:paraId="1A23678E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BB06E9">
        <w:rPr>
          <w:rFonts w:ascii="Times New Roman" w:eastAsia="Times New Roman" w:hAnsi="Times New Roman"/>
          <w:kern w:val="0"/>
          <w:szCs w:val="21"/>
          <w:highlight w:val="yellow"/>
        </w:rPr>
        <w:t xml:space="preserve">A.     </w:t>
      </w:r>
      <w:r w:rsidRPr="00BB06E9">
        <w:rPr>
          <w:rFonts w:ascii="Times New Roman" w:hAnsi="Times New Roman"/>
          <w:kern w:val="0"/>
          <w:szCs w:val="21"/>
          <w:highlight w:val="yellow"/>
        </w:rPr>
        <w:t>held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were held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holding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to be held</w:t>
      </w:r>
    </w:p>
    <w:p w14:paraId="5B48786B" w14:textId="77777777" w:rsidR="00295C8D" w:rsidRPr="00951139" w:rsidRDefault="00295C8D" w:rsidP="00DF1FD9">
      <w:pPr>
        <w:widowControl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13.  </w:t>
      </w:r>
      <w:r w:rsidRPr="00951139">
        <w:rPr>
          <w:rFonts w:ascii="Times New Roman" w:hAnsi="Times New Roman"/>
          <w:kern w:val="0"/>
          <w:szCs w:val="21"/>
        </w:rPr>
        <w:t>54% people said they often feel impatient, ________ or irritable at work, especially when demand gets high.</w:t>
      </w:r>
    </w:p>
    <w:p w14:paraId="064085CE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BB06E9">
        <w:rPr>
          <w:rFonts w:ascii="Times New Roman" w:eastAsia="Times New Roman" w:hAnsi="Times New Roman"/>
          <w:kern w:val="0"/>
          <w:szCs w:val="21"/>
          <w:highlight w:val="yellow"/>
        </w:rPr>
        <w:t xml:space="preserve">A.     </w:t>
      </w:r>
      <w:r w:rsidRPr="00BB06E9">
        <w:rPr>
          <w:rFonts w:ascii="Times New Roman" w:hAnsi="Times New Roman"/>
          <w:kern w:val="0"/>
          <w:szCs w:val="21"/>
          <w:highlight w:val="yellow"/>
        </w:rPr>
        <w:t>frustrated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unworthy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crippled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devoted</w:t>
      </w:r>
    </w:p>
    <w:p w14:paraId="7459D6A5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14.  </w:t>
      </w:r>
      <w:r w:rsidRPr="00951139">
        <w:rPr>
          <w:rFonts w:ascii="Times New Roman" w:hAnsi="Times New Roman"/>
          <w:kern w:val="0"/>
          <w:szCs w:val="21"/>
        </w:rPr>
        <w:t xml:space="preserve">Sometimes even the best writers find themselves ________ for words. </w:t>
      </w:r>
    </w:p>
    <w:p w14:paraId="358C7B97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are lost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B. to be lost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C. lose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7F638C">
        <w:rPr>
          <w:rFonts w:ascii="Times New Roman" w:hAnsi="Times New Roman"/>
          <w:kern w:val="0"/>
          <w:szCs w:val="21"/>
          <w:highlight w:val="yellow"/>
        </w:rPr>
        <w:t>D. lost</w:t>
      </w:r>
    </w:p>
    <w:p w14:paraId="696E2F3D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15.  </w:t>
      </w:r>
      <w:r w:rsidRPr="00951139">
        <w:rPr>
          <w:rFonts w:ascii="Times New Roman" w:hAnsi="Times New Roman"/>
          <w:kern w:val="0"/>
          <w:szCs w:val="21"/>
        </w:rPr>
        <w:t xml:space="preserve">We’re playing the game just for fun, so why should we stick to those _____ rules? </w:t>
      </w:r>
    </w:p>
    <w:p w14:paraId="431719C4" w14:textId="77777777" w:rsidR="00295C8D" w:rsidRPr="00951139" w:rsidRDefault="00295C8D" w:rsidP="00DF1FD9">
      <w:pPr>
        <w:widowControl/>
        <w:adjustRightInd w:val="0"/>
        <w:ind w:leftChars="31" w:left="425" w:hanging="360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eastAsia="Times New Roman" w:hAnsi="Times New Roman"/>
          <w:kern w:val="0"/>
          <w:szCs w:val="21"/>
        </w:rPr>
        <w:t xml:space="preserve">A.     </w:t>
      </w:r>
      <w:r w:rsidRPr="00951139">
        <w:rPr>
          <w:rFonts w:ascii="Times New Roman" w:hAnsi="Times New Roman"/>
          <w:kern w:val="0"/>
          <w:szCs w:val="21"/>
        </w:rPr>
        <w:t>efficient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</w:r>
      <w:r w:rsidRPr="007F638C">
        <w:rPr>
          <w:rFonts w:ascii="Times New Roman" w:hAnsi="Times New Roman"/>
          <w:kern w:val="0"/>
          <w:szCs w:val="21"/>
          <w:highlight w:val="yellow"/>
        </w:rPr>
        <w:t>B. complicated</w:t>
      </w:r>
      <w:proofErr w:type="gramStart"/>
      <w:r w:rsidRPr="00951139">
        <w:rPr>
          <w:rFonts w:ascii="Times New Roman" w:hAnsi="Times New Roman"/>
          <w:kern w:val="0"/>
          <w:szCs w:val="21"/>
        </w:rPr>
        <w:tab/>
        <w:t xml:space="preserve">  C.</w:t>
      </w:r>
      <w:proofErr w:type="gramEnd"/>
      <w:r w:rsidRPr="00951139">
        <w:rPr>
          <w:rFonts w:ascii="Times New Roman" w:hAnsi="Times New Roman"/>
          <w:kern w:val="0"/>
          <w:szCs w:val="21"/>
        </w:rPr>
        <w:t xml:space="preserve"> indignant</w:t>
      </w:r>
      <w:r w:rsidRPr="00951139">
        <w:rPr>
          <w:rFonts w:ascii="Times New Roman" w:hAnsi="Times New Roman"/>
          <w:kern w:val="0"/>
          <w:szCs w:val="21"/>
        </w:rPr>
        <w:tab/>
      </w:r>
      <w:r w:rsidRPr="00951139">
        <w:rPr>
          <w:rFonts w:ascii="Times New Roman" w:hAnsi="Times New Roman"/>
          <w:kern w:val="0"/>
          <w:szCs w:val="21"/>
        </w:rPr>
        <w:tab/>
        <w:t>D. reluctant</w:t>
      </w:r>
    </w:p>
    <w:p w14:paraId="68444F8A" w14:textId="77777777" w:rsidR="00295C8D" w:rsidRPr="00951139" w:rsidRDefault="00295C8D" w:rsidP="00DF1FD9">
      <w:pPr>
        <w:widowControl/>
        <w:jc w:val="left"/>
        <w:rPr>
          <w:rFonts w:ascii="Times New Roman" w:hAnsi="Times New Roman"/>
          <w:bCs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16. </w:t>
      </w:r>
      <w:r w:rsidRPr="00951139">
        <w:rPr>
          <w:rFonts w:ascii="Times New Roman" w:hAnsi="Times New Roman"/>
          <w:bCs/>
          <w:kern w:val="0"/>
          <w:szCs w:val="21"/>
        </w:rPr>
        <w:t xml:space="preserve">At the party we found that shy girl </w:t>
      </w:r>
      <w:r w:rsidRPr="00951139">
        <w:rPr>
          <w:rFonts w:ascii="Times New Roman" w:hAnsi="Times New Roman"/>
          <w:bCs/>
          <w:kern w:val="0"/>
          <w:szCs w:val="21"/>
          <w:u w:val="single"/>
        </w:rPr>
        <w:t xml:space="preserve">        </w:t>
      </w:r>
      <w:r w:rsidRPr="00951139">
        <w:rPr>
          <w:rFonts w:ascii="Times New Roman" w:hAnsi="Times New Roman"/>
          <w:bCs/>
          <w:kern w:val="0"/>
          <w:szCs w:val="21"/>
        </w:rPr>
        <w:t xml:space="preserve"> her mother all the time.</w:t>
      </w:r>
    </w:p>
    <w:p w14:paraId="1FAC4B15" w14:textId="77777777" w:rsidR="00295C8D" w:rsidRPr="00951139" w:rsidRDefault="00295C8D" w:rsidP="00DF1FD9">
      <w:pPr>
        <w:widowControl/>
        <w:ind w:firstLineChars="150" w:firstLine="315"/>
        <w:jc w:val="left"/>
        <w:rPr>
          <w:rFonts w:ascii="Times New Roman" w:hAnsi="Times New Roman"/>
          <w:bCs/>
          <w:kern w:val="0"/>
          <w:szCs w:val="21"/>
        </w:rPr>
      </w:pPr>
      <w:r w:rsidRPr="00951139">
        <w:rPr>
          <w:rFonts w:ascii="Times New Roman" w:hAnsi="Times New Roman"/>
          <w:bCs/>
          <w:kern w:val="0"/>
          <w:szCs w:val="21"/>
        </w:rPr>
        <w:t xml:space="preserve">A. depending on    B. coinciding </w:t>
      </w:r>
      <w:proofErr w:type="gramStart"/>
      <w:r w:rsidRPr="00951139">
        <w:rPr>
          <w:rFonts w:ascii="Times New Roman" w:hAnsi="Times New Roman"/>
          <w:bCs/>
          <w:kern w:val="0"/>
          <w:szCs w:val="21"/>
        </w:rPr>
        <w:t>with  C.</w:t>
      </w:r>
      <w:proofErr w:type="gramEnd"/>
      <w:r w:rsidRPr="00951139">
        <w:rPr>
          <w:rFonts w:ascii="Times New Roman" w:hAnsi="Times New Roman"/>
          <w:bCs/>
          <w:kern w:val="0"/>
          <w:szCs w:val="21"/>
        </w:rPr>
        <w:t xml:space="preserve"> adhering to    </w:t>
      </w:r>
      <w:r w:rsidRPr="007F638C">
        <w:rPr>
          <w:rFonts w:ascii="Times New Roman" w:hAnsi="Times New Roman"/>
          <w:bCs/>
          <w:kern w:val="0"/>
          <w:szCs w:val="21"/>
          <w:highlight w:val="yellow"/>
        </w:rPr>
        <w:t>D. clinging to</w:t>
      </w:r>
      <w:r w:rsidRPr="00951139">
        <w:rPr>
          <w:rFonts w:ascii="Times New Roman" w:hAnsi="Times New Roman"/>
          <w:bCs/>
          <w:kern w:val="0"/>
          <w:szCs w:val="21"/>
        </w:rPr>
        <w:t xml:space="preserve"> </w:t>
      </w:r>
    </w:p>
    <w:p w14:paraId="2FC93853" w14:textId="77777777" w:rsidR="00295C8D" w:rsidRPr="00951139" w:rsidRDefault="00295C8D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17. This information is strictly _________. You mustn’t let</w:t>
      </w:r>
      <w:r w:rsidRPr="00951139">
        <w:rPr>
          <w:rFonts w:ascii="Times New Roman" w:hAnsi="Times New Roman"/>
          <w:bCs/>
          <w:kern w:val="0"/>
          <w:szCs w:val="21"/>
        </w:rPr>
        <w:t>___</w:t>
      </w:r>
      <w:r w:rsidRPr="00951139">
        <w:rPr>
          <w:rFonts w:ascii="Times New Roman" w:hAnsi="Times New Roman"/>
          <w:kern w:val="0"/>
          <w:szCs w:val="21"/>
        </w:rPr>
        <w:t xml:space="preserve"> about it. </w:t>
      </w:r>
    </w:p>
    <w:p w14:paraId="55829DDF" w14:textId="77777777" w:rsidR="00295C8D" w:rsidRPr="00951139" w:rsidRDefault="00295C8D" w:rsidP="00DF1FD9">
      <w:pPr>
        <w:widowControl/>
        <w:ind w:leftChars="200" w:left="1021" w:hangingChars="286" w:hanging="601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confident …out     </w:t>
      </w:r>
      <w:r w:rsidRPr="007F638C">
        <w:rPr>
          <w:rFonts w:ascii="Times New Roman" w:hAnsi="Times New Roman"/>
          <w:color w:val="FF0000"/>
          <w:kern w:val="0"/>
          <w:szCs w:val="21"/>
        </w:rPr>
        <w:t>B. confidential…on</w:t>
      </w:r>
      <w:r w:rsidRPr="00951139">
        <w:rPr>
          <w:rFonts w:ascii="Times New Roman" w:hAnsi="Times New Roman"/>
          <w:kern w:val="0"/>
          <w:szCs w:val="21"/>
        </w:rPr>
        <w:t xml:space="preserve">  </w:t>
      </w:r>
    </w:p>
    <w:p w14:paraId="0EEF4610" w14:textId="77777777" w:rsidR="00295C8D" w:rsidRPr="00951139" w:rsidRDefault="00295C8D" w:rsidP="00DF1FD9">
      <w:pPr>
        <w:widowControl/>
        <w:ind w:leftChars="200" w:left="1021" w:hangingChars="286" w:hanging="601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C. confined… down    D. confirmed… out</w:t>
      </w:r>
    </w:p>
    <w:p w14:paraId="0C5F8352" w14:textId="77777777" w:rsidR="00295C8D" w:rsidRPr="00951139" w:rsidRDefault="00295C8D" w:rsidP="00DF1FD9">
      <w:pPr>
        <w:widowControl/>
        <w:ind w:left="283" w:hangingChars="135" w:hanging="283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18. The insects are so small that they are difficult __________ without using a microscope(</w:t>
      </w:r>
      <w:r w:rsidRPr="00951139">
        <w:rPr>
          <w:rFonts w:ascii="Times New Roman" w:hAnsi="Times New Roman"/>
          <w:kern w:val="0"/>
          <w:szCs w:val="21"/>
        </w:rPr>
        <w:t>显微镜</w:t>
      </w:r>
      <w:r w:rsidRPr="00951139">
        <w:rPr>
          <w:rFonts w:ascii="Times New Roman" w:hAnsi="Times New Roman"/>
          <w:kern w:val="0"/>
          <w:szCs w:val="21"/>
        </w:rPr>
        <w:t xml:space="preserve">). </w:t>
      </w:r>
    </w:p>
    <w:p w14:paraId="473D9A69" w14:textId="77777777" w:rsidR="00295C8D" w:rsidRPr="00951139" w:rsidRDefault="00295C8D" w:rsidP="00DF1FD9">
      <w:pPr>
        <w:widowControl/>
        <w:ind w:left="1029" w:hangingChars="490" w:hanging="1029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    A. in seeing    B. to be seen        </w:t>
      </w:r>
      <w:r w:rsidRPr="007F638C">
        <w:rPr>
          <w:rFonts w:ascii="Times New Roman" w:hAnsi="Times New Roman"/>
          <w:kern w:val="0"/>
          <w:szCs w:val="21"/>
          <w:highlight w:val="yellow"/>
        </w:rPr>
        <w:t>C. to se</w:t>
      </w:r>
      <w:r w:rsidRPr="00951139">
        <w:rPr>
          <w:rFonts w:ascii="Times New Roman" w:hAnsi="Times New Roman"/>
          <w:kern w:val="0"/>
          <w:szCs w:val="21"/>
        </w:rPr>
        <w:t>e       D. being seen</w:t>
      </w:r>
    </w:p>
    <w:p w14:paraId="21597BC6" w14:textId="77777777" w:rsidR="00295C8D" w:rsidRPr="00951139" w:rsidRDefault="00295C8D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19. Luck is a rare ________, but the harder a manager works the more he has of it. </w:t>
      </w:r>
    </w:p>
    <w:p w14:paraId="00EE154E" w14:textId="77777777" w:rsidR="00295C8D" w:rsidRPr="00951139" w:rsidRDefault="00295C8D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A. jewel        </w:t>
      </w:r>
      <w:r w:rsidRPr="007F638C">
        <w:rPr>
          <w:rFonts w:ascii="Times New Roman" w:hAnsi="Times New Roman"/>
          <w:kern w:val="0"/>
          <w:szCs w:val="21"/>
          <w:highlight w:val="yellow"/>
        </w:rPr>
        <w:t>B. commodity</w:t>
      </w:r>
      <w:r w:rsidRPr="00951139">
        <w:rPr>
          <w:rFonts w:ascii="Times New Roman" w:hAnsi="Times New Roman"/>
          <w:kern w:val="0"/>
          <w:szCs w:val="21"/>
        </w:rPr>
        <w:t xml:space="preserve">       C. treasure     D. value</w:t>
      </w:r>
    </w:p>
    <w:p w14:paraId="48B3F18E" w14:textId="77777777" w:rsidR="00295C8D" w:rsidRPr="00951139" w:rsidRDefault="00295C8D" w:rsidP="00DF1FD9">
      <w:pPr>
        <w:widowControl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 xml:space="preserve">20. We left the conference, there obviously </w:t>
      </w:r>
      <w:r w:rsidRPr="00951139">
        <w:rPr>
          <w:rFonts w:ascii="Times New Roman" w:hAnsi="Times New Roman"/>
          <w:kern w:val="0"/>
          <w:szCs w:val="21"/>
          <w:u w:val="single"/>
        </w:rPr>
        <w:t xml:space="preserve">        </w:t>
      </w:r>
      <w:r w:rsidRPr="00951139">
        <w:rPr>
          <w:rFonts w:ascii="Times New Roman" w:hAnsi="Times New Roman"/>
          <w:kern w:val="0"/>
          <w:szCs w:val="21"/>
        </w:rPr>
        <w:t xml:space="preserve"> no point in staying. </w:t>
      </w:r>
    </w:p>
    <w:p w14:paraId="3A46B279" w14:textId="77777777" w:rsidR="00295C8D" w:rsidRPr="00951139" w:rsidRDefault="00295C8D" w:rsidP="00DF1FD9">
      <w:pPr>
        <w:widowControl/>
        <w:ind w:firstLineChars="150" w:firstLine="315"/>
        <w:jc w:val="left"/>
        <w:rPr>
          <w:rFonts w:ascii="Times New Roman" w:hAnsi="Times New Roman"/>
          <w:kern w:val="0"/>
          <w:szCs w:val="21"/>
        </w:rPr>
      </w:pPr>
      <w:r w:rsidRPr="00951139">
        <w:rPr>
          <w:rFonts w:ascii="Times New Roman" w:hAnsi="Times New Roman"/>
          <w:kern w:val="0"/>
          <w:szCs w:val="21"/>
        </w:rPr>
        <w:t>A. was         B. to be            C</w:t>
      </w:r>
      <w:r w:rsidRPr="007F638C">
        <w:rPr>
          <w:rFonts w:ascii="Times New Roman" w:hAnsi="Times New Roman"/>
          <w:kern w:val="0"/>
          <w:szCs w:val="21"/>
          <w:highlight w:val="yellow"/>
        </w:rPr>
        <w:t>. being</w:t>
      </w:r>
      <w:r w:rsidRPr="00951139">
        <w:rPr>
          <w:rFonts w:ascii="Times New Roman" w:hAnsi="Times New Roman"/>
          <w:kern w:val="0"/>
          <w:szCs w:val="21"/>
        </w:rPr>
        <w:t xml:space="preserve">         D. having</w:t>
      </w:r>
    </w:p>
    <w:p w14:paraId="4539A1C0" w14:textId="77777777" w:rsidR="00295C8D" w:rsidRPr="00951139" w:rsidRDefault="00295C8D" w:rsidP="00DF1FD9">
      <w:pPr>
        <w:rPr>
          <w:rFonts w:ascii="Times New Roman" w:hAnsi="Times New Roman"/>
          <w:szCs w:val="21"/>
        </w:rPr>
      </w:pPr>
    </w:p>
    <w:sectPr w:rsidR="00295C8D" w:rsidRPr="00951139" w:rsidSect="002E0DE0">
      <w:pgSz w:w="16838" w:h="11906" w:orient="landscape"/>
      <w:pgMar w:top="709" w:right="820" w:bottom="851" w:left="709" w:header="851" w:footer="992" w:gutter="0"/>
      <w:cols w:num="2" w:space="85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4683" w14:textId="77777777" w:rsidR="00907566" w:rsidRDefault="00907566" w:rsidP="00C630BE">
      <w:r>
        <w:separator/>
      </w:r>
    </w:p>
  </w:endnote>
  <w:endnote w:type="continuationSeparator" w:id="0">
    <w:p w14:paraId="431ECC6D" w14:textId="77777777" w:rsidR="00907566" w:rsidRDefault="00907566" w:rsidP="00C6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DC97" w14:textId="77777777" w:rsidR="00907566" w:rsidRDefault="00907566" w:rsidP="00C630BE">
      <w:r>
        <w:separator/>
      </w:r>
    </w:p>
  </w:footnote>
  <w:footnote w:type="continuationSeparator" w:id="0">
    <w:p w14:paraId="4C883957" w14:textId="77777777" w:rsidR="00907566" w:rsidRDefault="00907566" w:rsidP="00C6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7058"/>
    <w:multiLevelType w:val="multilevel"/>
    <w:tmpl w:val="4552B8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0BE"/>
    <w:rsid w:val="000202B2"/>
    <w:rsid w:val="00066F13"/>
    <w:rsid w:val="000A41A5"/>
    <w:rsid w:val="00101F0F"/>
    <w:rsid w:val="00104B34"/>
    <w:rsid w:val="00105508"/>
    <w:rsid w:val="00111275"/>
    <w:rsid w:val="001222A9"/>
    <w:rsid w:val="00141E23"/>
    <w:rsid w:val="00185695"/>
    <w:rsid w:val="001D1C6D"/>
    <w:rsid w:val="001F60E7"/>
    <w:rsid w:val="002722A0"/>
    <w:rsid w:val="0027663E"/>
    <w:rsid w:val="00294165"/>
    <w:rsid w:val="00295C8D"/>
    <w:rsid w:val="002B5CEA"/>
    <w:rsid w:val="002E0DE0"/>
    <w:rsid w:val="002E1696"/>
    <w:rsid w:val="002F7E27"/>
    <w:rsid w:val="003C1D8F"/>
    <w:rsid w:val="003C59A5"/>
    <w:rsid w:val="003C5FA6"/>
    <w:rsid w:val="00505EB0"/>
    <w:rsid w:val="00540741"/>
    <w:rsid w:val="005E3BD0"/>
    <w:rsid w:val="006021A8"/>
    <w:rsid w:val="006234FC"/>
    <w:rsid w:val="00627A1B"/>
    <w:rsid w:val="00650748"/>
    <w:rsid w:val="006C2DA0"/>
    <w:rsid w:val="006E0267"/>
    <w:rsid w:val="006E53E1"/>
    <w:rsid w:val="006E6980"/>
    <w:rsid w:val="00717FCC"/>
    <w:rsid w:val="00771813"/>
    <w:rsid w:val="007A0B10"/>
    <w:rsid w:val="007C5952"/>
    <w:rsid w:val="007F638C"/>
    <w:rsid w:val="00821F75"/>
    <w:rsid w:val="00894D40"/>
    <w:rsid w:val="008B56DA"/>
    <w:rsid w:val="008F73A8"/>
    <w:rsid w:val="00907566"/>
    <w:rsid w:val="00951139"/>
    <w:rsid w:val="00961F75"/>
    <w:rsid w:val="00A709DA"/>
    <w:rsid w:val="00A727BB"/>
    <w:rsid w:val="00A814BC"/>
    <w:rsid w:val="00A948C1"/>
    <w:rsid w:val="00A97CE5"/>
    <w:rsid w:val="00AA4827"/>
    <w:rsid w:val="00AD6E03"/>
    <w:rsid w:val="00AF56CE"/>
    <w:rsid w:val="00B00CC8"/>
    <w:rsid w:val="00B235A4"/>
    <w:rsid w:val="00B332C1"/>
    <w:rsid w:val="00B70E13"/>
    <w:rsid w:val="00BB06E9"/>
    <w:rsid w:val="00BE0A66"/>
    <w:rsid w:val="00BF59AE"/>
    <w:rsid w:val="00C4646F"/>
    <w:rsid w:val="00C630BE"/>
    <w:rsid w:val="00CC6A60"/>
    <w:rsid w:val="00CE463F"/>
    <w:rsid w:val="00CE7F6E"/>
    <w:rsid w:val="00CF1D5E"/>
    <w:rsid w:val="00D00604"/>
    <w:rsid w:val="00D7399A"/>
    <w:rsid w:val="00DD4F08"/>
    <w:rsid w:val="00DE5ACF"/>
    <w:rsid w:val="00DE7872"/>
    <w:rsid w:val="00DF1FD9"/>
    <w:rsid w:val="00DF226E"/>
    <w:rsid w:val="00E73D07"/>
    <w:rsid w:val="00E80CB1"/>
    <w:rsid w:val="00E9226F"/>
    <w:rsid w:val="00EC333B"/>
    <w:rsid w:val="00EC514F"/>
    <w:rsid w:val="00F0603C"/>
    <w:rsid w:val="00F107DA"/>
    <w:rsid w:val="00F115B8"/>
    <w:rsid w:val="00F32AC2"/>
    <w:rsid w:val="00F36DE8"/>
    <w:rsid w:val="00F57BB9"/>
    <w:rsid w:val="00F84BF9"/>
    <w:rsid w:val="00F9112D"/>
    <w:rsid w:val="00FC0B3B"/>
    <w:rsid w:val="00FE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1155"/>
  <w15:chartTrackingRefBased/>
  <w15:docId w15:val="{33FE53B2-87FF-4CF9-8D13-C5618D7E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E23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295C8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0BE"/>
    <w:rPr>
      <w:sz w:val="18"/>
      <w:szCs w:val="18"/>
    </w:rPr>
  </w:style>
  <w:style w:type="character" w:styleId="a7">
    <w:name w:val="Strong"/>
    <w:basedOn w:val="a0"/>
    <w:uiPriority w:val="22"/>
    <w:qFormat/>
    <w:rsid w:val="00C630BE"/>
    <w:rPr>
      <w:b/>
      <w:bCs/>
    </w:rPr>
  </w:style>
  <w:style w:type="paragraph" w:styleId="a8">
    <w:name w:val="Title"/>
    <w:basedOn w:val="a"/>
    <w:link w:val="a9"/>
    <w:uiPriority w:val="10"/>
    <w:qFormat/>
    <w:rsid w:val="00A948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9">
    <w:name w:val="标题 字符"/>
    <w:basedOn w:val="a0"/>
    <w:link w:val="a8"/>
    <w:uiPriority w:val="10"/>
    <w:rsid w:val="00A948C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95C8D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rsid w:val="00295C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20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355">
          <w:marLeft w:val="0"/>
          <w:marRight w:val="0"/>
          <w:marTop w:val="0"/>
          <w:marBottom w:val="0"/>
          <w:divBdr>
            <w:top w:val="single" w:sz="4" w:space="0" w:color="4798C3"/>
            <w:left w:val="single" w:sz="4" w:space="0" w:color="4798C3"/>
            <w:bottom w:val="single" w:sz="4" w:space="0" w:color="4798C3"/>
            <w:right w:val="single" w:sz="4" w:space="0" w:color="4798C3"/>
          </w:divBdr>
          <w:divsChild>
            <w:div w:id="1438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2376">
          <w:marLeft w:val="0"/>
          <w:marRight w:val="0"/>
          <w:marTop w:val="0"/>
          <w:marBottom w:val="0"/>
          <w:divBdr>
            <w:top w:val="single" w:sz="4" w:space="0" w:color="4798C3"/>
            <w:left w:val="single" w:sz="4" w:space="0" w:color="4798C3"/>
            <w:bottom w:val="single" w:sz="4" w:space="0" w:color="4798C3"/>
            <w:right w:val="single" w:sz="4" w:space="0" w:color="4798C3"/>
          </w:divBdr>
          <w:divsChild>
            <w:div w:id="1393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03">
          <w:marLeft w:val="0"/>
          <w:marRight w:val="0"/>
          <w:marTop w:val="0"/>
          <w:marBottom w:val="0"/>
          <w:divBdr>
            <w:top w:val="single" w:sz="4" w:space="0" w:color="4798C3"/>
            <w:left w:val="single" w:sz="4" w:space="0" w:color="4798C3"/>
            <w:bottom w:val="single" w:sz="4" w:space="0" w:color="4798C3"/>
            <w:right w:val="single" w:sz="4" w:space="0" w:color="4798C3"/>
          </w:divBdr>
          <w:divsChild>
            <w:div w:id="976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143">
          <w:marLeft w:val="0"/>
          <w:marRight w:val="0"/>
          <w:marTop w:val="0"/>
          <w:marBottom w:val="0"/>
          <w:divBdr>
            <w:top w:val="single" w:sz="4" w:space="0" w:color="4798C3"/>
            <w:left w:val="single" w:sz="4" w:space="0" w:color="4798C3"/>
            <w:bottom w:val="single" w:sz="4" w:space="0" w:color="4798C3"/>
            <w:right w:val="single" w:sz="4" w:space="0" w:color="4798C3"/>
          </w:divBdr>
          <w:divsChild>
            <w:div w:id="194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456">
          <w:marLeft w:val="0"/>
          <w:marRight w:val="0"/>
          <w:marTop w:val="0"/>
          <w:marBottom w:val="0"/>
          <w:divBdr>
            <w:top w:val="single" w:sz="4" w:space="0" w:color="4798C3"/>
            <w:left w:val="single" w:sz="4" w:space="0" w:color="4798C3"/>
            <w:bottom w:val="single" w:sz="4" w:space="0" w:color="4798C3"/>
            <w:right w:val="single" w:sz="4" w:space="0" w:color="4798C3"/>
          </w:divBdr>
          <w:divsChild>
            <w:div w:id="1641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905">
          <w:marLeft w:val="0"/>
          <w:marRight w:val="0"/>
          <w:marTop w:val="0"/>
          <w:marBottom w:val="0"/>
          <w:divBdr>
            <w:top w:val="single" w:sz="4" w:space="0" w:color="4798C3"/>
            <w:left w:val="single" w:sz="4" w:space="0" w:color="4798C3"/>
            <w:bottom w:val="single" w:sz="4" w:space="0" w:color="4798C3"/>
            <w:right w:val="single" w:sz="4" w:space="0" w:color="4798C3"/>
          </w:divBdr>
          <w:divsChild>
            <w:div w:id="373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2500</Words>
  <Characters>14255</Characters>
  <Application>Microsoft Office Word</Application>
  <DocSecurity>0</DocSecurity>
  <Lines>118</Lines>
  <Paragraphs>33</Paragraphs>
  <ScaleCrop>false</ScaleCrop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cp:lastModifiedBy>张 孜远</cp:lastModifiedBy>
  <cp:revision>11</cp:revision>
  <dcterms:created xsi:type="dcterms:W3CDTF">2018-06-19T15:31:00Z</dcterms:created>
  <dcterms:modified xsi:type="dcterms:W3CDTF">2021-06-28T07:37:00Z</dcterms:modified>
</cp:coreProperties>
</file>