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FE77" w14:textId="40EFD228" w:rsidR="009E5280" w:rsidRDefault="00224631" w:rsidP="00B12640">
      <w:pPr>
        <w:rPr>
          <w:rFonts w:hint="eastAsia"/>
        </w:rPr>
      </w:pPr>
      <w:r>
        <w:t>假设一个 16KB 大小的文件存储在 FAT 文件系统中，FAT 表存放在磁盘开</w:t>
      </w:r>
      <w:r>
        <w:rPr>
          <w:rFonts w:hint="eastAsia"/>
        </w:rPr>
        <w:t>始位置，每个盘块号占</w:t>
      </w:r>
      <w:r>
        <w:t xml:space="preserve"> 4B，每个磁盘块的大小为 4KB，文件占用的磁盘块号分别是100、200、300、400，每个磁道有 10 个磁盘块，当前磁头在 50 号磁道上。若磁头移</w:t>
      </w:r>
      <w:r>
        <w:rPr>
          <w:rFonts w:hint="eastAsia"/>
        </w:rPr>
        <w:t>动至下一个磁道的时间为</w:t>
      </w:r>
      <w:r>
        <w:t xml:space="preserve"> 1ms，磁盘的转速为 7200rpm，磁盘的读速度为 4KB/ms。</w:t>
      </w:r>
      <w:r>
        <w:rPr>
          <w:rFonts w:hint="eastAsia"/>
        </w:rPr>
        <w:t>请计算读取该文件需要花费的时间。</w:t>
      </w:r>
    </w:p>
    <w:p w14:paraId="115FD235" w14:textId="240FF985" w:rsidR="009E5280" w:rsidRDefault="009E5280" w:rsidP="00B12640"/>
    <w:p w14:paraId="13E43AFC" w14:textId="696BDD85" w:rsidR="009E5280" w:rsidRDefault="009E5280" w:rsidP="00B12640">
      <w:r>
        <w:rPr>
          <w:noProof/>
        </w:rPr>
        <w:drawing>
          <wp:inline distT="0" distB="0" distL="0" distR="0" wp14:anchorId="4251A692" wp14:editId="176DC6AF">
            <wp:extent cx="5274310" cy="1936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2F20" w14:textId="28979263" w:rsidR="009E5280" w:rsidRDefault="009E5280" w:rsidP="00B12640">
      <w:r>
        <w:rPr>
          <w:noProof/>
        </w:rPr>
        <w:drawing>
          <wp:inline distT="0" distB="0" distL="0" distR="0" wp14:anchorId="697C5DB6" wp14:editId="76CCC467">
            <wp:extent cx="5274310" cy="2320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BA41" w14:textId="143F96E5" w:rsidR="009E5280" w:rsidRDefault="005C26E2" w:rsidP="00B12640">
      <w:r>
        <w:t>一个磁盘4KB 一个表项4B 所有一个磁盘块可以存1K个表项</w:t>
      </w:r>
      <w:r w:rsidR="00B94FB2">
        <w:rPr>
          <w:rFonts w:hint="eastAsia"/>
        </w:rPr>
        <w:t>；</w:t>
      </w:r>
    </w:p>
    <w:p w14:paraId="0FA20C0C" w14:textId="668C9D7D" w:rsidR="005C26E2" w:rsidRDefault="005C26E2" w:rsidP="00B12640">
      <w:r>
        <w:t>50 80 300 的FAT表项都在0号磁盘</w:t>
      </w:r>
      <w:r>
        <w:rPr>
          <w:rFonts w:hint="eastAsia"/>
        </w:rPr>
        <w:t xml:space="preserve"> </w:t>
      </w:r>
      <w:r>
        <w:t>其他的在1号</w:t>
      </w:r>
      <w:r w:rsidR="00B94FB2">
        <w:rPr>
          <w:rFonts w:hint="eastAsia"/>
        </w:rPr>
        <w:t>；</w:t>
      </w:r>
    </w:p>
    <w:p w14:paraId="7ABD9699" w14:textId="3B82BD7F" w:rsidR="005C26E2" w:rsidRPr="00B12640" w:rsidRDefault="005C26E2" w:rsidP="00B12640">
      <w:pPr>
        <w:rPr>
          <w:rFonts w:hint="eastAsia"/>
        </w:rPr>
      </w:pPr>
      <w:r>
        <w:t>数据在300 1800</w:t>
      </w:r>
      <w:r>
        <w:t xml:space="preserve"> </w:t>
      </w:r>
      <w:r>
        <w:rPr>
          <w:rFonts w:hint="eastAsia"/>
        </w:rPr>
        <w:t>去读数据</w:t>
      </w:r>
      <w:r w:rsidR="00B94FB2">
        <w:rPr>
          <w:rFonts w:hint="eastAsia"/>
        </w:rPr>
        <w:t>；</w:t>
      </w:r>
    </w:p>
    <w:sectPr w:rsidR="005C26E2" w:rsidRPr="00B1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9"/>
    <w:rsid w:val="000A6B41"/>
    <w:rsid w:val="00201C1F"/>
    <w:rsid w:val="00205DB9"/>
    <w:rsid w:val="00224631"/>
    <w:rsid w:val="0024578F"/>
    <w:rsid w:val="00360602"/>
    <w:rsid w:val="003B76FF"/>
    <w:rsid w:val="003D2D69"/>
    <w:rsid w:val="00530FDB"/>
    <w:rsid w:val="00580F97"/>
    <w:rsid w:val="005C26E2"/>
    <w:rsid w:val="005F4C89"/>
    <w:rsid w:val="00621CD6"/>
    <w:rsid w:val="00637EBF"/>
    <w:rsid w:val="00675058"/>
    <w:rsid w:val="006A5096"/>
    <w:rsid w:val="00774BA9"/>
    <w:rsid w:val="007B750F"/>
    <w:rsid w:val="007F4F7F"/>
    <w:rsid w:val="00851DC3"/>
    <w:rsid w:val="0097769A"/>
    <w:rsid w:val="009C5C9C"/>
    <w:rsid w:val="009E5280"/>
    <w:rsid w:val="00A27325"/>
    <w:rsid w:val="00B12640"/>
    <w:rsid w:val="00B36CA9"/>
    <w:rsid w:val="00B94FB2"/>
    <w:rsid w:val="00C3099E"/>
    <w:rsid w:val="00C436AC"/>
    <w:rsid w:val="00CC7D29"/>
    <w:rsid w:val="00D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8A6C"/>
  <w15:chartTrackingRefBased/>
  <w15:docId w15:val="{56314843-BC89-48A3-BB7B-F2A6AAD7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133</Words>
  <Characters>144</Characters>
  <Application>Microsoft Office Word</Application>
  <DocSecurity>0</DocSecurity>
  <Lines>7</Lines>
  <Paragraphs>8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红容</dc:creator>
  <cp:keywords/>
  <dc:description/>
  <cp:lastModifiedBy>张 红容</cp:lastModifiedBy>
  <cp:revision>28</cp:revision>
  <dcterms:created xsi:type="dcterms:W3CDTF">2023-02-11T12:02:00Z</dcterms:created>
  <dcterms:modified xsi:type="dcterms:W3CDTF">2023-02-12T11:33:00Z</dcterms:modified>
</cp:coreProperties>
</file>