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409BB" w14:textId="4D975C97" w:rsidR="00037A11" w:rsidRDefault="004F723B">
      <w:pPr>
        <w:rPr>
          <w:rFonts w:hint="eastAsia"/>
        </w:rPr>
      </w:pPr>
      <w:r>
        <w:rPr>
          <w:noProof/>
        </w:rPr>
        <w:drawing>
          <wp:inline distT="0" distB="0" distL="0" distR="0" wp14:anchorId="484005EE" wp14:editId="3E21BA59">
            <wp:extent cx="5274310" cy="1365739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4471"/>
                    <a:stretch/>
                  </pic:blipFill>
                  <pic:spPr bwMode="auto">
                    <a:xfrm>
                      <a:off x="0" y="0"/>
                      <a:ext cx="5274310" cy="1365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33357" w14:textId="671CA6CC" w:rsidR="00096226" w:rsidRDefault="00096226">
      <w:r>
        <w:rPr>
          <w:noProof/>
        </w:rPr>
        <w:drawing>
          <wp:inline distT="0" distB="0" distL="0" distR="0" wp14:anchorId="61A7EEB8" wp14:editId="3F09664A">
            <wp:extent cx="5274310" cy="2669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34C5" w14:textId="310CE1F3" w:rsidR="00C97263" w:rsidRDefault="00C97263">
      <w:r>
        <w:rPr>
          <w:noProof/>
        </w:rPr>
        <w:drawing>
          <wp:inline distT="0" distB="0" distL="0" distR="0" wp14:anchorId="0F683740" wp14:editId="1B487AD6">
            <wp:extent cx="5274310" cy="32277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01C">
        <w:rPr>
          <w:noProof/>
        </w:rPr>
        <w:lastRenderedPageBreak/>
        <w:drawing>
          <wp:inline distT="0" distB="0" distL="0" distR="0" wp14:anchorId="03F672F2" wp14:editId="20A4600B">
            <wp:extent cx="4000847" cy="477053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01C">
        <w:rPr>
          <w:noProof/>
        </w:rPr>
        <w:lastRenderedPageBreak/>
        <w:drawing>
          <wp:inline distT="0" distB="0" distL="0" distR="0" wp14:anchorId="5644E6BE" wp14:editId="37B5284E">
            <wp:extent cx="5274310" cy="43211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B630" w14:textId="0BA7984B" w:rsidR="00025CC0" w:rsidRDefault="00DB22E9">
      <w:r>
        <w:rPr>
          <w:noProof/>
        </w:rPr>
        <w:drawing>
          <wp:inline distT="0" distB="0" distL="0" distR="0" wp14:anchorId="372196D1" wp14:editId="378A35AF">
            <wp:extent cx="5274310" cy="1305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2D3">
        <w:rPr>
          <w:noProof/>
        </w:rPr>
        <w:drawing>
          <wp:inline distT="0" distB="0" distL="0" distR="0" wp14:anchorId="0F3A0068" wp14:editId="3F2E3D7E">
            <wp:extent cx="4206605" cy="3010161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DADC" w14:textId="2E957FEF" w:rsidR="00C472D3" w:rsidRDefault="00BF3A9D">
      <w:r>
        <w:rPr>
          <w:noProof/>
        </w:rPr>
        <w:lastRenderedPageBreak/>
        <w:drawing>
          <wp:inline distT="0" distB="0" distL="0" distR="0" wp14:anchorId="7D22474C" wp14:editId="27161F87">
            <wp:extent cx="2583404" cy="5243014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A18">
        <w:rPr>
          <w:rFonts w:hint="eastAsia"/>
        </w:rPr>
        <w:t>f函数求字符串长度</w:t>
      </w:r>
    </w:p>
    <w:p w14:paraId="01031D26" w14:textId="6F81F2A0" w:rsidR="00BB7943" w:rsidRDefault="00BB7943"/>
    <w:p w14:paraId="6745CA54" w14:textId="0BA27BE8" w:rsidR="00BB7943" w:rsidRDefault="0062237D">
      <w:r>
        <w:rPr>
          <w:noProof/>
        </w:rPr>
        <w:lastRenderedPageBreak/>
        <w:drawing>
          <wp:inline distT="0" distB="0" distL="0" distR="0" wp14:anchorId="61019DEF" wp14:editId="64C24373">
            <wp:extent cx="5274310" cy="3844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20AF" w14:textId="0D5B16D8" w:rsidR="0062237D" w:rsidRDefault="00B24F3C">
      <w:r>
        <w:rPr>
          <w:noProof/>
        </w:rPr>
        <w:drawing>
          <wp:inline distT="0" distB="0" distL="0" distR="0" wp14:anchorId="054C566E" wp14:editId="5C9C7ED2">
            <wp:extent cx="3840813" cy="4663844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倒叙输出</w:t>
      </w:r>
      <w:r w:rsidR="00D40DEB">
        <w:rPr>
          <w:rFonts w:hint="eastAsia"/>
        </w:rPr>
        <w:t>内容</w:t>
      </w:r>
      <w:r w:rsidR="00D40DEB">
        <w:rPr>
          <w:rFonts w:hint="eastAsia"/>
        </w:rPr>
        <w:t>到</w:t>
      </w:r>
      <w:r>
        <w:rPr>
          <w:rFonts w:hint="eastAsia"/>
        </w:rPr>
        <w:t>文件</w:t>
      </w:r>
    </w:p>
    <w:p w14:paraId="35B51619" w14:textId="2EB0EDBB" w:rsidR="00B24F3C" w:rsidRDefault="005F08FC">
      <w:r>
        <w:rPr>
          <w:noProof/>
        </w:rPr>
        <w:lastRenderedPageBreak/>
        <w:drawing>
          <wp:inline distT="0" distB="0" distL="0" distR="0" wp14:anchorId="3ADD05D2" wp14:editId="4C352A9F">
            <wp:extent cx="3878916" cy="4701947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648A" w14:textId="3101F495" w:rsidR="005F08FC" w:rsidRDefault="00C26ADE">
      <w:r>
        <w:rPr>
          <w:rFonts w:hint="eastAsia"/>
        </w:rPr>
        <w:t>max</w:t>
      </w:r>
      <w:r>
        <w:t>aax a</w:t>
      </w:r>
      <w:r>
        <w:rPr>
          <w:rFonts w:hint="eastAsia"/>
        </w:rPr>
        <w:t>，输出mxx</w:t>
      </w:r>
    </w:p>
    <w:p w14:paraId="3310BEDD" w14:textId="2476E9BF" w:rsidR="00C26ADE" w:rsidRDefault="00C26ADE"/>
    <w:p w14:paraId="00F2067A" w14:textId="483662AA" w:rsidR="00C26ADE" w:rsidRDefault="00D370F4">
      <w:r>
        <w:rPr>
          <w:noProof/>
        </w:rPr>
        <w:drawing>
          <wp:inline distT="0" distB="0" distL="0" distR="0" wp14:anchorId="73E756BC" wp14:editId="11641997">
            <wp:extent cx="5274310" cy="29870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DF0F" w14:textId="3E837512" w:rsidR="00D370F4" w:rsidRDefault="00D370F4">
      <w:r>
        <w:rPr>
          <w:rFonts w:hint="eastAsia"/>
        </w:rPr>
        <w:t>Tom</w:t>
      </w:r>
      <w:r>
        <w:t xml:space="preserve"> 90</w:t>
      </w:r>
    </w:p>
    <w:p w14:paraId="542F1385" w14:textId="5F0E9519" w:rsidR="00D370F4" w:rsidRDefault="00D370F4"/>
    <w:p w14:paraId="4D7ABB7E" w14:textId="7819AF70" w:rsidR="003D6A9D" w:rsidRDefault="003D6A9D">
      <w:pPr>
        <w:rPr>
          <w:rFonts w:hint="eastAsia"/>
        </w:rPr>
      </w:pPr>
      <w:r>
        <w:rPr>
          <w:rFonts w:hint="eastAsia"/>
        </w:rPr>
        <w:lastRenderedPageBreak/>
        <w:t>因为i</w:t>
      </w:r>
      <w:r>
        <w:t>nt d = [1,2,3] *k = d; d[1] == *(k+1)</w:t>
      </w:r>
    </w:p>
    <w:p w14:paraId="5E939611" w14:textId="1929CE87" w:rsidR="00D370F4" w:rsidRDefault="00D97C3B">
      <w:r>
        <w:rPr>
          <w:noProof/>
        </w:rPr>
        <w:drawing>
          <wp:inline distT="0" distB="0" distL="0" distR="0" wp14:anchorId="2E7393D5" wp14:editId="22FB2E3E">
            <wp:extent cx="2842506" cy="10364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C7E3" w14:textId="2AD54E2C" w:rsidR="00D97C3B" w:rsidRDefault="00D97C3B"/>
    <w:p w14:paraId="696EAFFD" w14:textId="77777777" w:rsidR="00546A93" w:rsidRPr="00546A93" w:rsidRDefault="00546A93" w:rsidP="00546A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6A93">
        <w:rPr>
          <w:rFonts w:ascii="宋体" w:eastAsia="宋体" w:hAnsi="Symbol" w:cs="宋体"/>
          <w:kern w:val="0"/>
          <w:sz w:val="24"/>
          <w:szCs w:val="24"/>
        </w:rPr>
        <w:t></w:t>
      </w:r>
      <w:r w:rsidRPr="00546A93">
        <w:rPr>
          <w:rFonts w:ascii="宋体" w:eastAsia="宋体" w:hAnsi="宋体" w:cs="宋体"/>
          <w:kern w:val="0"/>
          <w:sz w:val="24"/>
          <w:szCs w:val="24"/>
        </w:rPr>
        <w:t xml:space="preserve">  当结构体是一个指针时要引用结构体的成员就用指向。</w:t>
      </w:r>
    </w:p>
    <w:p w14:paraId="5424A774" w14:textId="0BA526E1" w:rsidR="00D97C3B" w:rsidRDefault="00546A93" w:rsidP="00546A93">
      <w:pPr>
        <w:rPr>
          <w:rFonts w:ascii="宋体" w:eastAsia="宋体" w:hAnsi="宋体" w:cs="宋体"/>
          <w:kern w:val="0"/>
          <w:sz w:val="24"/>
          <w:szCs w:val="24"/>
        </w:rPr>
      </w:pPr>
      <w:r w:rsidRPr="00546A93">
        <w:rPr>
          <w:rFonts w:ascii="宋体" w:eastAsia="宋体" w:hAnsi="Symbol" w:cs="宋体"/>
          <w:kern w:val="0"/>
          <w:sz w:val="24"/>
          <w:szCs w:val="24"/>
        </w:rPr>
        <w:t></w:t>
      </w:r>
      <w:r w:rsidRPr="00546A93">
        <w:rPr>
          <w:rFonts w:ascii="宋体" w:eastAsia="宋体" w:hAnsi="宋体" w:cs="宋体"/>
          <w:kern w:val="0"/>
          <w:sz w:val="24"/>
          <w:szCs w:val="24"/>
        </w:rPr>
        <w:t xml:space="preserve">  而如果不是指针，或者说是个变量时，就用点。</w:t>
      </w:r>
    </w:p>
    <w:p w14:paraId="59D12F06" w14:textId="4905D63E" w:rsidR="00F326BE" w:rsidRDefault="00F326BE" w:rsidP="00546A93">
      <w:pPr>
        <w:rPr>
          <w:rFonts w:ascii="宋体" w:eastAsia="宋体" w:hAnsi="宋体" w:cs="宋体"/>
          <w:kern w:val="0"/>
          <w:sz w:val="24"/>
          <w:szCs w:val="24"/>
        </w:rPr>
      </w:pPr>
    </w:p>
    <w:p w14:paraId="7FF8D2EC" w14:textId="0331588D" w:rsidR="00F326BE" w:rsidRDefault="00201A4B" w:rsidP="00546A93">
      <w:r>
        <w:rPr>
          <w:noProof/>
        </w:rPr>
        <w:drawing>
          <wp:inline distT="0" distB="0" distL="0" distR="0" wp14:anchorId="366EB45B" wp14:editId="7A49FB0F">
            <wp:extent cx="5274310" cy="12680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D47E" w14:textId="14CAB341" w:rsidR="00201A4B" w:rsidRDefault="00201A4B" w:rsidP="00546A93"/>
    <w:p w14:paraId="3F4B880D" w14:textId="111BAD8B" w:rsidR="00201A4B" w:rsidRDefault="00EB6475" w:rsidP="00546A93">
      <w:pPr>
        <w:rPr>
          <w:rStyle w:val="text-nowrap2uroq"/>
        </w:rPr>
      </w:pPr>
      <w:r>
        <w:t>数字,字母对应的ascll码 数字0~9对应的ASCII码(十进制)为“48”~“57” 大写字母A~Z对应的ASCII码(十进制)为“65”~“90” 小写字母a~z对应的百ASCII码(十进制)为"97"~“122””</w:t>
      </w:r>
      <w:hyperlink r:id="rId18" w:tgtFrame="_blank" w:history="1">
        <w:r>
          <w:rPr>
            <w:rStyle w:val="a3"/>
          </w:rPr>
          <w:t> </w:t>
        </w:r>
      </w:hyperlink>
    </w:p>
    <w:p w14:paraId="6DDD641E" w14:textId="6156BCB2" w:rsidR="00EB6475" w:rsidRDefault="00EB6475" w:rsidP="00546A93">
      <w:pPr>
        <w:rPr>
          <w:rStyle w:val="text-nowrap2uroq"/>
        </w:rPr>
      </w:pPr>
    </w:p>
    <w:p w14:paraId="5791E4C9" w14:textId="3ECA8FE0" w:rsidR="00EB6475" w:rsidRDefault="003E551F" w:rsidP="00546A93">
      <w:r>
        <w:rPr>
          <w:noProof/>
        </w:rPr>
        <w:lastRenderedPageBreak/>
        <w:drawing>
          <wp:inline distT="0" distB="0" distL="0" distR="0" wp14:anchorId="7BFE6AF3" wp14:editId="6A59DFAA">
            <wp:extent cx="4305673" cy="45342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BFB2" w14:textId="2C4D7CE3" w:rsidR="004374D3" w:rsidRDefault="00E11D46" w:rsidP="00546A93">
      <w:r>
        <w:rPr>
          <w:noProof/>
        </w:rPr>
        <w:drawing>
          <wp:inline distT="0" distB="0" distL="0" distR="0" wp14:anchorId="06FB0326" wp14:editId="66B46F3E">
            <wp:extent cx="4290432" cy="17908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BCC91D" wp14:editId="6C7C1D4C">
            <wp:extent cx="2591025" cy="2316681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CD8D" w14:textId="4098696F" w:rsidR="004374D3" w:rsidRDefault="0096144F" w:rsidP="00546A93">
      <w:r>
        <w:rPr>
          <w:noProof/>
        </w:rPr>
        <w:drawing>
          <wp:inline distT="0" distB="0" distL="0" distR="0" wp14:anchorId="3211AA02" wp14:editId="6AB3CAAB">
            <wp:extent cx="3322608" cy="349026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757C" w14:textId="28BBC57B" w:rsidR="002F0835" w:rsidRDefault="002E2882" w:rsidP="00546A93">
      <w:r>
        <w:rPr>
          <w:noProof/>
        </w:rPr>
        <w:drawing>
          <wp:inline distT="0" distB="0" distL="0" distR="0" wp14:anchorId="04B89A16" wp14:editId="38FBF238">
            <wp:extent cx="2606266" cy="2042337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93DADF" wp14:editId="31407906">
            <wp:extent cx="5128704" cy="526587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6BDE" w14:textId="22CD6F24" w:rsidR="002F0835" w:rsidRDefault="009C3E3E" w:rsidP="00546A93">
      <w:r>
        <w:rPr>
          <w:noProof/>
        </w:rPr>
        <w:drawing>
          <wp:inline distT="0" distB="0" distL="0" distR="0" wp14:anchorId="5774F0F5" wp14:editId="3C4CBF0C">
            <wp:extent cx="2141406" cy="209568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C85">
        <w:rPr>
          <w:noProof/>
        </w:rPr>
        <w:lastRenderedPageBreak/>
        <w:drawing>
          <wp:inline distT="0" distB="0" distL="0" distR="0" wp14:anchorId="65CEE42B" wp14:editId="4D1428AD">
            <wp:extent cx="4336156" cy="3475021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F71">
        <w:rPr>
          <w:noProof/>
        </w:rPr>
        <w:lastRenderedPageBreak/>
        <w:drawing>
          <wp:inline distT="0" distB="0" distL="0" distR="0" wp14:anchorId="5AED11AF" wp14:editId="53CC406A">
            <wp:extent cx="4442845" cy="5517358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551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36DF" w14:textId="6FDCF66F" w:rsidR="00C242B0" w:rsidRDefault="00C242B0" w:rsidP="00546A93">
      <w:pPr>
        <w:rPr>
          <w:rFonts w:hint="eastAsia"/>
        </w:rPr>
      </w:pPr>
      <w:r>
        <w:rPr>
          <w:noProof/>
        </w:rPr>
        <w:drawing>
          <wp:inline distT="0" distB="0" distL="0" distR="0" wp14:anchorId="01AB0AB1" wp14:editId="13494B5B">
            <wp:extent cx="5274310" cy="55118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C602" w14:textId="6D7729C5" w:rsidR="00C242B0" w:rsidRDefault="00C242B0" w:rsidP="00546A93"/>
    <w:p w14:paraId="0F8A4BE7" w14:textId="0AE70301" w:rsidR="00C242B0" w:rsidRDefault="00EF1978" w:rsidP="00546A93">
      <w:r>
        <w:rPr>
          <w:noProof/>
        </w:rPr>
        <w:drawing>
          <wp:inline distT="0" distB="0" distL="0" distR="0" wp14:anchorId="00B4A0DB" wp14:editId="5B6AE872">
            <wp:extent cx="5274310" cy="159893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feof(fp)用来测试fp所指向的文件当前状态是否“文件结束”。如果是文件结束，函数feof(fp)的值为1(真)，否则为0(假)。</w:t>
      </w:r>
    </w:p>
    <w:p w14:paraId="4D044E10" w14:textId="2F644843" w:rsidR="00EF1978" w:rsidRDefault="00EF1978" w:rsidP="00546A93"/>
    <w:p w14:paraId="57206CCB" w14:textId="739CF42A" w:rsidR="00FD345A" w:rsidRDefault="00FD345A" w:rsidP="00546A93">
      <w:r>
        <w:rPr>
          <w:noProof/>
        </w:rPr>
        <w:lastRenderedPageBreak/>
        <w:drawing>
          <wp:inline distT="0" distB="0" distL="0" distR="0" wp14:anchorId="5AC211F1" wp14:editId="118B35E7">
            <wp:extent cx="5274310" cy="466579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7489"/>
                    <a:stretch/>
                  </pic:blipFill>
                  <pic:spPr bwMode="auto">
                    <a:xfrm>
                      <a:off x="0" y="0"/>
                      <a:ext cx="5274310" cy="46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4526">
        <w:rPr>
          <w:rFonts w:hint="eastAsia"/>
        </w:rPr>
        <w:t>C</w:t>
      </w:r>
    </w:p>
    <w:p w14:paraId="674FE69E" w14:textId="77777777" w:rsidR="00F34BFD" w:rsidRDefault="00F34BFD" w:rsidP="00546A93"/>
    <w:p w14:paraId="3CB2BAEE" w14:textId="77777777" w:rsidR="009E4FF2" w:rsidRDefault="00D31601" w:rsidP="00546A93">
      <w:r>
        <w:rPr>
          <w:noProof/>
        </w:rPr>
        <w:drawing>
          <wp:inline distT="0" distB="0" distL="0" distR="0" wp14:anchorId="3254BF17" wp14:editId="09D353B6">
            <wp:extent cx="5274310" cy="180149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B0AB" w14:textId="77777777" w:rsidR="009E4FF2" w:rsidRDefault="002C50D7" w:rsidP="00546A93">
      <w:r>
        <w:t>D</w:t>
      </w:r>
    </w:p>
    <w:p w14:paraId="4E7A64EE" w14:textId="2FBA08F7" w:rsidR="00FD345A" w:rsidRDefault="00436265" w:rsidP="00546A93">
      <w:r>
        <w:rPr>
          <w:noProof/>
        </w:rPr>
        <w:drawing>
          <wp:inline distT="0" distB="0" distL="0" distR="0" wp14:anchorId="23D893A6" wp14:editId="46A507D1">
            <wp:extent cx="3871295" cy="21947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659">
        <w:t>13;1</w:t>
      </w:r>
    </w:p>
    <w:p w14:paraId="2C3DE630" w14:textId="64B12A46" w:rsidR="00436265" w:rsidRDefault="00436265" w:rsidP="00546A93"/>
    <w:p w14:paraId="6FB78085" w14:textId="125A52BC" w:rsidR="00436265" w:rsidRDefault="00674708" w:rsidP="00546A93">
      <w:r>
        <w:rPr>
          <w:noProof/>
        </w:rPr>
        <w:drawing>
          <wp:inline distT="0" distB="0" distL="0" distR="0" wp14:anchorId="53C173DC" wp14:editId="04F2A21F">
            <wp:extent cx="5274310" cy="21920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BDB">
        <w:rPr>
          <w:noProof/>
        </w:rPr>
        <w:lastRenderedPageBreak/>
        <w:drawing>
          <wp:inline distT="0" distB="0" distL="0" distR="0" wp14:anchorId="035D6A6E" wp14:editId="31C8BCAD">
            <wp:extent cx="2758679" cy="1844200"/>
            <wp:effectExtent l="0" t="0" r="381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CD1">
        <w:rPr>
          <w:noProof/>
        </w:rPr>
        <w:drawing>
          <wp:inline distT="0" distB="0" distL="0" distR="0" wp14:anchorId="0DCF1678" wp14:editId="3F4F3C4F">
            <wp:extent cx="5274310" cy="208280"/>
            <wp:effectExtent l="0" t="0" r="254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CD1">
        <w:rPr>
          <w:rFonts w:hint="eastAsia"/>
        </w:rPr>
        <w:t>错</w:t>
      </w:r>
    </w:p>
    <w:p w14:paraId="26008E09" w14:textId="77777777" w:rsidR="0083133E" w:rsidRDefault="00BF4CD1" w:rsidP="00546A93">
      <w:r>
        <w:rPr>
          <w:noProof/>
        </w:rPr>
        <w:drawing>
          <wp:inline distT="0" distB="0" distL="0" distR="0" wp14:anchorId="50CBE513" wp14:editId="391FF44D">
            <wp:extent cx="1958510" cy="297206"/>
            <wp:effectExtent l="0" t="0" r="381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对</w:t>
      </w:r>
    </w:p>
    <w:p w14:paraId="2E24B623" w14:textId="038F2810" w:rsidR="00BF4CD1" w:rsidRDefault="0083133E" w:rsidP="00546A93">
      <w:r>
        <w:rPr>
          <w:noProof/>
        </w:rPr>
        <w:drawing>
          <wp:inline distT="0" distB="0" distL="0" distR="0" wp14:anchorId="39016218" wp14:editId="1533E970">
            <wp:extent cx="5274310" cy="6908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5B1F" w14:textId="63A6A430" w:rsidR="00BF4CD1" w:rsidRDefault="00826202" w:rsidP="00546A93">
      <w:pPr>
        <w:rPr>
          <w:rStyle w:val="a4"/>
        </w:rPr>
      </w:pPr>
      <w:r>
        <w:rPr>
          <w:rStyle w:val="a4"/>
        </w:rPr>
        <w:t>\x是转义字符，告诉编译器需要用特殊的方式进行处理</w:t>
      </w:r>
      <w:r>
        <w:rPr>
          <w:rStyle w:val="content-right8zs40"/>
        </w:rPr>
        <w:t>。\</w:t>
      </w:r>
      <w:r>
        <w:rPr>
          <w:rStyle w:val="a4"/>
        </w:rPr>
        <w:t>x表示后面的字符是十六进制数</w:t>
      </w:r>
    </w:p>
    <w:p w14:paraId="0AF5C425" w14:textId="6397F3BF" w:rsidR="00826202" w:rsidRDefault="00826202" w:rsidP="00546A93">
      <w:pPr>
        <w:rPr>
          <w:rFonts w:hint="eastAsia"/>
        </w:rPr>
      </w:pPr>
      <w:r>
        <w:rPr>
          <w:rStyle w:val="a4"/>
        </w:rPr>
        <w:t>B</w:t>
      </w:r>
    </w:p>
    <w:p w14:paraId="348D163A" w14:textId="40D60ED8" w:rsidR="00BF4CD1" w:rsidRDefault="00B37B99" w:rsidP="00546A93">
      <w:r>
        <w:rPr>
          <w:noProof/>
        </w:rPr>
        <w:drawing>
          <wp:inline distT="0" distB="0" distL="0" distR="0" wp14:anchorId="280937C2" wp14:editId="04ACE825">
            <wp:extent cx="5273497" cy="464860"/>
            <wp:effectExtent l="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17B">
        <w:rPr>
          <w:noProof/>
        </w:rPr>
        <w:drawing>
          <wp:inline distT="0" distB="0" distL="0" distR="0" wp14:anchorId="7E032F1E" wp14:editId="6F044816">
            <wp:extent cx="5274310" cy="165862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970">
        <w:rPr>
          <w:rFonts w:hint="eastAsia"/>
        </w:rPr>
        <w:t xml:space="preserve"> </w:t>
      </w:r>
    </w:p>
    <w:p w14:paraId="5B07DC79" w14:textId="07F667B7" w:rsidR="0030353E" w:rsidRDefault="00FD50DC" w:rsidP="00546A93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EB8C108" wp14:editId="7D3C28CE">
            <wp:simplePos x="0" y="0"/>
            <wp:positionH relativeFrom="margin">
              <wp:align>right</wp:align>
            </wp:positionH>
            <wp:positionV relativeFrom="paragraph">
              <wp:posOffset>825500</wp:posOffset>
            </wp:positionV>
            <wp:extent cx="793850" cy="1886243"/>
            <wp:effectExtent l="0" t="0" r="6350" b="0"/>
            <wp:wrapNone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850" cy="1886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53E">
        <w:rPr>
          <w:noProof/>
        </w:rPr>
        <w:drawing>
          <wp:inline distT="0" distB="0" distL="0" distR="0" wp14:anchorId="319953E6" wp14:editId="6583130F">
            <wp:extent cx="5174428" cy="2438611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53E">
        <w:rPr>
          <w:noProof/>
        </w:rPr>
        <w:drawing>
          <wp:inline distT="0" distB="0" distL="0" distR="0" wp14:anchorId="01B8F03B" wp14:editId="59A61F89">
            <wp:extent cx="1559680" cy="1494693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60778" cy="14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53E">
        <w:rPr>
          <w:rFonts w:hint="eastAsia"/>
        </w:rPr>
        <w:t>控制字符</w:t>
      </w:r>
    </w:p>
    <w:p w14:paraId="79E467AA" w14:textId="4A69E808" w:rsidR="0030353E" w:rsidRDefault="0030353E" w:rsidP="00546A93"/>
    <w:p w14:paraId="0169E0A0" w14:textId="77777777" w:rsidR="00FD50DC" w:rsidRDefault="001D2C52" w:rsidP="00546A93">
      <w:r>
        <w:t>char s[10] = {"para"}  等价于</w:t>
      </w:r>
    </w:p>
    <w:p w14:paraId="5BF75DBC" w14:textId="734D8EBD" w:rsidR="0030353E" w:rsidRDefault="001D2C52" w:rsidP="00546A93">
      <w:r>
        <w:t>char s[10] = {‘p’, ‘a’, ‘r’, ‘a’}</w:t>
      </w:r>
    </w:p>
    <w:p w14:paraId="702F918F" w14:textId="6BF0080B" w:rsidR="001D2C52" w:rsidRDefault="001D2C52" w:rsidP="00546A93"/>
    <w:p w14:paraId="60F9DD2F" w14:textId="2B7DF261" w:rsidR="00650998" w:rsidRDefault="00650998" w:rsidP="00546A93">
      <w:r>
        <w:rPr>
          <w:noProof/>
        </w:rPr>
        <w:drawing>
          <wp:inline distT="0" distB="0" distL="0" distR="0" wp14:anchorId="16478560" wp14:editId="50D46CBF">
            <wp:extent cx="2903472" cy="122692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最后一个不行，如果换成s</w:t>
      </w:r>
      <w:r>
        <w:t>2[10]</w:t>
      </w:r>
      <w:r>
        <w:rPr>
          <w:rFonts w:hint="eastAsia"/>
        </w:rPr>
        <w:t>就可以</w:t>
      </w:r>
    </w:p>
    <w:p w14:paraId="19C83EFE" w14:textId="472FF31D" w:rsidR="00A64B25" w:rsidRDefault="00FD50DC" w:rsidP="00546A93">
      <w:r>
        <w:rPr>
          <w:rFonts w:hint="eastAsia"/>
        </w:rPr>
        <w:t>因为*S</w:t>
      </w:r>
      <w:r>
        <w:t>2</w:t>
      </w:r>
      <w:r>
        <w:rPr>
          <w:rFonts w:hint="eastAsia"/>
        </w:rPr>
        <w:t>是</w:t>
      </w:r>
      <w:r w:rsidR="00A64B25">
        <w:rPr>
          <w:rFonts w:hint="eastAsia"/>
        </w:rPr>
        <w:t>野指针 系统</w:t>
      </w:r>
      <w:r w:rsidR="00324448">
        <w:rPr>
          <w:rFonts w:hint="eastAsia"/>
        </w:rPr>
        <w:t>处理</w:t>
      </w:r>
      <w:r w:rsidR="00A64B25">
        <w:rPr>
          <w:rFonts w:hint="eastAsia"/>
        </w:rPr>
        <w:t>bug</w:t>
      </w:r>
    </w:p>
    <w:p w14:paraId="0729B250" w14:textId="65AA6E3E" w:rsidR="00A64B25" w:rsidRDefault="00A64B25" w:rsidP="00546A93"/>
    <w:p w14:paraId="56542FCA" w14:textId="7359C6FB" w:rsidR="00A64B25" w:rsidRDefault="00B66BAF" w:rsidP="00546A93">
      <w:r>
        <w:rPr>
          <w:noProof/>
        </w:rPr>
        <w:lastRenderedPageBreak/>
        <w:drawing>
          <wp:inline distT="0" distB="0" distL="0" distR="0" wp14:anchorId="31AA0D3D" wp14:editId="63CABA4B">
            <wp:extent cx="3680779" cy="369602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6F10" w14:textId="0E38979A" w:rsidR="00B66BAF" w:rsidRDefault="00B66BAF" w:rsidP="00546A93"/>
    <w:p w14:paraId="2C1C99CE" w14:textId="37A967DC" w:rsidR="00B66BAF" w:rsidRDefault="001E0EF0" w:rsidP="00546A93">
      <w:r>
        <w:rPr>
          <w:noProof/>
        </w:rPr>
        <w:drawing>
          <wp:inline distT="0" distB="0" distL="0" distR="0" wp14:anchorId="5E1C45E1" wp14:editId="12C89128">
            <wp:extent cx="5274310" cy="4433570"/>
            <wp:effectExtent l="0" t="0" r="2540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EB0486" wp14:editId="7769FEA8">
            <wp:extent cx="5274310" cy="433197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CA66E" wp14:editId="6E9A7CCC">
            <wp:extent cx="5274310" cy="41205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5F8">
        <w:rPr>
          <w:noProof/>
        </w:rPr>
        <w:lastRenderedPageBreak/>
        <w:drawing>
          <wp:inline distT="0" distB="0" distL="0" distR="0" wp14:anchorId="03864611" wp14:editId="513AA14A">
            <wp:extent cx="2484335" cy="1348857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7CE">
        <w:rPr>
          <w:noProof/>
        </w:rPr>
        <w:drawing>
          <wp:inline distT="0" distB="0" distL="0" distR="0" wp14:anchorId="4A260714" wp14:editId="72C62C96">
            <wp:extent cx="5274310" cy="530860"/>
            <wp:effectExtent l="0" t="0" r="254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3604" w14:textId="4EE03513" w:rsidR="007277CE" w:rsidRDefault="007277CE" w:rsidP="00546A93"/>
    <w:p w14:paraId="3E720836" w14:textId="56064B88" w:rsidR="00793D17" w:rsidRPr="00650998" w:rsidRDefault="008D2AF6" w:rsidP="00546A93">
      <w:r>
        <w:rPr>
          <w:noProof/>
        </w:rPr>
        <w:drawing>
          <wp:inline distT="0" distB="0" distL="0" distR="0" wp14:anchorId="4A8C7EAA" wp14:editId="3F1095FB">
            <wp:extent cx="5274310" cy="5274310"/>
            <wp:effectExtent l="0" t="0" r="2540" b="25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D17" w:rsidRPr="006509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9AF"/>
    <w:rsid w:val="00011B8A"/>
    <w:rsid w:val="00025CC0"/>
    <w:rsid w:val="00037A11"/>
    <w:rsid w:val="00075D43"/>
    <w:rsid w:val="00096226"/>
    <w:rsid w:val="00120F71"/>
    <w:rsid w:val="00153F12"/>
    <w:rsid w:val="00157366"/>
    <w:rsid w:val="00160953"/>
    <w:rsid w:val="001C7659"/>
    <w:rsid w:val="001D2C52"/>
    <w:rsid w:val="001E0EF0"/>
    <w:rsid w:val="001E2523"/>
    <w:rsid w:val="00201A4B"/>
    <w:rsid w:val="00202970"/>
    <w:rsid w:val="002C50D7"/>
    <w:rsid w:val="002C5726"/>
    <w:rsid w:val="002E2882"/>
    <w:rsid w:val="002F0835"/>
    <w:rsid w:val="0030353E"/>
    <w:rsid w:val="00324448"/>
    <w:rsid w:val="00332AAF"/>
    <w:rsid w:val="003D6A9D"/>
    <w:rsid w:val="003E551F"/>
    <w:rsid w:val="003E5BDB"/>
    <w:rsid w:val="003E7A2C"/>
    <w:rsid w:val="00436265"/>
    <w:rsid w:val="004374D3"/>
    <w:rsid w:val="004951AC"/>
    <w:rsid w:val="004A0CC2"/>
    <w:rsid w:val="004F723B"/>
    <w:rsid w:val="00546A93"/>
    <w:rsid w:val="005A1A18"/>
    <w:rsid w:val="005B22DC"/>
    <w:rsid w:val="005C524C"/>
    <w:rsid w:val="005F08FC"/>
    <w:rsid w:val="0062237D"/>
    <w:rsid w:val="00631D24"/>
    <w:rsid w:val="00636E12"/>
    <w:rsid w:val="00650998"/>
    <w:rsid w:val="00674708"/>
    <w:rsid w:val="007277CE"/>
    <w:rsid w:val="00793D17"/>
    <w:rsid w:val="007B40E3"/>
    <w:rsid w:val="00826202"/>
    <w:rsid w:val="0083133E"/>
    <w:rsid w:val="008875F8"/>
    <w:rsid w:val="008A6F45"/>
    <w:rsid w:val="008D2AF6"/>
    <w:rsid w:val="00903522"/>
    <w:rsid w:val="00907BA5"/>
    <w:rsid w:val="00937E83"/>
    <w:rsid w:val="00961084"/>
    <w:rsid w:val="0096144F"/>
    <w:rsid w:val="009C3E3E"/>
    <w:rsid w:val="009D7C85"/>
    <w:rsid w:val="009E4FF2"/>
    <w:rsid w:val="009F6513"/>
    <w:rsid w:val="00A07643"/>
    <w:rsid w:val="00A64B25"/>
    <w:rsid w:val="00A82361"/>
    <w:rsid w:val="00AB429B"/>
    <w:rsid w:val="00B24F3C"/>
    <w:rsid w:val="00B37B99"/>
    <w:rsid w:val="00B66BAF"/>
    <w:rsid w:val="00BB7943"/>
    <w:rsid w:val="00BE5F30"/>
    <w:rsid w:val="00BF3A9D"/>
    <w:rsid w:val="00BF4CD1"/>
    <w:rsid w:val="00C242B0"/>
    <w:rsid w:val="00C26ADE"/>
    <w:rsid w:val="00C425A6"/>
    <w:rsid w:val="00C472D3"/>
    <w:rsid w:val="00C54526"/>
    <w:rsid w:val="00C848F3"/>
    <w:rsid w:val="00C97263"/>
    <w:rsid w:val="00CD001C"/>
    <w:rsid w:val="00D114A0"/>
    <w:rsid w:val="00D27506"/>
    <w:rsid w:val="00D31601"/>
    <w:rsid w:val="00D36DD3"/>
    <w:rsid w:val="00D370F4"/>
    <w:rsid w:val="00D40DEB"/>
    <w:rsid w:val="00D529AF"/>
    <w:rsid w:val="00D97C3B"/>
    <w:rsid w:val="00DA017B"/>
    <w:rsid w:val="00DA6B2F"/>
    <w:rsid w:val="00DB22E9"/>
    <w:rsid w:val="00DB6A3E"/>
    <w:rsid w:val="00E11D46"/>
    <w:rsid w:val="00EB6475"/>
    <w:rsid w:val="00EF1978"/>
    <w:rsid w:val="00F326BE"/>
    <w:rsid w:val="00F33DB7"/>
    <w:rsid w:val="00F34BFD"/>
    <w:rsid w:val="00FD345A"/>
    <w:rsid w:val="00FD5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46E99"/>
  <w15:chartTrackingRefBased/>
  <w15:docId w15:val="{8528A4BF-5F3A-48E7-8F3C-F6F89287E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ext-nowrap2uroq">
    <w:name w:val="text-nowrap_2uroq"/>
    <w:basedOn w:val="a0"/>
    <w:rsid w:val="00EB6475"/>
  </w:style>
  <w:style w:type="character" w:styleId="a3">
    <w:name w:val="Hyperlink"/>
    <w:basedOn w:val="a0"/>
    <w:uiPriority w:val="99"/>
    <w:semiHidden/>
    <w:unhideWhenUsed/>
    <w:rsid w:val="00EB6475"/>
    <w:rPr>
      <w:color w:val="0000FF"/>
      <w:u w:val="single"/>
    </w:rPr>
  </w:style>
  <w:style w:type="character" w:customStyle="1" w:styleId="content-right8zs40">
    <w:name w:val="content-right_8zs40"/>
    <w:basedOn w:val="a0"/>
    <w:rsid w:val="00826202"/>
  </w:style>
  <w:style w:type="character" w:styleId="a4">
    <w:name w:val="Emphasis"/>
    <w:basedOn w:val="a0"/>
    <w:uiPriority w:val="20"/>
    <w:qFormat/>
    <w:rsid w:val="0082620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9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://www.baidu.com/link?url=VGyxqhOhCLxNGPPxEqHJQzvCDnSM2eAHTMvFnyD-tQyQVaPUmMMCSRXzQc-gecpVa245v7lVIV3pZ7Yl8hahYaOZp3mpfWSN7mAwjnMGINu" TargetMode="External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18</Pages>
  <Words>108</Words>
  <Characters>620</Characters>
  <Application>Microsoft Office Word</Application>
  <DocSecurity>0</DocSecurity>
  <Lines>5</Lines>
  <Paragraphs>1</Paragraphs>
  <ScaleCrop>false</ScaleCrop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红容</dc:creator>
  <cp:keywords/>
  <dc:description/>
  <cp:lastModifiedBy>张 红容</cp:lastModifiedBy>
  <cp:revision>95</cp:revision>
  <dcterms:created xsi:type="dcterms:W3CDTF">2023-02-14T10:58:00Z</dcterms:created>
  <dcterms:modified xsi:type="dcterms:W3CDTF">2023-02-15T11:35:00Z</dcterms:modified>
</cp:coreProperties>
</file>