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36"/>
        <w:gridCol w:w="1502"/>
        <w:gridCol w:w="1056"/>
        <w:gridCol w:w="1056"/>
      </w:tblGrid>
      <w:tr w:rsidR="00EC54CD" w14:paraId="7DA048C5" w14:textId="77777777" w:rsidTr="000673D9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218DAA29" w14:textId="77777777" w:rsidR="00EC54CD" w:rsidRDefault="00EC54CD" w:rsidP="000673D9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2C59A12" w14:textId="77777777" w:rsidR="00EC54CD" w:rsidRDefault="00EC54CD" w:rsidP="000673D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1B480B4" w14:textId="77777777" w:rsidR="00EC54CD" w:rsidRDefault="00EC54CD" w:rsidP="000673D9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4BA3CE8" w14:textId="77777777" w:rsidR="00EC54CD" w:rsidRDefault="00EC54CD" w:rsidP="000673D9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7BF36A5" w14:textId="77777777" w:rsidR="00EC54CD" w:rsidRDefault="00EC54CD" w:rsidP="000673D9">
            <w:r>
              <w:rPr>
                <w:rFonts w:hint="eastAsia"/>
              </w:rPr>
              <w:t>备注说明</w:t>
            </w:r>
          </w:p>
        </w:tc>
      </w:tr>
      <w:tr w:rsidR="00EC54CD" w14:paraId="1926140D" w14:textId="77777777" w:rsidTr="000673D9">
        <w:tc>
          <w:tcPr>
            <w:tcW w:w="0" w:type="auto"/>
            <w:tcBorders>
              <w:bottom w:val="nil"/>
              <w:right w:val="nil"/>
            </w:tcBorders>
          </w:tcPr>
          <w:p w14:paraId="0914B3C4" w14:textId="0B77000E" w:rsidR="00EC54CD" w:rsidRDefault="00EC54CD" w:rsidP="000673D9">
            <w:r>
              <w:t>y</w:t>
            </w:r>
            <w:r>
              <w:rPr>
                <w:rFonts w:hint="eastAsia"/>
              </w:rPr>
              <w:t>dlb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A4125F7" w14:textId="7AEE4708" w:rsidR="00EC54CD" w:rsidRDefault="00C871BC" w:rsidP="000673D9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05A64AD" w14:textId="0C6C05EB" w:rsidR="00EC54CD" w:rsidRDefault="00C871BC" w:rsidP="000673D9">
            <w:r>
              <w:t>1 ~ 20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6D502B6" w14:textId="77777777" w:rsidR="00EC54CD" w:rsidRDefault="00EC54CD" w:rsidP="000673D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4D5CCFF" w14:textId="047FB3B1" w:rsidR="00EC54CD" w:rsidRDefault="00A462FB" w:rsidP="000673D9">
            <w:r>
              <w:rPr>
                <w:rFonts w:hint="eastAsia"/>
              </w:rPr>
              <w:t>运动类别</w:t>
            </w:r>
          </w:p>
        </w:tc>
      </w:tr>
      <w:tr w:rsidR="00EC54CD" w14:paraId="3BA5CDCF" w14:textId="77777777" w:rsidTr="000673D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4DC0027" w14:textId="7BC6F892" w:rsidR="00EC54CD" w:rsidRDefault="00EC54CD" w:rsidP="000673D9">
            <w:r>
              <w:t>ydlx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EB24E" w14:textId="77777777" w:rsidR="00EC54CD" w:rsidRDefault="00EC54CD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B47E1" w14:textId="5939C0A0" w:rsidR="00EC54CD" w:rsidRDefault="00C871BC" w:rsidP="000673D9">
            <w:r>
              <w:rPr>
                <w:rFonts w:hint="eastAsia"/>
              </w:rPr>
              <w:t>c</w:t>
            </w:r>
            <w:r w:rsidR="00EC54CD">
              <w:rPr>
                <w:rFonts w:hint="eastAsia"/>
              </w:rPr>
              <w:t>0001</w:t>
            </w:r>
            <w:r w:rsidR="00EC54CD">
              <w:t>—</w:t>
            </w:r>
            <w:r>
              <w:t>c</w:t>
            </w:r>
            <w:r w:rsidR="00EC54CD"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17202" w14:textId="77777777" w:rsidR="00EC54CD" w:rsidRDefault="00EC54CD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F8674" w14:textId="5795A912" w:rsidR="00EC54CD" w:rsidRDefault="00A462FB" w:rsidP="000673D9">
            <w:r>
              <w:rPr>
                <w:rFonts w:hint="eastAsia"/>
              </w:rPr>
              <w:t>运动类型</w:t>
            </w:r>
          </w:p>
        </w:tc>
      </w:tr>
      <w:tr w:rsidR="00EC54CD" w14:paraId="1A0F97AF" w14:textId="77777777" w:rsidTr="000673D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2D5447B" w14:textId="3DE08F12" w:rsidR="00EC54CD" w:rsidRDefault="00EC54CD" w:rsidP="000673D9">
            <w:r>
              <w:t>ydsj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10B0F" w14:textId="40713652" w:rsidR="00EC54CD" w:rsidRDefault="00C871BC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21943" w14:textId="3ACCEA6B" w:rsidR="00EC54CD" w:rsidRDefault="00C871BC" w:rsidP="000673D9">
            <w:r>
              <w:rPr>
                <w:rFonts w:hint="eastAsia"/>
              </w:rPr>
              <w:t>c0001</w:t>
            </w:r>
            <w:r>
              <w:t>—c</w:t>
            </w:r>
            <w:r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FFEE0" w14:textId="77777777" w:rsidR="00EC54CD" w:rsidRDefault="00EC54CD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1A18D" w14:textId="1F79D732" w:rsidR="00EC54CD" w:rsidRDefault="00A462FB" w:rsidP="000673D9">
            <w:r>
              <w:rPr>
                <w:rFonts w:hint="eastAsia"/>
              </w:rPr>
              <w:t>运动时间</w:t>
            </w:r>
          </w:p>
        </w:tc>
      </w:tr>
      <w:tr w:rsidR="00EC54CD" w14:paraId="4D6782FD" w14:textId="77777777" w:rsidTr="000673D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33AD8E8" w14:textId="339891F1" w:rsidR="00EC54CD" w:rsidRDefault="00EC54CD" w:rsidP="000673D9">
            <w:r>
              <w:t>yddd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02F4B" w14:textId="091ABD76" w:rsidR="00EC54CD" w:rsidRDefault="00C871BC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3497C" w14:textId="76C19D6C" w:rsidR="00EC54CD" w:rsidRDefault="00C871BC" w:rsidP="000673D9">
            <w:r>
              <w:rPr>
                <w:rFonts w:hint="eastAsia"/>
              </w:rPr>
              <w:t>c0001</w:t>
            </w:r>
            <w:r>
              <w:t>—c</w:t>
            </w:r>
            <w:r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6C97B" w14:textId="77777777" w:rsidR="00EC54CD" w:rsidRDefault="00EC54CD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C2655" w14:textId="4B8755C0" w:rsidR="00EC54CD" w:rsidRDefault="00A462FB" w:rsidP="000673D9">
            <w:r>
              <w:rPr>
                <w:rFonts w:hint="eastAsia"/>
              </w:rPr>
              <w:t>运动地点</w:t>
            </w:r>
          </w:p>
        </w:tc>
      </w:tr>
      <w:tr w:rsidR="00EC54CD" w14:paraId="6D1B7C7C" w14:textId="77777777" w:rsidTr="000673D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7190445" w14:textId="516D6473" w:rsidR="00EC54CD" w:rsidRDefault="00EC54CD" w:rsidP="000673D9">
            <w:r>
              <w:rPr>
                <w:rFonts w:hint="eastAsia"/>
              </w:rPr>
              <w:t>y</w:t>
            </w:r>
            <w:r>
              <w:t>dsp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5952C" w14:textId="4950A266" w:rsidR="00EC54CD" w:rsidRDefault="00C871BC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8851C" w14:textId="4089B2F1" w:rsidR="00EC54CD" w:rsidRDefault="00C871BC" w:rsidP="000673D9">
            <w:r>
              <w:rPr>
                <w:rFonts w:hint="eastAsia"/>
              </w:rPr>
              <w:t>c0001</w:t>
            </w:r>
            <w:r>
              <w:t>—c</w:t>
            </w:r>
            <w:r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771FE" w14:textId="77777777" w:rsidR="00EC54CD" w:rsidRDefault="00EC54CD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CE9A0" w14:textId="231AC70C" w:rsidR="00EC54CD" w:rsidRDefault="00A462FB" w:rsidP="000673D9">
            <w:r>
              <w:rPr>
                <w:rFonts w:hint="eastAsia"/>
              </w:rPr>
              <w:t>运动水平</w:t>
            </w:r>
          </w:p>
        </w:tc>
      </w:tr>
      <w:tr w:rsidR="00EC54CD" w14:paraId="39A1D2D5" w14:textId="77777777" w:rsidTr="000673D9">
        <w:tc>
          <w:tcPr>
            <w:tcW w:w="0" w:type="auto"/>
            <w:tcBorders>
              <w:top w:val="nil"/>
              <w:right w:val="nil"/>
            </w:tcBorders>
          </w:tcPr>
          <w:p w14:paraId="624C54F5" w14:textId="66A86131" w:rsidR="00EC54CD" w:rsidRDefault="00EC54CD" w:rsidP="000673D9">
            <w:r>
              <w:t>C</w:t>
            </w:r>
            <w:r>
              <w:rPr>
                <w:rFonts w:hint="eastAsia"/>
              </w:rPr>
              <w:t>zy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64306B" w14:textId="671B8927" w:rsidR="00EC54CD" w:rsidRDefault="00C871BC" w:rsidP="000673D9">
            <w:r>
              <w:rPr>
                <w:rFonts w:hint="eastAsia"/>
              </w:rPr>
              <w:t>整型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FA2448D" w14:textId="47D783ED" w:rsidR="00EC54CD" w:rsidRDefault="00C871BC" w:rsidP="000673D9">
            <w:r>
              <w:t>1~15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F2C9A3B" w14:textId="77777777" w:rsidR="00EC54CD" w:rsidRDefault="00EC54CD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D25AE70" w14:textId="125DD10D" w:rsidR="00EC54CD" w:rsidRDefault="00A462FB" w:rsidP="000673D9">
            <w:r>
              <w:rPr>
                <w:rFonts w:hint="eastAsia"/>
              </w:rPr>
              <w:t>需求人数</w:t>
            </w:r>
          </w:p>
        </w:tc>
      </w:tr>
    </w:tbl>
    <w:p w14:paraId="6DE22546" w14:textId="440B97B7" w:rsidR="00DC0B7C" w:rsidRDefault="00DC0B7C"/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6"/>
        <w:gridCol w:w="636"/>
        <w:gridCol w:w="1502"/>
        <w:gridCol w:w="1056"/>
        <w:gridCol w:w="1392"/>
      </w:tblGrid>
      <w:tr w:rsidR="00DB3697" w14:paraId="1C57B0D3" w14:textId="77777777" w:rsidTr="000673D9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18CFABA9" w14:textId="77777777" w:rsidR="00DB3697" w:rsidRDefault="00DB3697" w:rsidP="000673D9"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F9336E" w14:textId="77777777" w:rsidR="00DB3697" w:rsidRDefault="00DB3697" w:rsidP="000673D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036F648" w14:textId="77777777" w:rsidR="00DB3697" w:rsidRDefault="00DB3697" w:rsidP="000673D9">
            <w:r>
              <w:rPr>
                <w:rFonts w:hint="eastAsia"/>
              </w:rPr>
              <w:t>取值范围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792CA3F" w14:textId="77777777" w:rsidR="00DB3697" w:rsidRDefault="00DB3697" w:rsidP="000673D9">
            <w:r>
              <w:rPr>
                <w:rFonts w:hint="eastAsia"/>
              </w:rPr>
              <w:t>是否主键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565C588" w14:textId="77777777" w:rsidR="00DB3697" w:rsidRDefault="00DB3697" w:rsidP="000673D9">
            <w:r>
              <w:rPr>
                <w:rFonts w:hint="eastAsia"/>
              </w:rPr>
              <w:t>备注说明</w:t>
            </w:r>
          </w:p>
        </w:tc>
      </w:tr>
      <w:tr w:rsidR="00DB3697" w14:paraId="22B5C212" w14:textId="77777777" w:rsidTr="000673D9">
        <w:tc>
          <w:tcPr>
            <w:tcW w:w="0" w:type="auto"/>
            <w:tcBorders>
              <w:bottom w:val="nil"/>
              <w:right w:val="nil"/>
            </w:tcBorders>
          </w:tcPr>
          <w:p w14:paraId="6B274DE4" w14:textId="6B605464" w:rsidR="00DB3697" w:rsidRDefault="007C32B1" w:rsidP="000673D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DE4095B" w14:textId="77777777" w:rsidR="00DB3697" w:rsidRDefault="00DB3697" w:rsidP="000673D9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047C6B2" w14:textId="129409C4" w:rsidR="00DB3697" w:rsidRDefault="0059141C" w:rsidP="000673D9">
            <w:r>
              <w:t>0</w:t>
            </w:r>
            <w:r w:rsidR="00DB3697">
              <w:t xml:space="preserve"> ~ </w:t>
            </w:r>
            <w:r>
              <w:t>65535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C9E5DF4" w14:textId="77777777" w:rsidR="00DB3697" w:rsidRDefault="00DB3697" w:rsidP="000673D9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2871176" w14:textId="129B6CED" w:rsidR="00DB3697" w:rsidRDefault="008D1583" w:rsidP="000673D9">
            <w:r>
              <w:rPr>
                <w:rFonts w:hint="eastAsia"/>
              </w:rPr>
              <w:t>登录用户uid</w:t>
            </w:r>
          </w:p>
        </w:tc>
      </w:tr>
      <w:tr w:rsidR="00DB3697" w14:paraId="18E41A4D" w14:textId="77777777" w:rsidTr="000673D9"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E2FD17" w14:textId="09A9E85D" w:rsidR="00DB3697" w:rsidRDefault="007C32B1" w:rsidP="000673D9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418F2" w14:textId="77777777" w:rsidR="00DB3697" w:rsidRDefault="00DB3697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DE197" w14:textId="77777777" w:rsidR="00DB3697" w:rsidRDefault="00DB3697" w:rsidP="000673D9">
            <w:r>
              <w:rPr>
                <w:rFonts w:hint="eastAsia"/>
              </w:rPr>
              <w:t>c0001</w:t>
            </w:r>
            <w:r>
              <w:t>—c</w:t>
            </w:r>
            <w:r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44A6D" w14:textId="77777777" w:rsidR="00DB3697" w:rsidRDefault="00DB3697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81902" w14:textId="28F05E2D" w:rsidR="00DB3697" w:rsidRDefault="008D1583" w:rsidP="000673D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B3697" w14:paraId="2AF75FC6" w14:textId="77777777" w:rsidTr="000673D9">
        <w:tc>
          <w:tcPr>
            <w:tcW w:w="0" w:type="auto"/>
            <w:tcBorders>
              <w:top w:val="nil"/>
              <w:right w:val="nil"/>
            </w:tcBorders>
          </w:tcPr>
          <w:p w14:paraId="7010E95A" w14:textId="177B6FFF" w:rsidR="00DB3697" w:rsidRDefault="007C32B1" w:rsidP="000673D9">
            <w:r>
              <w:rPr>
                <w:rFonts w:hint="eastAsia"/>
              </w:rPr>
              <w:t>k</w:t>
            </w:r>
            <w:r>
              <w:t>eywords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3D520B3" w14:textId="1DC95313" w:rsidR="00DB3697" w:rsidRDefault="007C32B1" w:rsidP="000673D9">
            <w:r>
              <w:rPr>
                <w:rFonts w:hint="eastAsia"/>
              </w:rPr>
              <w:t>字符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254485F" w14:textId="41FC0C1D" w:rsidR="00DB3697" w:rsidRDefault="0059141C" w:rsidP="000673D9">
            <w:r>
              <w:rPr>
                <w:rFonts w:hint="eastAsia"/>
              </w:rPr>
              <w:t>c0001</w:t>
            </w:r>
            <w:r>
              <w:t>—c</w:t>
            </w:r>
            <w:r>
              <w:rPr>
                <w:rFonts w:hint="eastAsia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693A14" w14:textId="77777777" w:rsidR="00DB3697" w:rsidRDefault="00DB3697" w:rsidP="000673D9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DE5FBBC" w14:textId="6736F8BA" w:rsidR="00DB3697" w:rsidRDefault="008D1583" w:rsidP="000673D9">
            <w:r>
              <w:rPr>
                <w:rFonts w:hint="eastAsia"/>
              </w:rPr>
              <w:t>密码</w:t>
            </w:r>
          </w:p>
        </w:tc>
      </w:tr>
    </w:tbl>
    <w:p w14:paraId="0BC828BE" w14:textId="77777777" w:rsidR="00DB3697" w:rsidRDefault="00DB3697">
      <w:pPr>
        <w:rPr>
          <w:rFonts w:hint="eastAsia"/>
        </w:rPr>
      </w:pPr>
    </w:p>
    <w:sectPr w:rsidR="00DB3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7329" w14:textId="77777777" w:rsidR="0064790D" w:rsidRDefault="0064790D" w:rsidP="00EC54CD">
      <w:r>
        <w:separator/>
      </w:r>
    </w:p>
  </w:endnote>
  <w:endnote w:type="continuationSeparator" w:id="0">
    <w:p w14:paraId="1085C5CF" w14:textId="77777777" w:rsidR="0064790D" w:rsidRDefault="0064790D" w:rsidP="00EC5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442F" w14:textId="77777777" w:rsidR="0064790D" w:rsidRDefault="0064790D" w:rsidP="00EC54CD">
      <w:r>
        <w:separator/>
      </w:r>
    </w:p>
  </w:footnote>
  <w:footnote w:type="continuationSeparator" w:id="0">
    <w:p w14:paraId="29DD7F44" w14:textId="77777777" w:rsidR="0064790D" w:rsidRDefault="0064790D" w:rsidP="00EC5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1"/>
    <w:rsid w:val="0059141C"/>
    <w:rsid w:val="0064790D"/>
    <w:rsid w:val="007C32B1"/>
    <w:rsid w:val="008D1583"/>
    <w:rsid w:val="00A462FB"/>
    <w:rsid w:val="00BC4291"/>
    <w:rsid w:val="00C871BC"/>
    <w:rsid w:val="00DB3697"/>
    <w:rsid w:val="00DC0B7C"/>
    <w:rsid w:val="00E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67C9B"/>
  <w15:chartTrackingRefBased/>
  <w15:docId w15:val="{D53630D6-ED50-4A09-A837-2C605CCA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4CD"/>
    <w:rPr>
      <w:sz w:val="18"/>
      <w:szCs w:val="18"/>
    </w:rPr>
  </w:style>
  <w:style w:type="table" w:styleId="a7">
    <w:name w:val="Table Grid"/>
    <w:basedOn w:val="a1"/>
    <w:uiPriority w:val="59"/>
    <w:rsid w:val="00EC5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2022-12-14T03:42:00Z</dcterms:created>
  <dcterms:modified xsi:type="dcterms:W3CDTF">2022-12-14T03:48:00Z</dcterms:modified>
</cp:coreProperties>
</file>