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20</w:t>
      </w:r>
      <w:r>
        <w:rPr>
          <w:b/>
          <w:sz w:val="32"/>
          <w:szCs w:val="32"/>
        </w:rPr>
        <w:t>21</w:t>
      </w:r>
      <w:r>
        <w:rPr>
          <w:rFonts w:hint="eastAsia"/>
          <w:b/>
          <w:sz w:val="32"/>
          <w:szCs w:val="32"/>
        </w:rPr>
        <w:t>-20</w:t>
      </w:r>
      <w:r>
        <w:rPr>
          <w:b/>
          <w:sz w:val="32"/>
          <w:szCs w:val="32"/>
        </w:rPr>
        <w:t>22</w:t>
      </w:r>
      <w:r>
        <w:rPr>
          <w:rFonts w:hint="eastAsia"/>
          <w:b/>
          <w:sz w:val="32"/>
          <w:szCs w:val="32"/>
        </w:rPr>
        <w:t>-1</w:t>
      </w:r>
      <w:r>
        <w:rPr>
          <w:b/>
          <w:sz w:val="32"/>
          <w:szCs w:val="32"/>
        </w:rPr>
        <w:t>概论期末复习范围</w:t>
      </w:r>
    </w:p>
    <w:p>
      <w:pPr>
        <w:rPr>
          <w:sz w:val="24"/>
          <w:szCs w:val="24"/>
        </w:rPr>
      </w:pPr>
    </w:p>
    <w:p>
      <w:pPr>
        <w:spacing w:line="420" w:lineRule="exact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考试时间：</w:t>
      </w:r>
      <w:r>
        <w:rPr>
          <w:rFonts w:hint="eastAsia"/>
          <w:sz w:val="24"/>
          <w:szCs w:val="24"/>
        </w:rPr>
        <w:t>20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  <w:lang w:val="en-US" w:eastAsia="zh-CN"/>
        </w:rPr>
        <w:t>2</w:t>
      </w:r>
      <w:r>
        <w:rPr>
          <w:rFonts w:hint="eastAsia"/>
          <w:sz w:val="24"/>
          <w:szCs w:val="24"/>
        </w:rPr>
        <w:t>年1月</w:t>
      </w:r>
      <w:r>
        <w:rPr>
          <w:sz w:val="24"/>
          <w:szCs w:val="24"/>
        </w:rPr>
        <w:t>6</w:t>
      </w:r>
      <w:r>
        <w:rPr>
          <w:rFonts w:hint="eastAsia"/>
          <w:sz w:val="24"/>
          <w:szCs w:val="24"/>
        </w:rPr>
        <w:t>日，120分钟</w:t>
      </w:r>
    </w:p>
    <w:p>
      <w:pPr>
        <w:spacing w:line="420" w:lineRule="exact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考试方式</w:t>
      </w:r>
      <w:r>
        <w:rPr>
          <w:rFonts w:hint="eastAsia"/>
          <w:sz w:val="24"/>
          <w:szCs w:val="24"/>
        </w:rPr>
        <w:t>：闭卷</w:t>
      </w:r>
    </w:p>
    <w:p>
      <w:pPr>
        <w:spacing w:line="420" w:lineRule="exact"/>
        <w:ind w:left="1205" w:hanging="1205" w:hangingChars="500"/>
        <w:rPr>
          <w:sz w:val="24"/>
          <w:szCs w:val="24"/>
        </w:rPr>
      </w:pPr>
      <w:r>
        <w:rPr>
          <w:b/>
          <w:sz w:val="24"/>
          <w:szCs w:val="24"/>
        </w:rPr>
        <w:t>考试题型</w:t>
      </w:r>
      <w:r>
        <w:rPr>
          <w:rFonts w:hint="eastAsia"/>
          <w:b/>
          <w:sz w:val="24"/>
          <w:szCs w:val="24"/>
        </w:rPr>
        <w:t>：</w:t>
      </w:r>
      <w:r>
        <w:rPr>
          <w:sz w:val="24"/>
          <w:szCs w:val="24"/>
        </w:rPr>
        <w:t>单选</w:t>
      </w:r>
      <w:r>
        <w:rPr>
          <w:rFonts w:hint="eastAsia"/>
          <w:sz w:val="24"/>
          <w:szCs w:val="24"/>
        </w:rPr>
        <w:t>20个共40分；多选5个共15分；判断5个共5分；简答2个共20分；材料分析1个共20分。</w:t>
      </w:r>
    </w:p>
    <w:p>
      <w:pPr>
        <w:spacing w:line="420" w:lineRule="exac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复习范围：</w:t>
      </w:r>
    </w:p>
    <w:p>
      <w:pPr>
        <w:spacing w:line="420" w:lineRule="exact"/>
        <w:rPr>
          <w:rFonts w:hint="default" w:eastAsiaTheme="minorEastAsia"/>
          <w:b w:val="0"/>
          <w:bCs/>
          <w:color w:val="0000FF"/>
          <w:sz w:val="24"/>
          <w:szCs w:val="24"/>
          <w:lang w:val="en-US" w:eastAsia="zh-CN"/>
        </w:rPr>
      </w:pPr>
      <w:r>
        <w:rPr>
          <w:rFonts w:hint="eastAsia"/>
          <w:b w:val="0"/>
          <w:bCs/>
          <w:color w:val="0000FF"/>
          <w:sz w:val="24"/>
          <w:szCs w:val="24"/>
          <w:lang w:val="en-US" w:eastAsia="zh-CN"/>
        </w:rPr>
        <w:t>中国特色社会主义理论成果</w:t>
      </w:r>
    </w:p>
    <w:p>
      <w:pPr>
        <w:spacing w:line="420" w:lineRule="exact"/>
        <w:ind w:left="960" w:hanging="960" w:hangingChars="400"/>
        <w:rPr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>第一章  毛泽东思想形成的历史条件、毛泽东思想的确立、成熟，</w:t>
      </w:r>
      <w:r>
        <w:rPr>
          <w:rFonts w:hint="eastAsia"/>
          <w:b w:val="0"/>
          <w:bCs/>
          <w:color w:val="FF0000"/>
          <w:sz w:val="24"/>
          <w:szCs w:val="24"/>
        </w:rPr>
        <w:t>活的灵魂</w:t>
      </w:r>
      <w:r>
        <w:rPr>
          <w:rFonts w:hint="eastAsia"/>
          <w:b w:val="0"/>
          <w:bCs/>
          <w:sz w:val="24"/>
          <w:szCs w:val="24"/>
        </w:rPr>
        <w:t>。</w:t>
      </w:r>
    </w:p>
    <w:p>
      <w:pPr>
        <w:spacing w:line="420" w:lineRule="exact"/>
        <w:ind w:left="960" w:hanging="960" w:hangingChars="400"/>
        <w:rPr>
          <w:rFonts w:hint="default"/>
          <w:b w:val="0"/>
          <w:bCs/>
          <w:sz w:val="24"/>
          <w:szCs w:val="24"/>
          <w:lang w:val="en-US"/>
        </w:rPr>
      </w:pPr>
      <w:r>
        <w:rPr>
          <w:b w:val="0"/>
          <w:bCs/>
          <w:sz w:val="24"/>
          <w:szCs w:val="24"/>
        </w:rPr>
        <w:t>第二章</w:t>
      </w:r>
      <w:r>
        <w:rPr>
          <w:rFonts w:hint="eastAsia"/>
          <w:b w:val="0"/>
          <w:bCs/>
          <w:sz w:val="24"/>
          <w:szCs w:val="24"/>
        </w:rPr>
        <w:t xml:space="preserve">  </w:t>
      </w:r>
      <w:r>
        <w:rPr>
          <w:rFonts w:hint="eastAsia"/>
          <w:b w:val="0"/>
          <w:bCs/>
          <w:color w:val="0000FF"/>
          <w:sz w:val="24"/>
          <w:szCs w:val="24"/>
        </w:rPr>
        <w:t>新民主主义革命的基本纲领</w:t>
      </w:r>
      <w:r>
        <w:rPr>
          <w:rFonts w:hint="eastAsia"/>
          <w:b w:val="0"/>
          <w:bCs/>
          <w:sz w:val="24"/>
          <w:szCs w:val="24"/>
        </w:rPr>
        <w:t>：</w:t>
      </w:r>
      <w:r>
        <w:rPr>
          <w:rFonts w:hint="eastAsia"/>
          <w:b w:val="0"/>
          <w:bCs/>
          <w:color w:val="FF0000"/>
          <w:sz w:val="24"/>
          <w:szCs w:val="24"/>
          <w:lang w:val="en-US" w:eastAsia="zh-CN"/>
        </w:rPr>
        <w:t>总路线的</w:t>
      </w:r>
      <w:r>
        <w:rPr>
          <w:rFonts w:hint="eastAsia"/>
          <w:b w:val="0"/>
          <w:bCs/>
          <w:color w:val="FF0000"/>
          <w:sz w:val="24"/>
          <w:szCs w:val="24"/>
        </w:rPr>
        <w:t>提出过程</w:t>
      </w:r>
      <w:r>
        <w:rPr>
          <w:rFonts w:hint="eastAsia"/>
          <w:b w:val="0"/>
          <w:bCs/>
          <w:sz w:val="24"/>
          <w:szCs w:val="24"/>
        </w:rPr>
        <w:t>、领导力量、</w:t>
      </w:r>
      <w:r>
        <w:rPr>
          <w:rFonts w:hint="eastAsia"/>
          <w:b w:val="0"/>
          <w:bCs/>
          <w:color w:val="FF0000"/>
          <w:sz w:val="24"/>
          <w:szCs w:val="24"/>
        </w:rPr>
        <w:t>动力</w:t>
      </w:r>
      <w:r>
        <w:rPr>
          <w:rFonts w:hint="eastAsia"/>
          <w:b w:val="0"/>
          <w:bCs/>
          <w:sz w:val="24"/>
          <w:szCs w:val="24"/>
        </w:rPr>
        <w:t>、</w:t>
      </w:r>
      <w:r>
        <w:rPr>
          <w:rFonts w:hint="eastAsia"/>
          <w:b w:val="0"/>
          <w:bCs/>
          <w:color w:val="FF0000"/>
          <w:sz w:val="24"/>
          <w:szCs w:val="24"/>
        </w:rPr>
        <w:t>政治纲领和经济纲领</w:t>
      </w:r>
      <w:r>
        <w:rPr>
          <w:rFonts w:hint="eastAsia"/>
          <w:b w:val="0"/>
          <w:bCs/>
          <w:sz w:val="24"/>
          <w:szCs w:val="24"/>
        </w:rPr>
        <w:t>；</w:t>
      </w:r>
      <w:r>
        <w:rPr>
          <w:rFonts w:hint="eastAsia"/>
          <w:b w:val="0"/>
          <w:bCs/>
          <w:color w:val="0000FF"/>
          <w:sz w:val="24"/>
          <w:szCs w:val="24"/>
        </w:rPr>
        <w:t>新民主主义革命的道路</w:t>
      </w:r>
      <w:r>
        <w:rPr>
          <w:rFonts w:hint="eastAsia"/>
          <w:b w:val="0"/>
          <w:bCs/>
          <w:color w:val="0000FF"/>
          <w:sz w:val="24"/>
          <w:szCs w:val="24"/>
          <w:lang w:val="en-US" w:eastAsia="zh-CN"/>
        </w:rPr>
        <w:t>的内容</w:t>
      </w:r>
      <w:r>
        <w:rPr>
          <w:rFonts w:hint="eastAsia"/>
          <w:b w:val="0"/>
          <w:bCs/>
          <w:sz w:val="24"/>
          <w:szCs w:val="24"/>
        </w:rPr>
        <w:t>：土地问题、</w:t>
      </w:r>
      <w:r>
        <w:rPr>
          <w:rFonts w:hint="eastAsia"/>
          <w:b w:val="0"/>
          <w:bCs/>
          <w:color w:val="0000FF"/>
          <w:sz w:val="24"/>
          <w:szCs w:val="24"/>
        </w:rPr>
        <w:t>三大法宝</w:t>
      </w:r>
      <w:r>
        <w:rPr>
          <w:rFonts w:hint="eastAsia"/>
          <w:b w:val="0"/>
          <w:bCs/>
          <w:color w:val="0000FF"/>
          <w:sz w:val="24"/>
          <w:szCs w:val="24"/>
          <w:lang w:eastAsia="zh-CN"/>
        </w:rPr>
        <w:t>、</w:t>
      </w:r>
      <w:r>
        <w:rPr>
          <w:rFonts w:hint="eastAsia"/>
          <w:b w:val="0"/>
          <w:bCs/>
          <w:color w:val="0000FF"/>
          <w:sz w:val="24"/>
          <w:szCs w:val="24"/>
          <w:lang w:val="en-US" w:eastAsia="zh-CN"/>
        </w:rPr>
        <w:t>理论意义、</w:t>
      </w:r>
      <w:r>
        <w:rPr>
          <w:rFonts w:hint="eastAsia"/>
          <w:sz w:val="24"/>
          <w:szCs w:val="24"/>
          <w:lang w:val="en-US" w:eastAsia="zh-CN"/>
        </w:rPr>
        <w:t>党的建设。</w:t>
      </w:r>
    </w:p>
    <w:p>
      <w:pPr>
        <w:spacing w:line="420" w:lineRule="exact"/>
        <w:ind w:left="960" w:hanging="960" w:hangingChars="400"/>
        <w:rPr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第三章  </w:t>
      </w:r>
      <w:r>
        <w:rPr>
          <w:rFonts w:hint="eastAsia"/>
          <w:b w:val="0"/>
          <w:bCs/>
          <w:color w:val="FF0000"/>
          <w:sz w:val="24"/>
          <w:szCs w:val="24"/>
        </w:rPr>
        <w:t>新民主主义社会的社会性质</w:t>
      </w:r>
      <w:r>
        <w:rPr>
          <w:rFonts w:hint="eastAsia"/>
          <w:b w:val="0"/>
          <w:bCs/>
          <w:sz w:val="24"/>
          <w:szCs w:val="24"/>
        </w:rPr>
        <w:t>、主要经济成分、主要矛盾，党在过渡时期总路线，农业的社会主义改造，社会主义制度的确立的重大意义。</w:t>
      </w:r>
    </w:p>
    <w:p>
      <w:pPr>
        <w:spacing w:line="420" w:lineRule="exact"/>
        <w:rPr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>第四章  社会主义建设中经济建设的重点、《论十大关系》。</w:t>
      </w:r>
    </w:p>
    <w:p>
      <w:pPr>
        <w:spacing w:line="420" w:lineRule="exact"/>
        <w:ind w:left="960" w:hanging="960" w:hangingChars="400"/>
        <w:rPr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>第五章  邓小平理论形成的时代背景，</w:t>
      </w:r>
      <w:r>
        <w:rPr>
          <w:rFonts w:hint="eastAsia"/>
          <w:b w:val="0"/>
          <w:bCs/>
          <w:color w:val="FF0000"/>
          <w:sz w:val="24"/>
          <w:szCs w:val="24"/>
        </w:rPr>
        <w:t>邓小平理论的形成过程</w:t>
      </w:r>
      <w:r>
        <w:rPr>
          <w:rFonts w:hint="eastAsia"/>
          <w:b w:val="0"/>
          <w:bCs/>
          <w:sz w:val="24"/>
          <w:szCs w:val="24"/>
        </w:rPr>
        <w:t>、成熟标志、活的灵魂，回答的基本问题，“三个有利于”，社会主义本质理论，</w:t>
      </w:r>
      <w:r>
        <w:rPr>
          <w:rFonts w:hint="eastAsia"/>
          <w:b w:val="0"/>
          <w:bCs/>
          <w:color w:val="FF0000"/>
          <w:sz w:val="24"/>
          <w:szCs w:val="24"/>
        </w:rPr>
        <w:t>社会主义初级阶段理论</w:t>
      </w:r>
      <w:r>
        <w:rPr>
          <w:rFonts w:hint="eastAsia"/>
          <w:b w:val="0"/>
          <w:bCs/>
          <w:sz w:val="24"/>
          <w:szCs w:val="24"/>
        </w:rPr>
        <w:t>，</w:t>
      </w:r>
      <w:r>
        <w:rPr>
          <w:rFonts w:hint="eastAsia"/>
          <w:b w:val="0"/>
          <w:bCs/>
          <w:color w:val="FF0000"/>
          <w:sz w:val="24"/>
          <w:szCs w:val="24"/>
        </w:rPr>
        <w:t>一国两制</w:t>
      </w:r>
      <w:r>
        <w:rPr>
          <w:rFonts w:hint="eastAsia"/>
          <w:b w:val="0"/>
          <w:bCs/>
          <w:sz w:val="24"/>
          <w:szCs w:val="24"/>
        </w:rPr>
        <w:t>的方针。</w:t>
      </w:r>
    </w:p>
    <w:p>
      <w:pPr>
        <w:spacing w:line="420" w:lineRule="exact"/>
        <w:ind w:left="960" w:hanging="960" w:hangingChars="400"/>
        <w:rPr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第六章  </w:t>
      </w:r>
      <w:r>
        <w:rPr>
          <w:rFonts w:hint="eastAsia"/>
          <w:b w:val="0"/>
          <w:bCs/>
          <w:color w:val="FF0000"/>
          <w:sz w:val="24"/>
          <w:szCs w:val="24"/>
        </w:rPr>
        <w:t>“三个代表”重要思想</w:t>
      </w:r>
      <w:r>
        <w:rPr>
          <w:rFonts w:hint="eastAsia"/>
          <w:b w:val="0"/>
          <w:bCs/>
          <w:color w:val="FF0000"/>
          <w:sz w:val="24"/>
          <w:szCs w:val="24"/>
          <w:lang w:val="en-US" w:eastAsia="zh-CN"/>
        </w:rPr>
        <w:t>的形成条件</w:t>
      </w:r>
      <w:r>
        <w:rPr>
          <w:rFonts w:hint="eastAsia"/>
          <w:b w:val="0"/>
          <w:bCs/>
          <w:sz w:val="24"/>
          <w:szCs w:val="24"/>
        </w:rPr>
        <w:t>、回答的基本问题、核心观点、</w:t>
      </w:r>
      <w:r>
        <w:rPr>
          <w:rFonts w:hint="eastAsia"/>
          <w:b w:val="0"/>
          <w:bCs/>
          <w:color w:val="FF0000"/>
          <w:sz w:val="24"/>
          <w:szCs w:val="24"/>
          <w:lang w:val="en-US" w:eastAsia="zh-CN"/>
        </w:rPr>
        <w:t>历史地位</w:t>
      </w:r>
      <w:r>
        <w:rPr>
          <w:rFonts w:hint="eastAsia"/>
          <w:b w:val="0"/>
          <w:bCs/>
          <w:sz w:val="24"/>
          <w:szCs w:val="24"/>
          <w:lang w:val="en-US" w:eastAsia="zh-CN"/>
        </w:rPr>
        <w:t>、</w:t>
      </w:r>
      <w:r>
        <w:rPr>
          <w:rFonts w:hint="eastAsia"/>
          <w:b w:val="0"/>
          <w:bCs/>
          <w:sz w:val="24"/>
          <w:szCs w:val="24"/>
        </w:rPr>
        <w:t>保持党的先进性，我国经济体制改革的目标：</w:t>
      </w:r>
      <w:r>
        <w:rPr>
          <w:rFonts w:hint="eastAsia"/>
          <w:b w:val="0"/>
          <w:bCs/>
          <w:color w:val="FF0000"/>
          <w:sz w:val="24"/>
          <w:szCs w:val="24"/>
        </w:rPr>
        <w:t>建立社会主义市场经济体制</w:t>
      </w:r>
      <w:r>
        <w:rPr>
          <w:rFonts w:hint="eastAsia"/>
          <w:b w:val="0"/>
          <w:bCs/>
          <w:color w:val="FF0000"/>
          <w:sz w:val="24"/>
          <w:szCs w:val="24"/>
          <w:lang w:eastAsia="zh-CN"/>
        </w:rPr>
        <w:t>、</w:t>
      </w:r>
      <w:r>
        <w:rPr>
          <w:rFonts w:hint="eastAsia"/>
          <w:b w:val="0"/>
          <w:bCs/>
          <w:color w:val="FF0000"/>
          <w:sz w:val="24"/>
          <w:szCs w:val="24"/>
          <w:lang w:val="en-US" w:eastAsia="zh-CN"/>
        </w:rPr>
        <w:t>推进党的建设新的伟大工程</w:t>
      </w:r>
      <w:r>
        <w:rPr>
          <w:rFonts w:hint="eastAsia"/>
          <w:b w:val="0"/>
          <w:bCs/>
          <w:sz w:val="24"/>
          <w:szCs w:val="24"/>
        </w:rPr>
        <w:t>。</w:t>
      </w:r>
    </w:p>
    <w:p>
      <w:pPr>
        <w:spacing w:line="420" w:lineRule="exact"/>
        <w:ind w:left="1200" w:hanging="1200" w:hangingChars="500"/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第七章  </w:t>
      </w:r>
      <w:r>
        <w:rPr>
          <w:rFonts w:hint="eastAsia"/>
          <w:b w:val="0"/>
          <w:bCs/>
          <w:color w:val="FF0000"/>
          <w:sz w:val="24"/>
          <w:szCs w:val="24"/>
        </w:rPr>
        <w:t>科学发展观的</w:t>
      </w:r>
      <w:r>
        <w:rPr>
          <w:rFonts w:hint="eastAsia"/>
          <w:b w:val="0"/>
          <w:bCs/>
          <w:color w:val="FF0000"/>
          <w:sz w:val="24"/>
          <w:szCs w:val="24"/>
          <w:lang w:val="en-US" w:eastAsia="zh-CN"/>
        </w:rPr>
        <w:t>形成条件、</w:t>
      </w:r>
      <w:r>
        <w:rPr>
          <w:rFonts w:hint="eastAsia"/>
          <w:b w:val="0"/>
          <w:bCs/>
          <w:color w:val="FF0000"/>
          <w:sz w:val="24"/>
          <w:szCs w:val="24"/>
        </w:rPr>
        <w:t>科学内涵</w:t>
      </w:r>
      <w:r>
        <w:rPr>
          <w:rFonts w:hint="eastAsia"/>
          <w:b w:val="0"/>
          <w:bCs/>
          <w:sz w:val="24"/>
          <w:szCs w:val="24"/>
        </w:rPr>
        <w:t>、回答的基本问题，科学发展与和</w:t>
      </w:r>
    </w:p>
    <w:p>
      <w:pPr>
        <w:spacing w:line="420" w:lineRule="exact"/>
        <w:ind w:firstLine="960" w:firstLineChars="400"/>
        <w:rPr>
          <w:b w:val="0"/>
          <w:bCs/>
          <w:sz w:val="24"/>
          <w:szCs w:val="24"/>
        </w:rPr>
      </w:pPr>
      <w:bookmarkStart w:id="0" w:name="_GoBack"/>
      <w:bookmarkEnd w:id="0"/>
      <w:r>
        <w:rPr>
          <w:rFonts w:hint="eastAsia"/>
          <w:b w:val="0"/>
          <w:bCs/>
          <w:sz w:val="24"/>
          <w:szCs w:val="24"/>
        </w:rPr>
        <w:t>社会关系。</w:t>
      </w:r>
    </w:p>
    <w:p>
      <w:pPr>
        <w:spacing w:line="420" w:lineRule="exact"/>
        <w:ind w:left="960" w:hanging="960" w:hangingChars="400"/>
        <w:rPr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第八章 </w:t>
      </w:r>
      <w:r>
        <w:rPr>
          <w:rFonts w:hint="eastAsia"/>
          <w:b w:val="0"/>
          <w:bCs/>
          <w:color w:val="0000FF"/>
          <w:sz w:val="24"/>
          <w:szCs w:val="24"/>
        </w:rPr>
        <w:t xml:space="preserve"> 新时代社会历史方位</w:t>
      </w:r>
      <w:r>
        <w:rPr>
          <w:rFonts w:hint="eastAsia"/>
          <w:b w:val="0"/>
          <w:bCs/>
          <w:color w:val="0000FF"/>
          <w:sz w:val="24"/>
          <w:szCs w:val="24"/>
          <w:lang w:eastAsia="zh-CN"/>
        </w:rPr>
        <w:t>（</w:t>
      </w:r>
      <w:r>
        <w:rPr>
          <w:rFonts w:hint="eastAsia"/>
          <w:b w:val="0"/>
          <w:bCs/>
          <w:color w:val="0000FF"/>
          <w:sz w:val="24"/>
          <w:szCs w:val="24"/>
          <w:lang w:val="en-US" w:eastAsia="zh-CN"/>
        </w:rPr>
        <w:t>中国特色社会主义进入新时代</w:t>
      </w:r>
      <w:r>
        <w:rPr>
          <w:rFonts w:hint="eastAsia"/>
          <w:b w:val="0"/>
          <w:bCs/>
          <w:color w:val="0000FF"/>
          <w:sz w:val="24"/>
          <w:szCs w:val="24"/>
          <w:lang w:eastAsia="zh-CN"/>
        </w:rPr>
        <w:t>）</w:t>
      </w:r>
      <w:r>
        <w:rPr>
          <w:rFonts w:hint="eastAsia"/>
          <w:b w:val="0"/>
          <w:bCs/>
          <w:sz w:val="24"/>
          <w:szCs w:val="24"/>
        </w:rPr>
        <w:t>、主要矛盾变化，习近平新时代中国特色社会主义思想回答的基本问题，核心要义、</w:t>
      </w:r>
      <w:r>
        <w:rPr>
          <w:rFonts w:hint="eastAsia"/>
          <w:b w:val="0"/>
          <w:bCs/>
          <w:color w:val="FF0000"/>
          <w:sz w:val="24"/>
          <w:szCs w:val="24"/>
        </w:rPr>
        <w:t>主要内容</w:t>
      </w:r>
      <w:r>
        <w:rPr>
          <w:rFonts w:hint="eastAsia"/>
          <w:b w:val="0"/>
          <w:bCs/>
          <w:sz w:val="24"/>
          <w:szCs w:val="24"/>
        </w:rPr>
        <w:t>、八个明确、十四个坚持等。</w:t>
      </w:r>
      <w:r>
        <w:rPr>
          <w:rFonts w:hint="eastAsia"/>
          <w:b w:val="0"/>
          <w:bCs/>
          <w:color w:val="0000FF"/>
          <w:sz w:val="24"/>
          <w:szCs w:val="24"/>
        </w:rPr>
        <w:t>习近平新时代中国特色社会主义思想的历史地位</w:t>
      </w:r>
      <w:r>
        <w:rPr>
          <w:rFonts w:hint="eastAsia"/>
          <w:b w:val="0"/>
          <w:bCs/>
          <w:sz w:val="24"/>
          <w:szCs w:val="24"/>
        </w:rPr>
        <w:t>。</w:t>
      </w:r>
    </w:p>
    <w:p>
      <w:pPr>
        <w:spacing w:line="420" w:lineRule="exact"/>
        <w:rPr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>第九章  中国梦及本质，中国梦的实现，</w:t>
      </w:r>
      <w:r>
        <w:rPr>
          <w:rFonts w:hint="eastAsia"/>
          <w:b w:val="0"/>
          <w:bCs/>
          <w:color w:val="FF0000"/>
          <w:sz w:val="24"/>
          <w:szCs w:val="24"/>
        </w:rPr>
        <w:t>现代化强国的战略安排</w:t>
      </w:r>
      <w:r>
        <w:rPr>
          <w:rFonts w:hint="eastAsia"/>
          <w:b w:val="0"/>
          <w:bCs/>
          <w:sz w:val="24"/>
          <w:szCs w:val="24"/>
        </w:rPr>
        <w:t>、两个一百年，战略导向：</w:t>
      </w:r>
      <w:r>
        <w:rPr>
          <w:rFonts w:hint="eastAsia"/>
          <w:b w:val="0"/>
          <w:bCs/>
          <w:color w:val="0000FF"/>
          <w:sz w:val="24"/>
          <w:szCs w:val="24"/>
          <w:lang w:val="en-US" w:eastAsia="zh-CN"/>
        </w:rPr>
        <w:t>贯彻</w:t>
      </w:r>
      <w:r>
        <w:rPr>
          <w:rFonts w:hint="eastAsia"/>
          <w:b w:val="0"/>
          <w:bCs/>
          <w:color w:val="0000FF"/>
          <w:sz w:val="24"/>
          <w:szCs w:val="24"/>
        </w:rPr>
        <w:t>新发展理念</w:t>
      </w:r>
      <w:r>
        <w:rPr>
          <w:rFonts w:hint="eastAsia"/>
          <w:b w:val="0"/>
          <w:bCs/>
          <w:sz w:val="24"/>
          <w:szCs w:val="24"/>
        </w:rPr>
        <w:t>。</w:t>
      </w:r>
    </w:p>
    <w:p>
      <w:pPr>
        <w:spacing w:line="420" w:lineRule="exact"/>
        <w:rPr>
          <w:sz w:val="24"/>
          <w:szCs w:val="24"/>
        </w:rPr>
      </w:pPr>
    </w:p>
    <w:p>
      <w:pPr>
        <w:spacing w:line="420" w:lineRule="exact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时政：</w:t>
      </w:r>
      <w:r>
        <w:rPr>
          <w:rFonts w:hint="eastAsia"/>
          <w:sz w:val="24"/>
          <w:szCs w:val="24"/>
        </w:rPr>
        <w:t>七一讲话、十九届六中全会相关知识、共同富裕理论与示范区建设。</w:t>
      </w:r>
    </w:p>
    <w:p>
      <w:pPr>
        <w:spacing w:line="420" w:lineRule="exact"/>
        <w:rPr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22445"/>
    <w:rsid w:val="00000931"/>
    <w:rsid w:val="00001365"/>
    <w:rsid w:val="00001797"/>
    <w:rsid w:val="00001A3D"/>
    <w:rsid w:val="00001CBE"/>
    <w:rsid w:val="00001E88"/>
    <w:rsid w:val="0000218D"/>
    <w:rsid w:val="000028EB"/>
    <w:rsid w:val="000033C0"/>
    <w:rsid w:val="00003C94"/>
    <w:rsid w:val="000046E5"/>
    <w:rsid w:val="00006739"/>
    <w:rsid w:val="00007426"/>
    <w:rsid w:val="00007805"/>
    <w:rsid w:val="00007A37"/>
    <w:rsid w:val="000111A5"/>
    <w:rsid w:val="000111DF"/>
    <w:rsid w:val="00011290"/>
    <w:rsid w:val="00012486"/>
    <w:rsid w:val="00012547"/>
    <w:rsid w:val="0001268C"/>
    <w:rsid w:val="00012DD1"/>
    <w:rsid w:val="000135FD"/>
    <w:rsid w:val="00013A00"/>
    <w:rsid w:val="00013D3D"/>
    <w:rsid w:val="00013DF8"/>
    <w:rsid w:val="00013FBC"/>
    <w:rsid w:val="00014504"/>
    <w:rsid w:val="00014C31"/>
    <w:rsid w:val="00014E33"/>
    <w:rsid w:val="00015802"/>
    <w:rsid w:val="00016131"/>
    <w:rsid w:val="000173F2"/>
    <w:rsid w:val="000204B0"/>
    <w:rsid w:val="00020563"/>
    <w:rsid w:val="0002072B"/>
    <w:rsid w:val="00020901"/>
    <w:rsid w:val="00021066"/>
    <w:rsid w:val="000216C9"/>
    <w:rsid w:val="00023477"/>
    <w:rsid w:val="00023585"/>
    <w:rsid w:val="00023AE3"/>
    <w:rsid w:val="00025863"/>
    <w:rsid w:val="000258F6"/>
    <w:rsid w:val="000259B7"/>
    <w:rsid w:val="00025E8D"/>
    <w:rsid w:val="0002755C"/>
    <w:rsid w:val="000278C9"/>
    <w:rsid w:val="00030044"/>
    <w:rsid w:val="000302B5"/>
    <w:rsid w:val="000304E5"/>
    <w:rsid w:val="00030519"/>
    <w:rsid w:val="00030741"/>
    <w:rsid w:val="00030EA9"/>
    <w:rsid w:val="000310EE"/>
    <w:rsid w:val="00032BAE"/>
    <w:rsid w:val="000330BF"/>
    <w:rsid w:val="000331B8"/>
    <w:rsid w:val="000332E0"/>
    <w:rsid w:val="0003337A"/>
    <w:rsid w:val="00033653"/>
    <w:rsid w:val="000336E0"/>
    <w:rsid w:val="00033AF9"/>
    <w:rsid w:val="0003497F"/>
    <w:rsid w:val="00034BA4"/>
    <w:rsid w:val="0003532E"/>
    <w:rsid w:val="00035391"/>
    <w:rsid w:val="00036477"/>
    <w:rsid w:val="0003674C"/>
    <w:rsid w:val="00036BAF"/>
    <w:rsid w:val="000408BF"/>
    <w:rsid w:val="00040D96"/>
    <w:rsid w:val="000419D4"/>
    <w:rsid w:val="00041C2B"/>
    <w:rsid w:val="00041E03"/>
    <w:rsid w:val="00042212"/>
    <w:rsid w:val="000426EE"/>
    <w:rsid w:val="00044160"/>
    <w:rsid w:val="00044686"/>
    <w:rsid w:val="00044D77"/>
    <w:rsid w:val="000456E0"/>
    <w:rsid w:val="00045AFA"/>
    <w:rsid w:val="0004617F"/>
    <w:rsid w:val="0004788B"/>
    <w:rsid w:val="00047DD2"/>
    <w:rsid w:val="0005001F"/>
    <w:rsid w:val="00051151"/>
    <w:rsid w:val="000513DB"/>
    <w:rsid w:val="000516C5"/>
    <w:rsid w:val="00052689"/>
    <w:rsid w:val="00052A88"/>
    <w:rsid w:val="00052FC8"/>
    <w:rsid w:val="0005325C"/>
    <w:rsid w:val="00054075"/>
    <w:rsid w:val="000544ED"/>
    <w:rsid w:val="0005450D"/>
    <w:rsid w:val="00054B31"/>
    <w:rsid w:val="000557D9"/>
    <w:rsid w:val="00056493"/>
    <w:rsid w:val="0005687B"/>
    <w:rsid w:val="000569B5"/>
    <w:rsid w:val="00056A21"/>
    <w:rsid w:val="00056F01"/>
    <w:rsid w:val="00056F6A"/>
    <w:rsid w:val="000570B8"/>
    <w:rsid w:val="00060614"/>
    <w:rsid w:val="00060690"/>
    <w:rsid w:val="00062282"/>
    <w:rsid w:val="0006294F"/>
    <w:rsid w:val="00063833"/>
    <w:rsid w:val="00064479"/>
    <w:rsid w:val="000644A7"/>
    <w:rsid w:val="00064E2E"/>
    <w:rsid w:val="000660FC"/>
    <w:rsid w:val="000661F7"/>
    <w:rsid w:val="00067576"/>
    <w:rsid w:val="00067866"/>
    <w:rsid w:val="00067A1D"/>
    <w:rsid w:val="0007012E"/>
    <w:rsid w:val="0007051C"/>
    <w:rsid w:val="00070BAE"/>
    <w:rsid w:val="00070D11"/>
    <w:rsid w:val="00070E2A"/>
    <w:rsid w:val="0007188E"/>
    <w:rsid w:val="00071BD2"/>
    <w:rsid w:val="00073B53"/>
    <w:rsid w:val="00073C72"/>
    <w:rsid w:val="00073D79"/>
    <w:rsid w:val="000755E3"/>
    <w:rsid w:val="00076877"/>
    <w:rsid w:val="000772E5"/>
    <w:rsid w:val="00077FA7"/>
    <w:rsid w:val="0008143D"/>
    <w:rsid w:val="00081857"/>
    <w:rsid w:val="0008383D"/>
    <w:rsid w:val="000838AF"/>
    <w:rsid w:val="0008401C"/>
    <w:rsid w:val="000850B1"/>
    <w:rsid w:val="00085A71"/>
    <w:rsid w:val="000866D4"/>
    <w:rsid w:val="000868C8"/>
    <w:rsid w:val="00086CE3"/>
    <w:rsid w:val="00092430"/>
    <w:rsid w:val="000927B8"/>
    <w:rsid w:val="00093117"/>
    <w:rsid w:val="0009369F"/>
    <w:rsid w:val="0009543A"/>
    <w:rsid w:val="00095AF9"/>
    <w:rsid w:val="0009602F"/>
    <w:rsid w:val="00096556"/>
    <w:rsid w:val="00096D55"/>
    <w:rsid w:val="000977FD"/>
    <w:rsid w:val="00097A3B"/>
    <w:rsid w:val="00097B20"/>
    <w:rsid w:val="000A05C2"/>
    <w:rsid w:val="000A1580"/>
    <w:rsid w:val="000A18DF"/>
    <w:rsid w:val="000A247A"/>
    <w:rsid w:val="000A2693"/>
    <w:rsid w:val="000A2A43"/>
    <w:rsid w:val="000A3837"/>
    <w:rsid w:val="000A4546"/>
    <w:rsid w:val="000A492A"/>
    <w:rsid w:val="000A4A56"/>
    <w:rsid w:val="000A4F99"/>
    <w:rsid w:val="000A5C95"/>
    <w:rsid w:val="000A5F73"/>
    <w:rsid w:val="000A6644"/>
    <w:rsid w:val="000B024A"/>
    <w:rsid w:val="000B1BAC"/>
    <w:rsid w:val="000B1D56"/>
    <w:rsid w:val="000B2561"/>
    <w:rsid w:val="000B27EC"/>
    <w:rsid w:val="000B2AC5"/>
    <w:rsid w:val="000B2B10"/>
    <w:rsid w:val="000B2D57"/>
    <w:rsid w:val="000B3952"/>
    <w:rsid w:val="000B3AB1"/>
    <w:rsid w:val="000B4016"/>
    <w:rsid w:val="000B418C"/>
    <w:rsid w:val="000B4606"/>
    <w:rsid w:val="000B4F42"/>
    <w:rsid w:val="000B567D"/>
    <w:rsid w:val="000B5CE2"/>
    <w:rsid w:val="000B61BA"/>
    <w:rsid w:val="000B7337"/>
    <w:rsid w:val="000C063D"/>
    <w:rsid w:val="000C18E2"/>
    <w:rsid w:val="000C28AD"/>
    <w:rsid w:val="000C2CB1"/>
    <w:rsid w:val="000C33E6"/>
    <w:rsid w:val="000C3813"/>
    <w:rsid w:val="000C52F0"/>
    <w:rsid w:val="000C5668"/>
    <w:rsid w:val="000C566D"/>
    <w:rsid w:val="000C56A6"/>
    <w:rsid w:val="000C59FD"/>
    <w:rsid w:val="000C6B64"/>
    <w:rsid w:val="000C6BCF"/>
    <w:rsid w:val="000C6F84"/>
    <w:rsid w:val="000C779F"/>
    <w:rsid w:val="000C7A7E"/>
    <w:rsid w:val="000D0093"/>
    <w:rsid w:val="000D0D5E"/>
    <w:rsid w:val="000D0F42"/>
    <w:rsid w:val="000D1039"/>
    <w:rsid w:val="000D3480"/>
    <w:rsid w:val="000D379A"/>
    <w:rsid w:val="000D37AE"/>
    <w:rsid w:val="000D393F"/>
    <w:rsid w:val="000D39F5"/>
    <w:rsid w:val="000D5540"/>
    <w:rsid w:val="000D5956"/>
    <w:rsid w:val="000D5BA8"/>
    <w:rsid w:val="000D5F45"/>
    <w:rsid w:val="000D6E75"/>
    <w:rsid w:val="000D7E5D"/>
    <w:rsid w:val="000E0876"/>
    <w:rsid w:val="000E0919"/>
    <w:rsid w:val="000E0E12"/>
    <w:rsid w:val="000E19F4"/>
    <w:rsid w:val="000E25FE"/>
    <w:rsid w:val="000E2A91"/>
    <w:rsid w:val="000E2ABA"/>
    <w:rsid w:val="000E3A53"/>
    <w:rsid w:val="000E556F"/>
    <w:rsid w:val="000E682F"/>
    <w:rsid w:val="000E759B"/>
    <w:rsid w:val="000F027E"/>
    <w:rsid w:val="000F02BD"/>
    <w:rsid w:val="000F0448"/>
    <w:rsid w:val="000F048C"/>
    <w:rsid w:val="000F1398"/>
    <w:rsid w:val="000F2E03"/>
    <w:rsid w:val="000F3054"/>
    <w:rsid w:val="000F33E7"/>
    <w:rsid w:val="000F35E4"/>
    <w:rsid w:val="000F4CB1"/>
    <w:rsid w:val="000F5FC4"/>
    <w:rsid w:val="000F62D9"/>
    <w:rsid w:val="000F62FE"/>
    <w:rsid w:val="000F6615"/>
    <w:rsid w:val="000F6733"/>
    <w:rsid w:val="000F6B06"/>
    <w:rsid w:val="000F7173"/>
    <w:rsid w:val="001002AC"/>
    <w:rsid w:val="00100745"/>
    <w:rsid w:val="001007F6"/>
    <w:rsid w:val="0010109A"/>
    <w:rsid w:val="001013CC"/>
    <w:rsid w:val="00101B93"/>
    <w:rsid w:val="001030BD"/>
    <w:rsid w:val="00103432"/>
    <w:rsid w:val="0010448E"/>
    <w:rsid w:val="001046FC"/>
    <w:rsid w:val="00104EBF"/>
    <w:rsid w:val="00105265"/>
    <w:rsid w:val="0010528F"/>
    <w:rsid w:val="001055D7"/>
    <w:rsid w:val="00106FF7"/>
    <w:rsid w:val="001101E4"/>
    <w:rsid w:val="00110FA6"/>
    <w:rsid w:val="00111745"/>
    <w:rsid w:val="001128EC"/>
    <w:rsid w:val="00112D84"/>
    <w:rsid w:val="001131E5"/>
    <w:rsid w:val="00113EFC"/>
    <w:rsid w:val="001140D5"/>
    <w:rsid w:val="001141C7"/>
    <w:rsid w:val="001142E3"/>
    <w:rsid w:val="001144A7"/>
    <w:rsid w:val="00115B66"/>
    <w:rsid w:val="00115EB7"/>
    <w:rsid w:val="00116462"/>
    <w:rsid w:val="00117943"/>
    <w:rsid w:val="0012133A"/>
    <w:rsid w:val="0012174D"/>
    <w:rsid w:val="001217B7"/>
    <w:rsid w:val="00121B22"/>
    <w:rsid w:val="001228E2"/>
    <w:rsid w:val="001229E3"/>
    <w:rsid w:val="00122A82"/>
    <w:rsid w:val="00122E92"/>
    <w:rsid w:val="0012305D"/>
    <w:rsid w:val="00123496"/>
    <w:rsid w:val="00123DF8"/>
    <w:rsid w:val="00123F2A"/>
    <w:rsid w:val="00124E4A"/>
    <w:rsid w:val="001254EF"/>
    <w:rsid w:val="001256F1"/>
    <w:rsid w:val="00126541"/>
    <w:rsid w:val="001266A5"/>
    <w:rsid w:val="0013073B"/>
    <w:rsid w:val="001309C9"/>
    <w:rsid w:val="0013213C"/>
    <w:rsid w:val="0013315E"/>
    <w:rsid w:val="001335C9"/>
    <w:rsid w:val="00133A9B"/>
    <w:rsid w:val="00133BB0"/>
    <w:rsid w:val="00133F3B"/>
    <w:rsid w:val="0013486C"/>
    <w:rsid w:val="00134F03"/>
    <w:rsid w:val="00134F6F"/>
    <w:rsid w:val="0013555B"/>
    <w:rsid w:val="00135B09"/>
    <w:rsid w:val="00135DE3"/>
    <w:rsid w:val="00136E52"/>
    <w:rsid w:val="00137920"/>
    <w:rsid w:val="001401B5"/>
    <w:rsid w:val="00140202"/>
    <w:rsid w:val="00140419"/>
    <w:rsid w:val="00141723"/>
    <w:rsid w:val="00142F03"/>
    <w:rsid w:val="00143A41"/>
    <w:rsid w:val="00144156"/>
    <w:rsid w:val="0014457F"/>
    <w:rsid w:val="001453B3"/>
    <w:rsid w:val="00147516"/>
    <w:rsid w:val="00150820"/>
    <w:rsid w:val="00150D70"/>
    <w:rsid w:val="0015159B"/>
    <w:rsid w:val="00151880"/>
    <w:rsid w:val="00151A4C"/>
    <w:rsid w:val="00151AB0"/>
    <w:rsid w:val="00152193"/>
    <w:rsid w:val="00152364"/>
    <w:rsid w:val="00152DB7"/>
    <w:rsid w:val="00153772"/>
    <w:rsid w:val="00153E90"/>
    <w:rsid w:val="0015468E"/>
    <w:rsid w:val="00155BC5"/>
    <w:rsid w:val="0015671B"/>
    <w:rsid w:val="001571F1"/>
    <w:rsid w:val="00157E0E"/>
    <w:rsid w:val="00160F98"/>
    <w:rsid w:val="0016100C"/>
    <w:rsid w:val="00161473"/>
    <w:rsid w:val="00161835"/>
    <w:rsid w:val="00161DE7"/>
    <w:rsid w:val="00162B8A"/>
    <w:rsid w:val="0016377D"/>
    <w:rsid w:val="00163806"/>
    <w:rsid w:val="00164A49"/>
    <w:rsid w:val="00165170"/>
    <w:rsid w:val="0016727C"/>
    <w:rsid w:val="001676FE"/>
    <w:rsid w:val="001715A8"/>
    <w:rsid w:val="00171908"/>
    <w:rsid w:val="00172092"/>
    <w:rsid w:val="00172B07"/>
    <w:rsid w:val="00172D6B"/>
    <w:rsid w:val="00173A7A"/>
    <w:rsid w:val="00173CD6"/>
    <w:rsid w:val="00174554"/>
    <w:rsid w:val="00174A7F"/>
    <w:rsid w:val="00174DC2"/>
    <w:rsid w:val="00176A5C"/>
    <w:rsid w:val="00177067"/>
    <w:rsid w:val="0017756B"/>
    <w:rsid w:val="00177C7B"/>
    <w:rsid w:val="00177DB8"/>
    <w:rsid w:val="0018023A"/>
    <w:rsid w:val="001803F9"/>
    <w:rsid w:val="00180863"/>
    <w:rsid w:val="001820A3"/>
    <w:rsid w:val="0018263C"/>
    <w:rsid w:val="00183B31"/>
    <w:rsid w:val="00183C8C"/>
    <w:rsid w:val="00184FE8"/>
    <w:rsid w:val="00187463"/>
    <w:rsid w:val="001875DC"/>
    <w:rsid w:val="00190574"/>
    <w:rsid w:val="00190F6C"/>
    <w:rsid w:val="001911FF"/>
    <w:rsid w:val="00191556"/>
    <w:rsid w:val="0019168A"/>
    <w:rsid w:val="001920BC"/>
    <w:rsid w:val="00192F43"/>
    <w:rsid w:val="00193943"/>
    <w:rsid w:val="00194A1D"/>
    <w:rsid w:val="00194B98"/>
    <w:rsid w:val="00195D47"/>
    <w:rsid w:val="00195E4B"/>
    <w:rsid w:val="001976F9"/>
    <w:rsid w:val="001A0438"/>
    <w:rsid w:val="001A0531"/>
    <w:rsid w:val="001A0604"/>
    <w:rsid w:val="001A0BE9"/>
    <w:rsid w:val="001A1275"/>
    <w:rsid w:val="001A156D"/>
    <w:rsid w:val="001A15E3"/>
    <w:rsid w:val="001A207C"/>
    <w:rsid w:val="001A20B5"/>
    <w:rsid w:val="001A243C"/>
    <w:rsid w:val="001A2440"/>
    <w:rsid w:val="001A24EB"/>
    <w:rsid w:val="001A28DF"/>
    <w:rsid w:val="001A2B73"/>
    <w:rsid w:val="001A3558"/>
    <w:rsid w:val="001A4944"/>
    <w:rsid w:val="001A5198"/>
    <w:rsid w:val="001A541E"/>
    <w:rsid w:val="001A5A0E"/>
    <w:rsid w:val="001A624E"/>
    <w:rsid w:val="001B105B"/>
    <w:rsid w:val="001B17C2"/>
    <w:rsid w:val="001B19D1"/>
    <w:rsid w:val="001B25FD"/>
    <w:rsid w:val="001B2727"/>
    <w:rsid w:val="001B33B0"/>
    <w:rsid w:val="001B413A"/>
    <w:rsid w:val="001B44C0"/>
    <w:rsid w:val="001B510C"/>
    <w:rsid w:val="001B5CF7"/>
    <w:rsid w:val="001B5D6F"/>
    <w:rsid w:val="001B65A3"/>
    <w:rsid w:val="001C11B2"/>
    <w:rsid w:val="001C2623"/>
    <w:rsid w:val="001C28F5"/>
    <w:rsid w:val="001C2D1D"/>
    <w:rsid w:val="001C2D23"/>
    <w:rsid w:val="001C2FDB"/>
    <w:rsid w:val="001C35DD"/>
    <w:rsid w:val="001C475E"/>
    <w:rsid w:val="001C4E9C"/>
    <w:rsid w:val="001C5053"/>
    <w:rsid w:val="001C6902"/>
    <w:rsid w:val="001C6A3D"/>
    <w:rsid w:val="001C6F9C"/>
    <w:rsid w:val="001C792B"/>
    <w:rsid w:val="001C7D56"/>
    <w:rsid w:val="001C7D65"/>
    <w:rsid w:val="001D007D"/>
    <w:rsid w:val="001D02A9"/>
    <w:rsid w:val="001D069E"/>
    <w:rsid w:val="001D0DA2"/>
    <w:rsid w:val="001D30FE"/>
    <w:rsid w:val="001D37C8"/>
    <w:rsid w:val="001D4203"/>
    <w:rsid w:val="001D436C"/>
    <w:rsid w:val="001D4DDC"/>
    <w:rsid w:val="001D72F9"/>
    <w:rsid w:val="001E0106"/>
    <w:rsid w:val="001E0213"/>
    <w:rsid w:val="001E0AFB"/>
    <w:rsid w:val="001E0B8F"/>
    <w:rsid w:val="001E1581"/>
    <w:rsid w:val="001E1887"/>
    <w:rsid w:val="001E19F5"/>
    <w:rsid w:val="001E2A96"/>
    <w:rsid w:val="001E2D8E"/>
    <w:rsid w:val="001E3BC9"/>
    <w:rsid w:val="001E510B"/>
    <w:rsid w:val="001E5715"/>
    <w:rsid w:val="001E5923"/>
    <w:rsid w:val="001E5EC3"/>
    <w:rsid w:val="001E6B39"/>
    <w:rsid w:val="001E6FAD"/>
    <w:rsid w:val="001E7220"/>
    <w:rsid w:val="001E7400"/>
    <w:rsid w:val="001E7EC4"/>
    <w:rsid w:val="001F00F9"/>
    <w:rsid w:val="001F0594"/>
    <w:rsid w:val="001F0B2D"/>
    <w:rsid w:val="001F169F"/>
    <w:rsid w:val="001F3593"/>
    <w:rsid w:val="001F3667"/>
    <w:rsid w:val="001F390D"/>
    <w:rsid w:val="001F41ED"/>
    <w:rsid w:val="001F48B4"/>
    <w:rsid w:val="001F5240"/>
    <w:rsid w:val="001F59D5"/>
    <w:rsid w:val="001F654E"/>
    <w:rsid w:val="001F67CA"/>
    <w:rsid w:val="001F7EE2"/>
    <w:rsid w:val="0020099D"/>
    <w:rsid w:val="00200A1D"/>
    <w:rsid w:val="00202728"/>
    <w:rsid w:val="00202F99"/>
    <w:rsid w:val="002031FB"/>
    <w:rsid w:val="00204595"/>
    <w:rsid w:val="00204DE3"/>
    <w:rsid w:val="0020506B"/>
    <w:rsid w:val="002058A8"/>
    <w:rsid w:val="00205E18"/>
    <w:rsid w:val="0020646C"/>
    <w:rsid w:val="0020657B"/>
    <w:rsid w:val="00206D7D"/>
    <w:rsid w:val="0020796F"/>
    <w:rsid w:val="00207F6C"/>
    <w:rsid w:val="00210060"/>
    <w:rsid w:val="002100C8"/>
    <w:rsid w:val="00210A5E"/>
    <w:rsid w:val="00210DF6"/>
    <w:rsid w:val="00210E79"/>
    <w:rsid w:val="00210F55"/>
    <w:rsid w:val="00212038"/>
    <w:rsid w:val="00212184"/>
    <w:rsid w:val="002121C1"/>
    <w:rsid w:val="002131F4"/>
    <w:rsid w:val="00213661"/>
    <w:rsid w:val="0021566E"/>
    <w:rsid w:val="002165E9"/>
    <w:rsid w:val="00216F4D"/>
    <w:rsid w:val="002173B1"/>
    <w:rsid w:val="002201D7"/>
    <w:rsid w:val="00220850"/>
    <w:rsid w:val="00220D56"/>
    <w:rsid w:val="00221CBC"/>
    <w:rsid w:val="00222309"/>
    <w:rsid w:val="00222C6C"/>
    <w:rsid w:val="002232FF"/>
    <w:rsid w:val="00223AAD"/>
    <w:rsid w:val="002261EC"/>
    <w:rsid w:val="002266E9"/>
    <w:rsid w:val="0022699E"/>
    <w:rsid w:val="00227A81"/>
    <w:rsid w:val="00227A83"/>
    <w:rsid w:val="00227CAF"/>
    <w:rsid w:val="002302A0"/>
    <w:rsid w:val="00231BBA"/>
    <w:rsid w:val="0023316A"/>
    <w:rsid w:val="002333A0"/>
    <w:rsid w:val="0023343E"/>
    <w:rsid w:val="002336B0"/>
    <w:rsid w:val="002336BE"/>
    <w:rsid w:val="00233701"/>
    <w:rsid w:val="00233D3F"/>
    <w:rsid w:val="0023444A"/>
    <w:rsid w:val="002371F6"/>
    <w:rsid w:val="00237F4A"/>
    <w:rsid w:val="00237FEF"/>
    <w:rsid w:val="0024017D"/>
    <w:rsid w:val="002402C5"/>
    <w:rsid w:val="002407DB"/>
    <w:rsid w:val="002408E4"/>
    <w:rsid w:val="0024093B"/>
    <w:rsid w:val="00241ACA"/>
    <w:rsid w:val="00241EEA"/>
    <w:rsid w:val="002424A3"/>
    <w:rsid w:val="00242806"/>
    <w:rsid w:val="00242CCC"/>
    <w:rsid w:val="00243E94"/>
    <w:rsid w:val="0024471A"/>
    <w:rsid w:val="002447DB"/>
    <w:rsid w:val="00244EFE"/>
    <w:rsid w:val="0024588C"/>
    <w:rsid w:val="00245A58"/>
    <w:rsid w:val="002461D9"/>
    <w:rsid w:val="002462CD"/>
    <w:rsid w:val="00246B06"/>
    <w:rsid w:val="00246E02"/>
    <w:rsid w:val="002475E8"/>
    <w:rsid w:val="002502B1"/>
    <w:rsid w:val="0025061B"/>
    <w:rsid w:val="002508C8"/>
    <w:rsid w:val="002509DA"/>
    <w:rsid w:val="00253B71"/>
    <w:rsid w:val="00253F07"/>
    <w:rsid w:val="00255424"/>
    <w:rsid w:val="00255541"/>
    <w:rsid w:val="00255744"/>
    <w:rsid w:val="00257075"/>
    <w:rsid w:val="0025713E"/>
    <w:rsid w:val="00257BEB"/>
    <w:rsid w:val="00260DC9"/>
    <w:rsid w:val="00260FA4"/>
    <w:rsid w:val="00261CDA"/>
    <w:rsid w:val="002626EA"/>
    <w:rsid w:val="00262701"/>
    <w:rsid w:val="0026286B"/>
    <w:rsid w:val="002632F4"/>
    <w:rsid w:val="0026384D"/>
    <w:rsid w:val="00263F2F"/>
    <w:rsid w:val="00263F31"/>
    <w:rsid w:val="00264A25"/>
    <w:rsid w:val="00264FEC"/>
    <w:rsid w:val="0026626D"/>
    <w:rsid w:val="00266B07"/>
    <w:rsid w:val="00266D09"/>
    <w:rsid w:val="00266F5E"/>
    <w:rsid w:val="002670E9"/>
    <w:rsid w:val="002672A5"/>
    <w:rsid w:val="0026730E"/>
    <w:rsid w:val="0026762B"/>
    <w:rsid w:val="00267B44"/>
    <w:rsid w:val="00267FFD"/>
    <w:rsid w:val="0027016E"/>
    <w:rsid w:val="00270390"/>
    <w:rsid w:val="002703D0"/>
    <w:rsid w:val="002703F2"/>
    <w:rsid w:val="0027105F"/>
    <w:rsid w:val="0027266E"/>
    <w:rsid w:val="00272877"/>
    <w:rsid w:val="00272F1C"/>
    <w:rsid w:val="00273558"/>
    <w:rsid w:val="002739B2"/>
    <w:rsid w:val="0027548F"/>
    <w:rsid w:val="00275A5F"/>
    <w:rsid w:val="00275A92"/>
    <w:rsid w:val="00275FED"/>
    <w:rsid w:val="0027658D"/>
    <w:rsid w:val="00276E09"/>
    <w:rsid w:val="00276E10"/>
    <w:rsid w:val="002776DE"/>
    <w:rsid w:val="002804D6"/>
    <w:rsid w:val="0028063A"/>
    <w:rsid w:val="00282317"/>
    <w:rsid w:val="0028366F"/>
    <w:rsid w:val="00283E6E"/>
    <w:rsid w:val="0028404B"/>
    <w:rsid w:val="002849AD"/>
    <w:rsid w:val="00285373"/>
    <w:rsid w:val="00285860"/>
    <w:rsid w:val="00286177"/>
    <w:rsid w:val="002878A6"/>
    <w:rsid w:val="00290499"/>
    <w:rsid w:val="00290D97"/>
    <w:rsid w:val="00290FE5"/>
    <w:rsid w:val="0029241B"/>
    <w:rsid w:val="00292726"/>
    <w:rsid w:val="00293544"/>
    <w:rsid w:val="00293CAD"/>
    <w:rsid w:val="00293EF6"/>
    <w:rsid w:val="00295151"/>
    <w:rsid w:val="002952C4"/>
    <w:rsid w:val="0029579C"/>
    <w:rsid w:val="0029659C"/>
    <w:rsid w:val="00296C16"/>
    <w:rsid w:val="00296DDA"/>
    <w:rsid w:val="00297EB1"/>
    <w:rsid w:val="002A011E"/>
    <w:rsid w:val="002A23D2"/>
    <w:rsid w:val="002A259E"/>
    <w:rsid w:val="002A2656"/>
    <w:rsid w:val="002A2C14"/>
    <w:rsid w:val="002A2D8A"/>
    <w:rsid w:val="002A2D93"/>
    <w:rsid w:val="002A2EA0"/>
    <w:rsid w:val="002A32D1"/>
    <w:rsid w:val="002A3F7F"/>
    <w:rsid w:val="002A4122"/>
    <w:rsid w:val="002A44FE"/>
    <w:rsid w:val="002A4945"/>
    <w:rsid w:val="002A4F9A"/>
    <w:rsid w:val="002A4FED"/>
    <w:rsid w:val="002A5D4E"/>
    <w:rsid w:val="002A638D"/>
    <w:rsid w:val="002A63F7"/>
    <w:rsid w:val="002A7034"/>
    <w:rsid w:val="002A73B3"/>
    <w:rsid w:val="002A7A55"/>
    <w:rsid w:val="002B03CC"/>
    <w:rsid w:val="002B16B6"/>
    <w:rsid w:val="002B229D"/>
    <w:rsid w:val="002B3219"/>
    <w:rsid w:val="002B378A"/>
    <w:rsid w:val="002B39CC"/>
    <w:rsid w:val="002B48FD"/>
    <w:rsid w:val="002B5081"/>
    <w:rsid w:val="002B6241"/>
    <w:rsid w:val="002B6282"/>
    <w:rsid w:val="002B7268"/>
    <w:rsid w:val="002B7A23"/>
    <w:rsid w:val="002B7A4C"/>
    <w:rsid w:val="002C00F5"/>
    <w:rsid w:val="002C0E23"/>
    <w:rsid w:val="002C0F1C"/>
    <w:rsid w:val="002C14AD"/>
    <w:rsid w:val="002C2A50"/>
    <w:rsid w:val="002C3F61"/>
    <w:rsid w:val="002C4EB8"/>
    <w:rsid w:val="002C50EE"/>
    <w:rsid w:val="002C51CE"/>
    <w:rsid w:val="002C5B87"/>
    <w:rsid w:val="002C5C2D"/>
    <w:rsid w:val="002C6E13"/>
    <w:rsid w:val="002D000D"/>
    <w:rsid w:val="002D05E8"/>
    <w:rsid w:val="002D1290"/>
    <w:rsid w:val="002D1350"/>
    <w:rsid w:val="002D1A83"/>
    <w:rsid w:val="002D2E41"/>
    <w:rsid w:val="002D30B5"/>
    <w:rsid w:val="002D4BE0"/>
    <w:rsid w:val="002D4E8C"/>
    <w:rsid w:val="002D552B"/>
    <w:rsid w:val="002D5C90"/>
    <w:rsid w:val="002D6045"/>
    <w:rsid w:val="002D61FE"/>
    <w:rsid w:val="002D6471"/>
    <w:rsid w:val="002D67F1"/>
    <w:rsid w:val="002D6C65"/>
    <w:rsid w:val="002D760B"/>
    <w:rsid w:val="002D798E"/>
    <w:rsid w:val="002E04F3"/>
    <w:rsid w:val="002E05C5"/>
    <w:rsid w:val="002E23A1"/>
    <w:rsid w:val="002E284D"/>
    <w:rsid w:val="002E46E2"/>
    <w:rsid w:val="002E49EA"/>
    <w:rsid w:val="002E52B6"/>
    <w:rsid w:val="002E57CE"/>
    <w:rsid w:val="002E59EF"/>
    <w:rsid w:val="002E62F0"/>
    <w:rsid w:val="002E6E44"/>
    <w:rsid w:val="002E7655"/>
    <w:rsid w:val="002E7A42"/>
    <w:rsid w:val="002E7FF1"/>
    <w:rsid w:val="002F01E4"/>
    <w:rsid w:val="002F01F3"/>
    <w:rsid w:val="002F02D6"/>
    <w:rsid w:val="002F0B06"/>
    <w:rsid w:val="002F206E"/>
    <w:rsid w:val="002F2341"/>
    <w:rsid w:val="002F2364"/>
    <w:rsid w:val="002F2774"/>
    <w:rsid w:val="002F3B9C"/>
    <w:rsid w:val="002F3E7D"/>
    <w:rsid w:val="002F4B24"/>
    <w:rsid w:val="002F50F1"/>
    <w:rsid w:val="002F58AD"/>
    <w:rsid w:val="002F6277"/>
    <w:rsid w:val="002F6AB0"/>
    <w:rsid w:val="002F74FC"/>
    <w:rsid w:val="002F77D8"/>
    <w:rsid w:val="002F7874"/>
    <w:rsid w:val="002F7B63"/>
    <w:rsid w:val="00300078"/>
    <w:rsid w:val="00300556"/>
    <w:rsid w:val="00300E18"/>
    <w:rsid w:val="0030211C"/>
    <w:rsid w:val="0030281C"/>
    <w:rsid w:val="0030316D"/>
    <w:rsid w:val="003037BA"/>
    <w:rsid w:val="003057E8"/>
    <w:rsid w:val="0030608C"/>
    <w:rsid w:val="003067DF"/>
    <w:rsid w:val="00307F00"/>
    <w:rsid w:val="00312731"/>
    <w:rsid w:val="0031314E"/>
    <w:rsid w:val="00313F3A"/>
    <w:rsid w:val="00314051"/>
    <w:rsid w:val="00314774"/>
    <w:rsid w:val="00314AAA"/>
    <w:rsid w:val="00315061"/>
    <w:rsid w:val="003153E8"/>
    <w:rsid w:val="003157AE"/>
    <w:rsid w:val="00315C90"/>
    <w:rsid w:val="00316F17"/>
    <w:rsid w:val="00316FC5"/>
    <w:rsid w:val="003170BB"/>
    <w:rsid w:val="0031742C"/>
    <w:rsid w:val="00317793"/>
    <w:rsid w:val="00317ECC"/>
    <w:rsid w:val="00317F69"/>
    <w:rsid w:val="00321110"/>
    <w:rsid w:val="00321E23"/>
    <w:rsid w:val="00322370"/>
    <w:rsid w:val="003236A3"/>
    <w:rsid w:val="00324523"/>
    <w:rsid w:val="0032620D"/>
    <w:rsid w:val="003273AE"/>
    <w:rsid w:val="003277AB"/>
    <w:rsid w:val="00327D2B"/>
    <w:rsid w:val="003304D4"/>
    <w:rsid w:val="00330F44"/>
    <w:rsid w:val="0033198B"/>
    <w:rsid w:val="00331995"/>
    <w:rsid w:val="00331E7A"/>
    <w:rsid w:val="0033229B"/>
    <w:rsid w:val="00332687"/>
    <w:rsid w:val="00335036"/>
    <w:rsid w:val="0033519F"/>
    <w:rsid w:val="00335524"/>
    <w:rsid w:val="0033617A"/>
    <w:rsid w:val="00336414"/>
    <w:rsid w:val="00337298"/>
    <w:rsid w:val="003372E2"/>
    <w:rsid w:val="003374CA"/>
    <w:rsid w:val="003374E7"/>
    <w:rsid w:val="00337656"/>
    <w:rsid w:val="003403E2"/>
    <w:rsid w:val="00340983"/>
    <w:rsid w:val="003413F3"/>
    <w:rsid w:val="003415F6"/>
    <w:rsid w:val="00341C36"/>
    <w:rsid w:val="00342385"/>
    <w:rsid w:val="00342A51"/>
    <w:rsid w:val="00343785"/>
    <w:rsid w:val="003437D6"/>
    <w:rsid w:val="0034392A"/>
    <w:rsid w:val="00343E77"/>
    <w:rsid w:val="00344C23"/>
    <w:rsid w:val="00345E52"/>
    <w:rsid w:val="00346CEF"/>
    <w:rsid w:val="00347379"/>
    <w:rsid w:val="00347AA1"/>
    <w:rsid w:val="00350021"/>
    <w:rsid w:val="0035025C"/>
    <w:rsid w:val="003502F7"/>
    <w:rsid w:val="00350990"/>
    <w:rsid w:val="00350F0B"/>
    <w:rsid w:val="003514C4"/>
    <w:rsid w:val="003519A8"/>
    <w:rsid w:val="00351CF5"/>
    <w:rsid w:val="003523A2"/>
    <w:rsid w:val="00352636"/>
    <w:rsid w:val="003527A4"/>
    <w:rsid w:val="00352AA6"/>
    <w:rsid w:val="00352E5B"/>
    <w:rsid w:val="00354381"/>
    <w:rsid w:val="00354A42"/>
    <w:rsid w:val="00354E0D"/>
    <w:rsid w:val="0035588E"/>
    <w:rsid w:val="00356DD6"/>
    <w:rsid w:val="003577A0"/>
    <w:rsid w:val="00357E77"/>
    <w:rsid w:val="0036056A"/>
    <w:rsid w:val="00360D5C"/>
    <w:rsid w:val="003619EF"/>
    <w:rsid w:val="00361A31"/>
    <w:rsid w:val="00362195"/>
    <w:rsid w:val="0036233A"/>
    <w:rsid w:val="00362F6F"/>
    <w:rsid w:val="00363469"/>
    <w:rsid w:val="0036435B"/>
    <w:rsid w:val="00364712"/>
    <w:rsid w:val="00364925"/>
    <w:rsid w:val="00365741"/>
    <w:rsid w:val="003658CC"/>
    <w:rsid w:val="00365CE4"/>
    <w:rsid w:val="00365FBA"/>
    <w:rsid w:val="00366927"/>
    <w:rsid w:val="003669AA"/>
    <w:rsid w:val="00366CCD"/>
    <w:rsid w:val="00366F47"/>
    <w:rsid w:val="00367095"/>
    <w:rsid w:val="003671E3"/>
    <w:rsid w:val="0037007A"/>
    <w:rsid w:val="003714C0"/>
    <w:rsid w:val="003715C4"/>
    <w:rsid w:val="00371675"/>
    <w:rsid w:val="00372469"/>
    <w:rsid w:val="00372AB8"/>
    <w:rsid w:val="00372B4A"/>
    <w:rsid w:val="00372F3B"/>
    <w:rsid w:val="00373F86"/>
    <w:rsid w:val="00374397"/>
    <w:rsid w:val="0037488A"/>
    <w:rsid w:val="00375173"/>
    <w:rsid w:val="0037592A"/>
    <w:rsid w:val="003759B6"/>
    <w:rsid w:val="0037694D"/>
    <w:rsid w:val="00376B0E"/>
    <w:rsid w:val="00376FDA"/>
    <w:rsid w:val="003817E9"/>
    <w:rsid w:val="003822B7"/>
    <w:rsid w:val="0038231C"/>
    <w:rsid w:val="00382CF9"/>
    <w:rsid w:val="00382DF7"/>
    <w:rsid w:val="00382E44"/>
    <w:rsid w:val="0038424D"/>
    <w:rsid w:val="00384E42"/>
    <w:rsid w:val="00384EAA"/>
    <w:rsid w:val="00385231"/>
    <w:rsid w:val="00385829"/>
    <w:rsid w:val="00385CC0"/>
    <w:rsid w:val="00386950"/>
    <w:rsid w:val="00386FB1"/>
    <w:rsid w:val="0038703D"/>
    <w:rsid w:val="003873C8"/>
    <w:rsid w:val="0039033E"/>
    <w:rsid w:val="0039035B"/>
    <w:rsid w:val="003908C9"/>
    <w:rsid w:val="0039101E"/>
    <w:rsid w:val="0039119E"/>
    <w:rsid w:val="00391F0A"/>
    <w:rsid w:val="00392009"/>
    <w:rsid w:val="003929A9"/>
    <w:rsid w:val="00392ACE"/>
    <w:rsid w:val="00392DDB"/>
    <w:rsid w:val="00392E49"/>
    <w:rsid w:val="00392EDC"/>
    <w:rsid w:val="003939B9"/>
    <w:rsid w:val="0039468D"/>
    <w:rsid w:val="003951EC"/>
    <w:rsid w:val="00395C52"/>
    <w:rsid w:val="00396594"/>
    <w:rsid w:val="003965A3"/>
    <w:rsid w:val="00396C82"/>
    <w:rsid w:val="00397EB1"/>
    <w:rsid w:val="003A00FF"/>
    <w:rsid w:val="003A0780"/>
    <w:rsid w:val="003A0B8C"/>
    <w:rsid w:val="003A1778"/>
    <w:rsid w:val="003A23F2"/>
    <w:rsid w:val="003A320F"/>
    <w:rsid w:val="003A350C"/>
    <w:rsid w:val="003A3532"/>
    <w:rsid w:val="003A3ECE"/>
    <w:rsid w:val="003A417B"/>
    <w:rsid w:val="003A429D"/>
    <w:rsid w:val="003A6503"/>
    <w:rsid w:val="003A678A"/>
    <w:rsid w:val="003A6FA5"/>
    <w:rsid w:val="003A753A"/>
    <w:rsid w:val="003A7B20"/>
    <w:rsid w:val="003B066E"/>
    <w:rsid w:val="003B0BCA"/>
    <w:rsid w:val="003B0E53"/>
    <w:rsid w:val="003B0FB5"/>
    <w:rsid w:val="003B1130"/>
    <w:rsid w:val="003B18D9"/>
    <w:rsid w:val="003B251E"/>
    <w:rsid w:val="003B2839"/>
    <w:rsid w:val="003B3092"/>
    <w:rsid w:val="003B51AE"/>
    <w:rsid w:val="003B5B5D"/>
    <w:rsid w:val="003B6201"/>
    <w:rsid w:val="003B63E6"/>
    <w:rsid w:val="003B6569"/>
    <w:rsid w:val="003B6F4F"/>
    <w:rsid w:val="003B7912"/>
    <w:rsid w:val="003C02C5"/>
    <w:rsid w:val="003C0519"/>
    <w:rsid w:val="003C159F"/>
    <w:rsid w:val="003C1709"/>
    <w:rsid w:val="003C1E82"/>
    <w:rsid w:val="003C1F6C"/>
    <w:rsid w:val="003C2539"/>
    <w:rsid w:val="003C3486"/>
    <w:rsid w:val="003C3812"/>
    <w:rsid w:val="003C4DFF"/>
    <w:rsid w:val="003C4FF5"/>
    <w:rsid w:val="003C5A2C"/>
    <w:rsid w:val="003C64D4"/>
    <w:rsid w:val="003C698E"/>
    <w:rsid w:val="003C6C6A"/>
    <w:rsid w:val="003C7336"/>
    <w:rsid w:val="003C7EEA"/>
    <w:rsid w:val="003D0769"/>
    <w:rsid w:val="003D0D57"/>
    <w:rsid w:val="003D0E62"/>
    <w:rsid w:val="003D0F1B"/>
    <w:rsid w:val="003D1260"/>
    <w:rsid w:val="003D131A"/>
    <w:rsid w:val="003D20A9"/>
    <w:rsid w:val="003D28CA"/>
    <w:rsid w:val="003D3990"/>
    <w:rsid w:val="003D3B92"/>
    <w:rsid w:val="003D3D1C"/>
    <w:rsid w:val="003D426A"/>
    <w:rsid w:val="003D4755"/>
    <w:rsid w:val="003D4844"/>
    <w:rsid w:val="003D567E"/>
    <w:rsid w:val="003D61BC"/>
    <w:rsid w:val="003D673D"/>
    <w:rsid w:val="003D68FE"/>
    <w:rsid w:val="003D735C"/>
    <w:rsid w:val="003E0D62"/>
    <w:rsid w:val="003E0DC5"/>
    <w:rsid w:val="003E1BF2"/>
    <w:rsid w:val="003E21CA"/>
    <w:rsid w:val="003E24DE"/>
    <w:rsid w:val="003E25C6"/>
    <w:rsid w:val="003E28C0"/>
    <w:rsid w:val="003E28DC"/>
    <w:rsid w:val="003E2ABB"/>
    <w:rsid w:val="003E3501"/>
    <w:rsid w:val="003E4085"/>
    <w:rsid w:val="003E462A"/>
    <w:rsid w:val="003E499E"/>
    <w:rsid w:val="003E50CD"/>
    <w:rsid w:val="003E560B"/>
    <w:rsid w:val="003E589F"/>
    <w:rsid w:val="003E59AC"/>
    <w:rsid w:val="003E608C"/>
    <w:rsid w:val="003E6430"/>
    <w:rsid w:val="003E6AD2"/>
    <w:rsid w:val="003E6E57"/>
    <w:rsid w:val="003F120B"/>
    <w:rsid w:val="003F1EC7"/>
    <w:rsid w:val="003F1FFC"/>
    <w:rsid w:val="003F31D8"/>
    <w:rsid w:val="003F36FB"/>
    <w:rsid w:val="003F4457"/>
    <w:rsid w:val="003F44D2"/>
    <w:rsid w:val="003F4B2A"/>
    <w:rsid w:val="003F4FAB"/>
    <w:rsid w:val="003F5D7B"/>
    <w:rsid w:val="003F6D7D"/>
    <w:rsid w:val="003F74AE"/>
    <w:rsid w:val="003F7F10"/>
    <w:rsid w:val="00400A66"/>
    <w:rsid w:val="00400E7C"/>
    <w:rsid w:val="00401373"/>
    <w:rsid w:val="004014A3"/>
    <w:rsid w:val="004028D8"/>
    <w:rsid w:val="00402A88"/>
    <w:rsid w:val="004034DD"/>
    <w:rsid w:val="004039DC"/>
    <w:rsid w:val="00403F71"/>
    <w:rsid w:val="00405250"/>
    <w:rsid w:val="00405252"/>
    <w:rsid w:val="004055C9"/>
    <w:rsid w:val="00405FF4"/>
    <w:rsid w:val="00406357"/>
    <w:rsid w:val="004064AC"/>
    <w:rsid w:val="004074EB"/>
    <w:rsid w:val="00407D31"/>
    <w:rsid w:val="00410043"/>
    <w:rsid w:val="00411285"/>
    <w:rsid w:val="0041159E"/>
    <w:rsid w:val="00411C5F"/>
    <w:rsid w:val="004124FC"/>
    <w:rsid w:val="0041265A"/>
    <w:rsid w:val="00412E40"/>
    <w:rsid w:val="004138AC"/>
    <w:rsid w:val="00414484"/>
    <w:rsid w:val="0041470D"/>
    <w:rsid w:val="004150AD"/>
    <w:rsid w:val="004172B6"/>
    <w:rsid w:val="0042023A"/>
    <w:rsid w:val="004203DC"/>
    <w:rsid w:val="00420450"/>
    <w:rsid w:val="00420BE2"/>
    <w:rsid w:val="0042130E"/>
    <w:rsid w:val="0042131B"/>
    <w:rsid w:val="00421D2C"/>
    <w:rsid w:val="0042217E"/>
    <w:rsid w:val="0042233C"/>
    <w:rsid w:val="004224B3"/>
    <w:rsid w:val="0042292B"/>
    <w:rsid w:val="00424C6B"/>
    <w:rsid w:val="004256C4"/>
    <w:rsid w:val="0042570D"/>
    <w:rsid w:val="00425905"/>
    <w:rsid w:val="00425E25"/>
    <w:rsid w:val="00426003"/>
    <w:rsid w:val="00426671"/>
    <w:rsid w:val="004266EE"/>
    <w:rsid w:val="004275B4"/>
    <w:rsid w:val="004303B9"/>
    <w:rsid w:val="00431894"/>
    <w:rsid w:val="0043235F"/>
    <w:rsid w:val="00432843"/>
    <w:rsid w:val="00433013"/>
    <w:rsid w:val="004337AF"/>
    <w:rsid w:val="0043396F"/>
    <w:rsid w:val="004341C5"/>
    <w:rsid w:val="00434569"/>
    <w:rsid w:val="004359E4"/>
    <w:rsid w:val="004359EB"/>
    <w:rsid w:val="00435D3A"/>
    <w:rsid w:val="00435F31"/>
    <w:rsid w:val="00436075"/>
    <w:rsid w:val="00436540"/>
    <w:rsid w:val="0043680D"/>
    <w:rsid w:val="00436E75"/>
    <w:rsid w:val="00436FA9"/>
    <w:rsid w:val="00437289"/>
    <w:rsid w:val="0043770E"/>
    <w:rsid w:val="00437AF1"/>
    <w:rsid w:val="004401A6"/>
    <w:rsid w:val="004404BB"/>
    <w:rsid w:val="00440B44"/>
    <w:rsid w:val="00441C83"/>
    <w:rsid w:val="00442841"/>
    <w:rsid w:val="00442E31"/>
    <w:rsid w:val="00443ABE"/>
    <w:rsid w:val="00443E70"/>
    <w:rsid w:val="004443E3"/>
    <w:rsid w:val="00444DA8"/>
    <w:rsid w:val="0044586A"/>
    <w:rsid w:val="00446941"/>
    <w:rsid w:val="004478FA"/>
    <w:rsid w:val="0044796A"/>
    <w:rsid w:val="00447B18"/>
    <w:rsid w:val="004500BB"/>
    <w:rsid w:val="00451845"/>
    <w:rsid w:val="0045269A"/>
    <w:rsid w:val="00452E19"/>
    <w:rsid w:val="00452EA1"/>
    <w:rsid w:val="00454644"/>
    <w:rsid w:val="0045524E"/>
    <w:rsid w:val="0045530F"/>
    <w:rsid w:val="00455BAE"/>
    <w:rsid w:val="00456FE6"/>
    <w:rsid w:val="004571DF"/>
    <w:rsid w:val="004574F3"/>
    <w:rsid w:val="004575BB"/>
    <w:rsid w:val="004576D9"/>
    <w:rsid w:val="00457744"/>
    <w:rsid w:val="00457D34"/>
    <w:rsid w:val="00457DA8"/>
    <w:rsid w:val="00460495"/>
    <w:rsid w:val="00460B9D"/>
    <w:rsid w:val="00460E52"/>
    <w:rsid w:val="00461A50"/>
    <w:rsid w:val="00461AF2"/>
    <w:rsid w:val="00461E1C"/>
    <w:rsid w:val="00461FA9"/>
    <w:rsid w:val="004622A8"/>
    <w:rsid w:val="004637C2"/>
    <w:rsid w:val="00463F2C"/>
    <w:rsid w:val="004648FE"/>
    <w:rsid w:val="00464A15"/>
    <w:rsid w:val="00464C34"/>
    <w:rsid w:val="004657B0"/>
    <w:rsid w:val="00465912"/>
    <w:rsid w:val="00465FCE"/>
    <w:rsid w:val="0046698A"/>
    <w:rsid w:val="0046709B"/>
    <w:rsid w:val="00467288"/>
    <w:rsid w:val="00467F9B"/>
    <w:rsid w:val="00470621"/>
    <w:rsid w:val="0047107D"/>
    <w:rsid w:val="004710BF"/>
    <w:rsid w:val="00471804"/>
    <w:rsid w:val="004719E2"/>
    <w:rsid w:val="00471AF2"/>
    <w:rsid w:val="004724FB"/>
    <w:rsid w:val="004726C8"/>
    <w:rsid w:val="00472B14"/>
    <w:rsid w:val="00472C2E"/>
    <w:rsid w:val="00472C82"/>
    <w:rsid w:val="004732C9"/>
    <w:rsid w:val="00473356"/>
    <w:rsid w:val="00473371"/>
    <w:rsid w:val="00474151"/>
    <w:rsid w:val="0047562F"/>
    <w:rsid w:val="00476BB6"/>
    <w:rsid w:val="004776C0"/>
    <w:rsid w:val="004779A4"/>
    <w:rsid w:val="00477BF8"/>
    <w:rsid w:val="00477D47"/>
    <w:rsid w:val="0048000F"/>
    <w:rsid w:val="00481174"/>
    <w:rsid w:val="00481236"/>
    <w:rsid w:val="00481D8D"/>
    <w:rsid w:val="00483849"/>
    <w:rsid w:val="00483F87"/>
    <w:rsid w:val="004842ED"/>
    <w:rsid w:val="00484FA6"/>
    <w:rsid w:val="004859F7"/>
    <w:rsid w:val="00485D65"/>
    <w:rsid w:val="00486AD3"/>
    <w:rsid w:val="00486FF2"/>
    <w:rsid w:val="0048745D"/>
    <w:rsid w:val="00487A43"/>
    <w:rsid w:val="00487F97"/>
    <w:rsid w:val="004900D8"/>
    <w:rsid w:val="00490C0C"/>
    <w:rsid w:val="00490DDA"/>
    <w:rsid w:val="00492182"/>
    <w:rsid w:val="00492213"/>
    <w:rsid w:val="004924BB"/>
    <w:rsid w:val="00493006"/>
    <w:rsid w:val="00493A56"/>
    <w:rsid w:val="00493A8C"/>
    <w:rsid w:val="00494610"/>
    <w:rsid w:val="004946F7"/>
    <w:rsid w:val="00494E9E"/>
    <w:rsid w:val="00494FA1"/>
    <w:rsid w:val="00495375"/>
    <w:rsid w:val="00495A37"/>
    <w:rsid w:val="00495FA0"/>
    <w:rsid w:val="00497059"/>
    <w:rsid w:val="004971E0"/>
    <w:rsid w:val="004973A7"/>
    <w:rsid w:val="004974E2"/>
    <w:rsid w:val="00497685"/>
    <w:rsid w:val="004A01B5"/>
    <w:rsid w:val="004A01F1"/>
    <w:rsid w:val="004A09C1"/>
    <w:rsid w:val="004A09CC"/>
    <w:rsid w:val="004A0C70"/>
    <w:rsid w:val="004A108E"/>
    <w:rsid w:val="004A1F93"/>
    <w:rsid w:val="004A2404"/>
    <w:rsid w:val="004A2A02"/>
    <w:rsid w:val="004A33D9"/>
    <w:rsid w:val="004A3F75"/>
    <w:rsid w:val="004A49CE"/>
    <w:rsid w:val="004A5BDD"/>
    <w:rsid w:val="004A6DD9"/>
    <w:rsid w:val="004A72EC"/>
    <w:rsid w:val="004A7485"/>
    <w:rsid w:val="004A77B7"/>
    <w:rsid w:val="004A7877"/>
    <w:rsid w:val="004B0078"/>
    <w:rsid w:val="004B0CE2"/>
    <w:rsid w:val="004B10A7"/>
    <w:rsid w:val="004B1609"/>
    <w:rsid w:val="004B1C73"/>
    <w:rsid w:val="004B2156"/>
    <w:rsid w:val="004B243E"/>
    <w:rsid w:val="004B303B"/>
    <w:rsid w:val="004B317D"/>
    <w:rsid w:val="004B37E2"/>
    <w:rsid w:val="004B3847"/>
    <w:rsid w:val="004B40BE"/>
    <w:rsid w:val="004B418E"/>
    <w:rsid w:val="004B4365"/>
    <w:rsid w:val="004B44D4"/>
    <w:rsid w:val="004B53F2"/>
    <w:rsid w:val="004B553E"/>
    <w:rsid w:val="004B55BE"/>
    <w:rsid w:val="004B5BF0"/>
    <w:rsid w:val="004B5C21"/>
    <w:rsid w:val="004B7043"/>
    <w:rsid w:val="004B7335"/>
    <w:rsid w:val="004C1629"/>
    <w:rsid w:val="004C16FA"/>
    <w:rsid w:val="004C27D0"/>
    <w:rsid w:val="004C2B35"/>
    <w:rsid w:val="004C2F80"/>
    <w:rsid w:val="004C31A5"/>
    <w:rsid w:val="004C45D9"/>
    <w:rsid w:val="004C4665"/>
    <w:rsid w:val="004C528C"/>
    <w:rsid w:val="004C5C50"/>
    <w:rsid w:val="004C66D4"/>
    <w:rsid w:val="004C6819"/>
    <w:rsid w:val="004C68B3"/>
    <w:rsid w:val="004C7651"/>
    <w:rsid w:val="004C767B"/>
    <w:rsid w:val="004C7E61"/>
    <w:rsid w:val="004D0C19"/>
    <w:rsid w:val="004D12E4"/>
    <w:rsid w:val="004D136B"/>
    <w:rsid w:val="004D15C7"/>
    <w:rsid w:val="004D1893"/>
    <w:rsid w:val="004D26FB"/>
    <w:rsid w:val="004D2A24"/>
    <w:rsid w:val="004D2F6B"/>
    <w:rsid w:val="004D3098"/>
    <w:rsid w:val="004D433F"/>
    <w:rsid w:val="004D51D2"/>
    <w:rsid w:val="004D6539"/>
    <w:rsid w:val="004D65A9"/>
    <w:rsid w:val="004D6AD9"/>
    <w:rsid w:val="004D7AA3"/>
    <w:rsid w:val="004D7E78"/>
    <w:rsid w:val="004E0967"/>
    <w:rsid w:val="004E0A5C"/>
    <w:rsid w:val="004E1630"/>
    <w:rsid w:val="004E2021"/>
    <w:rsid w:val="004E2C9B"/>
    <w:rsid w:val="004E2E0C"/>
    <w:rsid w:val="004E303F"/>
    <w:rsid w:val="004E3801"/>
    <w:rsid w:val="004E4129"/>
    <w:rsid w:val="004E508A"/>
    <w:rsid w:val="004E52AF"/>
    <w:rsid w:val="004E6C08"/>
    <w:rsid w:val="004E717E"/>
    <w:rsid w:val="004E784E"/>
    <w:rsid w:val="004E7A99"/>
    <w:rsid w:val="004F0382"/>
    <w:rsid w:val="004F0930"/>
    <w:rsid w:val="004F108A"/>
    <w:rsid w:val="004F1477"/>
    <w:rsid w:val="004F1C86"/>
    <w:rsid w:val="004F1D34"/>
    <w:rsid w:val="004F30D9"/>
    <w:rsid w:val="004F40E3"/>
    <w:rsid w:val="004F6C8F"/>
    <w:rsid w:val="004F790F"/>
    <w:rsid w:val="00500191"/>
    <w:rsid w:val="00501168"/>
    <w:rsid w:val="005012E6"/>
    <w:rsid w:val="0050133C"/>
    <w:rsid w:val="00501DAC"/>
    <w:rsid w:val="00501EBB"/>
    <w:rsid w:val="005041A7"/>
    <w:rsid w:val="00504A2F"/>
    <w:rsid w:val="00504F44"/>
    <w:rsid w:val="005060DD"/>
    <w:rsid w:val="00507C14"/>
    <w:rsid w:val="005107BA"/>
    <w:rsid w:val="00510CA7"/>
    <w:rsid w:val="00510DD6"/>
    <w:rsid w:val="00512732"/>
    <w:rsid w:val="00512D50"/>
    <w:rsid w:val="005130F5"/>
    <w:rsid w:val="005133A8"/>
    <w:rsid w:val="00513FD2"/>
    <w:rsid w:val="005144ED"/>
    <w:rsid w:val="005146FB"/>
    <w:rsid w:val="00514A23"/>
    <w:rsid w:val="00515059"/>
    <w:rsid w:val="0051505E"/>
    <w:rsid w:val="00515542"/>
    <w:rsid w:val="00515697"/>
    <w:rsid w:val="00515914"/>
    <w:rsid w:val="00515BC0"/>
    <w:rsid w:val="00515F15"/>
    <w:rsid w:val="005168FA"/>
    <w:rsid w:val="00516D01"/>
    <w:rsid w:val="005171F2"/>
    <w:rsid w:val="005176FF"/>
    <w:rsid w:val="00517D2A"/>
    <w:rsid w:val="00517F11"/>
    <w:rsid w:val="00521844"/>
    <w:rsid w:val="00521EAE"/>
    <w:rsid w:val="00522991"/>
    <w:rsid w:val="00522A68"/>
    <w:rsid w:val="00522DE7"/>
    <w:rsid w:val="005230DE"/>
    <w:rsid w:val="005232DD"/>
    <w:rsid w:val="00523663"/>
    <w:rsid w:val="00523BB9"/>
    <w:rsid w:val="00523F52"/>
    <w:rsid w:val="005240AA"/>
    <w:rsid w:val="0052415F"/>
    <w:rsid w:val="005242BE"/>
    <w:rsid w:val="00524308"/>
    <w:rsid w:val="00524C64"/>
    <w:rsid w:val="00524F6B"/>
    <w:rsid w:val="00525722"/>
    <w:rsid w:val="00526F3A"/>
    <w:rsid w:val="005274F2"/>
    <w:rsid w:val="00530638"/>
    <w:rsid w:val="00532354"/>
    <w:rsid w:val="005336C6"/>
    <w:rsid w:val="005338F3"/>
    <w:rsid w:val="005339D3"/>
    <w:rsid w:val="00533D00"/>
    <w:rsid w:val="00533EC1"/>
    <w:rsid w:val="00534204"/>
    <w:rsid w:val="00534CDC"/>
    <w:rsid w:val="0053562A"/>
    <w:rsid w:val="0053608E"/>
    <w:rsid w:val="00536598"/>
    <w:rsid w:val="00536672"/>
    <w:rsid w:val="005366D5"/>
    <w:rsid w:val="005368B3"/>
    <w:rsid w:val="00536CA0"/>
    <w:rsid w:val="0054004A"/>
    <w:rsid w:val="00540055"/>
    <w:rsid w:val="005401B2"/>
    <w:rsid w:val="00540311"/>
    <w:rsid w:val="00540507"/>
    <w:rsid w:val="005408DD"/>
    <w:rsid w:val="00540F15"/>
    <w:rsid w:val="00541232"/>
    <w:rsid w:val="005422DF"/>
    <w:rsid w:val="0054262C"/>
    <w:rsid w:val="00542A5E"/>
    <w:rsid w:val="00543B7F"/>
    <w:rsid w:val="00543EA8"/>
    <w:rsid w:val="00544298"/>
    <w:rsid w:val="0054458F"/>
    <w:rsid w:val="0054556E"/>
    <w:rsid w:val="005460C1"/>
    <w:rsid w:val="00547E4C"/>
    <w:rsid w:val="005509CD"/>
    <w:rsid w:val="00550CF8"/>
    <w:rsid w:val="00551042"/>
    <w:rsid w:val="0055106C"/>
    <w:rsid w:val="00552753"/>
    <w:rsid w:val="00552F91"/>
    <w:rsid w:val="00553C5D"/>
    <w:rsid w:val="00553E38"/>
    <w:rsid w:val="00553ECF"/>
    <w:rsid w:val="00553F4E"/>
    <w:rsid w:val="00554225"/>
    <w:rsid w:val="005545B0"/>
    <w:rsid w:val="005549A6"/>
    <w:rsid w:val="00555CC5"/>
    <w:rsid w:val="00556698"/>
    <w:rsid w:val="00556DC6"/>
    <w:rsid w:val="005603C2"/>
    <w:rsid w:val="00561198"/>
    <w:rsid w:val="005611C0"/>
    <w:rsid w:val="0056150B"/>
    <w:rsid w:val="00561B29"/>
    <w:rsid w:val="00562CD6"/>
    <w:rsid w:val="00563183"/>
    <w:rsid w:val="00565645"/>
    <w:rsid w:val="00565A97"/>
    <w:rsid w:val="00565B25"/>
    <w:rsid w:val="00565FAE"/>
    <w:rsid w:val="005670DC"/>
    <w:rsid w:val="00567890"/>
    <w:rsid w:val="005704F2"/>
    <w:rsid w:val="00571171"/>
    <w:rsid w:val="00571F3A"/>
    <w:rsid w:val="00572519"/>
    <w:rsid w:val="00572AA9"/>
    <w:rsid w:val="0057394E"/>
    <w:rsid w:val="00574017"/>
    <w:rsid w:val="0057457F"/>
    <w:rsid w:val="005748A6"/>
    <w:rsid w:val="00575734"/>
    <w:rsid w:val="00575879"/>
    <w:rsid w:val="00575B34"/>
    <w:rsid w:val="00575B98"/>
    <w:rsid w:val="005761B7"/>
    <w:rsid w:val="00576641"/>
    <w:rsid w:val="005766A8"/>
    <w:rsid w:val="00576B10"/>
    <w:rsid w:val="00576D99"/>
    <w:rsid w:val="00577252"/>
    <w:rsid w:val="00577353"/>
    <w:rsid w:val="00577FBC"/>
    <w:rsid w:val="005800B4"/>
    <w:rsid w:val="005803F7"/>
    <w:rsid w:val="005807FE"/>
    <w:rsid w:val="00580994"/>
    <w:rsid w:val="005809A6"/>
    <w:rsid w:val="00582B20"/>
    <w:rsid w:val="00582CB7"/>
    <w:rsid w:val="00582F0B"/>
    <w:rsid w:val="0058344D"/>
    <w:rsid w:val="00584559"/>
    <w:rsid w:val="005849B9"/>
    <w:rsid w:val="00584B99"/>
    <w:rsid w:val="005858AB"/>
    <w:rsid w:val="00585CBC"/>
    <w:rsid w:val="00586BA6"/>
    <w:rsid w:val="00590343"/>
    <w:rsid w:val="00590444"/>
    <w:rsid w:val="00590A98"/>
    <w:rsid w:val="00591793"/>
    <w:rsid w:val="00591AB9"/>
    <w:rsid w:val="00592069"/>
    <w:rsid w:val="00592153"/>
    <w:rsid w:val="0059280E"/>
    <w:rsid w:val="00592DFC"/>
    <w:rsid w:val="0059429C"/>
    <w:rsid w:val="00594338"/>
    <w:rsid w:val="00595133"/>
    <w:rsid w:val="00597333"/>
    <w:rsid w:val="00597B0F"/>
    <w:rsid w:val="005A11A3"/>
    <w:rsid w:val="005A19DE"/>
    <w:rsid w:val="005A30CD"/>
    <w:rsid w:val="005A32E0"/>
    <w:rsid w:val="005A36F0"/>
    <w:rsid w:val="005A3EEF"/>
    <w:rsid w:val="005A4D6F"/>
    <w:rsid w:val="005A599E"/>
    <w:rsid w:val="005A5BD2"/>
    <w:rsid w:val="005A6436"/>
    <w:rsid w:val="005B00F3"/>
    <w:rsid w:val="005B05E3"/>
    <w:rsid w:val="005B1895"/>
    <w:rsid w:val="005B1A94"/>
    <w:rsid w:val="005B1B0D"/>
    <w:rsid w:val="005B1B31"/>
    <w:rsid w:val="005B23DD"/>
    <w:rsid w:val="005B25EC"/>
    <w:rsid w:val="005B32B8"/>
    <w:rsid w:val="005B34D1"/>
    <w:rsid w:val="005B3709"/>
    <w:rsid w:val="005B3731"/>
    <w:rsid w:val="005B3B48"/>
    <w:rsid w:val="005B3BC0"/>
    <w:rsid w:val="005B40EB"/>
    <w:rsid w:val="005B490E"/>
    <w:rsid w:val="005B4F9B"/>
    <w:rsid w:val="005B542A"/>
    <w:rsid w:val="005B566E"/>
    <w:rsid w:val="005B58A5"/>
    <w:rsid w:val="005B5DA0"/>
    <w:rsid w:val="005B6204"/>
    <w:rsid w:val="005B71E8"/>
    <w:rsid w:val="005C0F82"/>
    <w:rsid w:val="005C12D7"/>
    <w:rsid w:val="005C1920"/>
    <w:rsid w:val="005C1B85"/>
    <w:rsid w:val="005C1DD5"/>
    <w:rsid w:val="005C1EA9"/>
    <w:rsid w:val="005C2BDA"/>
    <w:rsid w:val="005C3A65"/>
    <w:rsid w:val="005C40C6"/>
    <w:rsid w:val="005C4D5C"/>
    <w:rsid w:val="005C4FF4"/>
    <w:rsid w:val="005C54F6"/>
    <w:rsid w:val="005C5718"/>
    <w:rsid w:val="005C5821"/>
    <w:rsid w:val="005C5E3D"/>
    <w:rsid w:val="005C5EEB"/>
    <w:rsid w:val="005C5F6F"/>
    <w:rsid w:val="005C5F76"/>
    <w:rsid w:val="005C6320"/>
    <w:rsid w:val="005C6879"/>
    <w:rsid w:val="005C7148"/>
    <w:rsid w:val="005C71B8"/>
    <w:rsid w:val="005C7730"/>
    <w:rsid w:val="005C7918"/>
    <w:rsid w:val="005C7C66"/>
    <w:rsid w:val="005D005E"/>
    <w:rsid w:val="005D0A3F"/>
    <w:rsid w:val="005D0FDD"/>
    <w:rsid w:val="005D154A"/>
    <w:rsid w:val="005D1632"/>
    <w:rsid w:val="005D1F88"/>
    <w:rsid w:val="005D2197"/>
    <w:rsid w:val="005D3D33"/>
    <w:rsid w:val="005D45C0"/>
    <w:rsid w:val="005D584C"/>
    <w:rsid w:val="005D6047"/>
    <w:rsid w:val="005D63A4"/>
    <w:rsid w:val="005D6AB6"/>
    <w:rsid w:val="005D6BD4"/>
    <w:rsid w:val="005D6F93"/>
    <w:rsid w:val="005E06DF"/>
    <w:rsid w:val="005E13B0"/>
    <w:rsid w:val="005E36D3"/>
    <w:rsid w:val="005E3AC7"/>
    <w:rsid w:val="005E3BC2"/>
    <w:rsid w:val="005E4476"/>
    <w:rsid w:val="005E4806"/>
    <w:rsid w:val="005E4E37"/>
    <w:rsid w:val="005E621B"/>
    <w:rsid w:val="005E6646"/>
    <w:rsid w:val="005E6722"/>
    <w:rsid w:val="005F03C2"/>
    <w:rsid w:val="005F085B"/>
    <w:rsid w:val="005F0BBD"/>
    <w:rsid w:val="005F0C7E"/>
    <w:rsid w:val="005F1659"/>
    <w:rsid w:val="005F1B54"/>
    <w:rsid w:val="005F2065"/>
    <w:rsid w:val="005F2DAD"/>
    <w:rsid w:val="005F3C82"/>
    <w:rsid w:val="005F3D9D"/>
    <w:rsid w:val="005F4148"/>
    <w:rsid w:val="005F41C3"/>
    <w:rsid w:val="005F43D9"/>
    <w:rsid w:val="005F4FE4"/>
    <w:rsid w:val="005F55FE"/>
    <w:rsid w:val="005F6523"/>
    <w:rsid w:val="005F6645"/>
    <w:rsid w:val="006009BD"/>
    <w:rsid w:val="006012E5"/>
    <w:rsid w:val="00601678"/>
    <w:rsid w:val="00601BB2"/>
    <w:rsid w:val="00601C13"/>
    <w:rsid w:val="006026B5"/>
    <w:rsid w:val="006028BA"/>
    <w:rsid w:val="00602A5C"/>
    <w:rsid w:val="00602C22"/>
    <w:rsid w:val="006031E8"/>
    <w:rsid w:val="00603662"/>
    <w:rsid w:val="006036E7"/>
    <w:rsid w:val="00603847"/>
    <w:rsid w:val="006057FF"/>
    <w:rsid w:val="00605840"/>
    <w:rsid w:val="00605D8E"/>
    <w:rsid w:val="00606AA3"/>
    <w:rsid w:val="00606B58"/>
    <w:rsid w:val="00607592"/>
    <w:rsid w:val="006102EB"/>
    <w:rsid w:val="00610581"/>
    <w:rsid w:val="00610603"/>
    <w:rsid w:val="006124B6"/>
    <w:rsid w:val="006125F0"/>
    <w:rsid w:val="006134E8"/>
    <w:rsid w:val="00613799"/>
    <w:rsid w:val="00613EF8"/>
    <w:rsid w:val="00615235"/>
    <w:rsid w:val="006153AA"/>
    <w:rsid w:val="00615CBD"/>
    <w:rsid w:val="00615DC5"/>
    <w:rsid w:val="00615FBE"/>
    <w:rsid w:val="0061643D"/>
    <w:rsid w:val="00617566"/>
    <w:rsid w:val="006176BB"/>
    <w:rsid w:val="0062135D"/>
    <w:rsid w:val="006217CE"/>
    <w:rsid w:val="0062240D"/>
    <w:rsid w:val="00622445"/>
    <w:rsid w:val="00623888"/>
    <w:rsid w:val="00623F64"/>
    <w:rsid w:val="006240E3"/>
    <w:rsid w:val="00624D0A"/>
    <w:rsid w:val="00624E22"/>
    <w:rsid w:val="006255AD"/>
    <w:rsid w:val="00625A4F"/>
    <w:rsid w:val="0062674B"/>
    <w:rsid w:val="0062674E"/>
    <w:rsid w:val="00626BDE"/>
    <w:rsid w:val="00626C3F"/>
    <w:rsid w:val="00627738"/>
    <w:rsid w:val="00630251"/>
    <w:rsid w:val="006305AF"/>
    <w:rsid w:val="00631233"/>
    <w:rsid w:val="006312E2"/>
    <w:rsid w:val="006316FF"/>
    <w:rsid w:val="00632024"/>
    <w:rsid w:val="00632771"/>
    <w:rsid w:val="00632966"/>
    <w:rsid w:val="00632A13"/>
    <w:rsid w:val="00632CE5"/>
    <w:rsid w:val="00632F11"/>
    <w:rsid w:val="00633287"/>
    <w:rsid w:val="006335C7"/>
    <w:rsid w:val="006335D1"/>
    <w:rsid w:val="0063373D"/>
    <w:rsid w:val="00634AEC"/>
    <w:rsid w:val="00634C5E"/>
    <w:rsid w:val="00634F30"/>
    <w:rsid w:val="00635AE0"/>
    <w:rsid w:val="006365C2"/>
    <w:rsid w:val="00636639"/>
    <w:rsid w:val="00636E38"/>
    <w:rsid w:val="006373F7"/>
    <w:rsid w:val="00637A8B"/>
    <w:rsid w:val="00640F80"/>
    <w:rsid w:val="00641216"/>
    <w:rsid w:val="006412C6"/>
    <w:rsid w:val="00641A96"/>
    <w:rsid w:val="00642472"/>
    <w:rsid w:val="00643534"/>
    <w:rsid w:val="00643692"/>
    <w:rsid w:val="006438ED"/>
    <w:rsid w:val="00644040"/>
    <w:rsid w:val="006446AA"/>
    <w:rsid w:val="0064472A"/>
    <w:rsid w:val="006453FB"/>
    <w:rsid w:val="006455F3"/>
    <w:rsid w:val="0064634E"/>
    <w:rsid w:val="006466C4"/>
    <w:rsid w:val="006467A1"/>
    <w:rsid w:val="00646A6D"/>
    <w:rsid w:val="00646AB9"/>
    <w:rsid w:val="00646FD0"/>
    <w:rsid w:val="00647043"/>
    <w:rsid w:val="006473D0"/>
    <w:rsid w:val="0064789F"/>
    <w:rsid w:val="00650300"/>
    <w:rsid w:val="0065091E"/>
    <w:rsid w:val="00650AD6"/>
    <w:rsid w:val="006515DB"/>
    <w:rsid w:val="00651B09"/>
    <w:rsid w:val="00651BA2"/>
    <w:rsid w:val="00651EFA"/>
    <w:rsid w:val="006520D7"/>
    <w:rsid w:val="00652BAB"/>
    <w:rsid w:val="006540D4"/>
    <w:rsid w:val="00654AD6"/>
    <w:rsid w:val="00654CBD"/>
    <w:rsid w:val="0065586E"/>
    <w:rsid w:val="00655970"/>
    <w:rsid w:val="00655A10"/>
    <w:rsid w:val="0065657E"/>
    <w:rsid w:val="00656601"/>
    <w:rsid w:val="0065674D"/>
    <w:rsid w:val="0065684B"/>
    <w:rsid w:val="00657148"/>
    <w:rsid w:val="00657859"/>
    <w:rsid w:val="00657C84"/>
    <w:rsid w:val="00657EF8"/>
    <w:rsid w:val="0066000D"/>
    <w:rsid w:val="0066047E"/>
    <w:rsid w:val="006604CA"/>
    <w:rsid w:val="0066084F"/>
    <w:rsid w:val="00660945"/>
    <w:rsid w:val="00660D9E"/>
    <w:rsid w:val="00660EB9"/>
    <w:rsid w:val="00661595"/>
    <w:rsid w:val="00661CD6"/>
    <w:rsid w:val="00661E57"/>
    <w:rsid w:val="006628DC"/>
    <w:rsid w:val="006637C3"/>
    <w:rsid w:val="00663812"/>
    <w:rsid w:val="00664508"/>
    <w:rsid w:val="00664F2D"/>
    <w:rsid w:val="0066512D"/>
    <w:rsid w:val="0066545C"/>
    <w:rsid w:val="0066628F"/>
    <w:rsid w:val="00666522"/>
    <w:rsid w:val="00666BBB"/>
    <w:rsid w:val="00666FCC"/>
    <w:rsid w:val="006719A7"/>
    <w:rsid w:val="00671AC7"/>
    <w:rsid w:val="00672156"/>
    <w:rsid w:val="006738FA"/>
    <w:rsid w:val="00674016"/>
    <w:rsid w:val="006743A6"/>
    <w:rsid w:val="0067477A"/>
    <w:rsid w:val="0067599B"/>
    <w:rsid w:val="00675A93"/>
    <w:rsid w:val="00675B21"/>
    <w:rsid w:val="00675FC3"/>
    <w:rsid w:val="0067618F"/>
    <w:rsid w:val="00677B77"/>
    <w:rsid w:val="00680A49"/>
    <w:rsid w:val="00680DEE"/>
    <w:rsid w:val="00682431"/>
    <w:rsid w:val="00682DE1"/>
    <w:rsid w:val="006839E9"/>
    <w:rsid w:val="00683C91"/>
    <w:rsid w:val="00684189"/>
    <w:rsid w:val="00684A9E"/>
    <w:rsid w:val="00685327"/>
    <w:rsid w:val="006853AE"/>
    <w:rsid w:val="006853C3"/>
    <w:rsid w:val="0068674B"/>
    <w:rsid w:val="00686BE9"/>
    <w:rsid w:val="00686D09"/>
    <w:rsid w:val="00686F42"/>
    <w:rsid w:val="00690329"/>
    <w:rsid w:val="00690391"/>
    <w:rsid w:val="006904AD"/>
    <w:rsid w:val="006905F6"/>
    <w:rsid w:val="006910BC"/>
    <w:rsid w:val="0069116B"/>
    <w:rsid w:val="00691B55"/>
    <w:rsid w:val="00692D07"/>
    <w:rsid w:val="00694433"/>
    <w:rsid w:val="0069443A"/>
    <w:rsid w:val="0069454F"/>
    <w:rsid w:val="00694EC0"/>
    <w:rsid w:val="00695725"/>
    <w:rsid w:val="00695989"/>
    <w:rsid w:val="00696313"/>
    <w:rsid w:val="00696451"/>
    <w:rsid w:val="00696677"/>
    <w:rsid w:val="00696870"/>
    <w:rsid w:val="00696962"/>
    <w:rsid w:val="00697099"/>
    <w:rsid w:val="00697E87"/>
    <w:rsid w:val="006A01D2"/>
    <w:rsid w:val="006A0336"/>
    <w:rsid w:val="006A0682"/>
    <w:rsid w:val="006A06BE"/>
    <w:rsid w:val="006A0BCD"/>
    <w:rsid w:val="006A1664"/>
    <w:rsid w:val="006A17FE"/>
    <w:rsid w:val="006A1DA4"/>
    <w:rsid w:val="006A26CA"/>
    <w:rsid w:val="006A2EBF"/>
    <w:rsid w:val="006A48DF"/>
    <w:rsid w:val="006A5425"/>
    <w:rsid w:val="006A57DB"/>
    <w:rsid w:val="006A58FD"/>
    <w:rsid w:val="006A7203"/>
    <w:rsid w:val="006B04DE"/>
    <w:rsid w:val="006B07B1"/>
    <w:rsid w:val="006B0AEB"/>
    <w:rsid w:val="006B0B18"/>
    <w:rsid w:val="006B2414"/>
    <w:rsid w:val="006B520F"/>
    <w:rsid w:val="006B52D5"/>
    <w:rsid w:val="006B70F5"/>
    <w:rsid w:val="006B72C9"/>
    <w:rsid w:val="006B79BE"/>
    <w:rsid w:val="006B7C6B"/>
    <w:rsid w:val="006B7EBC"/>
    <w:rsid w:val="006B7F0B"/>
    <w:rsid w:val="006C0532"/>
    <w:rsid w:val="006C0C57"/>
    <w:rsid w:val="006C1506"/>
    <w:rsid w:val="006C1C17"/>
    <w:rsid w:val="006C1DA8"/>
    <w:rsid w:val="006C244D"/>
    <w:rsid w:val="006C2833"/>
    <w:rsid w:val="006C30C5"/>
    <w:rsid w:val="006C3BC0"/>
    <w:rsid w:val="006C3E92"/>
    <w:rsid w:val="006C3EA2"/>
    <w:rsid w:val="006C4B91"/>
    <w:rsid w:val="006C58D4"/>
    <w:rsid w:val="006C5D43"/>
    <w:rsid w:val="006C5F8A"/>
    <w:rsid w:val="006C6CD6"/>
    <w:rsid w:val="006C72CB"/>
    <w:rsid w:val="006C7334"/>
    <w:rsid w:val="006D024F"/>
    <w:rsid w:val="006D077E"/>
    <w:rsid w:val="006D09FD"/>
    <w:rsid w:val="006D0F9F"/>
    <w:rsid w:val="006D1362"/>
    <w:rsid w:val="006D2B62"/>
    <w:rsid w:val="006D2D69"/>
    <w:rsid w:val="006D3472"/>
    <w:rsid w:val="006D3577"/>
    <w:rsid w:val="006D482A"/>
    <w:rsid w:val="006D5673"/>
    <w:rsid w:val="006D5690"/>
    <w:rsid w:val="006D5CD6"/>
    <w:rsid w:val="006D63DA"/>
    <w:rsid w:val="006D68FB"/>
    <w:rsid w:val="006D7179"/>
    <w:rsid w:val="006D7423"/>
    <w:rsid w:val="006D7F9B"/>
    <w:rsid w:val="006E0DCC"/>
    <w:rsid w:val="006E1387"/>
    <w:rsid w:val="006E16B1"/>
    <w:rsid w:val="006E197B"/>
    <w:rsid w:val="006E1E89"/>
    <w:rsid w:val="006E2835"/>
    <w:rsid w:val="006E2AB3"/>
    <w:rsid w:val="006E2BFE"/>
    <w:rsid w:val="006E371E"/>
    <w:rsid w:val="006E4DA8"/>
    <w:rsid w:val="006E5F5F"/>
    <w:rsid w:val="006E639D"/>
    <w:rsid w:val="006E65EF"/>
    <w:rsid w:val="006E69D9"/>
    <w:rsid w:val="006E6A16"/>
    <w:rsid w:val="006E757B"/>
    <w:rsid w:val="006F0C88"/>
    <w:rsid w:val="006F0D3B"/>
    <w:rsid w:val="006F0F37"/>
    <w:rsid w:val="006F10B0"/>
    <w:rsid w:val="006F1B32"/>
    <w:rsid w:val="006F2CCC"/>
    <w:rsid w:val="006F412E"/>
    <w:rsid w:val="006F42D8"/>
    <w:rsid w:val="006F4BCB"/>
    <w:rsid w:val="006F52A3"/>
    <w:rsid w:val="006F5E11"/>
    <w:rsid w:val="006F649F"/>
    <w:rsid w:val="006F67D4"/>
    <w:rsid w:val="006F6E9B"/>
    <w:rsid w:val="006F7CBD"/>
    <w:rsid w:val="006F7D73"/>
    <w:rsid w:val="00700131"/>
    <w:rsid w:val="007023EF"/>
    <w:rsid w:val="00702968"/>
    <w:rsid w:val="00702F36"/>
    <w:rsid w:val="00704D89"/>
    <w:rsid w:val="00704E40"/>
    <w:rsid w:val="00705253"/>
    <w:rsid w:val="00705405"/>
    <w:rsid w:val="007060B6"/>
    <w:rsid w:val="007061B1"/>
    <w:rsid w:val="00706387"/>
    <w:rsid w:val="007063C2"/>
    <w:rsid w:val="00706822"/>
    <w:rsid w:val="007114E0"/>
    <w:rsid w:val="007118CC"/>
    <w:rsid w:val="00711C11"/>
    <w:rsid w:val="007121B3"/>
    <w:rsid w:val="00712277"/>
    <w:rsid w:val="00712FF5"/>
    <w:rsid w:val="007132D3"/>
    <w:rsid w:val="00713D23"/>
    <w:rsid w:val="00713DAD"/>
    <w:rsid w:val="0071452E"/>
    <w:rsid w:val="00715084"/>
    <w:rsid w:val="00715AC7"/>
    <w:rsid w:val="007169B7"/>
    <w:rsid w:val="00716A60"/>
    <w:rsid w:val="00716D1E"/>
    <w:rsid w:val="00717D33"/>
    <w:rsid w:val="00721000"/>
    <w:rsid w:val="00721BAD"/>
    <w:rsid w:val="007225FF"/>
    <w:rsid w:val="00722872"/>
    <w:rsid w:val="00723086"/>
    <w:rsid w:val="00723761"/>
    <w:rsid w:val="00723DBB"/>
    <w:rsid w:val="0072515A"/>
    <w:rsid w:val="007273B7"/>
    <w:rsid w:val="007274E2"/>
    <w:rsid w:val="0072774F"/>
    <w:rsid w:val="00727855"/>
    <w:rsid w:val="00727D4B"/>
    <w:rsid w:val="00731356"/>
    <w:rsid w:val="007316CF"/>
    <w:rsid w:val="00732646"/>
    <w:rsid w:val="00732718"/>
    <w:rsid w:val="00733209"/>
    <w:rsid w:val="00733EF1"/>
    <w:rsid w:val="00734057"/>
    <w:rsid w:val="00734D19"/>
    <w:rsid w:val="00736024"/>
    <w:rsid w:val="00736474"/>
    <w:rsid w:val="00737F86"/>
    <w:rsid w:val="007409BF"/>
    <w:rsid w:val="007409E3"/>
    <w:rsid w:val="00740B2F"/>
    <w:rsid w:val="00740B46"/>
    <w:rsid w:val="00740EB4"/>
    <w:rsid w:val="00741676"/>
    <w:rsid w:val="00741950"/>
    <w:rsid w:val="00741A3A"/>
    <w:rsid w:val="00742549"/>
    <w:rsid w:val="00742B3C"/>
    <w:rsid w:val="00743930"/>
    <w:rsid w:val="00744346"/>
    <w:rsid w:val="00744D42"/>
    <w:rsid w:val="00744DBD"/>
    <w:rsid w:val="0074560F"/>
    <w:rsid w:val="00745A26"/>
    <w:rsid w:val="007461C1"/>
    <w:rsid w:val="0074664D"/>
    <w:rsid w:val="007468ED"/>
    <w:rsid w:val="00746A28"/>
    <w:rsid w:val="007474B2"/>
    <w:rsid w:val="0074760F"/>
    <w:rsid w:val="00747AFE"/>
    <w:rsid w:val="00747EC6"/>
    <w:rsid w:val="00750127"/>
    <w:rsid w:val="00750467"/>
    <w:rsid w:val="007505CC"/>
    <w:rsid w:val="007505F2"/>
    <w:rsid w:val="00750997"/>
    <w:rsid w:val="00750E90"/>
    <w:rsid w:val="00750ED0"/>
    <w:rsid w:val="007514C1"/>
    <w:rsid w:val="007523FB"/>
    <w:rsid w:val="00752EBF"/>
    <w:rsid w:val="007530D3"/>
    <w:rsid w:val="00753766"/>
    <w:rsid w:val="00754272"/>
    <w:rsid w:val="00754349"/>
    <w:rsid w:val="00754AF7"/>
    <w:rsid w:val="00754D2C"/>
    <w:rsid w:val="00755027"/>
    <w:rsid w:val="0075559C"/>
    <w:rsid w:val="00755950"/>
    <w:rsid w:val="00755EDB"/>
    <w:rsid w:val="0075614B"/>
    <w:rsid w:val="007607AE"/>
    <w:rsid w:val="007617D4"/>
    <w:rsid w:val="007620D8"/>
    <w:rsid w:val="007622E7"/>
    <w:rsid w:val="007626AF"/>
    <w:rsid w:val="007636CB"/>
    <w:rsid w:val="00763828"/>
    <w:rsid w:val="007639C8"/>
    <w:rsid w:val="00763EC3"/>
    <w:rsid w:val="00764128"/>
    <w:rsid w:val="00764648"/>
    <w:rsid w:val="0076480A"/>
    <w:rsid w:val="0076498C"/>
    <w:rsid w:val="00764DF0"/>
    <w:rsid w:val="00764E28"/>
    <w:rsid w:val="00764F08"/>
    <w:rsid w:val="00765BBD"/>
    <w:rsid w:val="00766E64"/>
    <w:rsid w:val="00767CFD"/>
    <w:rsid w:val="00770441"/>
    <w:rsid w:val="00770A75"/>
    <w:rsid w:val="007716A0"/>
    <w:rsid w:val="00772AFC"/>
    <w:rsid w:val="0077334C"/>
    <w:rsid w:val="00773A77"/>
    <w:rsid w:val="00773B28"/>
    <w:rsid w:val="00774852"/>
    <w:rsid w:val="00774E29"/>
    <w:rsid w:val="00775570"/>
    <w:rsid w:val="007761FC"/>
    <w:rsid w:val="00776377"/>
    <w:rsid w:val="00776546"/>
    <w:rsid w:val="00776827"/>
    <w:rsid w:val="00777E0D"/>
    <w:rsid w:val="00780E04"/>
    <w:rsid w:val="00781437"/>
    <w:rsid w:val="0078191B"/>
    <w:rsid w:val="007819D5"/>
    <w:rsid w:val="0078210A"/>
    <w:rsid w:val="00782826"/>
    <w:rsid w:val="00782A53"/>
    <w:rsid w:val="0078427B"/>
    <w:rsid w:val="00784A3E"/>
    <w:rsid w:val="00784BA0"/>
    <w:rsid w:val="007850AC"/>
    <w:rsid w:val="00787AF9"/>
    <w:rsid w:val="007908EB"/>
    <w:rsid w:val="00791160"/>
    <w:rsid w:val="00792533"/>
    <w:rsid w:val="007928EA"/>
    <w:rsid w:val="0079364D"/>
    <w:rsid w:val="00793755"/>
    <w:rsid w:val="0079407F"/>
    <w:rsid w:val="00795166"/>
    <w:rsid w:val="00795E9C"/>
    <w:rsid w:val="00795EA6"/>
    <w:rsid w:val="0079614C"/>
    <w:rsid w:val="0079637B"/>
    <w:rsid w:val="0079787E"/>
    <w:rsid w:val="007A04E1"/>
    <w:rsid w:val="007A09AE"/>
    <w:rsid w:val="007A19C3"/>
    <w:rsid w:val="007A19E1"/>
    <w:rsid w:val="007A2A69"/>
    <w:rsid w:val="007A2B5B"/>
    <w:rsid w:val="007A2E3A"/>
    <w:rsid w:val="007A3327"/>
    <w:rsid w:val="007A37D1"/>
    <w:rsid w:val="007A453D"/>
    <w:rsid w:val="007A487B"/>
    <w:rsid w:val="007A5E5D"/>
    <w:rsid w:val="007A61BA"/>
    <w:rsid w:val="007A69C5"/>
    <w:rsid w:val="007A6C87"/>
    <w:rsid w:val="007A717C"/>
    <w:rsid w:val="007A746C"/>
    <w:rsid w:val="007A74C0"/>
    <w:rsid w:val="007A7F1E"/>
    <w:rsid w:val="007B0994"/>
    <w:rsid w:val="007B10BD"/>
    <w:rsid w:val="007B157A"/>
    <w:rsid w:val="007B1B1D"/>
    <w:rsid w:val="007B2872"/>
    <w:rsid w:val="007B31AF"/>
    <w:rsid w:val="007B31FD"/>
    <w:rsid w:val="007B451A"/>
    <w:rsid w:val="007B52A1"/>
    <w:rsid w:val="007B5C69"/>
    <w:rsid w:val="007B70E3"/>
    <w:rsid w:val="007B7A11"/>
    <w:rsid w:val="007C0B28"/>
    <w:rsid w:val="007C10B8"/>
    <w:rsid w:val="007C31AE"/>
    <w:rsid w:val="007C36F4"/>
    <w:rsid w:val="007C3808"/>
    <w:rsid w:val="007C462B"/>
    <w:rsid w:val="007C56AA"/>
    <w:rsid w:val="007C5D2A"/>
    <w:rsid w:val="007C5F88"/>
    <w:rsid w:val="007C60A2"/>
    <w:rsid w:val="007C7CEE"/>
    <w:rsid w:val="007C7E22"/>
    <w:rsid w:val="007D0FD2"/>
    <w:rsid w:val="007D23D8"/>
    <w:rsid w:val="007D2475"/>
    <w:rsid w:val="007D249D"/>
    <w:rsid w:val="007D2553"/>
    <w:rsid w:val="007D4154"/>
    <w:rsid w:val="007D444E"/>
    <w:rsid w:val="007D4506"/>
    <w:rsid w:val="007D5075"/>
    <w:rsid w:val="007D54F8"/>
    <w:rsid w:val="007D5734"/>
    <w:rsid w:val="007D5FDC"/>
    <w:rsid w:val="007D6101"/>
    <w:rsid w:val="007D6A67"/>
    <w:rsid w:val="007D6A68"/>
    <w:rsid w:val="007D6E50"/>
    <w:rsid w:val="007D73A7"/>
    <w:rsid w:val="007D7D73"/>
    <w:rsid w:val="007D7FD7"/>
    <w:rsid w:val="007E0061"/>
    <w:rsid w:val="007E1872"/>
    <w:rsid w:val="007E1ADE"/>
    <w:rsid w:val="007E1C6E"/>
    <w:rsid w:val="007E212D"/>
    <w:rsid w:val="007E2172"/>
    <w:rsid w:val="007E25BB"/>
    <w:rsid w:val="007E2C0C"/>
    <w:rsid w:val="007E2E44"/>
    <w:rsid w:val="007E34E9"/>
    <w:rsid w:val="007E34EB"/>
    <w:rsid w:val="007E4613"/>
    <w:rsid w:val="007E49BE"/>
    <w:rsid w:val="007E4E50"/>
    <w:rsid w:val="007E4E98"/>
    <w:rsid w:val="007E501C"/>
    <w:rsid w:val="007E766E"/>
    <w:rsid w:val="007F03FB"/>
    <w:rsid w:val="007F0918"/>
    <w:rsid w:val="007F094B"/>
    <w:rsid w:val="007F2066"/>
    <w:rsid w:val="007F21DB"/>
    <w:rsid w:val="007F23E5"/>
    <w:rsid w:val="007F25A8"/>
    <w:rsid w:val="007F2DA9"/>
    <w:rsid w:val="007F3003"/>
    <w:rsid w:val="007F3309"/>
    <w:rsid w:val="007F434E"/>
    <w:rsid w:val="007F443F"/>
    <w:rsid w:val="007F5E4B"/>
    <w:rsid w:val="007F62BF"/>
    <w:rsid w:val="007F6363"/>
    <w:rsid w:val="008002B6"/>
    <w:rsid w:val="008007E6"/>
    <w:rsid w:val="00800B7B"/>
    <w:rsid w:val="00800CA4"/>
    <w:rsid w:val="008011C7"/>
    <w:rsid w:val="008015AE"/>
    <w:rsid w:val="0080246F"/>
    <w:rsid w:val="00802ED5"/>
    <w:rsid w:val="00803799"/>
    <w:rsid w:val="00803E50"/>
    <w:rsid w:val="00804614"/>
    <w:rsid w:val="00804962"/>
    <w:rsid w:val="00804976"/>
    <w:rsid w:val="00804F15"/>
    <w:rsid w:val="00805E68"/>
    <w:rsid w:val="008066C1"/>
    <w:rsid w:val="008074C0"/>
    <w:rsid w:val="00807A34"/>
    <w:rsid w:val="008104E7"/>
    <w:rsid w:val="00810A1A"/>
    <w:rsid w:val="00810B71"/>
    <w:rsid w:val="00811028"/>
    <w:rsid w:val="008110E2"/>
    <w:rsid w:val="008114D6"/>
    <w:rsid w:val="008115AA"/>
    <w:rsid w:val="008118CD"/>
    <w:rsid w:val="00811A21"/>
    <w:rsid w:val="00812B60"/>
    <w:rsid w:val="0081364B"/>
    <w:rsid w:val="00813D6F"/>
    <w:rsid w:val="0081438D"/>
    <w:rsid w:val="00814507"/>
    <w:rsid w:val="00814B21"/>
    <w:rsid w:val="00814C27"/>
    <w:rsid w:val="00814C44"/>
    <w:rsid w:val="00814E64"/>
    <w:rsid w:val="0081562F"/>
    <w:rsid w:val="00815CBA"/>
    <w:rsid w:val="0081602B"/>
    <w:rsid w:val="008168A1"/>
    <w:rsid w:val="0081757F"/>
    <w:rsid w:val="00817CFF"/>
    <w:rsid w:val="0082009D"/>
    <w:rsid w:val="0082053B"/>
    <w:rsid w:val="008208BD"/>
    <w:rsid w:val="00820D4D"/>
    <w:rsid w:val="008217C2"/>
    <w:rsid w:val="008218AC"/>
    <w:rsid w:val="00821924"/>
    <w:rsid w:val="00822DC2"/>
    <w:rsid w:val="00822E28"/>
    <w:rsid w:val="00822F13"/>
    <w:rsid w:val="00822F80"/>
    <w:rsid w:val="00823245"/>
    <w:rsid w:val="008233E0"/>
    <w:rsid w:val="008238B1"/>
    <w:rsid w:val="00823EBA"/>
    <w:rsid w:val="0082414A"/>
    <w:rsid w:val="008242A6"/>
    <w:rsid w:val="00824E10"/>
    <w:rsid w:val="00825912"/>
    <w:rsid w:val="00825BE7"/>
    <w:rsid w:val="00826589"/>
    <w:rsid w:val="008268AB"/>
    <w:rsid w:val="00827DAB"/>
    <w:rsid w:val="00830BE2"/>
    <w:rsid w:val="00830CD5"/>
    <w:rsid w:val="00830E5F"/>
    <w:rsid w:val="0083136C"/>
    <w:rsid w:val="0083197F"/>
    <w:rsid w:val="00831C4D"/>
    <w:rsid w:val="00831E6C"/>
    <w:rsid w:val="00831F84"/>
    <w:rsid w:val="00832835"/>
    <w:rsid w:val="008328F8"/>
    <w:rsid w:val="00832A05"/>
    <w:rsid w:val="00832ED3"/>
    <w:rsid w:val="0083352E"/>
    <w:rsid w:val="00833BC2"/>
    <w:rsid w:val="00834AFB"/>
    <w:rsid w:val="0083515A"/>
    <w:rsid w:val="00835A9B"/>
    <w:rsid w:val="0083696E"/>
    <w:rsid w:val="00836D41"/>
    <w:rsid w:val="00837236"/>
    <w:rsid w:val="00837973"/>
    <w:rsid w:val="0084002B"/>
    <w:rsid w:val="00841583"/>
    <w:rsid w:val="008422D1"/>
    <w:rsid w:val="008438BD"/>
    <w:rsid w:val="008440CC"/>
    <w:rsid w:val="008441BB"/>
    <w:rsid w:val="00844313"/>
    <w:rsid w:val="008446CF"/>
    <w:rsid w:val="0084584C"/>
    <w:rsid w:val="00845A75"/>
    <w:rsid w:val="008475A9"/>
    <w:rsid w:val="00847E35"/>
    <w:rsid w:val="00850042"/>
    <w:rsid w:val="00851751"/>
    <w:rsid w:val="00851D41"/>
    <w:rsid w:val="00852184"/>
    <w:rsid w:val="00852B23"/>
    <w:rsid w:val="00853291"/>
    <w:rsid w:val="00853EC0"/>
    <w:rsid w:val="008545D7"/>
    <w:rsid w:val="0085583C"/>
    <w:rsid w:val="00856049"/>
    <w:rsid w:val="008567C4"/>
    <w:rsid w:val="0085736E"/>
    <w:rsid w:val="00857BDE"/>
    <w:rsid w:val="00860104"/>
    <w:rsid w:val="00860ACF"/>
    <w:rsid w:val="00861022"/>
    <w:rsid w:val="008614A6"/>
    <w:rsid w:val="0086206F"/>
    <w:rsid w:val="0086249C"/>
    <w:rsid w:val="008627B4"/>
    <w:rsid w:val="008634DB"/>
    <w:rsid w:val="008636D9"/>
    <w:rsid w:val="008648C3"/>
    <w:rsid w:val="00864A23"/>
    <w:rsid w:val="00864F45"/>
    <w:rsid w:val="0086555B"/>
    <w:rsid w:val="0086572F"/>
    <w:rsid w:val="0086616E"/>
    <w:rsid w:val="00866534"/>
    <w:rsid w:val="00866C1D"/>
    <w:rsid w:val="00866EB8"/>
    <w:rsid w:val="00867565"/>
    <w:rsid w:val="008722B3"/>
    <w:rsid w:val="00872B38"/>
    <w:rsid w:val="00873308"/>
    <w:rsid w:val="00874113"/>
    <w:rsid w:val="00874399"/>
    <w:rsid w:val="00874BA2"/>
    <w:rsid w:val="00875035"/>
    <w:rsid w:val="00875579"/>
    <w:rsid w:val="00875647"/>
    <w:rsid w:val="0087613D"/>
    <w:rsid w:val="00876274"/>
    <w:rsid w:val="00877283"/>
    <w:rsid w:val="00880968"/>
    <w:rsid w:val="0088203A"/>
    <w:rsid w:val="008822B0"/>
    <w:rsid w:val="0088250A"/>
    <w:rsid w:val="008826ED"/>
    <w:rsid w:val="00882EF6"/>
    <w:rsid w:val="008839A9"/>
    <w:rsid w:val="00884BAD"/>
    <w:rsid w:val="008864F5"/>
    <w:rsid w:val="00887AB4"/>
    <w:rsid w:val="00887CD3"/>
    <w:rsid w:val="008900C3"/>
    <w:rsid w:val="008902A7"/>
    <w:rsid w:val="0089056A"/>
    <w:rsid w:val="00891A0A"/>
    <w:rsid w:val="00891A16"/>
    <w:rsid w:val="00893C72"/>
    <w:rsid w:val="00893CB8"/>
    <w:rsid w:val="00893DE1"/>
    <w:rsid w:val="00893E1D"/>
    <w:rsid w:val="00894990"/>
    <w:rsid w:val="008955B0"/>
    <w:rsid w:val="008955C2"/>
    <w:rsid w:val="00895934"/>
    <w:rsid w:val="0089741C"/>
    <w:rsid w:val="00897422"/>
    <w:rsid w:val="008A05E6"/>
    <w:rsid w:val="008A0649"/>
    <w:rsid w:val="008A0965"/>
    <w:rsid w:val="008A0CC3"/>
    <w:rsid w:val="008A116F"/>
    <w:rsid w:val="008A1D6D"/>
    <w:rsid w:val="008A2106"/>
    <w:rsid w:val="008A3D1B"/>
    <w:rsid w:val="008A4176"/>
    <w:rsid w:val="008A4484"/>
    <w:rsid w:val="008A4732"/>
    <w:rsid w:val="008A4EF3"/>
    <w:rsid w:val="008A4F1C"/>
    <w:rsid w:val="008A577D"/>
    <w:rsid w:val="008A58EC"/>
    <w:rsid w:val="008A6F36"/>
    <w:rsid w:val="008A713C"/>
    <w:rsid w:val="008A7164"/>
    <w:rsid w:val="008A75E2"/>
    <w:rsid w:val="008B0238"/>
    <w:rsid w:val="008B04E8"/>
    <w:rsid w:val="008B05B4"/>
    <w:rsid w:val="008B11DD"/>
    <w:rsid w:val="008B12CD"/>
    <w:rsid w:val="008B1307"/>
    <w:rsid w:val="008B1380"/>
    <w:rsid w:val="008B14B9"/>
    <w:rsid w:val="008B19E1"/>
    <w:rsid w:val="008B1B1F"/>
    <w:rsid w:val="008B1B9F"/>
    <w:rsid w:val="008B2542"/>
    <w:rsid w:val="008B39CF"/>
    <w:rsid w:val="008B3FC1"/>
    <w:rsid w:val="008B424A"/>
    <w:rsid w:val="008B4979"/>
    <w:rsid w:val="008B4E71"/>
    <w:rsid w:val="008B54B0"/>
    <w:rsid w:val="008B5771"/>
    <w:rsid w:val="008B71D8"/>
    <w:rsid w:val="008B7A43"/>
    <w:rsid w:val="008B7DE9"/>
    <w:rsid w:val="008C0734"/>
    <w:rsid w:val="008C0976"/>
    <w:rsid w:val="008C1027"/>
    <w:rsid w:val="008C12B0"/>
    <w:rsid w:val="008C12F4"/>
    <w:rsid w:val="008C2009"/>
    <w:rsid w:val="008C2046"/>
    <w:rsid w:val="008C2958"/>
    <w:rsid w:val="008C4640"/>
    <w:rsid w:val="008C4FE2"/>
    <w:rsid w:val="008C6718"/>
    <w:rsid w:val="008C7691"/>
    <w:rsid w:val="008C7726"/>
    <w:rsid w:val="008D0498"/>
    <w:rsid w:val="008D0D1C"/>
    <w:rsid w:val="008D0F7F"/>
    <w:rsid w:val="008D14E3"/>
    <w:rsid w:val="008D16B6"/>
    <w:rsid w:val="008D1CE3"/>
    <w:rsid w:val="008D1E3B"/>
    <w:rsid w:val="008D1F00"/>
    <w:rsid w:val="008D299A"/>
    <w:rsid w:val="008D2B9B"/>
    <w:rsid w:val="008D2E64"/>
    <w:rsid w:val="008D31DB"/>
    <w:rsid w:val="008D3402"/>
    <w:rsid w:val="008D3EDC"/>
    <w:rsid w:val="008D4DF7"/>
    <w:rsid w:val="008D5AEC"/>
    <w:rsid w:val="008D5FD4"/>
    <w:rsid w:val="008D63C2"/>
    <w:rsid w:val="008D6FC0"/>
    <w:rsid w:val="008D7487"/>
    <w:rsid w:val="008D79AB"/>
    <w:rsid w:val="008D7C99"/>
    <w:rsid w:val="008D7CF6"/>
    <w:rsid w:val="008E0B7C"/>
    <w:rsid w:val="008E0CCC"/>
    <w:rsid w:val="008E0F77"/>
    <w:rsid w:val="008E23D6"/>
    <w:rsid w:val="008E2842"/>
    <w:rsid w:val="008E4081"/>
    <w:rsid w:val="008E5BD0"/>
    <w:rsid w:val="008E5CFB"/>
    <w:rsid w:val="008E68D9"/>
    <w:rsid w:val="008E6CC6"/>
    <w:rsid w:val="008E6D94"/>
    <w:rsid w:val="008E7387"/>
    <w:rsid w:val="008E752C"/>
    <w:rsid w:val="008E78D2"/>
    <w:rsid w:val="008F01E1"/>
    <w:rsid w:val="008F08C0"/>
    <w:rsid w:val="008F0AB3"/>
    <w:rsid w:val="008F0EA0"/>
    <w:rsid w:val="008F1323"/>
    <w:rsid w:val="008F1542"/>
    <w:rsid w:val="008F1AE7"/>
    <w:rsid w:val="008F1D68"/>
    <w:rsid w:val="008F1E08"/>
    <w:rsid w:val="008F212B"/>
    <w:rsid w:val="008F2836"/>
    <w:rsid w:val="008F2932"/>
    <w:rsid w:val="008F31AC"/>
    <w:rsid w:val="008F3F42"/>
    <w:rsid w:val="008F3FA0"/>
    <w:rsid w:val="008F40B6"/>
    <w:rsid w:val="008F42B4"/>
    <w:rsid w:val="008F4632"/>
    <w:rsid w:val="008F46E8"/>
    <w:rsid w:val="008F4734"/>
    <w:rsid w:val="008F47FD"/>
    <w:rsid w:val="008F4E4D"/>
    <w:rsid w:val="008F4F31"/>
    <w:rsid w:val="008F568A"/>
    <w:rsid w:val="008F57E5"/>
    <w:rsid w:val="008F6BD8"/>
    <w:rsid w:val="008F7C20"/>
    <w:rsid w:val="008F7D0B"/>
    <w:rsid w:val="009016DB"/>
    <w:rsid w:val="00902500"/>
    <w:rsid w:val="00902750"/>
    <w:rsid w:val="0090284D"/>
    <w:rsid w:val="00902F90"/>
    <w:rsid w:val="00903124"/>
    <w:rsid w:val="0090417B"/>
    <w:rsid w:val="00904367"/>
    <w:rsid w:val="009044C3"/>
    <w:rsid w:val="0090518D"/>
    <w:rsid w:val="009054E3"/>
    <w:rsid w:val="00906087"/>
    <w:rsid w:val="0090683B"/>
    <w:rsid w:val="009068BE"/>
    <w:rsid w:val="00907A76"/>
    <w:rsid w:val="009104A0"/>
    <w:rsid w:val="009108D7"/>
    <w:rsid w:val="00910EAE"/>
    <w:rsid w:val="00911018"/>
    <w:rsid w:val="009116E4"/>
    <w:rsid w:val="00911B0C"/>
    <w:rsid w:val="00912955"/>
    <w:rsid w:val="00913369"/>
    <w:rsid w:val="009136CD"/>
    <w:rsid w:val="009137E6"/>
    <w:rsid w:val="00913FDD"/>
    <w:rsid w:val="009140DF"/>
    <w:rsid w:val="00914D8A"/>
    <w:rsid w:val="00914F11"/>
    <w:rsid w:val="00915A40"/>
    <w:rsid w:val="0091604A"/>
    <w:rsid w:val="009165F4"/>
    <w:rsid w:val="00916863"/>
    <w:rsid w:val="009169B6"/>
    <w:rsid w:val="00917EEA"/>
    <w:rsid w:val="00920124"/>
    <w:rsid w:val="00921110"/>
    <w:rsid w:val="0092115F"/>
    <w:rsid w:val="009211BF"/>
    <w:rsid w:val="00922C3F"/>
    <w:rsid w:val="00922EBD"/>
    <w:rsid w:val="00923ACB"/>
    <w:rsid w:val="009244FE"/>
    <w:rsid w:val="00924839"/>
    <w:rsid w:val="00924D11"/>
    <w:rsid w:val="00924FF6"/>
    <w:rsid w:val="0092580D"/>
    <w:rsid w:val="0092690D"/>
    <w:rsid w:val="00926CA2"/>
    <w:rsid w:val="00927123"/>
    <w:rsid w:val="0093100A"/>
    <w:rsid w:val="00931077"/>
    <w:rsid w:val="00932883"/>
    <w:rsid w:val="00932D4D"/>
    <w:rsid w:val="00933657"/>
    <w:rsid w:val="00933864"/>
    <w:rsid w:val="00933C60"/>
    <w:rsid w:val="00934E3A"/>
    <w:rsid w:val="009355CD"/>
    <w:rsid w:val="00936497"/>
    <w:rsid w:val="009374C4"/>
    <w:rsid w:val="00937B31"/>
    <w:rsid w:val="00937B7E"/>
    <w:rsid w:val="0094062B"/>
    <w:rsid w:val="00940AC3"/>
    <w:rsid w:val="00940CF1"/>
    <w:rsid w:val="009412C3"/>
    <w:rsid w:val="0094131D"/>
    <w:rsid w:val="009416A3"/>
    <w:rsid w:val="0094184F"/>
    <w:rsid w:val="00941DA6"/>
    <w:rsid w:val="009426EE"/>
    <w:rsid w:val="00942A0A"/>
    <w:rsid w:val="0094390C"/>
    <w:rsid w:val="00943B94"/>
    <w:rsid w:val="00944A65"/>
    <w:rsid w:val="00944E42"/>
    <w:rsid w:val="009460C9"/>
    <w:rsid w:val="0094655B"/>
    <w:rsid w:val="00946E68"/>
    <w:rsid w:val="00950738"/>
    <w:rsid w:val="00950867"/>
    <w:rsid w:val="00950E39"/>
    <w:rsid w:val="00951C24"/>
    <w:rsid w:val="009532E9"/>
    <w:rsid w:val="00953998"/>
    <w:rsid w:val="00953B05"/>
    <w:rsid w:val="00954783"/>
    <w:rsid w:val="00954AE2"/>
    <w:rsid w:val="0095506C"/>
    <w:rsid w:val="009559CC"/>
    <w:rsid w:val="00955E3C"/>
    <w:rsid w:val="009563E6"/>
    <w:rsid w:val="0095697D"/>
    <w:rsid w:val="00956C10"/>
    <w:rsid w:val="0095767F"/>
    <w:rsid w:val="00957D42"/>
    <w:rsid w:val="00957D81"/>
    <w:rsid w:val="00960652"/>
    <w:rsid w:val="009621BA"/>
    <w:rsid w:val="0096449F"/>
    <w:rsid w:val="0096479A"/>
    <w:rsid w:val="009647CA"/>
    <w:rsid w:val="00964A1A"/>
    <w:rsid w:val="00964C8C"/>
    <w:rsid w:val="00964D33"/>
    <w:rsid w:val="00964D50"/>
    <w:rsid w:val="00965BE1"/>
    <w:rsid w:val="00965D56"/>
    <w:rsid w:val="00965E8B"/>
    <w:rsid w:val="009673D9"/>
    <w:rsid w:val="009676C0"/>
    <w:rsid w:val="00967942"/>
    <w:rsid w:val="00970267"/>
    <w:rsid w:val="009704ED"/>
    <w:rsid w:val="00970A46"/>
    <w:rsid w:val="00970C28"/>
    <w:rsid w:val="00971548"/>
    <w:rsid w:val="0097177C"/>
    <w:rsid w:val="00971A5E"/>
    <w:rsid w:val="00971E50"/>
    <w:rsid w:val="009720E2"/>
    <w:rsid w:val="00972B10"/>
    <w:rsid w:val="00973B33"/>
    <w:rsid w:val="00973C8F"/>
    <w:rsid w:val="00973DBE"/>
    <w:rsid w:val="00973FCD"/>
    <w:rsid w:val="00974938"/>
    <w:rsid w:val="009751F5"/>
    <w:rsid w:val="00975B14"/>
    <w:rsid w:val="0097725C"/>
    <w:rsid w:val="00977490"/>
    <w:rsid w:val="009776E3"/>
    <w:rsid w:val="009800D8"/>
    <w:rsid w:val="009801D3"/>
    <w:rsid w:val="0098029E"/>
    <w:rsid w:val="00980F10"/>
    <w:rsid w:val="009828C5"/>
    <w:rsid w:val="009835F4"/>
    <w:rsid w:val="00983C55"/>
    <w:rsid w:val="00983C7A"/>
    <w:rsid w:val="00985CC0"/>
    <w:rsid w:val="009866C7"/>
    <w:rsid w:val="00986FFE"/>
    <w:rsid w:val="00987872"/>
    <w:rsid w:val="00987EA5"/>
    <w:rsid w:val="00990209"/>
    <w:rsid w:val="00990A1C"/>
    <w:rsid w:val="00990BFA"/>
    <w:rsid w:val="0099128A"/>
    <w:rsid w:val="009912CC"/>
    <w:rsid w:val="00991A39"/>
    <w:rsid w:val="00991AA8"/>
    <w:rsid w:val="00991AC4"/>
    <w:rsid w:val="00991B88"/>
    <w:rsid w:val="0099203A"/>
    <w:rsid w:val="009922A2"/>
    <w:rsid w:val="0099289B"/>
    <w:rsid w:val="00993473"/>
    <w:rsid w:val="009942FE"/>
    <w:rsid w:val="009949BF"/>
    <w:rsid w:val="00994A81"/>
    <w:rsid w:val="00995A85"/>
    <w:rsid w:val="009960F2"/>
    <w:rsid w:val="009961CC"/>
    <w:rsid w:val="009965FC"/>
    <w:rsid w:val="00996B4C"/>
    <w:rsid w:val="0099713D"/>
    <w:rsid w:val="0099782B"/>
    <w:rsid w:val="009A05DB"/>
    <w:rsid w:val="009A0D97"/>
    <w:rsid w:val="009A0EE6"/>
    <w:rsid w:val="009A2412"/>
    <w:rsid w:val="009A24B3"/>
    <w:rsid w:val="009A2B58"/>
    <w:rsid w:val="009A2C83"/>
    <w:rsid w:val="009A3578"/>
    <w:rsid w:val="009A35AD"/>
    <w:rsid w:val="009A3962"/>
    <w:rsid w:val="009A4A70"/>
    <w:rsid w:val="009A5CD3"/>
    <w:rsid w:val="009A6039"/>
    <w:rsid w:val="009A790C"/>
    <w:rsid w:val="009A7EEB"/>
    <w:rsid w:val="009B03A2"/>
    <w:rsid w:val="009B0CC4"/>
    <w:rsid w:val="009B157E"/>
    <w:rsid w:val="009B1CA9"/>
    <w:rsid w:val="009B1EBC"/>
    <w:rsid w:val="009B3491"/>
    <w:rsid w:val="009B382B"/>
    <w:rsid w:val="009B3877"/>
    <w:rsid w:val="009B3DAE"/>
    <w:rsid w:val="009B41EC"/>
    <w:rsid w:val="009B50C3"/>
    <w:rsid w:val="009B6BC1"/>
    <w:rsid w:val="009B6DF1"/>
    <w:rsid w:val="009B6EB0"/>
    <w:rsid w:val="009B71EA"/>
    <w:rsid w:val="009B7406"/>
    <w:rsid w:val="009B7860"/>
    <w:rsid w:val="009C0C8E"/>
    <w:rsid w:val="009C103E"/>
    <w:rsid w:val="009C1731"/>
    <w:rsid w:val="009C18FC"/>
    <w:rsid w:val="009C2CAE"/>
    <w:rsid w:val="009C331C"/>
    <w:rsid w:val="009C3CF8"/>
    <w:rsid w:val="009C3FD6"/>
    <w:rsid w:val="009C486A"/>
    <w:rsid w:val="009C5E3C"/>
    <w:rsid w:val="009C6109"/>
    <w:rsid w:val="009C636A"/>
    <w:rsid w:val="009C698D"/>
    <w:rsid w:val="009C6B55"/>
    <w:rsid w:val="009C732D"/>
    <w:rsid w:val="009C7943"/>
    <w:rsid w:val="009C7B1B"/>
    <w:rsid w:val="009C7E3B"/>
    <w:rsid w:val="009D0363"/>
    <w:rsid w:val="009D130D"/>
    <w:rsid w:val="009D1C7F"/>
    <w:rsid w:val="009D2577"/>
    <w:rsid w:val="009D29EF"/>
    <w:rsid w:val="009D2C68"/>
    <w:rsid w:val="009D332A"/>
    <w:rsid w:val="009D33FC"/>
    <w:rsid w:val="009D5AFA"/>
    <w:rsid w:val="009D72BA"/>
    <w:rsid w:val="009E00D3"/>
    <w:rsid w:val="009E0D89"/>
    <w:rsid w:val="009E167A"/>
    <w:rsid w:val="009E3B51"/>
    <w:rsid w:val="009E664F"/>
    <w:rsid w:val="009E6922"/>
    <w:rsid w:val="009E69F5"/>
    <w:rsid w:val="009E6A41"/>
    <w:rsid w:val="009E6E31"/>
    <w:rsid w:val="009F0337"/>
    <w:rsid w:val="009F0434"/>
    <w:rsid w:val="009F093C"/>
    <w:rsid w:val="009F0BEB"/>
    <w:rsid w:val="009F0EB2"/>
    <w:rsid w:val="009F12B9"/>
    <w:rsid w:val="009F1E5A"/>
    <w:rsid w:val="009F2027"/>
    <w:rsid w:val="009F23E1"/>
    <w:rsid w:val="009F3C34"/>
    <w:rsid w:val="009F408C"/>
    <w:rsid w:val="009F40F9"/>
    <w:rsid w:val="009F4CDE"/>
    <w:rsid w:val="009F5AE1"/>
    <w:rsid w:val="009F5C73"/>
    <w:rsid w:val="009F675E"/>
    <w:rsid w:val="009F6C91"/>
    <w:rsid w:val="009F6E88"/>
    <w:rsid w:val="009F6F17"/>
    <w:rsid w:val="00A0003C"/>
    <w:rsid w:val="00A01230"/>
    <w:rsid w:val="00A0131E"/>
    <w:rsid w:val="00A01375"/>
    <w:rsid w:val="00A01AFF"/>
    <w:rsid w:val="00A01B94"/>
    <w:rsid w:val="00A01E3B"/>
    <w:rsid w:val="00A02288"/>
    <w:rsid w:val="00A023F0"/>
    <w:rsid w:val="00A02E7B"/>
    <w:rsid w:val="00A03113"/>
    <w:rsid w:val="00A03508"/>
    <w:rsid w:val="00A0355D"/>
    <w:rsid w:val="00A04284"/>
    <w:rsid w:val="00A042E6"/>
    <w:rsid w:val="00A04458"/>
    <w:rsid w:val="00A04783"/>
    <w:rsid w:val="00A04BD8"/>
    <w:rsid w:val="00A04E22"/>
    <w:rsid w:val="00A05538"/>
    <w:rsid w:val="00A056B0"/>
    <w:rsid w:val="00A058D3"/>
    <w:rsid w:val="00A06CEE"/>
    <w:rsid w:val="00A07BE6"/>
    <w:rsid w:val="00A07C65"/>
    <w:rsid w:val="00A11D34"/>
    <w:rsid w:val="00A12328"/>
    <w:rsid w:val="00A12AD6"/>
    <w:rsid w:val="00A12B82"/>
    <w:rsid w:val="00A12C50"/>
    <w:rsid w:val="00A13F0A"/>
    <w:rsid w:val="00A150B2"/>
    <w:rsid w:val="00A153F6"/>
    <w:rsid w:val="00A165DC"/>
    <w:rsid w:val="00A16D60"/>
    <w:rsid w:val="00A16EC9"/>
    <w:rsid w:val="00A176A0"/>
    <w:rsid w:val="00A17964"/>
    <w:rsid w:val="00A17A18"/>
    <w:rsid w:val="00A17FFD"/>
    <w:rsid w:val="00A20868"/>
    <w:rsid w:val="00A209FB"/>
    <w:rsid w:val="00A20ECC"/>
    <w:rsid w:val="00A216F4"/>
    <w:rsid w:val="00A21730"/>
    <w:rsid w:val="00A21C50"/>
    <w:rsid w:val="00A222A9"/>
    <w:rsid w:val="00A223AE"/>
    <w:rsid w:val="00A22D1A"/>
    <w:rsid w:val="00A22EAD"/>
    <w:rsid w:val="00A23196"/>
    <w:rsid w:val="00A23655"/>
    <w:rsid w:val="00A241D1"/>
    <w:rsid w:val="00A252CB"/>
    <w:rsid w:val="00A252D1"/>
    <w:rsid w:val="00A253B2"/>
    <w:rsid w:val="00A255BA"/>
    <w:rsid w:val="00A2640E"/>
    <w:rsid w:val="00A27DED"/>
    <w:rsid w:val="00A3071B"/>
    <w:rsid w:val="00A310CB"/>
    <w:rsid w:val="00A31CFC"/>
    <w:rsid w:val="00A31DB5"/>
    <w:rsid w:val="00A31F99"/>
    <w:rsid w:val="00A34716"/>
    <w:rsid w:val="00A34C99"/>
    <w:rsid w:val="00A35AEE"/>
    <w:rsid w:val="00A36E2E"/>
    <w:rsid w:val="00A37ECB"/>
    <w:rsid w:val="00A37EE4"/>
    <w:rsid w:val="00A406E2"/>
    <w:rsid w:val="00A406FF"/>
    <w:rsid w:val="00A40960"/>
    <w:rsid w:val="00A41F09"/>
    <w:rsid w:val="00A42D93"/>
    <w:rsid w:val="00A43CCF"/>
    <w:rsid w:val="00A43E0E"/>
    <w:rsid w:val="00A4515C"/>
    <w:rsid w:val="00A45D3D"/>
    <w:rsid w:val="00A469DB"/>
    <w:rsid w:val="00A47794"/>
    <w:rsid w:val="00A47BCE"/>
    <w:rsid w:val="00A47F79"/>
    <w:rsid w:val="00A50320"/>
    <w:rsid w:val="00A505CB"/>
    <w:rsid w:val="00A510A3"/>
    <w:rsid w:val="00A519F7"/>
    <w:rsid w:val="00A51DAA"/>
    <w:rsid w:val="00A51F0F"/>
    <w:rsid w:val="00A523D7"/>
    <w:rsid w:val="00A5264A"/>
    <w:rsid w:val="00A53ABC"/>
    <w:rsid w:val="00A53BDA"/>
    <w:rsid w:val="00A5459B"/>
    <w:rsid w:val="00A562C1"/>
    <w:rsid w:val="00A57037"/>
    <w:rsid w:val="00A572AC"/>
    <w:rsid w:val="00A60D5A"/>
    <w:rsid w:val="00A60E65"/>
    <w:rsid w:val="00A610CA"/>
    <w:rsid w:val="00A612D6"/>
    <w:rsid w:val="00A62295"/>
    <w:rsid w:val="00A6245D"/>
    <w:rsid w:val="00A62994"/>
    <w:rsid w:val="00A62B5E"/>
    <w:rsid w:val="00A62EE1"/>
    <w:rsid w:val="00A6311A"/>
    <w:rsid w:val="00A632AE"/>
    <w:rsid w:val="00A63566"/>
    <w:rsid w:val="00A63BAF"/>
    <w:rsid w:val="00A64083"/>
    <w:rsid w:val="00A64BDB"/>
    <w:rsid w:val="00A6556A"/>
    <w:rsid w:val="00A6660F"/>
    <w:rsid w:val="00A6744C"/>
    <w:rsid w:val="00A67BD2"/>
    <w:rsid w:val="00A7005F"/>
    <w:rsid w:val="00A70C3B"/>
    <w:rsid w:val="00A712E6"/>
    <w:rsid w:val="00A71EBC"/>
    <w:rsid w:val="00A72CBA"/>
    <w:rsid w:val="00A73955"/>
    <w:rsid w:val="00A74A63"/>
    <w:rsid w:val="00A7584D"/>
    <w:rsid w:val="00A7627A"/>
    <w:rsid w:val="00A767C4"/>
    <w:rsid w:val="00A77D41"/>
    <w:rsid w:val="00A812D6"/>
    <w:rsid w:val="00A815F9"/>
    <w:rsid w:val="00A8163B"/>
    <w:rsid w:val="00A81886"/>
    <w:rsid w:val="00A81EE4"/>
    <w:rsid w:val="00A821FE"/>
    <w:rsid w:val="00A8308F"/>
    <w:rsid w:val="00A85246"/>
    <w:rsid w:val="00A85622"/>
    <w:rsid w:val="00A85B5E"/>
    <w:rsid w:val="00A86945"/>
    <w:rsid w:val="00A87533"/>
    <w:rsid w:val="00A8784C"/>
    <w:rsid w:val="00A90B07"/>
    <w:rsid w:val="00A9168B"/>
    <w:rsid w:val="00A91868"/>
    <w:rsid w:val="00A91A33"/>
    <w:rsid w:val="00A9234D"/>
    <w:rsid w:val="00A93EA4"/>
    <w:rsid w:val="00A96244"/>
    <w:rsid w:val="00A963F4"/>
    <w:rsid w:val="00A964B6"/>
    <w:rsid w:val="00A970CF"/>
    <w:rsid w:val="00AA010C"/>
    <w:rsid w:val="00AA0238"/>
    <w:rsid w:val="00AA025C"/>
    <w:rsid w:val="00AA06AA"/>
    <w:rsid w:val="00AA0B86"/>
    <w:rsid w:val="00AA0ED0"/>
    <w:rsid w:val="00AA16DA"/>
    <w:rsid w:val="00AA3171"/>
    <w:rsid w:val="00AA3A99"/>
    <w:rsid w:val="00AA4323"/>
    <w:rsid w:val="00AA4929"/>
    <w:rsid w:val="00AA5181"/>
    <w:rsid w:val="00AA51D9"/>
    <w:rsid w:val="00AA571C"/>
    <w:rsid w:val="00AA5A9E"/>
    <w:rsid w:val="00AA5AB4"/>
    <w:rsid w:val="00AA5DAB"/>
    <w:rsid w:val="00AA680F"/>
    <w:rsid w:val="00AA69FE"/>
    <w:rsid w:val="00AA706C"/>
    <w:rsid w:val="00AA7BE4"/>
    <w:rsid w:val="00AB0303"/>
    <w:rsid w:val="00AB07FF"/>
    <w:rsid w:val="00AB0BE0"/>
    <w:rsid w:val="00AB13AC"/>
    <w:rsid w:val="00AB162B"/>
    <w:rsid w:val="00AB1A17"/>
    <w:rsid w:val="00AB3280"/>
    <w:rsid w:val="00AB39FF"/>
    <w:rsid w:val="00AB3D40"/>
    <w:rsid w:val="00AB3D6C"/>
    <w:rsid w:val="00AB43F4"/>
    <w:rsid w:val="00AB47DF"/>
    <w:rsid w:val="00AB5510"/>
    <w:rsid w:val="00AB5780"/>
    <w:rsid w:val="00AB58AA"/>
    <w:rsid w:val="00AB6E18"/>
    <w:rsid w:val="00AB71B1"/>
    <w:rsid w:val="00AB72F4"/>
    <w:rsid w:val="00AB7A64"/>
    <w:rsid w:val="00AB7FDB"/>
    <w:rsid w:val="00AC053A"/>
    <w:rsid w:val="00AC1058"/>
    <w:rsid w:val="00AC172A"/>
    <w:rsid w:val="00AC1F56"/>
    <w:rsid w:val="00AC1F77"/>
    <w:rsid w:val="00AC25E8"/>
    <w:rsid w:val="00AC3188"/>
    <w:rsid w:val="00AC351E"/>
    <w:rsid w:val="00AC3AF0"/>
    <w:rsid w:val="00AC42BD"/>
    <w:rsid w:val="00AC4528"/>
    <w:rsid w:val="00AC4C4E"/>
    <w:rsid w:val="00AC4F03"/>
    <w:rsid w:val="00AC5CAC"/>
    <w:rsid w:val="00AC5DEF"/>
    <w:rsid w:val="00AC6531"/>
    <w:rsid w:val="00AC6ED8"/>
    <w:rsid w:val="00AD0810"/>
    <w:rsid w:val="00AD082F"/>
    <w:rsid w:val="00AD0E5A"/>
    <w:rsid w:val="00AD2197"/>
    <w:rsid w:val="00AD2765"/>
    <w:rsid w:val="00AD464C"/>
    <w:rsid w:val="00AD4839"/>
    <w:rsid w:val="00AD4AE5"/>
    <w:rsid w:val="00AD512F"/>
    <w:rsid w:val="00AD5EDF"/>
    <w:rsid w:val="00AD6231"/>
    <w:rsid w:val="00AD699B"/>
    <w:rsid w:val="00AD6D8D"/>
    <w:rsid w:val="00AD6E63"/>
    <w:rsid w:val="00AD6F02"/>
    <w:rsid w:val="00AD6F47"/>
    <w:rsid w:val="00AE04D3"/>
    <w:rsid w:val="00AE1AD6"/>
    <w:rsid w:val="00AE2222"/>
    <w:rsid w:val="00AE2F07"/>
    <w:rsid w:val="00AE4288"/>
    <w:rsid w:val="00AE4855"/>
    <w:rsid w:val="00AE5344"/>
    <w:rsid w:val="00AE5A9C"/>
    <w:rsid w:val="00AE5F41"/>
    <w:rsid w:val="00AE6679"/>
    <w:rsid w:val="00AE6A28"/>
    <w:rsid w:val="00AE7C3D"/>
    <w:rsid w:val="00AF0626"/>
    <w:rsid w:val="00AF0EEB"/>
    <w:rsid w:val="00AF128F"/>
    <w:rsid w:val="00AF277F"/>
    <w:rsid w:val="00AF311C"/>
    <w:rsid w:val="00AF319E"/>
    <w:rsid w:val="00AF31B1"/>
    <w:rsid w:val="00AF460F"/>
    <w:rsid w:val="00AF4876"/>
    <w:rsid w:val="00AF50AB"/>
    <w:rsid w:val="00AF5B88"/>
    <w:rsid w:val="00AF616C"/>
    <w:rsid w:val="00AF6703"/>
    <w:rsid w:val="00AF754F"/>
    <w:rsid w:val="00B00581"/>
    <w:rsid w:val="00B0121D"/>
    <w:rsid w:val="00B012F5"/>
    <w:rsid w:val="00B036BD"/>
    <w:rsid w:val="00B036DC"/>
    <w:rsid w:val="00B0431B"/>
    <w:rsid w:val="00B05768"/>
    <w:rsid w:val="00B057A4"/>
    <w:rsid w:val="00B06393"/>
    <w:rsid w:val="00B068C5"/>
    <w:rsid w:val="00B07F05"/>
    <w:rsid w:val="00B07F1F"/>
    <w:rsid w:val="00B113FE"/>
    <w:rsid w:val="00B1239D"/>
    <w:rsid w:val="00B1293E"/>
    <w:rsid w:val="00B1347A"/>
    <w:rsid w:val="00B1388A"/>
    <w:rsid w:val="00B14510"/>
    <w:rsid w:val="00B14882"/>
    <w:rsid w:val="00B1530C"/>
    <w:rsid w:val="00B15DC8"/>
    <w:rsid w:val="00B15F0C"/>
    <w:rsid w:val="00B16563"/>
    <w:rsid w:val="00B17576"/>
    <w:rsid w:val="00B17BA4"/>
    <w:rsid w:val="00B20429"/>
    <w:rsid w:val="00B20B68"/>
    <w:rsid w:val="00B2138C"/>
    <w:rsid w:val="00B236B6"/>
    <w:rsid w:val="00B238F4"/>
    <w:rsid w:val="00B24238"/>
    <w:rsid w:val="00B25A59"/>
    <w:rsid w:val="00B25F0A"/>
    <w:rsid w:val="00B25FBA"/>
    <w:rsid w:val="00B26763"/>
    <w:rsid w:val="00B26910"/>
    <w:rsid w:val="00B2793B"/>
    <w:rsid w:val="00B302EC"/>
    <w:rsid w:val="00B30770"/>
    <w:rsid w:val="00B30D35"/>
    <w:rsid w:val="00B3109D"/>
    <w:rsid w:val="00B31D5B"/>
    <w:rsid w:val="00B31D7E"/>
    <w:rsid w:val="00B31F71"/>
    <w:rsid w:val="00B3658C"/>
    <w:rsid w:val="00B36CC6"/>
    <w:rsid w:val="00B37893"/>
    <w:rsid w:val="00B40602"/>
    <w:rsid w:val="00B40FF8"/>
    <w:rsid w:val="00B41509"/>
    <w:rsid w:val="00B44213"/>
    <w:rsid w:val="00B44852"/>
    <w:rsid w:val="00B453AC"/>
    <w:rsid w:val="00B45946"/>
    <w:rsid w:val="00B4649F"/>
    <w:rsid w:val="00B46739"/>
    <w:rsid w:val="00B46C55"/>
    <w:rsid w:val="00B46C59"/>
    <w:rsid w:val="00B46F0A"/>
    <w:rsid w:val="00B500E7"/>
    <w:rsid w:val="00B501EA"/>
    <w:rsid w:val="00B504D2"/>
    <w:rsid w:val="00B5107D"/>
    <w:rsid w:val="00B51B19"/>
    <w:rsid w:val="00B5220C"/>
    <w:rsid w:val="00B524A3"/>
    <w:rsid w:val="00B538DB"/>
    <w:rsid w:val="00B54FC0"/>
    <w:rsid w:val="00B5563D"/>
    <w:rsid w:val="00B55AD3"/>
    <w:rsid w:val="00B55B92"/>
    <w:rsid w:val="00B55F83"/>
    <w:rsid w:val="00B5607B"/>
    <w:rsid w:val="00B562B3"/>
    <w:rsid w:val="00B56559"/>
    <w:rsid w:val="00B578CE"/>
    <w:rsid w:val="00B60C9D"/>
    <w:rsid w:val="00B60E0A"/>
    <w:rsid w:val="00B617F4"/>
    <w:rsid w:val="00B61DFE"/>
    <w:rsid w:val="00B62394"/>
    <w:rsid w:val="00B629FE"/>
    <w:rsid w:val="00B62A32"/>
    <w:rsid w:val="00B632ED"/>
    <w:rsid w:val="00B64533"/>
    <w:rsid w:val="00B65B07"/>
    <w:rsid w:val="00B66679"/>
    <w:rsid w:val="00B67BF5"/>
    <w:rsid w:val="00B67C98"/>
    <w:rsid w:val="00B70330"/>
    <w:rsid w:val="00B705BE"/>
    <w:rsid w:val="00B7081A"/>
    <w:rsid w:val="00B710BD"/>
    <w:rsid w:val="00B71233"/>
    <w:rsid w:val="00B71300"/>
    <w:rsid w:val="00B71354"/>
    <w:rsid w:val="00B71817"/>
    <w:rsid w:val="00B72F0C"/>
    <w:rsid w:val="00B7323E"/>
    <w:rsid w:val="00B735E1"/>
    <w:rsid w:val="00B74EDC"/>
    <w:rsid w:val="00B75387"/>
    <w:rsid w:val="00B757AC"/>
    <w:rsid w:val="00B757E8"/>
    <w:rsid w:val="00B75E0E"/>
    <w:rsid w:val="00B75E1C"/>
    <w:rsid w:val="00B75F6C"/>
    <w:rsid w:val="00B75FEB"/>
    <w:rsid w:val="00B7738D"/>
    <w:rsid w:val="00B773FA"/>
    <w:rsid w:val="00B77525"/>
    <w:rsid w:val="00B77AD7"/>
    <w:rsid w:val="00B77BC5"/>
    <w:rsid w:val="00B80133"/>
    <w:rsid w:val="00B8035B"/>
    <w:rsid w:val="00B80501"/>
    <w:rsid w:val="00B809C1"/>
    <w:rsid w:val="00B80C69"/>
    <w:rsid w:val="00B80D01"/>
    <w:rsid w:val="00B80E59"/>
    <w:rsid w:val="00B810B3"/>
    <w:rsid w:val="00B81EC4"/>
    <w:rsid w:val="00B83503"/>
    <w:rsid w:val="00B83B7F"/>
    <w:rsid w:val="00B844B2"/>
    <w:rsid w:val="00B85392"/>
    <w:rsid w:val="00B855DB"/>
    <w:rsid w:val="00B85A85"/>
    <w:rsid w:val="00B85ABE"/>
    <w:rsid w:val="00B861DE"/>
    <w:rsid w:val="00B8712B"/>
    <w:rsid w:val="00B87172"/>
    <w:rsid w:val="00B87871"/>
    <w:rsid w:val="00B8794F"/>
    <w:rsid w:val="00B87B63"/>
    <w:rsid w:val="00B900D2"/>
    <w:rsid w:val="00B900EF"/>
    <w:rsid w:val="00B90377"/>
    <w:rsid w:val="00B909D6"/>
    <w:rsid w:val="00B90A2D"/>
    <w:rsid w:val="00B91756"/>
    <w:rsid w:val="00B91B12"/>
    <w:rsid w:val="00B91FAA"/>
    <w:rsid w:val="00B92501"/>
    <w:rsid w:val="00B930ED"/>
    <w:rsid w:val="00B945E8"/>
    <w:rsid w:val="00B94908"/>
    <w:rsid w:val="00B9580C"/>
    <w:rsid w:val="00B9585B"/>
    <w:rsid w:val="00B96ADF"/>
    <w:rsid w:val="00B96D10"/>
    <w:rsid w:val="00BA0F01"/>
    <w:rsid w:val="00BA2DA6"/>
    <w:rsid w:val="00BA30BB"/>
    <w:rsid w:val="00BA4220"/>
    <w:rsid w:val="00BA4FC4"/>
    <w:rsid w:val="00BA5BD6"/>
    <w:rsid w:val="00BA61D5"/>
    <w:rsid w:val="00BA6919"/>
    <w:rsid w:val="00BA78D3"/>
    <w:rsid w:val="00BA7D38"/>
    <w:rsid w:val="00BB0611"/>
    <w:rsid w:val="00BB099E"/>
    <w:rsid w:val="00BB143F"/>
    <w:rsid w:val="00BB1BD4"/>
    <w:rsid w:val="00BB27D5"/>
    <w:rsid w:val="00BB2BE5"/>
    <w:rsid w:val="00BB2DE0"/>
    <w:rsid w:val="00BB3106"/>
    <w:rsid w:val="00BB3344"/>
    <w:rsid w:val="00BB33C4"/>
    <w:rsid w:val="00BB3654"/>
    <w:rsid w:val="00BB37A2"/>
    <w:rsid w:val="00BB3BD5"/>
    <w:rsid w:val="00BB6978"/>
    <w:rsid w:val="00BC00E4"/>
    <w:rsid w:val="00BC074E"/>
    <w:rsid w:val="00BC0DFB"/>
    <w:rsid w:val="00BC1A5A"/>
    <w:rsid w:val="00BC238A"/>
    <w:rsid w:val="00BC2F02"/>
    <w:rsid w:val="00BC46B2"/>
    <w:rsid w:val="00BC5237"/>
    <w:rsid w:val="00BC5421"/>
    <w:rsid w:val="00BC5D68"/>
    <w:rsid w:val="00BC5FA6"/>
    <w:rsid w:val="00BC74F7"/>
    <w:rsid w:val="00BD0814"/>
    <w:rsid w:val="00BD19BB"/>
    <w:rsid w:val="00BD1D25"/>
    <w:rsid w:val="00BD2FAA"/>
    <w:rsid w:val="00BD43EF"/>
    <w:rsid w:val="00BD5CCC"/>
    <w:rsid w:val="00BD6036"/>
    <w:rsid w:val="00BD66E9"/>
    <w:rsid w:val="00BD69B5"/>
    <w:rsid w:val="00BD7095"/>
    <w:rsid w:val="00BD735C"/>
    <w:rsid w:val="00BD791D"/>
    <w:rsid w:val="00BD7A3B"/>
    <w:rsid w:val="00BD7BFA"/>
    <w:rsid w:val="00BE073C"/>
    <w:rsid w:val="00BE0FCA"/>
    <w:rsid w:val="00BE14C8"/>
    <w:rsid w:val="00BE1C02"/>
    <w:rsid w:val="00BE23C2"/>
    <w:rsid w:val="00BE24AF"/>
    <w:rsid w:val="00BE30B5"/>
    <w:rsid w:val="00BE3667"/>
    <w:rsid w:val="00BE3D9B"/>
    <w:rsid w:val="00BE4300"/>
    <w:rsid w:val="00BE561E"/>
    <w:rsid w:val="00BE5855"/>
    <w:rsid w:val="00BE59E5"/>
    <w:rsid w:val="00BE5E71"/>
    <w:rsid w:val="00BE63E9"/>
    <w:rsid w:val="00BE663C"/>
    <w:rsid w:val="00BE688D"/>
    <w:rsid w:val="00BE769F"/>
    <w:rsid w:val="00BE7A27"/>
    <w:rsid w:val="00BE7F61"/>
    <w:rsid w:val="00BF0544"/>
    <w:rsid w:val="00BF0760"/>
    <w:rsid w:val="00BF07F9"/>
    <w:rsid w:val="00BF084D"/>
    <w:rsid w:val="00BF084F"/>
    <w:rsid w:val="00BF0BEB"/>
    <w:rsid w:val="00BF0C3A"/>
    <w:rsid w:val="00BF0C90"/>
    <w:rsid w:val="00BF11B7"/>
    <w:rsid w:val="00BF12EF"/>
    <w:rsid w:val="00BF147A"/>
    <w:rsid w:val="00BF198C"/>
    <w:rsid w:val="00BF1AE8"/>
    <w:rsid w:val="00BF1B62"/>
    <w:rsid w:val="00BF2C76"/>
    <w:rsid w:val="00BF2E7C"/>
    <w:rsid w:val="00BF3347"/>
    <w:rsid w:val="00BF3CD1"/>
    <w:rsid w:val="00BF40FA"/>
    <w:rsid w:val="00BF5377"/>
    <w:rsid w:val="00BF6095"/>
    <w:rsid w:val="00BF630B"/>
    <w:rsid w:val="00BF6ADF"/>
    <w:rsid w:val="00BF733A"/>
    <w:rsid w:val="00C000D9"/>
    <w:rsid w:val="00C000F3"/>
    <w:rsid w:val="00C0138E"/>
    <w:rsid w:val="00C0172A"/>
    <w:rsid w:val="00C020AE"/>
    <w:rsid w:val="00C021EF"/>
    <w:rsid w:val="00C02E31"/>
    <w:rsid w:val="00C03079"/>
    <w:rsid w:val="00C03263"/>
    <w:rsid w:val="00C041A2"/>
    <w:rsid w:val="00C041F0"/>
    <w:rsid w:val="00C0430A"/>
    <w:rsid w:val="00C04473"/>
    <w:rsid w:val="00C04A38"/>
    <w:rsid w:val="00C04E6B"/>
    <w:rsid w:val="00C0532B"/>
    <w:rsid w:val="00C05735"/>
    <w:rsid w:val="00C06DD2"/>
    <w:rsid w:val="00C07A21"/>
    <w:rsid w:val="00C10211"/>
    <w:rsid w:val="00C1130E"/>
    <w:rsid w:val="00C11397"/>
    <w:rsid w:val="00C11BB2"/>
    <w:rsid w:val="00C1273C"/>
    <w:rsid w:val="00C12D77"/>
    <w:rsid w:val="00C14322"/>
    <w:rsid w:val="00C14B42"/>
    <w:rsid w:val="00C14CE7"/>
    <w:rsid w:val="00C150F0"/>
    <w:rsid w:val="00C1565C"/>
    <w:rsid w:val="00C169E3"/>
    <w:rsid w:val="00C169EC"/>
    <w:rsid w:val="00C17230"/>
    <w:rsid w:val="00C17896"/>
    <w:rsid w:val="00C20C9A"/>
    <w:rsid w:val="00C20F2B"/>
    <w:rsid w:val="00C211AB"/>
    <w:rsid w:val="00C21CA9"/>
    <w:rsid w:val="00C2394D"/>
    <w:rsid w:val="00C241C9"/>
    <w:rsid w:val="00C242BF"/>
    <w:rsid w:val="00C2469C"/>
    <w:rsid w:val="00C252E3"/>
    <w:rsid w:val="00C26899"/>
    <w:rsid w:val="00C268E2"/>
    <w:rsid w:val="00C269ED"/>
    <w:rsid w:val="00C273BC"/>
    <w:rsid w:val="00C27D84"/>
    <w:rsid w:val="00C3012B"/>
    <w:rsid w:val="00C30B04"/>
    <w:rsid w:val="00C31066"/>
    <w:rsid w:val="00C31428"/>
    <w:rsid w:val="00C31D92"/>
    <w:rsid w:val="00C32A57"/>
    <w:rsid w:val="00C3313E"/>
    <w:rsid w:val="00C3360E"/>
    <w:rsid w:val="00C33E0A"/>
    <w:rsid w:val="00C33ECD"/>
    <w:rsid w:val="00C34267"/>
    <w:rsid w:val="00C3483B"/>
    <w:rsid w:val="00C34DA3"/>
    <w:rsid w:val="00C355A7"/>
    <w:rsid w:val="00C3582B"/>
    <w:rsid w:val="00C3583B"/>
    <w:rsid w:val="00C359B2"/>
    <w:rsid w:val="00C36759"/>
    <w:rsid w:val="00C36D78"/>
    <w:rsid w:val="00C37078"/>
    <w:rsid w:val="00C375F5"/>
    <w:rsid w:val="00C403D1"/>
    <w:rsid w:val="00C410D8"/>
    <w:rsid w:val="00C418CF"/>
    <w:rsid w:val="00C41C1A"/>
    <w:rsid w:val="00C41D20"/>
    <w:rsid w:val="00C4207A"/>
    <w:rsid w:val="00C4381A"/>
    <w:rsid w:val="00C44432"/>
    <w:rsid w:val="00C44877"/>
    <w:rsid w:val="00C45618"/>
    <w:rsid w:val="00C466CA"/>
    <w:rsid w:val="00C46E4D"/>
    <w:rsid w:val="00C476B6"/>
    <w:rsid w:val="00C479DB"/>
    <w:rsid w:val="00C47A72"/>
    <w:rsid w:val="00C504AF"/>
    <w:rsid w:val="00C50F21"/>
    <w:rsid w:val="00C50F60"/>
    <w:rsid w:val="00C510AB"/>
    <w:rsid w:val="00C51BEC"/>
    <w:rsid w:val="00C52AD6"/>
    <w:rsid w:val="00C5365C"/>
    <w:rsid w:val="00C53ACB"/>
    <w:rsid w:val="00C53D91"/>
    <w:rsid w:val="00C54B6A"/>
    <w:rsid w:val="00C54E43"/>
    <w:rsid w:val="00C55441"/>
    <w:rsid w:val="00C55520"/>
    <w:rsid w:val="00C56365"/>
    <w:rsid w:val="00C5659D"/>
    <w:rsid w:val="00C578EF"/>
    <w:rsid w:val="00C57FA6"/>
    <w:rsid w:val="00C6001F"/>
    <w:rsid w:val="00C60847"/>
    <w:rsid w:val="00C630B6"/>
    <w:rsid w:val="00C634BC"/>
    <w:rsid w:val="00C63B1A"/>
    <w:rsid w:val="00C63D65"/>
    <w:rsid w:val="00C643FA"/>
    <w:rsid w:val="00C6594A"/>
    <w:rsid w:val="00C65D05"/>
    <w:rsid w:val="00C65E92"/>
    <w:rsid w:val="00C66047"/>
    <w:rsid w:val="00C669E8"/>
    <w:rsid w:val="00C66EA1"/>
    <w:rsid w:val="00C674FD"/>
    <w:rsid w:val="00C677B4"/>
    <w:rsid w:val="00C702DC"/>
    <w:rsid w:val="00C70D6A"/>
    <w:rsid w:val="00C70EC7"/>
    <w:rsid w:val="00C719CD"/>
    <w:rsid w:val="00C725A5"/>
    <w:rsid w:val="00C72EC7"/>
    <w:rsid w:val="00C734BC"/>
    <w:rsid w:val="00C7365E"/>
    <w:rsid w:val="00C744E1"/>
    <w:rsid w:val="00C74B3A"/>
    <w:rsid w:val="00C74F54"/>
    <w:rsid w:val="00C756F6"/>
    <w:rsid w:val="00C75EE5"/>
    <w:rsid w:val="00C76560"/>
    <w:rsid w:val="00C7692D"/>
    <w:rsid w:val="00C77A93"/>
    <w:rsid w:val="00C818D2"/>
    <w:rsid w:val="00C82239"/>
    <w:rsid w:val="00C82522"/>
    <w:rsid w:val="00C829E8"/>
    <w:rsid w:val="00C83222"/>
    <w:rsid w:val="00C83827"/>
    <w:rsid w:val="00C83945"/>
    <w:rsid w:val="00C83A0A"/>
    <w:rsid w:val="00C83B81"/>
    <w:rsid w:val="00C84684"/>
    <w:rsid w:val="00C848A4"/>
    <w:rsid w:val="00C84D2A"/>
    <w:rsid w:val="00C859A6"/>
    <w:rsid w:val="00C85E9D"/>
    <w:rsid w:val="00C85EB2"/>
    <w:rsid w:val="00C8640B"/>
    <w:rsid w:val="00C864E6"/>
    <w:rsid w:val="00C86CFF"/>
    <w:rsid w:val="00C875C3"/>
    <w:rsid w:val="00C8781C"/>
    <w:rsid w:val="00C87DAE"/>
    <w:rsid w:val="00C91600"/>
    <w:rsid w:val="00C91816"/>
    <w:rsid w:val="00C9247D"/>
    <w:rsid w:val="00C9270D"/>
    <w:rsid w:val="00C92FB9"/>
    <w:rsid w:val="00C93724"/>
    <w:rsid w:val="00C93D7A"/>
    <w:rsid w:val="00C944C0"/>
    <w:rsid w:val="00C949CB"/>
    <w:rsid w:val="00C94AAB"/>
    <w:rsid w:val="00C95358"/>
    <w:rsid w:val="00C95368"/>
    <w:rsid w:val="00C9538F"/>
    <w:rsid w:val="00C954D9"/>
    <w:rsid w:val="00C9615F"/>
    <w:rsid w:val="00C96762"/>
    <w:rsid w:val="00C97F31"/>
    <w:rsid w:val="00CA2D24"/>
    <w:rsid w:val="00CA30C0"/>
    <w:rsid w:val="00CA40B5"/>
    <w:rsid w:val="00CA4FBB"/>
    <w:rsid w:val="00CA5038"/>
    <w:rsid w:val="00CA545F"/>
    <w:rsid w:val="00CA5A95"/>
    <w:rsid w:val="00CA5B5C"/>
    <w:rsid w:val="00CA616E"/>
    <w:rsid w:val="00CA77D5"/>
    <w:rsid w:val="00CA7B3B"/>
    <w:rsid w:val="00CA7E26"/>
    <w:rsid w:val="00CB019C"/>
    <w:rsid w:val="00CB10A9"/>
    <w:rsid w:val="00CB13BC"/>
    <w:rsid w:val="00CB1649"/>
    <w:rsid w:val="00CB2215"/>
    <w:rsid w:val="00CB289D"/>
    <w:rsid w:val="00CB2ED5"/>
    <w:rsid w:val="00CB3915"/>
    <w:rsid w:val="00CB41E6"/>
    <w:rsid w:val="00CB4600"/>
    <w:rsid w:val="00CB4B0A"/>
    <w:rsid w:val="00CB58F2"/>
    <w:rsid w:val="00CB610E"/>
    <w:rsid w:val="00CB6520"/>
    <w:rsid w:val="00CB6AF4"/>
    <w:rsid w:val="00CB750A"/>
    <w:rsid w:val="00CB78D2"/>
    <w:rsid w:val="00CB7D3C"/>
    <w:rsid w:val="00CC0327"/>
    <w:rsid w:val="00CC0506"/>
    <w:rsid w:val="00CC085E"/>
    <w:rsid w:val="00CC14A5"/>
    <w:rsid w:val="00CC2F3E"/>
    <w:rsid w:val="00CC2F52"/>
    <w:rsid w:val="00CC32FF"/>
    <w:rsid w:val="00CC4683"/>
    <w:rsid w:val="00CC4B83"/>
    <w:rsid w:val="00CC6263"/>
    <w:rsid w:val="00CC6A29"/>
    <w:rsid w:val="00CC6DA4"/>
    <w:rsid w:val="00CC726D"/>
    <w:rsid w:val="00CC7319"/>
    <w:rsid w:val="00CC763B"/>
    <w:rsid w:val="00CC7A97"/>
    <w:rsid w:val="00CC7C46"/>
    <w:rsid w:val="00CD018A"/>
    <w:rsid w:val="00CD02DF"/>
    <w:rsid w:val="00CD065F"/>
    <w:rsid w:val="00CD2165"/>
    <w:rsid w:val="00CD234E"/>
    <w:rsid w:val="00CD2798"/>
    <w:rsid w:val="00CD3989"/>
    <w:rsid w:val="00CD3CE8"/>
    <w:rsid w:val="00CD41A0"/>
    <w:rsid w:val="00CD55A2"/>
    <w:rsid w:val="00CD57BC"/>
    <w:rsid w:val="00CD5CB2"/>
    <w:rsid w:val="00CD5E77"/>
    <w:rsid w:val="00CD67CC"/>
    <w:rsid w:val="00CD6933"/>
    <w:rsid w:val="00CD7285"/>
    <w:rsid w:val="00CD7F06"/>
    <w:rsid w:val="00CE0DBC"/>
    <w:rsid w:val="00CE0FF5"/>
    <w:rsid w:val="00CE1048"/>
    <w:rsid w:val="00CE12CA"/>
    <w:rsid w:val="00CE1585"/>
    <w:rsid w:val="00CE17A3"/>
    <w:rsid w:val="00CE250C"/>
    <w:rsid w:val="00CE2E42"/>
    <w:rsid w:val="00CE2E95"/>
    <w:rsid w:val="00CE37D8"/>
    <w:rsid w:val="00CE383B"/>
    <w:rsid w:val="00CE3DCC"/>
    <w:rsid w:val="00CE3FC9"/>
    <w:rsid w:val="00CE4464"/>
    <w:rsid w:val="00CE648B"/>
    <w:rsid w:val="00CE77C5"/>
    <w:rsid w:val="00CE789D"/>
    <w:rsid w:val="00CF00BA"/>
    <w:rsid w:val="00CF0A28"/>
    <w:rsid w:val="00CF15FC"/>
    <w:rsid w:val="00CF17CA"/>
    <w:rsid w:val="00CF1F85"/>
    <w:rsid w:val="00CF32A6"/>
    <w:rsid w:val="00CF379A"/>
    <w:rsid w:val="00CF3882"/>
    <w:rsid w:val="00CF3AD5"/>
    <w:rsid w:val="00CF4477"/>
    <w:rsid w:val="00CF447E"/>
    <w:rsid w:val="00CF46FA"/>
    <w:rsid w:val="00CF5ACF"/>
    <w:rsid w:val="00CF6A5F"/>
    <w:rsid w:val="00CF6A82"/>
    <w:rsid w:val="00CF6B86"/>
    <w:rsid w:val="00CF7232"/>
    <w:rsid w:val="00CF741C"/>
    <w:rsid w:val="00CF7971"/>
    <w:rsid w:val="00CF7A1F"/>
    <w:rsid w:val="00D0015F"/>
    <w:rsid w:val="00D01851"/>
    <w:rsid w:val="00D01B5E"/>
    <w:rsid w:val="00D02A6C"/>
    <w:rsid w:val="00D02EFB"/>
    <w:rsid w:val="00D04F49"/>
    <w:rsid w:val="00D054E2"/>
    <w:rsid w:val="00D054E3"/>
    <w:rsid w:val="00D0559F"/>
    <w:rsid w:val="00D06928"/>
    <w:rsid w:val="00D06C68"/>
    <w:rsid w:val="00D06DF6"/>
    <w:rsid w:val="00D06EED"/>
    <w:rsid w:val="00D07475"/>
    <w:rsid w:val="00D07E52"/>
    <w:rsid w:val="00D1015C"/>
    <w:rsid w:val="00D1156E"/>
    <w:rsid w:val="00D11DF4"/>
    <w:rsid w:val="00D12644"/>
    <w:rsid w:val="00D12E8B"/>
    <w:rsid w:val="00D1347C"/>
    <w:rsid w:val="00D13FC4"/>
    <w:rsid w:val="00D15AD2"/>
    <w:rsid w:val="00D16343"/>
    <w:rsid w:val="00D16767"/>
    <w:rsid w:val="00D1706B"/>
    <w:rsid w:val="00D1721F"/>
    <w:rsid w:val="00D173C3"/>
    <w:rsid w:val="00D20055"/>
    <w:rsid w:val="00D20611"/>
    <w:rsid w:val="00D21989"/>
    <w:rsid w:val="00D219DF"/>
    <w:rsid w:val="00D21AF2"/>
    <w:rsid w:val="00D22B76"/>
    <w:rsid w:val="00D22DDA"/>
    <w:rsid w:val="00D23C31"/>
    <w:rsid w:val="00D23EF0"/>
    <w:rsid w:val="00D251C7"/>
    <w:rsid w:val="00D254D7"/>
    <w:rsid w:val="00D25549"/>
    <w:rsid w:val="00D25791"/>
    <w:rsid w:val="00D25C55"/>
    <w:rsid w:val="00D25F62"/>
    <w:rsid w:val="00D269A6"/>
    <w:rsid w:val="00D26A19"/>
    <w:rsid w:val="00D27AB8"/>
    <w:rsid w:val="00D30049"/>
    <w:rsid w:val="00D321B7"/>
    <w:rsid w:val="00D323C3"/>
    <w:rsid w:val="00D32CA6"/>
    <w:rsid w:val="00D32F5D"/>
    <w:rsid w:val="00D33E31"/>
    <w:rsid w:val="00D33FDF"/>
    <w:rsid w:val="00D34215"/>
    <w:rsid w:val="00D34693"/>
    <w:rsid w:val="00D34732"/>
    <w:rsid w:val="00D351CF"/>
    <w:rsid w:val="00D35543"/>
    <w:rsid w:val="00D3715F"/>
    <w:rsid w:val="00D37255"/>
    <w:rsid w:val="00D373A0"/>
    <w:rsid w:val="00D374F6"/>
    <w:rsid w:val="00D37A0A"/>
    <w:rsid w:val="00D40824"/>
    <w:rsid w:val="00D40A38"/>
    <w:rsid w:val="00D40C0F"/>
    <w:rsid w:val="00D4152E"/>
    <w:rsid w:val="00D42175"/>
    <w:rsid w:val="00D439DC"/>
    <w:rsid w:val="00D4423A"/>
    <w:rsid w:val="00D447D8"/>
    <w:rsid w:val="00D44AFD"/>
    <w:rsid w:val="00D44B5E"/>
    <w:rsid w:val="00D44C41"/>
    <w:rsid w:val="00D45942"/>
    <w:rsid w:val="00D45B7A"/>
    <w:rsid w:val="00D467DA"/>
    <w:rsid w:val="00D46EC5"/>
    <w:rsid w:val="00D50590"/>
    <w:rsid w:val="00D509B1"/>
    <w:rsid w:val="00D51265"/>
    <w:rsid w:val="00D52A69"/>
    <w:rsid w:val="00D531FC"/>
    <w:rsid w:val="00D537C4"/>
    <w:rsid w:val="00D539BE"/>
    <w:rsid w:val="00D54912"/>
    <w:rsid w:val="00D5658B"/>
    <w:rsid w:val="00D5660A"/>
    <w:rsid w:val="00D5684B"/>
    <w:rsid w:val="00D60628"/>
    <w:rsid w:val="00D60A4E"/>
    <w:rsid w:val="00D61CD6"/>
    <w:rsid w:val="00D61F06"/>
    <w:rsid w:val="00D61F85"/>
    <w:rsid w:val="00D623FC"/>
    <w:rsid w:val="00D624DE"/>
    <w:rsid w:val="00D62735"/>
    <w:rsid w:val="00D63275"/>
    <w:rsid w:val="00D63BDF"/>
    <w:rsid w:val="00D6405B"/>
    <w:rsid w:val="00D6456F"/>
    <w:rsid w:val="00D654C1"/>
    <w:rsid w:val="00D6565D"/>
    <w:rsid w:val="00D65F3D"/>
    <w:rsid w:val="00D66719"/>
    <w:rsid w:val="00D679FE"/>
    <w:rsid w:val="00D67B5D"/>
    <w:rsid w:val="00D7046C"/>
    <w:rsid w:val="00D70523"/>
    <w:rsid w:val="00D70FF0"/>
    <w:rsid w:val="00D71FED"/>
    <w:rsid w:val="00D72CFE"/>
    <w:rsid w:val="00D72E4B"/>
    <w:rsid w:val="00D74009"/>
    <w:rsid w:val="00D746D3"/>
    <w:rsid w:val="00D74A81"/>
    <w:rsid w:val="00D74F4B"/>
    <w:rsid w:val="00D75CC6"/>
    <w:rsid w:val="00D76792"/>
    <w:rsid w:val="00D80100"/>
    <w:rsid w:val="00D8048A"/>
    <w:rsid w:val="00D8181B"/>
    <w:rsid w:val="00D81E69"/>
    <w:rsid w:val="00D81F5D"/>
    <w:rsid w:val="00D82D63"/>
    <w:rsid w:val="00D82EDE"/>
    <w:rsid w:val="00D83719"/>
    <w:rsid w:val="00D8378E"/>
    <w:rsid w:val="00D84847"/>
    <w:rsid w:val="00D84976"/>
    <w:rsid w:val="00D85097"/>
    <w:rsid w:val="00D85B13"/>
    <w:rsid w:val="00D8633C"/>
    <w:rsid w:val="00D867B0"/>
    <w:rsid w:val="00D87740"/>
    <w:rsid w:val="00D87A63"/>
    <w:rsid w:val="00D90753"/>
    <w:rsid w:val="00D91405"/>
    <w:rsid w:val="00D91E31"/>
    <w:rsid w:val="00D92940"/>
    <w:rsid w:val="00D93077"/>
    <w:rsid w:val="00D934FA"/>
    <w:rsid w:val="00D94363"/>
    <w:rsid w:val="00D9438C"/>
    <w:rsid w:val="00D94465"/>
    <w:rsid w:val="00D94A70"/>
    <w:rsid w:val="00D9584F"/>
    <w:rsid w:val="00D96036"/>
    <w:rsid w:val="00D962BA"/>
    <w:rsid w:val="00D96F10"/>
    <w:rsid w:val="00D971D7"/>
    <w:rsid w:val="00D9743F"/>
    <w:rsid w:val="00D97E7E"/>
    <w:rsid w:val="00DA06BC"/>
    <w:rsid w:val="00DA1443"/>
    <w:rsid w:val="00DA1E53"/>
    <w:rsid w:val="00DA28FF"/>
    <w:rsid w:val="00DA2D21"/>
    <w:rsid w:val="00DA3130"/>
    <w:rsid w:val="00DA3264"/>
    <w:rsid w:val="00DA3818"/>
    <w:rsid w:val="00DA3964"/>
    <w:rsid w:val="00DA4870"/>
    <w:rsid w:val="00DA4AE0"/>
    <w:rsid w:val="00DA4BE6"/>
    <w:rsid w:val="00DA5BCD"/>
    <w:rsid w:val="00DA6ABC"/>
    <w:rsid w:val="00DA6C58"/>
    <w:rsid w:val="00DA781D"/>
    <w:rsid w:val="00DA7A95"/>
    <w:rsid w:val="00DB04B7"/>
    <w:rsid w:val="00DB176E"/>
    <w:rsid w:val="00DB1C04"/>
    <w:rsid w:val="00DB2299"/>
    <w:rsid w:val="00DB2BF4"/>
    <w:rsid w:val="00DB3840"/>
    <w:rsid w:val="00DB45FE"/>
    <w:rsid w:val="00DB4A45"/>
    <w:rsid w:val="00DB5729"/>
    <w:rsid w:val="00DB628F"/>
    <w:rsid w:val="00DB65E7"/>
    <w:rsid w:val="00DB6C8D"/>
    <w:rsid w:val="00DB6EF2"/>
    <w:rsid w:val="00DC07EF"/>
    <w:rsid w:val="00DC0956"/>
    <w:rsid w:val="00DC0990"/>
    <w:rsid w:val="00DC0C94"/>
    <w:rsid w:val="00DC2007"/>
    <w:rsid w:val="00DC22AD"/>
    <w:rsid w:val="00DC3179"/>
    <w:rsid w:val="00DC4E63"/>
    <w:rsid w:val="00DC5A80"/>
    <w:rsid w:val="00DC5DF4"/>
    <w:rsid w:val="00DC64D1"/>
    <w:rsid w:val="00DC6617"/>
    <w:rsid w:val="00DC6F12"/>
    <w:rsid w:val="00DC74B3"/>
    <w:rsid w:val="00DC7B8D"/>
    <w:rsid w:val="00DD0507"/>
    <w:rsid w:val="00DD18C2"/>
    <w:rsid w:val="00DD1B87"/>
    <w:rsid w:val="00DD2444"/>
    <w:rsid w:val="00DD35C4"/>
    <w:rsid w:val="00DD3BAB"/>
    <w:rsid w:val="00DD3CB1"/>
    <w:rsid w:val="00DD3F6F"/>
    <w:rsid w:val="00DD424A"/>
    <w:rsid w:val="00DD4EAB"/>
    <w:rsid w:val="00DD5152"/>
    <w:rsid w:val="00DD5972"/>
    <w:rsid w:val="00DD6167"/>
    <w:rsid w:val="00DD6540"/>
    <w:rsid w:val="00DD68FC"/>
    <w:rsid w:val="00DD7705"/>
    <w:rsid w:val="00DD7D2E"/>
    <w:rsid w:val="00DD7E8E"/>
    <w:rsid w:val="00DD7FF8"/>
    <w:rsid w:val="00DE0E3C"/>
    <w:rsid w:val="00DE2819"/>
    <w:rsid w:val="00DE2E27"/>
    <w:rsid w:val="00DE32CC"/>
    <w:rsid w:val="00DE4947"/>
    <w:rsid w:val="00DE4D62"/>
    <w:rsid w:val="00DE4E4E"/>
    <w:rsid w:val="00DE5481"/>
    <w:rsid w:val="00DE685A"/>
    <w:rsid w:val="00DE6AC4"/>
    <w:rsid w:val="00DE7128"/>
    <w:rsid w:val="00DE7854"/>
    <w:rsid w:val="00DF0606"/>
    <w:rsid w:val="00DF12B7"/>
    <w:rsid w:val="00DF150A"/>
    <w:rsid w:val="00DF1546"/>
    <w:rsid w:val="00DF1E54"/>
    <w:rsid w:val="00DF1EFC"/>
    <w:rsid w:val="00DF2349"/>
    <w:rsid w:val="00DF3075"/>
    <w:rsid w:val="00DF5260"/>
    <w:rsid w:val="00DF64AC"/>
    <w:rsid w:val="00DF666F"/>
    <w:rsid w:val="00DF69E9"/>
    <w:rsid w:val="00DF6FF9"/>
    <w:rsid w:val="00DF7BDA"/>
    <w:rsid w:val="00E00D56"/>
    <w:rsid w:val="00E0250C"/>
    <w:rsid w:val="00E03897"/>
    <w:rsid w:val="00E0406D"/>
    <w:rsid w:val="00E05230"/>
    <w:rsid w:val="00E05985"/>
    <w:rsid w:val="00E05C7B"/>
    <w:rsid w:val="00E05DE8"/>
    <w:rsid w:val="00E0602A"/>
    <w:rsid w:val="00E0626C"/>
    <w:rsid w:val="00E06789"/>
    <w:rsid w:val="00E07125"/>
    <w:rsid w:val="00E075D6"/>
    <w:rsid w:val="00E075EC"/>
    <w:rsid w:val="00E07700"/>
    <w:rsid w:val="00E106AA"/>
    <w:rsid w:val="00E108C0"/>
    <w:rsid w:val="00E11675"/>
    <w:rsid w:val="00E11A14"/>
    <w:rsid w:val="00E13249"/>
    <w:rsid w:val="00E148C8"/>
    <w:rsid w:val="00E15020"/>
    <w:rsid w:val="00E15079"/>
    <w:rsid w:val="00E155BC"/>
    <w:rsid w:val="00E15D42"/>
    <w:rsid w:val="00E1623F"/>
    <w:rsid w:val="00E16321"/>
    <w:rsid w:val="00E16342"/>
    <w:rsid w:val="00E16738"/>
    <w:rsid w:val="00E16BEF"/>
    <w:rsid w:val="00E16D6A"/>
    <w:rsid w:val="00E16E03"/>
    <w:rsid w:val="00E21389"/>
    <w:rsid w:val="00E22AAE"/>
    <w:rsid w:val="00E22C0B"/>
    <w:rsid w:val="00E23175"/>
    <w:rsid w:val="00E23E89"/>
    <w:rsid w:val="00E241A0"/>
    <w:rsid w:val="00E2526D"/>
    <w:rsid w:val="00E25B5A"/>
    <w:rsid w:val="00E27B42"/>
    <w:rsid w:val="00E27CF7"/>
    <w:rsid w:val="00E306E8"/>
    <w:rsid w:val="00E3109B"/>
    <w:rsid w:val="00E311F8"/>
    <w:rsid w:val="00E33D33"/>
    <w:rsid w:val="00E34161"/>
    <w:rsid w:val="00E3439B"/>
    <w:rsid w:val="00E34BF9"/>
    <w:rsid w:val="00E350D0"/>
    <w:rsid w:val="00E35471"/>
    <w:rsid w:val="00E35A4C"/>
    <w:rsid w:val="00E360A6"/>
    <w:rsid w:val="00E37668"/>
    <w:rsid w:val="00E3782F"/>
    <w:rsid w:val="00E37A73"/>
    <w:rsid w:val="00E4051D"/>
    <w:rsid w:val="00E41671"/>
    <w:rsid w:val="00E4204F"/>
    <w:rsid w:val="00E424DC"/>
    <w:rsid w:val="00E42D4E"/>
    <w:rsid w:val="00E438B2"/>
    <w:rsid w:val="00E443A7"/>
    <w:rsid w:val="00E45224"/>
    <w:rsid w:val="00E46902"/>
    <w:rsid w:val="00E46BFD"/>
    <w:rsid w:val="00E4758B"/>
    <w:rsid w:val="00E50350"/>
    <w:rsid w:val="00E50E7B"/>
    <w:rsid w:val="00E50E80"/>
    <w:rsid w:val="00E51338"/>
    <w:rsid w:val="00E51637"/>
    <w:rsid w:val="00E5178B"/>
    <w:rsid w:val="00E51E2D"/>
    <w:rsid w:val="00E51E77"/>
    <w:rsid w:val="00E5213C"/>
    <w:rsid w:val="00E5238B"/>
    <w:rsid w:val="00E527EE"/>
    <w:rsid w:val="00E53B0B"/>
    <w:rsid w:val="00E53CB8"/>
    <w:rsid w:val="00E54130"/>
    <w:rsid w:val="00E541A2"/>
    <w:rsid w:val="00E5430A"/>
    <w:rsid w:val="00E550F8"/>
    <w:rsid w:val="00E55999"/>
    <w:rsid w:val="00E55ACC"/>
    <w:rsid w:val="00E55E8F"/>
    <w:rsid w:val="00E56BE8"/>
    <w:rsid w:val="00E56EC1"/>
    <w:rsid w:val="00E57E48"/>
    <w:rsid w:val="00E604C8"/>
    <w:rsid w:val="00E6052B"/>
    <w:rsid w:val="00E605EB"/>
    <w:rsid w:val="00E60AC5"/>
    <w:rsid w:val="00E61AFA"/>
    <w:rsid w:val="00E61BE7"/>
    <w:rsid w:val="00E624F9"/>
    <w:rsid w:val="00E62CB8"/>
    <w:rsid w:val="00E63BB2"/>
    <w:rsid w:val="00E6429E"/>
    <w:rsid w:val="00E64409"/>
    <w:rsid w:val="00E6479B"/>
    <w:rsid w:val="00E652B1"/>
    <w:rsid w:val="00E65960"/>
    <w:rsid w:val="00E659BC"/>
    <w:rsid w:val="00E6623F"/>
    <w:rsid w:val="00E6784D"/>
    <w:rsid w:val="00E67DB5"/>
    <w:rsid w:val="00E70123"/>
    <w:rsid w:val="00E70673"/>
    <w:rsid w:val="00E7170B"/>
    <w:rsid w:val="00E742F2"/>
    <w:rsid w:val="00E7443B"/>
    <w:rsid w:val="00E7445C"/>
    <w:rsid w:val="00E74D50"/>
    <w:rsid w:val="00E750A2"/>
    <w:rsid w:val="00E75150"/>
    <w:rsid w:val="00E751FA"/>
    <w:rsid w:val="00E7550D"/>
    <w:rsid w:val="00E75D38"/>
    <w:rsid w:val="00E75EC2"/>
    <w:rsid w:val="00E763ED"/>
    <w:rsid w:val="00E77229"/>
    <w:rsid w:val="00E7738A"/>
    <w:rsid w:val="00E773B1"/>
    <w:rsid w:val="00E77430"/>
    <w:rsid w:val="00E7768B"/>
    <w:rsid w:val="00E814A4"/>
    <w:rsid w:val="00E81BB4"/>
    <w:rsid w:val="00E81F7D"/>
    <w:rsid w:val="00E83069"/>
    <w:rsid w:val="00E830CC"/>
    <w:rsid w:val="00E835BB"/>
    <w:rsid w:val="00E83E1F"/>
    <w:rsid w:val="00E84053"/>
    <w:rsid w:val="00E8483E"/>
    <w:rsid w:val="00E850A7"/>
    <w:rsid w:val="00E85E49"/>
    <w:rsid w:val="00E85F83"/>
    <w:rsid w:val="00E86963"/>
    <w:rsid w:val="00E86D8F"/>
    <w:rsid w:val="00E9057C"/>
    <w:rsid w:val="00E90B0E"/>
    <w:rsid w:val="00E913C2"/>
    <w:rsid w:val="00E94C39"/>
    <w:rsid w:val="00E9507D"/>
    <w:rsid w:val="00E9599E"/>
    <w:rsid w:val="00E966CD"/>
    <w:rsid w:val="00E97746"/>
    <w:rsid w:val="00E977B6"/>
    <w:rsid w:val="00E978BA"/>
    <w:rsid w:val="00EA0561"/>
    <w:rsid w:val="00EA090E"/>
    <w:rsid w:val="00EA0EE1"/>
    <w:rsid w:val="00EA1622"/>
    <w:rsid w:val="00EA1D5D"/>
    <w:rsid w:val="00EA1DE6"/>
    <w:rsid w:val="00EA2C8F"/>
    <w:rsid w:val="00EA369B"/>
    <w:rsid w:val="00EA3B46"/>
    <w:rsid w:val="00EA4304"/>
    <w:rsid w:val="00EA4B08"/>
    <w:rsid w:val="00EA5AF3"/>
    <w:rsid w:val="00EA6563"/>
    <w:rsid w:val="00EA6F09"/>
    <w:rsid w:val="00EA7496"/>
    <w:rsid w:val="00EA751A"/>
    <w:rsid w:val="00EB103E"/>
    <w:rsid w:val="00EB46AC"/>
    <w:rsid w:val="00EB54BE"/>
    <w:rsid w:val="00EB73F3"/>
    <w:rsid w:val="00EB7831"/>
    <w:rsid w:val="00EB7949"/>
    <w:rsid w:val="00EB7E75"/>
    <w:rsid w:val="00EC0627"/>
    <w:rsid w:val="00EC07CA"/>
    <w:rsid w:val="00EC0FEC"/>
    <w:rsid w:val="00EC1991"/>
    <w:rsid w:val="00EC1FC9"/>
    <w:rsid w:val="00EC2853"/>
    <w:rsid w:val="00EC29D3"/>
    <w:rsid w:val="00EC39AA"/>
    <w:rsid w:val="00EC4A33"/>
    <w:rsid w:val="00EC53B3"/>
    <w:rsid w:val="00EC5BB1"/>
    <w:rsid w:val="00EC64FE"/>
    <w:rsid w:val="00EC67C8"/>
    <w:rsid w:val="00EC6890"/>
    <w:rsid w:val="00EC6DB6"/>
    <w:rsid w:val="00EC7953"/>
    <w:rsid w:val="00EC7D24"/>
    <w:rsid w:val="00ED02FD"/>
    <w:rsid w:val="00ED095A"/>
    <w:rsid w:val="00ED0E71"/>
    <w:rsid w:val="00ED1308"/>
    <w:rsid w:val="00ED2B62"/>
    <w:rsid w:val="00ED312B"/>
    <w:rsid w:val="00ED31C6"/>
    <w:rsid w:val="00ED3699"/>
    <w:rsid w:val="00ED392D"/>
    <w:rsid w:val="00ED3A62"/>
    <w:rsid w:val="00ED3C16"/>
    <w:rsid w:val="00ED4568"/>
    <w:rsid w:val="00ED4F41"/>
    <w:rsid w:val="00ED54E6"/>
    <w:rsid w:val="00ED5644"/>
    <w:rsid w:val="00ED56B9"/>
    <w:rsid w:val="00ED56D2"/>
    <w:rsid w:val="00ED5C5F"/>
    <w:rsid w:val="00ED709F"/>
    <w:rsid w:val="00ED70B4"/>
    <w:rsid w:val="00ED7542"/>
    <w:rsid w:val="00ED7615"/>
    <w:rsid w:val="00EE0480"/>
    <w:rsid w:val="00EE06BD"/>
    <w:rsid w:val="00EE07E7"/>
    <w:rsid w:val="00EE09FC"/>
    <w:rsid w:val="00EE12DD"/>
    <w:rsid w:val="00EE14B8"/>
    <w:rsid w:val="00EE14C0"/>
    <w:rsid w:val="00EE245F"/>
    <w:rsid w:val="00EE2B1C"/>
    <w:rsid w:val="00EE3101"/>
    <w:rsid w:val="00EE378F"/>
    <w:rsid w:val="00EE3C07"/>
    <w:rsid w:val="00EE3D38"/>
    <w:rsid w:val="00EE54EA"/>
    <w:rsid w:val="00EE5745"/>
    <w:rsid w:val="00EE60E8"/>
    <w:rsid w:val="00EE61B8"/>
    <w:rsid w:val="00EE752C"/>
    <w:rsid w:val="00EE7B5E"/>
    <w:rsid w:val="00EF0730"/>
    <w:rsid w:val="00EF09E5"/>
    <w:rsid w:val="00EF0B8A"/>
    <w:rsid w:val="00EF1167"/>
    <w:rsid w:val="00EF1445"/>
    <w:rsid w:val="00EF1958"/>
    <w:rsid w:val="00EF198A"/>
    <w:rsid w:val="00EF1F30"/>
    <w:rsid w:val="00EF3012"/>
    <w:rsid w:val="00EF3496"/>
    <w:rsid w:val="00EF357F"/>
    <w:rsid w:val="00EF3880"/>
    <w:rsid w:val="00EF38D6"/>
    <w:rsid w:val="00EF41FC"/>
    <w:rsid w:val="00EF58F9"/>
    <w:rsid w:val="00EF674E"/>
    <w:rsid w:val="00EF6F7D"/>
    <w:rsid w:val="00F00EFD"/>
    <w:rsid w:val="00F013CC"/>
    <w:rsid w:val="00F01BD9"/>
    <w:rsid w:val="00F02CE7"/>
    <w:rsid w:val="00F03266"/>
    <w:rsid w:val="00F0326D"/>
    <w:rsid w:val="00F03736"/>
    <w:rsid w:val="00F03E06"/>
    <w:rsid w:val="00F045A9"/>
    <w:rsid w:val="00F04DB0"/>
    <w:rsid w:val="00F04E6F"/>
    <w:rsid w:val="00F04EF9"/>
    <w:rsid w:val="00F050ED"/>
    <w:rsid w:val="00F05342"/>
    <w:rsid w:val="00F06578"/>
    <w:rsid w:val="00F066BF"/>
    <w:rsid w:val="00F06FF9"/>
    <w:rsid w:val="00F07813"/>
    <w:rsid w:val="00F07BB3"/>
    <w:rsid w:val="00F10C2C"/>
    <w:rsid w:val="00F10F1C"/>
    <w:rsid w:val="00F10FC0"/>
    <w:rsid w:val="00F11BB7"/>
    <w:rsid w:val="00F11CAE"/>
    <w:rsid w:val="00F12091"/>
    <w:rsid w:val="00F12698"/>
    <w:rsid w:val="00F12841"/>
    <w:rsid w:val="00F12D77"/>
    <w:rsid w:val="00F12D85"/>
    <w:rsid w:val="00F140A0"/>
    <w:rsid w:val="00F141AB"/>
    <w:rsid w:val="00F14DC4"/>
    <w:rsid w:val="00F14FF6"/>
    <w:rsid w:val="00F154DD"/>
    <w:rsid w:val="00F15E28"/>
    <w:rsid w:val="00F169AC"/>
    <w:rsid w:val="00F17E15"/>
    <w:rsid w:val="00F20CA8"/>
    <w:rsid w:val="00F21870"/>
    <w:rsid w:val="00F21BD2"/>
    <w:rsid w:val="00F22917"/>
    <w:rsid w:val="00F22AD7"/>
    <w:rsid w:val="00F23630"/>
    <w:rsid w:val="00F23D6D"/>
    <w:rsid w:val="00F24CD7"/>
    <w:rsid w:val="00F258A2"/>
    <w:rsid w:val="00F26D5B"/>
    <w:rsid w:val="00F27AEE"/>
    <w:rsid w:val="00F30A4D"/>
    <w:rsid w:val="00F30FC6"/>
    <w:rsid w:val="00F33698"/>
    <w:rsid w:val="00F34C72"/>
    <w:rsid w:val="00F3530E"/>
    <w:rsid w:val="00F36082"/>
    <w:rsid w:val="00F36305"/>
    <w:rsid w:val="00F37C4D"/>
    <w:rsid w:val="00F408F5"/>
    <w:rsid w:val="00F41B60"/>
    <w:rsid w:val="00F42BBF"/>
    <w:rsid w:val="00F43313"/>
    <w:rsid w:val="00F43EC4"/>
    <w:rsid w:val="00F43EF7"/>
    <w:rsid w:val="00F4516F"/>
    <w:rsid w:val="00F459F4"/>
    <w:rsid w:val="00F4683C"/>
    <w:rsid w:val="00F46DE7"/>
    <w:rsid w:val="00F4757A"/>
    <w:rsid w:val="00F51001"/>
    <w:rsid w:val="00F5398D"/>
    <w:rsid w:val="00F53CF2"/>
    <w:rsid w:val="00F54794"/>
    <w:rsid w:val="00F55728"/>
    <w:rsid w:val="00F55908"/>
    <w:rsid w:val="00F55F55"/>
    <w:rsid w:val="00F5696B"/>
    <w:rsid w:val="00F56E5F"/>
    <w:rsid w:val="00F56F32"/>
    <w:rsid w:val="00F573D1"/>
    <w:rsid w:val="00F578C8"/>
    <w:rsid w:val="00F5791F"/>
    <w:rsid w:val="00F5797F"/>
    <w:rsid w:val="00F6002F"/>
    <w:rsid w:val="00F60B21"/>
    <w:rsid w:val="00F61619"/>
    <w:rsid w:val="00F61A6F"/>
    <w:rsid w:val="00F61BBF"/>
    <w:rsid w:val="00F61E04"/>
    <w:rsid w:val="00F6212D"/>
    <w:rsid w:val="00F621AB"/>
    <w:rsid w:val="00F62EB6"/>
    <w:rsid w:val="00F63A91"/>
    <w:rsid w:val="00F63F61"/>
    <w:rsid w:val="00F6515E"/>
    <w:rsid w:val="00F6588A"/>
    <w:rsid w:val="00F65A65"/>
    <w:rsid w:val="00F65D38"/>
    <w:rsid w:val="00F66488"/>
    <w:rsid w:val="00F66870"/>
    <w:rsid w:val="00F6705E"/>
    <w:rsid w:val="00F67215"/>
    <w:rsid w:val="00F71BD6"/>
    <w:rsid w:val="00F72330"/>
    <w:rsid w:val="00F72647"/>
    <w:rsid w:val="00F731B3"/>
    <w:rsid w:val="00F73FBD"/>
    <w:rsid w:val="00F74561"/>
    <w:rsid w:val="00F746ED"/>
    <w:rsid w:val="00F74EF7"/>
    <w:rsid w:val="00F759B9"/>
    <w:rsid w:val="00F763B9"/>
    <w:rsid w:val="00F765E7"/>
    <w:rsid w:val="00F76F9D"/>
    <w:rsid w:val="00F814A3"/>
    <w:rsid w:val="00F83C5D"/>
    <w:rsid w:val="00F84232"/>
    <w:rsid w:val="00F86AE9"/>
    <w:rsid w:val="00F87F3B"/>
    <w:rsid w:val="00F90069"/>
    <w:rsid w:val="00F90AC4"/>
    <w:rsid w:val="00F90F49"/>
    <w:rsid w:val="00F910B6"/>
    <w:rsid w:val="00F91AC9"/>
    <w:rsid w:val="00F91F95"/>
    <w:rsid w:val="00F9239E"/>
    <w:rsid w:val="00F93B1E"/>
    <w:rsid w:val="00F943A8"/>
    <w:rsid w:val="00F94523"/>
    <w:rsid w:val="00F947C7"/>
    <w:rsid w:val="00F95089"/>
    <w:rsid w:val="00F950BD"/>
    <w:rsid w:val="00F9565F"/>
    <w:rsid w:val="00F95960"/>
    <w:rsid w:val="00F9616B"/>
    <w:rsid w:val="00F967C7"/>
    <w:rsid w:val="00F967FB"/>
    <w:rsid w:val="00F975B5"/>
    <w:rsid w:val="00F97807"/>
    <w:rsid w:val="00F97BA4"/>
    <w:rsid w:val="00F97CE6"/>
    <w:rsid w:val="00F97E00"/>
    <w:rsid w:val="00FA0EA1"/>
    <w:rsid w:val="00FA137C"/>
    <w:rsid w:val="00FA1DB7"/>
    <w:rsid w:val="00FA2F7B"/>
    <w:rsid w:val="00FA3121"/>
    <w:rsid w:val="00FA39BE"/>
    <w:rsid w:val="00FA3AE4"/>
    <w:rsid w:val="00FA4B6F"/>
    <w:rsid w:val="00FA510D"/>
    <w:rsid w:val="00FA5D34"/>
    <w:rsid w:val="00FA6434"/>
    <w:rsid w:val="00FA699A"/>
    <w:rsid w:val="00FA73C3"/>
    <w:rsid w:val="00FA78F9"/>
    <w:rsid w:val="00FA7AC9"/>
    <w:rsid w:val="00FB0842"/>
    <w:rsid w:val="00FB2091"/>
    <w:rsid w:val="00FB2235"/>
    <w:rsid w:val="00FB22ED"/>
    <w:rsid w:val="00FB27AB"/>
    <w:rsid w:val="00FB39CD"/>
    <w:rsid w:val="00FB4C78"/>
    <w:rsid w:val="00FB5E34"/>
    <w:rsid w:val="00FB61ED"/>
    <w:rsid w:val="00FB63CF"/>
    <w:rsid w:val="00FB6490"/>
    <w:rsid w:val="00FB6623"/>
    <w:rsid w:val="00FC029D"/>
    <w:rsid w:val="00FC0504"/>
    <w:rsid w:val="00FC1359"/>
    <w:rsid w:val="00FC1CDC"/>
    <w:rsid w:val="00FC25E7"/>
    <w:rsid w:val="00FC3B28"/>
    <w:rsid w:val="00FC5834"/>
    <w:rsid w:val="00FC5A08"/>
    <w:rsid w:val="00FC5BD1"/>
    <w:rsid w:val="00FC672B"/>
    <w:rsid w:val="00FC68DA"/>
    <w:rsid w:val="00FC6995"/>
    <w:rsid w:val="00FC7E67"/>
    <w:rsid w:val="00FD02CB"/>
    <w:rsid w:val="00FD1408"/>
    <w:rsid w:val="00FD1436"/>
    <w:rsid w:val="00FD1715"/>
    <w:rsid w:val="00FD2128"/>
    <w:rsid w:val="00FD29F7"/>
    <w:rsid w:val="00FD2A83"/>
    <w:rsid w:val="00FD5562"/>
    <w:rsid w:val="00FD55DA"/>
    <w:rsid w:val="00FD5E66"/>
    <w:rsid w:val="00FD69F3"/>
    <w:rsid w:val="00FD77CF"/>
    <w:rsid w:val="00FE175D"/>
    <w:rsid w:val="00FE24BB"/>
    <w:rsid w:val="00FE2B16"/>
    <w:rsid w:val="00FE2E6D"/>
    <w:rsid w:val="00FE34A3"/>
    <w:rsid w:val="00FE36D2"/>
    <w:rsid w:val="00FE3A17"/>
    <w:rsid w:val="00FE4363"/>
    <w:rsid w:val="00FE6015"/>
    <w:rsid w:val="00FE612D"/>
    <w:rsid w:val="00FE7169"/>
    <w:rsid w:val="00FE7E07"/>
    <w:rsid w:val="00FE7E36"/>
    <w:rsid w:val="00FE7EC8"/>
    <w:rsid w:val="00FF08C3"/>
    <w:rsid w:val="00FF1868"/>
    <w:rsid w:val="00FF1954"/>
    <w:rsid w:val="00FF22B6"/>
    <w:rsid w:val="00FF2D28"/>
    <w:rsid w:val="00FF4BB4"/>
    <w:rsid w:val="00FF4EE1"/>
    <w:rsid w:val="00FF51BE"/>
    <w:rsid w:val="00FF6A7A"/>
    <w:rsid w:val="00FF6EC1"/>
    <w:rsid w:val="00FF73DC"/>
    <w:rsid w:val="00FF7570"/>
    <w:rsid w:val="00FF7889"/>
    <w:rsid w:val="20F326ED"/>
    <w:rsid w:val="236C6787"/>
    <w:rsid w:val="261849A4"/>
    <w:rsid w:val="3C37572C"/>
    <w:rsid w:val="455A248C"/>
    <w:rsid w:val="46D33DC0"/>
    <w:rsid w:val="48B220F0"/>
    <w:rsid w:val="4E1F4272"/>
    <w:rsid w:val="56A65531"/>
    <w:rsid w:val="5F096DA8"/>
    <w:rsid w:val="616E30EF"/>
    <w:rsid w:val="692C7B17"/>
    <w:rsid w:val="7FB42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7">
    <w:name w:val="Hyperlink"/>
    <w:basedOn w:val="6"/>
    <w:unhideWhenUsed/>
    <w:uiPriority w:val="99"/>
    <w:rPr>
      <w:color w:val="0000FF" w:themeColor="hyperlink"/>
      <w:u w:val="single"/>
    </w:rPr>
  </w:style>
  <w:style w:type="character" w:customStyle="1" w:styleId="8">
    <w:name w:val="页眉 字符"/>
    <w:basedOn w:val="6"/>
    <w:link w:val="3"/>
    <w:uiPriority w:val="99"/>
    <w:rPr>
      <w:sz w:val="18"/>
      <w:szCs w:val="18"/>
    </w:rPr>
  </w:style>
  <w:style w:type="character" w:customStyle="1" w:styleId="9">
    <w:name w:val="页脚 字符"/>
    <w:basedOn w:val="6"/>
    <w:link w:val="2"/>
    <w:uiPriority w:val="99"/>
    <w:rPr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104</Words>
  <Characters>593</Characters>
  <Lines>4</Lines>
  <Paragraphs>1</Paragraphs>
  <TotalTime>352</TotalTime>
  <ScaleCrop>false</ScaleCrop>
  <LinksUpToDate>false</LinksUpToDate>
  <CharactersWithSpaces>696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2018-12-02T11:25:00Z</dcterms:created>
  <dc:creator>admin</dc:creator>
  <cp:lastModifiedBy>陈菊红</cp:lastModifiedBy>
  <dcterms:modified xsi:type="dcterms:W3CDTF">2021-12-25T11:46:10Z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E4C173471B3E4DBCBB8D1F1328DAA3D4</vt:lpwstr>
  </property>
</Properties>
</file>