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615DB" w14:textId="04D6CA76" w:rsidR="0093136C" w:rsidRDefault="00E35126">
      <w:r>
        <w:rPr>
          <w:noProof/>
        </w:rPr>
        <w:drawing>
          <wp:inline distT="0" distB="0" distL="0" distR="0" wp14:anchorId="1707F65E" wp14:editId="74AD2527">
            <wp:extent cx="5274310" cy="25349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CD1C" w14:textId="3FCF8339" w:rsidR="00E35126" w:rsidRDefault="0070553F">
      <w:r>
        <w:rPr>
          <w:noProof/>
        </w:rPr>
        <w:drawing>
          <wp:inline distT="0" distB="0" distL="0" distR="0" wp14:anchorId="61DF51FD" wp14:editId="2B503A0B">
            <wp:extent cx="5274310" cy="32111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A09A3" w14:textId="4766944F" w:rsidR="0070553F" w:rsidRDefault="0070553F">
      <w:r>
        <w:rPr>
          <w:noProof/>
        </w:rPr>
        <w:drawing>
          <wp:inline distT="0" distB="0" distL="0" distR="0" wp14:anchorId="1536B86A" wp14:editId="23FCAF3C">
            <wp:extent cx="5274310" cy="2584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79EF" w14:textId="1B020912" w:rsidR="0070553F" w:rsidRDefault="0070553F">
      <w:r>
        <w:rPr>
          <w:noProof/>
        </w:rPr>
        <w:lastRenderedPageBreak/>
        <w:drawing>
          <wp:inline distT="0" distB="0" distL="0" distR="0" wp14:anchorId="5D7C1557" wp14:editId="243EAB1E">
            <wp:extent cx="5274310" cy="307721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2BF05" w14:textId="2C6702D5" w:rsidR="0070553F" w:rsidRDefault="0070553F"/>
    <w:p w14:paraId="30BB37D3" w14:textId="195958D2" w:rsidR="0070553F" w:rsidRDefault="0070553F"/>
    <w:p w14:paraId="13B1287D" w14:textId="0E6AFFBB" w:rsidR="0070553F" w:rsidRDefault="0070553F"/>
    <w:p w14:paraId="39E164E0" w14:textId="16E7CB35" w:rsidR="0070553F" w:rsidRDefault="0070553F"/>
    <w:p w14:paraId="556B5DF6" w14:textId="4DC56130" w:rsidR="0070553F" w:rsidRDefault="0070553F">
      <w:r>
        <w:rPr>
          <w:noProof/>
        </w:rPr>
        <w:drawing>
          <wp:inline distT="0" distB="0" distL="0" distR="0" wp14:anchorId="29DC7148" wp14:editId="64C2E3BA">
            <wp:extent cx="5274310" cy="29718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41D6" w14:textId="11A06897" w:rsidR="0070553F" w:rsidRDefault="0070553F">
      <w:r>
        <w:rPr>
          <w:noProof/>
        </w:rPr>
        <w:lastRenderedPageBreak/>
        <w:drawing>
          <wp:inline distT="0" distB="0" distL="0" distR="0" wp14:anchorId="51D92506" wp14:editId="4A9BEE9D">
            <wp:extent cx="5274310" cy="2336800"/>
            <wp:effectExtent l="0" t="0" r="2540" b="635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E101F" w14:textId="605D26A3" w:rsidR="0070553F" w:rsidRDefault="0070553F">
      <w:r>
        <w:rPr>
          <w:noProof/>
        </w:rPr>
        <w:drawing>
          <wp:inline distT="0" distB="0" distL="0" distR="0" wp14:anchorId="70A02FF3" wp14:editId="7590C56E">
            <wp:extent cx="5274310" cy="27990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5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88F11" w14:textId="77777777" w:rsidR="0009040D" w:rsidRDefault="0009040D" w:rsidP="00E35126">
      <w:r>
        <w:separator/>
      </w:r>
    </w:p>
  </w:endnote>
  <w:endnote w:type="continuationSeparator" w:id="0">
    <w:p w14:paraId="6F5B088B" w14:textId="77777777" w:rsidR="0009040D" w:rsidRDefault="0009040D" w:rsidP="00E35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A2207" w14:textId="77777777" w:rsidR="0009040D" w:rsidRDefault="0009040D" w:rsidP="00E35126">
      <w:r>
        <w:separator/>
      </w:r>
    </w:p>
  </w:footnote>
  <w:footnote w:type="continuationSeparator" w:id="0">
    <w:p w14:paraId="0DA5691C" w14:textId="77777777" w:rsidR="0009040D" w:rsidRDefault="0009040D" w:rsidP="00E351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FC5"/>
    <w:rsid w:val="00026440"/>
    <w:rsid w:val="0009040D"/>
    <w:rsid w:val="00511FC5"/>
    <w:rsid w:val="0070553F"/>
    <w:rsid w:val="007D0270"/>
    <w:rsid w:val="0093136C"/>
    <w:rsid w:val="00E3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0602F"/>
  <w15:chartTrackingRefBased/>
  <w15:docId w15:val="{67EDF629-8B7D-42A8-8C6E-E0D48BD9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51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51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51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51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红容</dc:creator>
  <cp:keywords/>
  <dc:description/>
  <cp:lastModifiedBy>张 红容</cp:lastModifiedBy>
  <cp:revision>3</cp:revision>
  <dcterms:created xsi:type="dcterms:W3CDTF">2022-06-13T08:36:00Z</dcterms:created>
  <dcterms:modified xsi:type="dcterms:W3CDTF">2022-06-14T12:59:00Z</dcterms:modified>
</cp:coreProperties>
</file>