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8F173" w14:textId="2584CB4B" w:rsidR="00DA746B" w:rsidRDefault="00DA746B" w:rsidP="00DA746B">
      <w:pPr>
        <w:pStyle w:val="1"/>
        <w:jc w:val="center"/>
      </w:pPr>
      <w:r>
        <w:rPr>
          <w:rFonts w:hint="eastAsia"/>
        </w:rPr>
        <w:t>实验六、内存分配算法</w:t>
      </w:r>
    </w:p>
    <w:p w14:paraId="777FDCA4" w14:textId="77777777" w:rsidR="00DA746B" w:rsidRDefault="00DA746B" w:rsidP="00DA746B">
      <w:pPr>
        <w:pStyle w:val="1"/>
        <w:keepNext w:val="0"/>
        <w:keepLines w:val="0"/>
        <w:widowControl/>
        <w:spacing w:before="0" w:after="96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C语言模拟操作系统内存分配——首次适应算法（First Fit）</w:t>
      </w:r>
    </w:p>
    <w:p w14:paraId="7F406819" w14:textId="77777777" w:rsidR="00DA746B" w:rsidRDefault="00DA746B" w:rsidP="00DA746B">
      <w:pPr>
        <w:pStyle w:val="3"/>
        <w:keepNext w:val="0"/>
        <w:keepLines w:val="0"/>
        <w:widowControl/>
        <w:spacing w:before="96" w:after="192" w:line="360" w:lineRule="atLeast"/>
        <w:rPr>
          <w:rFonts w:ascii="宋体" w:eastAsia="宋体" w:hAnsi="宋体" w:cs="宋体" w:hint="eastAsia"/>
          <w:color w:val="4F4F4F"/>
          <w:sz w:val="24"/>
          <w:szCs w:val="24"/>
        </w:rPr>
      </w:pPr>
      <w:bookmarkStart w:id="0" w:name="t0"/>
      <w:bookmarkEnd w:id="0"/>
      <w:r>
        <w:rPr>
          <w:rFonts w:ascii="宋体" w:eastAsia="宋体" w:hAnsi="宋体" w:cs="宋体" w:hint="eastAsia"/>
          <w:color w:val="4F4F4F"/>
          <w:sz w:val="24"/>
          <w:szCs w:val="24"/>
        </w:rPr>
        <w:t>算法思想：</w:t>
      </w:r>
    </w:p>
    <w:p w14:paraId="64E69645" w14:textId="77777777" w:rsidR="00DA746B" w:rsidRDefault="00DA746B" w:rsidP="00DA746B">
      <w:pPr>
        <w:pStyle w:val="a8"/>
        <w:widowControl/>
        <w:spacing w:before="0" w:beforeAutospacing="0" w:after="192" w:afterAutospacing="0" w:line="312" w:lineRule="atLeast"/>
        <w:rPr>
          <w:rFonts w:ascii="宋体" w:hAnsi="宋体" w:cs="宋体" w:hint="eastAsia"/>
          <w:color w:val="4D4D4D"/>
        </w:rPr>
      </w:pPr>
      <w:r>
        <w:rPr>
          <w:rFonts w:ascii="宋体" w:hAnsi="宋体" w:cs="宋体" w:hint="eastAsia"/>
          <w:color w:val="4D4D4D"/>
        </w:rPr>
        <w:t>将内存块中的所有的</w:t>
      </w:r>
      <w:proofErr w:type="gramStart"/>
      <w:r>
        <w:rPr>
          <w:rFonts w:ascii="宋体" w:hAnsi="宋体" w:cs="宋体" w:hint="eastAsia"/>
          <w:color w:val="4D4D4D"/>
        </w:rPr>
        <w:t>块按照</w:t>
      </w:r>
      <w:proofErr w:type="gramEnd"/>
      <w:r>
        <w:rPr>
          <w:rFonts w:ascii="宋体" w:hAnsi="宋体" w:cs="宋体" w:hint="eastAsia"/>
          <w:color w:val="4D4D4D"/>
        </w:rPr>
        <w:t>地址递增的顺序连接成一个链表，每次要将新的作业放入内存的时候就按顺序查找内存块链表，每次都是</w:t>
      </w:r>
      <w:proofErr w:type="gramStart"/>
      <w:r>
        <w:rPr>
          <w:rFonts w:ascii="宋体" w:hAnsi="宋体" w:cs="宋体" w:hint="eastAsia"/>
          <w:color w:val="4D4D4D"/>
        </w:rPr>
        <w:t>用找到</w:t>
      </w:r>
      <w:proofErr w:type="gramEnd"/>
      <w:r>
        <w:rPr>
          <w:rFonts w:ascii="宋体" w:hAnsi="宋体" w:cs="宋体" w:hint="eastAsia"/>
          <w:color w:val="4D4D4D"/>
        </w:rPr>
        <w:t>的可以用的第一个内存块。</w:t>
      </w:r>
    </w:p>
    <w:p w14:paraId="7D1FB366" w14:textId="77777777" w:rsidR="00DA746B" w:rsidRDefault="00DA746B" w:rsidP="00DA746B">
      <w:pPr>
        <w:pStyle w:val="3"/>
        <w:keepNext w:val="0"/>
        <w:keepLines w:val="0"/>
        <w:widowControl/>
        <w:spacing w:before="96" w:after="192" w:line="360" w:lineRule="atLeast"/>
        <w:rPr>
          <w:rFonts w:ascii="宋体" w:eastAsia="宋体" w:hAnsi="宋体" w:cs="宋体" w:hint="eastAsia"/>
          <w:color w:val="4F4F4F"/>
          <w:sz w:val="24"/>
          <w:szCs w:val="24"/>
        </w:rPr>
      </w:pPr>
      <w:bookmarkStart w:id="1" w:name="t1"/>
      <w:bookmarkEnd w:id="1"/>
      <w:r>
        <w:rPr>
          <w:rFonts w:ascii="宋体" w:eastAsia="宋体" w:hAnsi="宋体" w:cs="宋体" w:hint="eastAsia"/>
          <w:color w:val="4F4F4F"/>
          <w:sz w:val="24"/>
          <w:szCs w:val="24"/>
        </w:rPr>
        <w:t>链表数据结构：</w:t>
      </w:r>
    </w:p>
    <w:p w14:paraId="44324432" w14:textId="77777777" w:rsidR="00DA746B" w:rsidRDefault="00DA746B" w:rsidP="00DA746B">
      <w:pPr>
        <w:pStyle w:val="a8"/>
        <w:widowControl/>
        <w:spacing w:before="0" w:beforeAutospacing="0" w:after="192" w:afterAutospacing="0" w:line="312" w:lineRule="atLeast"/>
        <w:rPr>
          <w:rFonts w:ascii="宋体" w:hAnsi="宋体" w:cs="宋体" w:hint="eastAsia"/>
          <w:color w:val="4D4D4D"/>
        </w:rPr>
      </w:pPr>
      <w:r>
        <w:rPr>
          <w:rFonts w:ascii="宋体" w:hAnsi="宋体" w:cs="宋体" w:hint="eastAsia"/>
          <w:color w:val="4D4D4D"/>
        </w:rPr>
        <w:t>链表结点共有4个区域和一个下指针构成，四个区域分别记录该内存块的起始地址，该内存块长度，内存块的状态和内存块存放的作业编号（没有作业时存放的是0）。</w:t>
      </w:r>
    </w:p>
    <w:p w14:paraId="576EFA9E" w14:textId="77777777" w:rsidR="00DA746B" w:rsidRDefault="00DA746B" w:rsidP="00DA746B">
      <w:pPr>
        <w:pStyle w:val="3"/>
        <w:keepNext w:val="0"/>
        <w:keepLines w:val="0"/>
        <w:widowControl/>
        <w:spacing w:before="96" w:after="192" w:line="360" w:lineRule="atLeast"/>
        <w:rPr>
          <w:rFonts w:ascii="宋体" w:eastAsia="宋体" w:hAnsi="宋体" w:cs="宋体" w:hint="eastAsia"/>
          <w:color w:val="4F4F4F"/>
          <w:sz w:val="24"/>
          <w:szCs w:val="24"/>
        </w:rPr>
      </w:pPr>
      <w:bookmarkStart w:id="2" w:name="t2"/>
      <w:bookmarkEnd w:id="2"/>
      <w:r>
        <w:rPr>
          <w:rFonts w:ascii="宋体" w:eastAsia="宋体" w:hAnsi="宋体" w:cs="宋体" w:hint="eastAsia"/>
          <w:color w:val="4F4F4F"/>
          <w:sz w:val="24"/>
          <w:szCs w:val="24"/>
        </w:rPr>
        <w:t>模拟实现的策略：</w:t>
      </w:r>
    </w:p>
    <w:p w14:paraId="5791720A" w14:textId="77777777" w:rsidR="00DA746B" w:rsidRDefault="00DA746B" w:rsidP="00DA746B">
      <w:pPr>
        <w:widowControl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1.插入操作时依照地址递增的顺序检查可以装入的第一个内存块</w:t>
      </w:r>
      <w:r>
        <w:rPr>
          <w:rFonts w:ascii="宋体" w:hAnsi="宋体" w:cs="宋体" w:hint="eastAsia"/>
          <w:kern w:val="0"/>
          <w:sz w:val="24"/>
          <w:szCs w:val="24"/>
          <w:lang w:bidi="ar"/>
        </w:rPr>
        <w:t>；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br/>
        <w:t>若找到，则装入内存中，并且把内部碎片分出来变成新的结点插入链表中</w:t>
      </w:r>
      <w:r>
        <w:rPr>
          <w:rFonts w:ascii="宋体" w:hAnsi="宋体" w:cs="宋体" w:hint="eastAsia"/>
          <w:kern w:val="0"/>
          <w:sz w:val="24"/>
          <w:szCs w:val="24"/>
          <w:lang w:bidi="ar"/>
        </w:rPr>
        <w:t>；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br/>
        <w:t>若没找到则分配失败</w:t>
      </w:r>
      <w:r>
        <w:rPr>
          <w:rFonts w:ascii="宋体" w:hAnsi="宋体" w:cs="宋体" w:hint="eastAsia"/>
          <w:kern w:val="0"/>
          <w:sz w:val="24"/>
          <w:szCs w:val="24"/>
          <w:lang w:bidi="ar"/>
        </w:rPr>
        <w:t>；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br/>
        <w:t>2.撤销操作时按照作业编号找到要撤销作业所在内存块</w:t>
      </w:r>
      <w:r>
        <w:rPr>
          <w:rFonts w:ascii="宋体" w:hAnsi="宋体" w:cs="宋体" w:hint="eastAsia"/>
          <w:kern w:val="0"/>
          <w:sz w:val="24"/>
          <w:szCs w:val="24"/>
          <w:lang w:bidi="ar"/>
        </w:rPr>
        <w:t>；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br/>
        <w:t>若找到，则将状态置位未分配，此时假如前后有可以合并的空内存块则合并</w:t>
      </w:r>
      <w:r>
        <w:rPr>
          <w:rFonts w:ascii="宋体" w:hAnsi="宋体" w:cs="宋体" w:hint="eastAsia"/>
          <w:kern w:val="0"/>
          <w:sz w:val="24"/>
          <w:szCs w:val="24"/>
          <w:lang w:bidi="ar"/>
        </w:rPr>
        <w:t>；</w:t>
      </w:r>
    </w:p>
    <w:p w14:paraId="01D0C007" w14:textId="77777777" w:rsidR="00DA746B" w:rsidRDefault="00DA746B" w:rsidP="00DA746B">
      <w:pPr>
        <w:pStyle w:val="a8"/>
        <w:widowControl/>
        <w:spacing w:before="0" w:beforeAutospacing="0" w:after="192" w:afterAutospacing="0" w:line="312" w:lineRule="atLeast"/>
        <w:rPr>
          <w:rFonts w:ascii="宋体" w:hAnsi="宋体" w:cs="宋体" w:hint="eastAsia"/>
          <w:color w:val="4D4D4D"/>
        </w:rPr>
      </w:pPr>
      <w:r>
        <w:rPr>
          <w:rFonts w:ascii="宋体" w:hAnsi="宋体" w:cs="宋体" w:hint="eastAsia"/>
          <w:color w:val="4D4D4D"/>
        </w:rPr>
        <w:t>若没有找到，则返回没有找到该作业信息；</w:t>
      </w:r>
    </w:p>
    <w:p w14:paraId="7277C2FA" w14:textId="15664B5F" w:rsidR="00DA746B" w:rsidRDefault="00DA746B" w:rsidP="00DA746B">
      <w:r>
        <w:rPr>
          <w:rFonts w:hint="eastAsia"/>
        </w:rPr>
        <w:t>要求1：看懂源程序，使之能够正确运行。</w:t>
      </w:r>
    </w:p>
    <w:p w14:paraId="10662673" w14:textId="0BA9FAFE" w:rsidR="00DA746B" w:rsidRDefault="00DA746B" w:rsidP="00DA746B">
      <w:r>
        <w:rPr>
          <w:rFonts w:hint="eastAsia"/>
        </w:rPr>
        <w:t>源程序的</w:t>
      </w:r>
      <w:r w:rsidR="00174549">
        <w:rPr>
          <w:rFonts w:hint="eastAsia"/>
        </w:rPr>
        <w:t>撤销进程的</w:t>
      </w:r>
      <w:r>
        <w:rPr>
          <w:rFonts w:hint="eastAsia"/>
        </w:rPr>
        <w:t>函数有误，应该更改为如下：</w:t>
      </w:r>
    </w:p>
    <w:p w14:paraId="01895019" w14:textId="130E8A37" w:rsidR="00DA746B" w:rsidRDefault="00174549" w:rsidP="00DA746B">
      <w:r>
        <w:rPr>
          <w:rFonts w:hint="eastAsia"/>
        </w:rPr>
        <w:lastRenderedPageBreak/>
        <w:drawing>
          <wp:inline distT="0" distB="0" distL="0" distR="0" wp14:anchorId="00633271" wp14:editId="2F928D30">
            <wp:extent cx="4819898" cy="26099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FCEED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0C57" w14:textId="12C846C5" w:rsidR="00174549" w:rsidRDefault="00174549" w:rsidP="00DA746B">
      <w:r>
        <w:rPr>
          <w:rFonts w:hint="eastAsia"/>
        </w:rPr>
        <w:t>运行结果：</w:t>
      </w:r>
    </w:p>
    <w:p w14:paraId="284FBE0C" w14:textId="6157CFF1" w:rsidR="00174549" w:rsidRDefault="00174549" w:rsidP="00DA746B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00D14512" wp14:editId="0B0F31A9">
            <wp:extent cx="5274310" cy="3650615"/>
            <wp:effectExtent l="0" t="0" r="2540" b="6985"/>
            <wp:docPr id="2" name="图片 2" descr="E:\操作系统\S0074_171491215 OS6\FirstFit\Debug\FirstFit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FC973C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ADB2" w14:textId="60F0CB7A" w:rsidR="00DA746B" w:rsidRDefault="00DA746B" w:rsidP="00DA746B">
      <w:r>
        <w:rPr>
          <w:rFonts w:hint="eastAsia"/>
        </w:rPr>
        <w:t>要求2：在首次适应算法的基础上实现最优算法</w:t>
      </w:r>
    </w:p>
    <w:p w14:paraId="10BAF22C" w14:textId="062A5FC8" w:rsidR="00174549" w:rsidRDefault="00174549" w:rsidP="00DA746B">
      <w:r>
        <w:rPr>
          <w:rFonts w:hint="eastAsia"/>
        </w:rPr>
        <w:t>源代码：</w:t>
      </w:r>
    </w:p>
    <w:p w14:paraId="41C242B5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 xml:space="preserve">// FirstFit.cpp : 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定义控制台应用程序的入口点。</w:t>
      </w:r>
    </w:p>
    <w:p w14:paraId="5485E1C2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</w:p>
    <w:p w14:paraId="2F32BEAC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48C9953D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&gt;</w:t>
      </w:r>
    </w:p>
    <w:p w14:paraId="786F2D4F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&gt;</w:t>
      </w:r>
    </w:p>
    <w:p w14:paraId="5C2A1BF8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使用链表的数据结构</w:t>
      </w:r>
    </w:p>
    <w:p w14:paraId="567FE510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{</w:t>
      </w:r>
      <w:proofErr w:type="gramEnd"/>
    </w:p>
    <w:p w14:paraId="03838D34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address;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表示该分区的起始地址</w:t>
      </w:r>
    </w:p>
    <w:p w14:paraId="68CCB711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length;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表示该分区的长度</w:t>
      </w:r>
    </w:p>
    <w:p w14:paraId="1097E357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state; 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//0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表示该分区空闲，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表示该分区已分配</w:t>
      </w:r>
    </w:p>
    <w:p w14:paraId="2DF9441E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number;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作业的编号</w:t>
      </w:r>
    </w:p>
    <w:p w14:paraId="4EB6FFA0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*next;</w:t>
      </w:r>
    </w:p>
    <w:p w14:paraId="5D7976F6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}*</w:t>
      </w:r>
      <w:proofErr w:type="spellStart"/>
      <w:proofErr w:type="gramEnd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17D5B368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链表的插入操作</w:t>
      </w:r>
    </w:p>
    <w:p w14:paraId="7C504FCE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3012866D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//L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是链表的头指针，</w:t>
      </w:r>
      <w:proofErr w:type="spellStart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是该内存块的首地址，</w:t>
      </w:r>
      <w:proofErr w:type="spellStart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是该内存块的长度</w:t>
      </w:r>
    </w:p>
    <w:p w14:paraId="51BBCF59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sta</w:t>
      </w:r>
      <w:proofErr w:type="spellEnd"/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是内存块的状态，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num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是将占有内存块作业的编号</w:t>
      </w:r>
    </w:p>
    <w:p w14:paraId="2D0E7BAD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InsertLNode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addr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1FAB565E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 = (</w:t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)malloc(</w:t>
      </w:r>
      <w:proofErr w:type="spellStart"/>
      <w:proofErr w:type="gramStart"/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));</w:t>
      </w:r>
    </w:p>
    <w:p w14:paraId="0B1D28AC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p-&gt;address = 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78ADFDC3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p-&gt;length = 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45ED1348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p-&gt;state = 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sta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33098B4C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p-&gt;number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1031A9CB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p-&gt;next = </w:t>
      </w:r>
      <w:r>
        <w:rPr>
          <w:rFonts w:ascii="新宋体" w:eastAsia="新宋体" w:cs="新宋体"/>
          <w:noProof w:val="0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5C4B99A6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-&gt;next = p;</w:t>
      </w:r>
    </w:p>
    <w:p w14:paraId="5B526B64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03EEBF5D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初始化链表</w:t>
      </w:r>
    </w:p>
    <w:p w14:paraId="792FF2B4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初始化链表的头指针，假设操作系统有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8M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的内存空间，</w:t>
      </w:r>
      <w:proofErr w:type="gramStart"/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且始址</w:t>
      </w:r>
      <w:proofErr w:type="gramEnd"/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0</w:t>
      </w:r>
    </w:p>
    <w:p w14:paraId="3F7ECBC4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为内存空间的总大小，单位为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M</w:t>
      </w:r>
    </w:p>
    <w:p w14:paraId="7E5BF916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InitLNode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){</w:t>
      </w:r>
    </w:p>
    <w:p w14:paraId="296FCDDC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//L = (</w:t>
      </w:r>
      <w:proofErr w:type="spellStart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pLNode</w:t>
      </w:r>
      <w:proofErr w:type="spellEnd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)malloc(</w:t>
      </w:r>
      <w:proofErr w:type="spellStart"/>
      <w:proofErr w:type="gramStart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));</w:t>
      </w:r>
    </w:p>
    <w:p w14:paraId="413936FB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-&gt;address = 0;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从首地址开始</w:t>
      </w:r>
    </w:p>
    <w:p w14:paraId="4AFF0EA7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-&gt;length = 8;</w:t>
      </w:r>
    </w:p>
    <w:p w14:paraId="35E203D8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-&gt;state = 1;</w:t>
      </w:r>
    </w:p>
    <w:p w14:paraId="3ABA53E1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-&gt;number = 65535;</w:t>
      </w:r>
    </w:p>
    <w:p w14:paraId="1930B37C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插入剩余的空闲分区</w:t>
      </w:r>
    </w:p>
    <w:p w14:paraId="7C62603A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InsertLNode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8, 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- 8,0,0);</w:t>
      </w:r>
    </w:p>
    <w:p w14:paraId="65129C83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初始化成功！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160B28C8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4528364E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撤销作业</w:t>
      </w:r>
    </w:p>
    <w:p w14:paraId="32B82A46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//L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为</w:t>
      </w:r>
      <w:proofErr w:type="gramStart"/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链表头</w:t>
      </w:r>
      <w:proofErr w:type="gramEnd"/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指针，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num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为待撤销的作业编号</w:t>
      </w:r>
    </w:p>
    <w:p w14:paraId="5E3A9466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若找到该作业则把其占有的内存块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state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置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0</w:t>
      </w:r>
    </w:p>
    <w:p w14:paraId="085BE626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Revocation(</w:t>
      </w:r>
      <w:proofErr w:type="spellStart"/>
      <w:proofErr w:type="gramEnd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4898F228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-&gt;next;</w:t>
      </w:r>
    </w:p>
    <w:p w14:paraId="2E8EC4C5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p!=</w:t>
      </w:r>
      <w:proofErr w:type="gram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361F840C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(p-&gt;number==</w:t>
      </w:r>
      <w:proofErr w:type="gram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){</w:t>
      </w:r>
      <w:proofErr w:type="gramEnd"/>
    </w:p>
    <w:p w14:paraId="721988F6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p-&gt;state = 0;</w:t>
      </w:r>
    </w:p>
    <w:p w14:paraId="58A845F1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成功撤销编号为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的作业！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4A902310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169E07F6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47A43877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p = p-&gt;next;</w:t>
      </w:r>
    </w:p>
    <w:p w14:paraId="02170DBE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4976E3B3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撤销作业失败，没有找到编号为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的作业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710A3446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2F846801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0596AA89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检查链表中是否有连续的未分配内存区，如果有就合并</w:t>
      </w:r>
    </w:p>
    <w:p w14:paraId="0018F7C8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58E65500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Merge_</w:t>
      </w:r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free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1757B453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 = </w:t>
      </w:r>
      <w:proofErr w:type="spellStart"/>
      <w:proofErr w:type="gram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,pre</w:t>
      </w:r>
      <w:proofErr w:type="spellEnd"/>
      <w:proofErr w:type="gram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1AAD94AB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num = 0;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用于检测连续空闲内存空间数量，等于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表示有连续的内存空间</w:t>
      </w:r>
    </w:p>
    <w:p w14:paraId="102D26A9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noProof w:val="0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2F30E043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(p-&gt;state == 0) {</w:t>
      </w:r>
    </w:p>
    <w:p w14:paraId="01182D08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表示为空闲区</w:t>
      </w:r>
    </w:p>
    <w:p w14:paraId="17843259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num++;</w:t>
      </w:r>
    </w:p>
    <w:p w14:paraId="458C3AC7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(num == 1)</w:t>
      </w:r>
    </w:p>
    <w:p w14:paraId="2FB7BD59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pre = p;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为</w:t>
      </w:r>
      <w:proofErr w:type="gramStart"/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合并做</w:t>
      </w:r>
      <w:proofErr w:type="gramEnd"/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准备</w:t>
      </w:r>
    </w:p>
    <w:p w14:paraId="36E7C16B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(num == 2) {</w:t>
      </w:r>
    </w:p>
    <w:p w14:paraId="73F407A6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表示有连续的空闲区，执行合并操作</w:t>
      </w:r>
    </w:p>
    <w:p w14:paraId="73D66D14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结点的长度加给前驱结点的长度</w:t>
      </w:r>
    </w:p>
    <w:p w14:paraId="04238930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前驱结点指向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结点的下结点</w:t>
      </w:r>
    </w:p>
    <w:p w14:paraId="62529FB9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释放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结点</w:t>
      </w:r>
    </w:p>
    <w:p w14:paraId="16C65945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指向前驱结点，方便下次判断</w:t>
      </w:r>
    </w:p>
    <w:p w14:paraId="525B7678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//num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置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1</w:t>
      </w:r>
    </w:p>
    <w:p w14:paraId="19DCC199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pre-&gt;length += p-&gt;length;</w:t>
      </w:r>
    </w:p>
    <w:p w14:paraId="44FBC28E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pre-&gt;next = p-&gt;next;</w:t>
      </w:r>
    </w:p>
    <w:p w14:paraId="09638F5D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free(p);</w:t>
      </w:r>
    </w:p>
    <w:p w14:paraId="4B7FAB17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p = pre;</w:t>
      </w:r>
    </w:p>
    <w:p w14:paraId="7BD3760E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num = 1;</w:t>
      </w:r>
    </w:p>
    <w:p w14:paraId="7A64FC15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0F279B5B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7D7FB0EC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(p-&gt;state == 1)</w:t>
      </w:r>
    </w:p>
    <w:p w14:paraId="26B336C9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num = 0;</w:t>
      </w:r>
    </w:p>
    <w:p w14:paraId="444989F9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p = p-&gt;next;</w:t>
      </w:r>
    </w:p>
    <w:p w14:paraId="543EDDD6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0AD1466B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19872B06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为作业分配内存空间</w:t>
      </w:r>
    </w:p>
    <w:p w14:paraId="718A48D6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//L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为</w:t>
      </w:r>
      <w:proofErr w:type="gramStart"/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链表头</w:t>
      </w:r>
      <w:proofErr w:type="gramEnd"/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指针，</w:t>
      </w:r>
      <w:proofErr w:type="spellStart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为作业需要的内存大小，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num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为作业编号</w:t>
      </w:r>
    </w:p>
    <w:p w14:paraId="61193AC4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Allocation(</w:t>
      </w:r>
      <w:proofErr w:type="spellStart"/>
      <w:proofErr w:type="gramEnd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1FF06951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-&gt;next;</w:t>
      </w:r>
    </w:p>
    <w:p w14:paraId="6505026B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min=9999999999;</w:t>
      </w:r>
    </w:p>
    <w:p w14:paraId="0C3AB358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flag=</w:t>
      </w:r>
      <w:r>
        <w:rPr>
          <w:rFonts w:ascii="新宋体" w:eastAsia="新宋体" w:cs="新宋体"/>
          <w:noProof w:val="0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42FEDCBC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noProof w:val="0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4666E0C1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(p-&gt;state == 0) {</w:t>
      </w:r>
    </w:p>
    <w:p w14:paraId="73C91863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表示</w:t>
      </w:r>
      <w:proofErr w:type="gramStart"/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内存块未分配</w:t>
      </w:r>
      <w:proofErr w:type="gramEnd"/>
    </w:p>
    <w:p w14:paraId="04B98AB9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(p-&gt;length &gt; 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5D0B9F51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表示可以分配内存空间</w:t>
      </w:r>
    </w:p>
    <w:p w14:paraId="21EBC48A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(min&gt;(p-&gt;length-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len</w:t>
      </w:r>
      <w:proofErr w:type="spellEnd"/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)){</w:t>
      </w:r>
      <w:proofErr w:type="gramEnd"/>
    </w:p>
    <w:p w14:paraId="6CDF9B00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min=p-&gt;length-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594A4A08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flag=p;</w:t>
      </w:r>
    </w:p>
    <w:p w14:paraId="1206F8A4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307D55FD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但是需要把内部碎片分出来，构成新的空闲内存块</w:t>
      </w:r>
    </w:p>
    <w:p w14:paraId="53589D68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新的内存块的起始地址为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 xml:space="preserve">p-&gt;address + </w:t>
      </w:r>
      <w:proofErr w:type="spellStart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，长度为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p-&gt;length-</w:t>
      </w:r>
      <w:proofErr w:type="spellStart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len</w:t>
      </w:r>
      <w:proofErr w:type="spellEnd"/>
    </w:p>
    <w:p w14:paraId="099B7819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2C5B1E57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3EA7BF7B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p = p-&gt;next;</w:t>
      </w:r>
    </w:p>
    <w:p w14:paraId="44699D49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22C3DDED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 flag</w:t>
      </w:r>
      <w:proofErr w:type="gram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!=</w:t>
      </w:r>
      <w:r>
        <w:rPr>
          <w:rFonts w:ascii="新宋体" w:eastAsia="新宋体" w:cs="新宋体"/>
          <w:noProof w:val="0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){</w:t>
      </w:r>
    </w:p>
    <w:p w14:paraId="4F258FDC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(flag-&gt;length&gt;</w:t>
      </w:r>
      <w:proofErr w:type="spellStart"/>
      <w:proofErr w:type="gram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){</w:t>
      </w:r>
      <w:proofErr w:type="gramEnd"/>
    </w:p>
    <w:p w14:paraId="6F0CBEB0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l = (</w:t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)malloc(</w:t>
      </w:r>
      <w:proofErr w:type="spellStart"/>
      <w:proofErr w:type="gramStart"/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));</w:t>
      </w:r>
    </w:p>
    <w:p w14:paraId="56FC68FC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l-&gt;length = flag-&gt;length - 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2C547FE9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l-&gt;address = flag-&gt;address + 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40BBEADB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l-&gt;state = 0;</w:t>
      </w:r>
    </w:p>
    <w:p w14:paraId="042DABE7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67287650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l-&gt;number = 0;</w:t>
      </w:r>
    </w:p>
    <w:p w14:paraId="164FBA26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l-&gt;next = flag-&gt;next;</w:t>
      </w:r>
    </w:p>
    <w:p w14:paraId="0BA50A8A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flag-&gt;next = l;</w:t>
      </w:r>
    </w:p>
    <w:p w14:paraId="55921597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flag-&gt;length = 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0532A4E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flag-&gt;number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718AD41D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flag-&gt;state = 1;</w:t>
      </w:r>
    </w:p>
    <w:p w14:paraId="75F85E4F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内存分配成功！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5446ED9E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4016960C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3D87276C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(flag-&gt;length == 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050024A4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刚刚好够分配，只要修改作业编号和内存块状态即可</w:t>
      </w:r>
    </w:p>
    <w:p w14:paraId="718A6936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flag-&gt;number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5F34150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flag-&gt;state = 1;</w:t>
      </w:r>
    </w:p>
    <w:p w14:paraId="401D8E47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内存分配成功！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48E80911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08B0B1C3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7DA03E7B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078A012E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</w:p>
    <w:p w14:paraId="545BE500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内存分配失败，没有找到合适的空闲内存块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646D200B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4973272E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打印</w:t>
      </w:r>
    </w:p>
    <w:p w14:paraId="61B2D9BD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2558132F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"************************************************************\n"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3EE4BEA7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内存分配情况如下：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6872D891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起始地址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内存块长度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存放作业编号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内存块状态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18EB32F5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120E9349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noProof w:val="0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5435066C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"%8d\t%10d\t"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 p-&gt;address, p-&gt;length);</w:t>
      </w:r>
    </w:p>
    <w:p w14:paraId="11445233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(p-&gt;number == 65535) {</w:t>
      </w:r>
    </w:p>
    <w:p w14:paraId="051236C3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 xml:space="preserve">"    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操作系统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\t"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26CB8E37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6A1B905F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(p-&gt;number == 0) {</w:t>
      </w:r>
    </w:p>
    <w:p w14:paraId="3E7E75C9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 xml:space="preserve">"      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无作业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\t"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147981BB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14729104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0A321522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"%12d\t"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 p-&gt;number);</w:t>
      </w:r>
    </w:p>
    <w:p w14:paraId="3E616230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3900A50D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(p-&gt;state == 0) {</w:t>
      </w:r>
    </w:p>
    <w:p w14:paraId="68C8C6DA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 xml:space="preserve">"      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空闲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79817EF2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77EFFD60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4CD848A1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 xml:space="preserve">"    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已分配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206732F7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321AE57A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p = p-&gt;next;</w:t>
      </w:r>
    </w:p>
    <w:p w14:paraId="4CE2588E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226C1442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"************************************************************\n"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2751E532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0BD27201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服务选择菜单</w:t>
      </w:r>
    </w:p>
    <w:p w14:paraId="236C44BD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select(</w:t>
      </w:r>
      <w:proofErr w:type="gram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0B95DF3B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a;</w:t>
      </w:r>
    </w:p>
    <w:p w14:paraId="0FA18260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"************************************************************\n"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4213493C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请选择服务：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78ED4AA6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"1.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为新作业分配内存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\t2.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撤销作业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\n3.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查看内存分配情况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\t4.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退出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4255C9ED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请输入编号以选择：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70305A3E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 &amp;a);</w:t>
      </w:r>
    </w:p>
    <w:p w14:paraId="0A02F1DD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a;</w:t>
      </w:r>
    </w:p>
    <w:p w14:paraId="2E057025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"************************************************************\n"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21AC1283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614EE19D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</w:t>
      </w:r>
    </w:p>
    <w:p w14:paraId="2A321C74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{</w:t>
      </w:r>
    </w:p>
    <w:p w14:paraId="5F7A4E81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L = (</w:t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)malloc(</w:t>
      </w:r>
      <w:proofErr w:type="spellStart"/>
      <w:proofErr w:type="gramStart"/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));</w:t>
      </w:r>
    </w:p>
    <w:p w14:paraId="722285D3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InitLNode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L, 512);</w:t>
      </w:r>
    </w:p>
    <w:p w14:paraId="3174DD20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a;</w:t>
      </w:r>
    </w:p>
    <w:p w14:paraId="6B53D6A2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 num;</w:t>
      </w:r>
    </w:p>
    <w:p w14:paraId="0A5E0608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a = </w:t>
      </w:r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select(</w:t>
      </w:r>
      <w:proofErr w:type="gram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541A1A13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08673B73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a !</w:t>
      </w:r>
      <w:proofErr w:type="gram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= 4) {</w:t>
      </w:r>
    </w:p>
    <w:p w14:paraId="7B605782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(a) {</w:t>
      </w:r>
    </w:p>
    <w:p w14:paraId="3A0A00ED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1:</w:t>
      </w:r>
    </w:p>
    <w:p w14:paraId="2CD250C0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请输入要分配内存的作业的长度和编号：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1B70A8A0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d%d</w:t>
      </w:r>
      <w:proofErr w:type="spellEnd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 &amp;num);</w:t>
      </w:r>
    </w:p>
    <w:p w14:paraId="4C01B18E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Allocation(</w:t>
      </w:r>
      <w:proofErr w:type="gram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L,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 num);</w:t>
      </w:r>
    </w:p>
    <w:p w14:paraId="78056D99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034A7EB2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2:</w:t>
      </w:r>
    </w:p>
    <w:p w14:paraId="5BEB2CBB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请输入要撤销作业的编号：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681FF95F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 &amp;num);</w:t>
      </w:r>
    </w:p>
    <w:p w14:paraId="2DAE9086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Revocation(</w:t>
      </w:r>
      <w:proofErr w:type="gram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L, num);</w:t>
      </w:r>
    </w:p>
    <w:p w14:paraId="1CEB2472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03E1F2FF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3:</w:t>
      </w:r>
    </w:p>
    <w:p w14:paraId="0E33E25A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//system("</w:t>
      </w:r>
      <w:proofErr w:type="spellStart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");</w:t>
      </w:r>
    </w:p>
    <w:p w14:paraId="777F55A2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print(L);</w:t>
      </w:r>
    </w:p>
    <w:p w14:paraId="6B0517DE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3D718EC5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</w:t>
      </w:r>
    </w:p>
    <w:p w14:paraId="487EDD6E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460191D6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4544A685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a = </w:t>
      </w:r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select(</w:t>
      </w:r>
      <w:proofErr w:type="gram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75B505BE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3CAA4A87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6BF9E44C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6CB82DD8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70C3A995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1FB1D7C8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 xml:space="preserve">// FirstFit.cpp : 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定义控制台应用程序的入口点。</w:t>
      </w:r>
    </w:p>
    <w:p w14:paraId="04AFDCF1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</w:p>
    <w:p w14:paraId="69BBAF63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60445EC0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&gt;</w:t>
      </w:r>
    </w:p>
    <w:p w14:paraId="39F3DA45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&gt;</w:t>
      </w:r>
    </w:p>
    <w:p w14:paraId="5B095FD5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使用链表的数据结构</w:t>
      </w:r>
    </w:p>
    <w:p w14:paraId="11AE5542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{</w:t>
      </w:r>
      <w:proofErr w:type="gramEnd"/>
    </w:p>
    <w:p w14:paraId="68098783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address;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表示该分区的起始地址</w:t>
      </w:r>
    </w:p>
    <w:p w14:paraId="50A091D1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length;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表示该分区的长度</w:t>
      </w:r>
    </w:p>
    <w:p w14:paraId="3B06E7FA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state; 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//0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表示该分区空闲，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表示该分区已分配</w:t>
      </w:r>
    </w:p>
    <w:p w14:paraId="12FE2EA0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number;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作业的编号</w:t>
      </w:r>
    </w:p>
    <w:p w14:paraId="3C4F6A92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*next;</w:t>
      </w:r>
    </w:p>
    <w:p w14:paraId="4DB83097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}*</w:t>
      </w:r>
      <w:proofErr w:type="spellStart"/>
      <w:proofErr w:type="gramEnd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2E2CEA9F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链表的插入操作</w:t>
      </w:r>
    </w:p>
    <w:p w14:paraId="0C31A078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66E5D2BD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//L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是链表的头指针，</w:t>
      </w:r>
      <w:proofErr w:type="spellStart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是该内存块的首地址，</w:t>
      </w:r>
      <w:proofErr w:type="spellStart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是该内存块的长度</w:t>
      </w:r>
    </w:p>
    <w:p w14:paraId="19D290E0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sta</w:t>
      </w:r>
      <w:proofErr w:type="spellEnd"/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是内存块的状态，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num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是将占有内存块作业的编号</w:t>
      </w:r>
    </w:p>
    <w:p w14:paraId="3E0CB0A6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InsertLNode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addr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07E1B0E4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 = (</w:t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)malloc(</w:t>
      </w:r>
      <w:proofErr w:type="spellStart"/>
      <w:proofErr w:type="gramStart"/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));</w:t>
      </w:r>
    </w:p>
    <w:p w14:paraId="784BD379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p-&gt;address = 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0FFCAF16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p-&gt;length = 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BD5A8A5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p-&gt;state = 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sta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7EB3B0FB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p-&gt;number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4E9994E1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p-&gt;next = </w:t>
      </w:r>
      <w:r>
        <w:rPr>
          <w:rFonts w:ascii="新宋体" w:eastAsia="新宋体" w:cs="新宋体"/>
          <w:noProof w:val="0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74F153C7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-&gt;next = p;</w:t>
      </w:r>
    </w:p>
    <w:p w14:paraId="6927E38A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3A5114DA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初始化链表</w:t>
      </w:r>
    </w:p>
    <w:p w14:paraId="5399C25D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初始化链表的头指针，假设操作系统有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8M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的内存空间，</w:t>
      </w:r>
      <w:proofErr w:type="gramStart"/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且始址</w:t>
      </w:r>
      <w:proofErr w:type="gramEnd"/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0</w:t>
      </w:r>
    </w:p>
    <w:p w14:paraId="4CC25B73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为内存空间的总大小，单位为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M</w:t>
      </w:r>
    </w:p>
    <w:p w14:paraId="573B39AC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InitLNode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){</w:t>
      </w:r>
    </w:p>
    <w:p w14:paraId="16204EBC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//L = (</w:t>
      </w:r>
      <w:proofErr w:type="spellStart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pLNode</w:t>
      </w:r>
      <w:proofErr w:type="spellEnd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)malloc(</w:t>
      </w:r>
      <w:proofErr w:type="spellStart"/>
      <w:proofErr w:type="gramStart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));</w:t>
      </w:r>
    </w:p>
    <w:p w14:paraId="70792E34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-&gt;address = 0;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从首地址开始</w:t>
      </w:r>
    </w:p>
    <w:p w14:paraId="73EE6BA9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-&gt;length = 8;</w:t>
      </w:r>
    </w:p>
    <w:p w14:paraId="1CA52C75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-&gt;state = 1;</w:t>
      </w:r>
    </w:p>
    <w:p w14:paraId="07A733F0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-&gt;number = 65535;</w:t>
      </w:r>
    </w:p>
    <w:p w14:paraId="348030D7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插入剩余的空闲分区</w:t>
      </w:r>
    </w:p>
    <w:p w14:paraId="34DE79DA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InsertLNode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8, 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- 8,0,0);</w:t>
      </w:r>
    </w:p>
    <w:p w14:paraId="55F5808D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初始化成功！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465191B1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424EFF6E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撤销作业</w:t>
      </w:r>
    </w:p>
    <w:p w14:paraId="6BA9E76A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//L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为</w:t>
      </w:r>
      <w:proofErr w:type="gramStart"/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链表头</w:t>
      </w:r>
      <w:proofErr w:type="gramEnd"/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指针，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num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为待撤销的作业编号</w:t>
      </w:r>
    </w:p>
    <w:p w14:paraId="701FC025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若找到该作业则把其占有的内存块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state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置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0</w:t>
      </w:r>
    </w:p>
    <w:p w14:paraId="0D1B485A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Revocation(</w:t>
      </w:r>
      <w:proofErr w:type="spellStart"/>
      <w:proofErr w:type="gramEnd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6AB35060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-&gt;next;</w:t>
      </w:r>
    </w:p>
    <w:p w14:paraId="7C1F6F1A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p!=</w:t>
      </w:r>
      <w:proofErr w:type="gram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5CF63ECA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(p-&gt;number==</w:t>
      </w:r>
      <w:proofErr w:type="gram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){</w:t>
      </w:r>
      <w:proofErr w:type="gramEnd"/>
    </w:p>
    <w:p w14:paraId="6DD3BF72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p-&gt;state = 0;</w:t>
      </w:r>
    </w:p>
    <w:p w14:paraId="6F64601D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成功撤销编号为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的作业！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78C8215B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30B4A4C2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1D217454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p = p-&gt;next;</w:t>
      </w:r>
    </w:p>
    <w:p w14:paraId="277889CB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564AEAF7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撤销作业失败，没有找到编号为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的作业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1324E4BE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09680CCB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77BF6AF6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检查链表中是否有连续的未分配内存区，如果有就合并</w:t>
      </w:r>
    </w:p>
    <w:p w14:paraId="05774772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4BFC9F6E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Merge_</w:t>
      </w:r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free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357D0F96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 = </w:t>
      </w:r>
      <w:proofErr w:type="spellStart"/>
      <w:proofErr w:type="gram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,pre</w:t>
      </w:r>
      <w:proofErr w:type="spellEnd"/>
      <w:proofErr w:type="gram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19CBB20E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num = 0;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用于检测连续空闲内存空间数量，等于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表示有连续的内存空间</w:t>
      </w:r>
    </w:p>
    <w:p w14:paraId="367A7E48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noProof w:val="0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144B56AB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(p-&gt;state == 0) {</w:t>
      </w:r>
    </w:p>
    <w:p w14:paraId="29488EAD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表示为空闲区</w:t>
      </w:r>
    </w:p>
    <w:p w14:paraId="5F96514C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num++;</w:t>
      </w:r>
    </w:p>
    <w:p w14:paraId="24B9B145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(num == 1)</w:t>
      </w:r>
    </w:p>
    <w:p w14:paraId="02D263AF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pre = p;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为</w:t>
      </w:r>
      <w:proofErr w:type="gramStart"/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合并做</w:t>
      </w:r>
      <w:proofErr w:type="gramEnd"/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准备</w:t>
      </w:r>
    </w:p>
    <w:p w14:paraId="5C46EC37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(num == 2) {</w:t>
      </w:r>
    </w:p>
    <w:p w14:paraId="27E0EA4D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表示有连续的空闲区，执行合并操作</w:t>
      </w:r>
    </w:p>
    <w:p w14:paraId="7A89612A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结点的长度加给前驱结点的长度</w:t>
      </w:r>
    </w:p>
    <w:p w14:paraId="03617642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前驱结点指向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结点的下结点</w:t>
      </w:r>
    </w:p>
    <w:p w14:paraId="4D0267F7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释放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结点</w:t>
      </w:r>
    </w:p>
    <w:p w14:paraId="705B4C17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指向前驱结点，方便下次判断</w:t>
      </w:r>
    </w:p>
    <w:p w14:paraId="7982F4A1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//num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置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1</w:t>
      </w:r>
    </w:p>
    <w:p w14:paraId="2FEFC272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pre-&gt;length += p-&gt;length;</w:t>
      </w:r>
    </w:p>
    <w:p w14:paraId="1C034FEE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pre-&gt;next = p-&gt;next;</w:t>
      </w:r>
    </w:p>
    <w:p w14:paraId="461E1FFF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free(p);</w:t>
      </w:r>
    </w:p>
    <w:p w14:paraId="0CBE5EDE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p = pre;</w:t>
      </w:r>
    </w:p>
    <w:p w14:paraId="7E4A2D55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num = 1;</w:t>
      </w:r>
    </w:p>
    <w:p w14:paraId="7EBA090A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41F9CBE1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270F4B56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(p-&gt;state == 1)</w:t>
      </w:r>
    </w:p>
    <w:p w14:paraId="10C9D87E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num = 0;</w:t>
      </w:r>
    </w:p>
    <w:p w14:paraId="2A8320BB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p = p-&gt;next;</w:t>
      </w:r>
    </w:p>
    <w:p w14:paraId="038B804D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19C5BFB3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5257F292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为作业分配内存空间</w:t>
      </w:r>
    </w:p>
    <w:p w14:paraId="13019BE4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//L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为</w:t>
      </w:r>
      <w:proofErr w:type="gramStart"/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链表头</w:t>
      </w:r>
      <w:proofErr w:type="gramEnd"/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指针，</w:t>
      </w:r>
      <w:proofErr w:type="spellStart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为作业需要的内存大小，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num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为作业编号</w:t>
      </w:r>
    </w:p>
    <w:p w14:paraId="3FC62CEE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Allocation(</w:t>
      </w:r>
      <w:proofErr w:type="spellStart"/>
      <w:proofErr w:type="gramEnd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30B67BA8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-&gt;next;</w:t>
      </w:r>
    </w:p>
    <w:p w14:paraId="63B2A3A9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min=9999999999;</w:t>
      </w:r>
    </w:p>
    <w:p w14:paraId="573D7D1C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flag=</w:t>
      </w:r>
      <w:r>
        <w:rPr>
          <w:rFonts w:ascii="新宋体" w:eastAsia="新宋体" w:cs="新宋体"/>
          <w:noProof w:val="0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CF57888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noProof w:val="0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201DDFB0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(p-&gt;state == 0) {</w:t>
      </w:r>
    </w:p>
    <w:p w14:paraId="351B142B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表示</w:t>
      </w:r>
      <w:proofErr w:type="gramStart"/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内存块未分配</w:t>
      </w:r>
      <w:proofErr w:type="gramEnd"/>
    </w:p>
    <w:p w14:paraId="6AE1760F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(p-&gt;length &gt; 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667AFF61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表示可以分配内存空间</w:t>
      </w:r>
    </w:p>
    <w:p w14:paraId="17A415AA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(min&gt;(p-&gt;length-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len</w:t>
      </w:r>
      <w:proofErr w:type="spellEnd"/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)){</w:t>
      </w:r>
      <w:proofErr w:type="gramEnd"/>
    </w:p>
    <w:p w14:paraId="0CDFE40B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min=p-&gt;length-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043C1FD7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flag=p;</w:t>
      </w:r>
    </w:p>
    <w:p w14:paraId="119E242B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7ADE4DC6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但是需要把内部碎片分出来，构成新的空闲内存块</w:t>
      </w:r>
    </w:p>
    <w:p w14:paraId="3D5AA20F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新的内存块的起始地址为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 xml:space="preserve">p-&gt;address + </w:t>
      </w:r>
      <w:proofErr w:type="spellStart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，长度为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p-&gt;length-</w:t>
      </w:r>
      <w:proofErr w:type="spellStart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len</w:t>
      </w:r>
      <w:proofErr w:type="spellEnd"/>
    </w:p>
    <w:p w14:paraId="59080079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230718CC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624F00BB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p = p-&gt;next;</w:t>
      </w:r>
    </w:p>
    <w:p w14:paraId="0BDBEFBC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0F88C50F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 flag</w:t>
      </w:r>
      <w:proofErr w:type="gram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!=</w:t>
      </w:r>
      <w:r>
        <w:rPr>
          <w:rFonts w:ascii="新宋体" w:eastAsia="新宋体" w:cs="新宋体"/>
          <w:noProof w:val="0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){</w:t>
      </w:r>
    </w:p>
    <w:p w14:paraId="0CFC880D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(flag-&gt;length&gt;</w:t>
      </w:r>
      <w:proofErr w:type="spellStart"/>
      <w:proofErr w:type="gram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){</w:t>
      </w:r>
      <w:proofErr w:type="gramEnd"/>
    </w:p>
    <w:p w14:paraId="4EFC05A8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l = (</w:t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)malloc(</w:t>
      </w:r>
      <w:proofErr w:type="spellStart"/>
      <w:proofErr w:type="gramStart"/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));</w:t>
      </w:r>
    </w:p>
    <w:p w14:paraId="3571DAF1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l-&gt;length = flag-&gt;length - 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BE93261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l-&gt;address = flag-&gt;address + 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C3EA37A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l-&gt;state = 0;</w:t>
      </w:r>
    </w:p>
    <w:p w14:paraId="3A12836B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734882B3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l-&gt;number = 0;</w:t>
      </w:r>
    </w:p>
    <w:p w14:paraId="3FCAFD45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l-&gt;next = flag-&gt;next;</w:t>
      </w:r>
    </w:p>
    <w:p w14:paraId="69631DCD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flag-&gt;next = l;</w:t>
      </w:r>
    </w:p>
    <w:p w14:paraId="1A7B243B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flag-&gt;length = 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0129AE59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flag-&gt;number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371247AD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flag-&gt;state = 1;</w:t>
      </w:r>
    </w:p>
    <w:p w14:paraId="53548C4B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内存分配成功！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6D96F362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5303E425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57544EDC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(flag-&gt;length == 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58622B95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刚刚好够分配，只要修改作业编号和内存块状态即可</w:t>
      </w:r>
    </w:p>
    <w:p w14:paraId="492ECEEA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flag-&gt;number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23C4D468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flag-&gt;state = 1;</w:t>
      </w:r>
    </w:p>
    <w:p w14:paraId="511554C0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内存分配成功！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3A6121B7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3B574CC3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1F28A22B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74E2107A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</w:p>
    <w:p w14:paraId="1F9F15C1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内存分配失败，没有找到合适的空闲内存块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3512434A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18AC2DE0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打印</w:t>
      </w:r>
    </w:p>
    <w:p w14:paraId="2068A280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692EBDD9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"************************************************************\n"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41361442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内存分配情况如下：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52B40D6E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起始地址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内存块长度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存放作业编号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内存块状态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60740C8D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5F126406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noProof w:val="0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5F941C1C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"%8d\t%10d\t"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 p-&gt;address, p-&gt;length);</w:t>
      </w:r>
    </w:p>
    <w:p w14:paraId="50074785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(p-&gt;number == 65535) {</w:t>
      </w:r>
    </w:p>
    <w:p w14:paraId="424FA1FE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 xml:space="preserve">"    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操作系统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\t"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04065D9A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034185A3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(p-&gt;number == 0) {</w:t>
      </w:r>
    </w:p>
    <w:p w14:paraId="03B06388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 xml:space="preserve">"      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无作业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\t"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20E71D6B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5D606781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566FA20E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"%12d\t"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 p-&gt;number);</w:t>
      </w:r>
    </w:p>
    <w:p w14:paraId="13A8E1AF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50E6ADF2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(p-&gt;state == 0) {</w:t>
      </w:r>
    </w:p>
    <w:p w14:paraId="3CABFFAC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 xml:space="preserve">"      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空闲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2D7C2C66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0FC00067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53DC1D7F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 xml:space="preserve">"    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已分配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3E64862D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317C3B8C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p = p-&gt;next;</w:t>
      </w:r>
    </w:p>
    <w:p w14:paraId="0605437A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12FA5C17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"************************************************************\n"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29AB9DBF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37CF757D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服务选择菜单</w:t>
      </w:r>
    </w:p>
    <w:p w14:paraId="2CDB12BB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select(</w:t>
      </w:r>
      <w:proofErr w:type="gram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6B6A4CFF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a;</w:t>
      </w:r>
    </w:p>
    <w:p w14:paraId="6818D443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"************************************************************\n"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1B93F179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请选择服务：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15A36E59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"1.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为新作业分配内存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\t2.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撤销作业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\n3.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查看内存分配情况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\t4.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退出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39CD196F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请输入编号以选择：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0C558DA5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 &amp;a);</w:t>
      </w:r>
    </w:p>
    <w:p w14:paraId="4927B002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a;</w:t>
      </w:r>
    </w:p>
    <w:p w14:paraId="129817FE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"************************************************************\n"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6FDD27E3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12502DA6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</w:t>
      </w:r>
    </w:p>
    <w:p w14:paraId="28F3E849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{</w:t>
      </w:r>
    </w:p>
    <w:p w14:paraId="30230E17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L = (</w:t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)malloc(</w:t>
      </w:r>
      <w:proofErr w:type="spellStart"/>
      <w:proofErr w:type="gramStart"/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));</w:t>
      </w:r>
    </w:p>
    <w:p w14:paraId="4BE04C77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InitLNode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L, 512);</w:t>
      </w:r>
    </w:p>
    <w:p w14:paraId="76E24F56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a;</w:t>
      </w:r>
    </w:p>
    <w:p w14:paraId="630A9BD6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 num;</w:t>
      </w:r>
    </w:p>
    <w:p w14:paraId="29095BDA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a = </w:t>
      </w:r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select(</w:t>
      </w:r>
      <w:proofErr w:type="gram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67157E61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3E9E3451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a !</w:t>
      </w:r>
      <w:proofErr w:type="gram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= 4) {</w:t>
      </w:r>
    </w:p>
    <w:p w14:paraId="5649E28A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(a) {</w:t>
      </w:r>
    </w:p>
    <w:p w14:paraId="6B849D2D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1:</w:t>
      </w:r>
    </w:p>
    <w:p w14:paraId="598EA768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请输入要分配内存的作业的长度和编号：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50B91586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d%d</w:t>
      </w:r>
      <w:proofErr w:type="spellEnd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 &amp;num);</w:t>
      </w:r>
    </w:p>
    <w:p w14:paraId="677BA03A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Allocation(</w:t>
      </w:r>
      <w:proofErr w:type="gram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L,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 num);</w:t>
      </w:r>
    </w:p>
    <w:p w14:paraId="0CBEB627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0B5EAAEC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2:</w:t>
      </w:r>
    </w:p>
    <w:p w14:paraId="49CFCE6A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请输入要撤销作业的编号：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442E9891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 &amp;num);</w:t>
      </w:r>
    </w:p>
    <w:p w14:paraId="4A9FC745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Revocation(</w:t>
      </w:r>
      <w:proofErr w:type="gram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L, num);</w:t>
      </w:r>
    </w:p>
    <w:p w14:paraId="6EAC7EAD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A84A02A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3:</w:t>
      </w:r>
    </w:p>
    <w:p w14:paraId="7D016C0E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//system("</w:t>
      </w:r>
      <w:proofErr w:type="spellStart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");</w:t>
      </w:r>
    </w:p>
    <w:p w14:paraId="3A9B5E81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print(L);</w:t>
      </w:r>
    </w:p>
    <w:p w14:paraId="758559CB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17D2C645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</w:t>
      </w:r>
    </w:p>
    <w:p w14:paraId="0C0D12EC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C9B90A5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2708EA87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a = </w:t>
      </w:r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select(</w:t>
      </w:r>
      <w:proofErr w:type="gram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1C19F5C4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2AF626F0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40408AA5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0713C465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1C62121D" w14:textId="77777777" w:rsidR="00174549" w:rsidRDefault="00174549" w:rsidP="0017454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22A93A13" w14:textId="7895A315" w:rsidR="00174549" w:rsidRDefault="00174549" w:rsidP="00DA746B">
      <w:r>
        <w:rPr>
          <w:rFonts w:hint="eastAsia"/>
        </w:rPr>
        <w:t>运行结果：</w:t>
      </w:r>
    </w:p>
    <w:p w14:paraId="1F9E45C1" w14:textId="52EB2AA8" w:rsidR="00174549" w:rsidRPr="00DA746B" w:rsidRDefault="00174549" w:rsidP="00DA746B">
      <w:pPr>
        <w:rPr>
          <w:rFonts w:hint="eastAsia"/>
        </w:rPr>
      </w:pPr>
      <w:bookmarkStart w:id="3" w:name="_GoBack"/>
      <w:r>
        <w:rPr>
          <w:rFonts w:hint="eastAsia"/>
        </w:rPr>
        <w:drawing>
          <wp:inline distT="0" distB="0" distL="0" distR="0" wp14:anchorId="22D05F33" wp14:editId="044C39B9">
            <wp:extent cx="5274310" cy="3650615"/>
            <wp:effectExtent l="0" t="0" r="2540" b="6985"/>
            <wp:docPr id="3" name="图片 3" descr="选择E:\操作系统\S0074_171491215 OS6\Best\Debug\Best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FCF0E8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sectPr w:rsidR="00174549" w:rsidRPr="00DA7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971BD" w14:textId="77777777" w:rsidR="000C2BB6" w:rsidRDefault="000C2BB6" w:rsidP="00DA746B">
      <w:r>
        <w:separator/>
      </w:r>
    </w:p>
  </w:endnote>
  <w:endnote w:type="continuationSeparator" w:id="0">
    <w:p w14:paraId="2E4CE1B8" w14:textId="77777777" w:rsidR="000C2BB6" w:rsidRDefault="000C2BB6" w:rsidP="00DA7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C70DF" w14:textId="77777777" w:rsidR="000C2BB6" w:rsidRDefault="000C2BB6" w:rsidP="00DA746B">
      <w:r>
        <w:separator/>
      </w:r>
    </w:p>
  </w:footnote>
  <w:footnote w:type="continuationSeparator" w:id="0">
    <w:p w14:paraId="0DEBF53F" w14:textId="77777777" w:rsidR="000C2BB6" w:rsidRDefault="000C2BB6" w:rsidP="00DA74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28"/>
    <w:rsid w:val="000C2BB6"/>
    <w:rsid w:val="00174549"/>
    <w:rsid w:val="001C3CE1"/>
    <w:rsid w:val="00B844EE"/>
    <w:rsid w:val="00D31128"/>
    <w:rsid w:val="00D75BBA"/>
    <w:rsid w:val="00DA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415F3"/>
  <w15:chartTrackingRefBased/>
  <w15:docId w15:val="{6539CD11-E3F5-4DFD-9E11-340B7491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DA74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74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美赛一级标题"/>
    <w:autoRedefine/>
    <w:qFormat/>
    <w:rsid w:val="00DA746B"/>
    <w:pPr>
      <w:jc w:val="center"/>
      <w:outlineLvl w:val="0"/>
    </w:pPr>
    <w:rPr>
      <w:rFonts w:ascii="Times New Roman" w:eastAsia="Times New Roman" w:hAnsi="Times New Roman" w:cs="Times New Roman"/>
      <w:b/>
      <w:noProof/>
      <w:color w:val="333333"/>
      <w:kern w:val="0"/>
      <w:sz w:val="42"/>
      <w:szCs w:val="40"/>
      <w:lang w:eastAsia="en-US"/>
    </w:rPr>
  </w:style>
  <w:style w:type="paragraph" w:styleId="a4">
    <w:name w:val="header"/>
    <w:basedOn w:val="a"/>
    <w:link w:val="a5"/>
    <w:uiPriority w:val="99"/>
    <w:unhideWhenUsed/>
    <w:rsid w:val="00DA7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A746B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A7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A746B"/>
    <w:rPr>
      <w:noProof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746B"/>
    <w:rPr>
      <w:b/>
      <w:bCs/>
      <w:noProof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DA746B"/>
    <w:rPr>
      <w:b/>
      <w:bCs/>
      <w:noProof/>
      <w:sz w:val="32"/>
      <w:szCs w:val="32"/>
    </w:rPr>
  </w:style>
  <w:style w:type="paragraph" w:styleId="a8">
    <w:name w:val="Normal (Web)"/>
    <w:basedOn w:val="a"/>
    <w:rsid w:val="00DA746B"/>
    <w:pPr>
      <w:spacing w:before="100" w:beforeAutospacing="1" w:after="100" w:afterAutospacing="1" w:line="240" w:lineRule="atLeast"/>
      <w:jc w:val="left"/>
    </w:pPr>
    <w:rPr>
      <w:rFonts w:ascii="Calibri" w:eastAsia="宋体" w:hAnsi="Calibri" w:cs="Times New Roman"/>
      <w:noProof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1255</Words>
  <Characters>7155</Characters>
  <Application>Microsoft Office Word</Application>
  <DocSecurity>0</DocSecurity>
  <Lines>59</Lines>
  <Paragraphs>16</Paragraphs>
  <ScaleCrop>false</ScaleCrop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晓晓 晓</dc:creator>
  <cp:keywords/>
  <dc:description/>
  <cp:lastModifiedBy>晓晓 晓</cp:lastModifiedBy>
  <cp:revision>2</cp:revision>
  <dcterms:created xsi:type="dcterms:W3CDTF">2019-11-19T11:19:00Z</dcterms:created>
  <dcterms:modified xsi:type="dcterms:W3CDTF">2019-11-19T11:36:00Z</dcterms:modified>
</cp:coreProperties>
</file>