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EE694" w14:textId="1054D3EC" w:rsidR="00D75BBA" w:rsidRDefault="007824FC" w:rsidP="007824FC">
      <w:pPr>
        <w:pStyle w:val="1"/>
        <w:jc w:val="center"/>
      </w:pPr>
      <w:r>
        <w:t>L</w:t>
      </w:r>
      <w:r>
        <w:rPr>
          <w:rFonts w:hint="eastAsia"/>
        </w:rPr>
        <w:t>ab5</w:t>
      </w:r>
    </w:p>
    <w:p w14:paraId="5A48AA37" w14:textId="7903A0BD" w:rsidR="007824FC" w:rsidRDefault="007824FC" w:rsidP="007824FC">
      <w:pPr>
        <w:pStyle w:val="2"/>
      </w:pPr>
      <w:r>
        <w:rPr>
          <w:rFonts w:hint="eastAsia"/>
        </w:rPr>
        <w:t>练习3：</w:t>
      </w:r>
      <w:r>
        <w:rPr>
          <w:rFonts w:hint="eastAsia"/>
        </w:rPr>
        <w:t>阅读分析源代码</w:t>
      </w:r>
      <w:r>
        <w:t>,理解进程执行</w:t>
      </w:r>
      <w:r>
        <w:tab/>
        <w:t>fork/exec/wait/exit</w:t>
      </w:r>
      <w:r>
        <w:tab/>
        <w:t>的实</w:t>
      </w:r>
      <w:r>
        <w:rPr>
          <w:rFonts w:hint="eastAsia"/>
        </w:rPr>
        <w:t>现</w:t>
      </w:r>
      <w:r>
        <w:t>,以及系统调用的实现(不需要编码)</w:t>
      </w:r>
    </w:p>
    <w:p w14:paraId="1B3A62C1" w14:textId="1DBDBFA1" w:rsidR="007824FC" w:rsidRDefault="007824FC" w:rsidP="007824FC">
      <w:r>
        <w:rPr>
          <w:rFonts w:hint="eastAsia"/>
        </w:rPr>
        <w:t>回答问题：</w:t>
      </w:r>
    </w:p>
    <w:p w14:paraId="1E933497" w14:textId="3FE289F4" w:rsidR="007824FC" w:rsidRDefault="007824FC" w:rsidP="007824FC">
      <w:r>
        <w:rPr>
          <w:rFonts w:hint="eastAsia"/>
        </w:rPr>
        <w:t>请分析</w:t>
      </w:r>
      <w:r>
        <w:t>fork/exec/wait/exit在实现中是如何影响进程的执行状态的?</w:t>
      </w:r>
    </w:p>
    <w:p w14:paraId="70D32B48" w14:textId="57863F5F" w:rsidR="007231B6" w:rsidRDefault="00D719F1" w:rsidP="007824FC">
      <w:r>
        <w:t>F</w:t>
      </w:r>
      <w:r>
        <w:rPr>
          <w:rFonts w:hint="eastAsia"/>
        </w:rPr>
        <w:t>ork函数，不会去影响当前进程，但是</w:t>
      </w:r>
      <w:r w:rsidR="00225005">
        <w:rPr>
          <w:rFonts w:hint="eastAsia"/>
        </w:rPr>
        <w:t>系统调用时</w:t>
      </w:r>
      <w:r>
        <w:rPr>
          <w:rFonts w:hint="eastAsia"/>
        </w:rPr>
        <w:t>会保存当前进程的一些东西（esp寄存器的内容），让后续进程可以调度起来。</w:t>
      </w:r>
    </w:p>
    <w:p w14:paraId="37CBDD4D" w14:textId="256AF86B" w:rsidR="00D719F1" w:rsidRDefault="00D719F1" w:rsidP="007824FC">
      <w:r>
        <w:t>E</w:t>
      </w:r>
      <w:r>
        <w:rPr>
          <w:rFonts w:hint="eastAsia"/>
        </w:rPr>
        <w:t>xec：</w:t>
      </w:r>
      <w:r w:rsidR="00225005">
        <w:rPr>
          <w:rFonts w:hint="eastAsia"/>
        </w:rPr>
        <w:t>系统调用exec函数时，会保存当前运行程序的长度和大小，然后调用do</w:t>
      </w:r>
      <w:r w:rsidR="00225005">
        <w:t>_</w:t>
      </w:r>
      <w:r w:rsidR="00225005">
        <w:rPr>
          <w:rFonts w:hint="eastAsia"/>
        </w:rPr>
        <w:t>exec，该函数也不会影响进程的执行</w:t>
      </w:r>
      <w:r w:rsidR="00ED2B2F">
        <w:rPr>
          <w:rFonts w:hint="eastAsia"/>
        </w:rPr>
        <w:t>，但是会修改进程的程序段，而且会保存中断位置，便于返回后可以跳转到正确的程序入口。</w:t>
      </w:r>
    </w:p>
    <w:p w14:paraId="13C8FA30" w14:textId="10FFAB97" w:rsidR="00ED2B2F" w:rsidRDefault="00ED2B2F" w:rsidP="007824FC">
      <w:r>
        <w:t>W</w:t>
      </w:r>
      <w:r>
        <w:rPr>
          <w:rFonts w:hint="eastAsia"/>
        </w:rPr>
        <w:t>ait：系统调用wait，会把当前程序的id和位置传给do</w:t>
      </w:r>
      <w:r>
        <w:t>_wait</w:t>
      </w:r>
      <w:r>
        <w:rPr>
          <w:rFonts w:hint="eastAsia"/>
        </w:rPr>
        <w:t>函数，该函数是否影响当前状态取决于他的孩子进程，如果孩子进程状态为zomble，就释放孩子进程占用的资源，然后父进程继续执行，如果子进程不是这个状态，那么父进程会进入sleep状态。</w:t>
      </w:r>
    </w:p>
    <w:p w14:paraId="3B667714" w14:textId="34B59C6B" w:rsidR="00817A35" w:rsidRDefault="00817A35" w:rsidP="007824FC">
      <w:pPr>
        <w:rPr>
          <w:rFonts w:hint="eastAsia"/>
        </w:rPr>
      </w:pPr>
      <w:r>
        <w:t>E</w:t>
      </w:r>
      <w:r>
        <w:rPr>
          <w:rFonts w:hint="eastAsia"/>
        </w:rPr>
        <w:t>xit：系统调用exit时，会返回一个错误值，调用do_exit然后该程序会影响当前进程，释放当前进程占用的资源，然后标记为zomble，之后还会唤醒父进程，如果有的话。</w:t>
      </w:r>
    </w:p>
    <w:p w14:paraId="10554D04" w14:textId="77777777" w:rsidR="007824FC" w:rsidRDefault="007824FC" w:rsidP="007824FC">
      <w:r>
        <w:rPr>
          <w:rFonts w:hint="eastAsia"/>
        </w:rPr>
        <w:t>请给出</w:t>
      </w:r>
      <w:r>
        <w:t>ucore中一个用户态进程的执行状态生命周期图(包执行状态,执行状态之间的变</w:t>
      </w:r>
    </w:p>
    <w:p w14:paraId="337842DC" w14:textId="363E8C03" w:rsidR="007824FC" w:rsidRDefault="007824FC" w:rsidP="007824FC">
      <w:r>
        <w:rPr>
          <w:rFonts w:hint="eastAsia"/>
        </w:rPr>
        <w:t>换关系</w:t>
      </w:r>
      <w:r>
        <w:t>,以及产生变换的事件或函数调用)。(字符方式画即可)</w:t>
      </w:r>
    </w:p>
    <w:p w14:paraId="188E3273" w14:textId="4F12B44D" w:rsidR="00817A35" w:rsidRDefault="00817A35" w:rsidP="007824FC">
      <w: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34355" wp14:editId="1E275DDA">
                <wp:simplePos x="0" y="0"/>
                <wp:positionH relativeFrom="column">
                  <wp:posOffset>137160</wp:posOffset>
                </wp:positionH>
                <wp:positionV relativeFrom="paragraph">
                  <wp:posOffset>57675</wp:posOffset>
                </wp:positionV>
                <wp:extent cx="938254" cy="508883"/>
                <wp:effectExtent l="0" t="0" r="14605" b="247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508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E2B59" w14:textId="7BAD2EEC" w:rsidR="00817A35" w:rsidRDefault="00817A35" w:rsidP="00817A35">
                            <w:pPr>
                              <w:jc w:val="center"/>
                            </w:pPr>
                            <w:r>
                              <w:t>Z</w:t>
                            </w:r>
                            <w:r>
                              <w:rPr>
                                <w:rFonts w:hint="eastAsia"/>
                              </w:rPr>
                              <w:t>omble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234355" id="矩形 2" o:spid="_x0000_s1026" style="position:absolute;left:0;text-align:left;margin-left:10.8pt;margin-top:4.55pt;width:73.9pt;height:40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" fillcolor="white [3201]" strokecolor="#70ad47 [3209]" strokeweight="1pt">
                <v:textbox>
                  <w:txbxContent>
                    <w:p w14:paraId="04EE2B59" w14:textId="7BAD2EEC" w:rsidR="00817A35" w:rsidRDefault="00817A35" w:rsidP="00817A35">
                      <w:pPr>
                        <w:jc w:val="center"/>
                      </w:pPr>
                      <w:r>
                        <w:t>Z</w:t>
                      </w:r>
                      <w:r>
                        <w:rPr>
                          <w:rFonts w:hint="eastAsia"/>
                        </w:rPr>
                        <w:t>omble</w:t>
                      </w:r>
                    </w:p>
                  </w:txbxContent>
                </v:textbox>
              </v:rect>
            </w:pict>
          </mc:Fallback>
        </mc:AlternateContent>
      </w:r>
    </w:p>
    <w:p w14:paraId="1900542C" w14:textId="53EAAE36" w:rsidR="00817A35" w:rsidRDefault="00817A35" w:rsidP="007824FC"/>
    <w:p w14:paraId="5CFE0BB5" w14:textId="288FDD0F" w:rsidR="00817A35" w:rsidRDefault="00817A35" w:rsidP="007824FC">
      <w: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205B9F" wp14:editId="24A57346">
                <wp:simplePos x="0" y="0"/>
                <wp:positionH relativeFrom="column">
                  <wp:posOffset>439310</wp:posOffset>
                </wp:positionH>
                <wp:positionV relativeFrom="paragraph">
                  <wp:posOffset>170070</wp:posOffset>
                </wp:positionV>
                <wp:extent cx="87464" cy="851038"/>
                <wp:effectExtent l="0" t="38100" r="65405" b="254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464" cy="851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0A9B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34.6pt;margin-top:13.4pt;width:6.9pt;height:67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</w:p>
    <w:p w14:paraId="2DA4F75C" w14:textId="05F0D149" w:rsidR="00817A35" w:rsidRDefault="00817A35" w:rsidP="007824FC"/>
    <w:p w14:paraId="4E282C6E" w14:textId="482CFD59" w:rsidR="00817A35" w:rsidRDefault="007725A2" w:rsidP="007824FC">
      <w: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3CED11" wp14:editId="3B213171">
                <wp:simplePos x="0" y="0"/>
                <wp:positionH relativeFrom="column">
                  <wp:posOffset>2443976</wp:posOffset>
                </wp:positionH>
                <wp:positionV relativeFrom="paragraph">
                  <wp:posOffset>188319</wp:posOffset>
                </wp:positionV>
                <wp:extent cx="1033670" cy="373712"/>
                <wp:effectExtent l="0" t="0" r="14605" b="2667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670" cy="373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2742A7" w14:textId="108C319A" w:rsidR="007725A2" w:rsidRDefault="007725A2" w:rsidP="007725A2">
                            <w:r>
                              <w:t>yield</w:t>
                            </w:r>
                            <w:r>
                              <w:rPr>
                                <w:rFonts w:hint="eastAsia"/>
                              </w:rPr>
                              <w:t>（）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CED11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7" type="#_x0000_t202" style="position:absolute;left:0;text-align:left;margin-left:192.45pt;margin-top:14.85pt;width:81.4pt;height:29.4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" fillcolor="white [3201]" strokeweight=".5pt">
                <v:textbox>
                  <w:txbxContent>
                    <w:p w14:paraId="272742A7" w14:textId="108C319A" w:rsidR="007725A2" w:rsidRDefault="007725A2" w:rsidP="007725A2">
                      <w:r>
                        <w:t>yield</w:t>
                      </w:r>
                      <w:r>
                        <w:rPr>
                          <w:rFonts w:hint="eastAsia"/>
                        </w:rPr>
                        <w:t>（）</w:t>
                      </w:r>
                    </w:p>
                  </w:txbxContent>
                </v:textbox>
              </v:shape>
            </w:pict>
          </mc:Fallback>
        </mc:AlternateContent>
      </w:r>
      <w:r w:rsidR="00817A35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04C3BA" wp14:editId="1F10B83A">
                <wp:simplePos x="0" y="0"/>
                <wp:positionH relativeFrom="column">
                  <wp:posOffset>542538</wp:posOffset>
                </wp:positionH>
                <wp:positionV relativeFrom="paragraph">
                  <wp:posOffset>12286</wp:posOffset>
                </wp:positionV>
                <wp:extent cx="1033670" cy="373712"/>
                <wp:effectExtent l="0" t="0" r="14605" b="2667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670" cy="373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A0B8A" w14:textId="0CF47EAB" w:rsidR="00817A35" w:rsidRDefault="00817A35"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xit（）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4C3BA" id="文本框 9" o:spid="_x0000_s1028" type="#_x0000_t202" style="position:absolute;left:0;text-align:left;margin-left:42.7pt;margin-top:.95pt;width:81.4pt;height:29.4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" fillcolor="white [3201]" strokeweight=".5pt">
                <v:textbox>
                  <w:txbxContent>
                    <w:p w14:paraId="77BA0B8A" w14:textId="0CF47EAB" w:rsidR="00817A35" w:rsidRDefault="00817A35">
                      <w:r>
                        <w:t>E</w:t>
                      </w:r>
                      <w:r>
                        <w:rPr>
                          <w:rFonts w:hint="eastAsia"/>
                        </w:rPr>
                        <w:t>xit（）</w:t>
                      </w:r>
                    </w:p>
                  </w:txbxContent>
                </v:textbox>
              </v:shape>
            </w:pict>
          </mc:Fallback>
        </mc:AlternateContent>
      </w:r>
    </w:p>
    <w:p w14:paraId="2ABFA867" w14:textId="2E366190" w:rsidR="00817A35" w:rsidRDefault="00817A35" w:rsidP="007824FC"/>
    <w:p w14:paraId="0D3AB3B9" w14:textId="7DD9AA27" w:rsidR="00817A35" w:rsidRDefault="00817A35" w:rsidP="007824FC">
      <w: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7F6672" wp14:editId="16D35005">
                <wp:simplePos x="0" y="0"/>
                <wp:positionH relativeFrom="column">
                  <wp:posOffset>4128715</wp:posOffset>
                </wp:positionH>
                <wp:positionV relativeFrom="paragraph">
                  <wp:posOffset>188871</wp:posOffset>
                </wp:positionV>
                <wp:extent cx="1017767" cy="461176"/>
                <wp:effectExtent l="0" t="0" r="11430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767" cy="4611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CC423" w14:textId="7990D0D4" w:rsidR="00817A35" w:rsidRDefault="00817A35" w:rsidP="00817A3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等待运行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F6672" id="矩形 4" o:spid="_x0000_s1029" style="position:absolute;left:0;text-align:left;margin-left:325.1pt;margin-top:14.85pt;width:80.15pt;height:36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" fillcolor="white [3201]" strokecolor="#70ad47 [3209]" strokeweight="1pt">
                <v:textbox>
                  <w:txbxContent>
                    <w:p w14:paraId="255CC423" w14:textId="7990D0D4" w:rsidR="00817A35" w:rsidRDefault="00817A35" w:rsidP="00817A3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等待运行</w:t>
                      </w:r>
                    </w:p>
                  </w:txbxContent>
                </v:textbox>
              </v:rect>
            </w:pict>
          </mc:Fallback>
        </mc:AlternateContent>
      </w:r>
    </w:p>
    <w:p w14:paraId="40130720" w14:textId="55451ED4" w:rsidR="00817A35" w:rsidRDefault="007725A2" w:rsidP="007824FC">
      <w: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B4CCF0" wp14:editId="791036E5">
                <wp:simplePos x="0" y="0"/>
                <wp:positionH relativeFrom="column">
                  <wp:posOffset>908436</wp:posOffset>
                </wp:positionH>
                <wp:positionV relativeFrom="paragraph">
                  <wp:posOffset>54362</wp:posOffset>
                </wp:positionV>
                <wp:extent cx="3180521" cy="15902"/>
                <wp:effectExtent l="0" t="76200" r="20320" b="7937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0521" cy="15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DE699" id="直接箭头连接符 12" o:spid="_x0000_s1026" type="#_x0000_t32" style="position:absolute;left:0;text-align:left;margin-left:71.55pt;margin-top:4.3pt;width:250.45pt;height:1.2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817A35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3C1FF" wp14:editId="35F98698">
                <wp:simplePos x="0" y="0"/>
                <wp:positionH relativeFrom="column">
                  <wp:posOffset>25842</wp:posOffset>
                </wp:positionH>
                <wp:positionV relativeFrom="paragraph">
                  <wp:posOffset>14605</wp:posOffset>
                </wp:positionV>
                <wp:extent cx="858741" cy="572494"/>
                <wp:effectExtent l="0" t="0" r="17780" b="1841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741" cy="5724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73771" w14:textId="15C36F9D" w:rsidR="00817A35" w:rsidRDefault="00817A35" w:rsidP="00817A3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正在运行的进程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3C1FF" id="矩形 1" o:spid="_x0000_s1030" style="position:absolute;left:0;text-align:left;margin-left:2.05pt;margin-top:1.15pt;width:67.6pt;height:45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" fillcolor="white [3201]" strokecolor="#70ad47 [3209]" strokeweight="1pt">
                <v:textbox>
                  <w:txbxContent>
                    <w:p w14:paraId="6C273771" w14:textId="15C36F9D" w:rsidR="00817A35" w:rsidRDefault="00817A35" w:rsidP="00817A3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正在运行的进程</w:t>
                      </w:r>
                    </w:p>
                  </w:txbxContent>
                </v:textbox>
              </v:rect>
            </w:pict>
          </mc:Fallback>
        </mc:AlternateContent>
      </w:r>
    </w:p>
    <w:p w14:paraId="21B12775" w14:textId="3588DB00" w:rsidR="00817A35" w:rsidRDefault="007725A2" w:rsidP="007824FC">
      <w: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408220" wp14:editId="23BE1404">
                <wp:simplePos x="0" y="0"/>
                <wp:positionH relativeFrom="column">
                  <wp:posOffset>2889250</wp:posOffset>
                </wp:positionH>
                <wp:positionV relativeFrom="paragraph">
                  <wp:posOffset>157149</wp:posOffset>
                </wp:positionV>
                <wp:extent cx="1033145" cy="373380"/>
                <wp:effectExtent l="0" t="0" r="14605" b="2667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6587FD" w14:textId="3445058D" w:rsidR="007725A2" w:rsidRDefault="007725A2" w:rsidP="007725A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正常</w:t>
                            </w:r>
                            <w:r>
                              <w:rPr>
                                <w:rFonts w:hint="eastAsia"/>
                              </w:rPr>
                              <w:t>调度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08220" id="文本框 14" o:spid="_x0000_s1031" type="#_x0000_t202" style="position:absolute;left:0;text-align:left;margin-left:227.5pt;margin-top:12.35pt;width:81.35pt;height:29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" fillcolor="white [3201]" strokeweight=".5pt">
                <v:textbox>
                  <w:txbxContent>
                    <w:p w14:paraId="596587FD" w14:textId="3445058D" w:rsidR="007725A2" w:rsidRDefault="007725A2" w:rsidP="007725A2">
                      <w:pPr>
                        <w:rPr>
                          <w:rFonts w:hint="eastAsia"/>
                        </w:rPr>
                      </w:pPr>
                      <w:r>
                        <w:t>正常</w:t>
                      </w:r>
                      <w:r>
                        <w:rPr>
                          <w:rFonts w:hint="eastAsia"/>
                        </w:rPr>
                        <w:t>调度</w:t>
                      </w:r>
                    </w:p>
                  </w:txbxContent>
                </v:textbox>
              </v:shape>
            </w:pict>
          </mc:Fallback>
        </mc:AlternateContent>
      </w:r>
      <w:r w:rsidR="00817A35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7C5AED" wp14:editId="3AFD8994">
                <wp:simplePos x="0" y="0"/>
                <wp:positionH relativeFrom="column">
                  <wp:posOffset>972047</wp:posOffset>
                </wp:positionH>
                <wp:positionV relativeFrom="paragraph">
                  <wp:posOffset>94781</wp:posOffset>
                </wp:positionV>
                <wp:extent cx="4269850" cy="1371765"/>
                <wp:effectExtent l="0" t="76200" r="568960" b="19050"/>
                <wp:wrapNone/>
                <wp:docPr id="8" name="连接符: 肘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9850" cy="1371765"/>
                        </a:xfrm>
                        <a:prstGeom prst="bentConnector3">
                          <a:avLst>
                            <a:gd name="adj1" fmla="val 1125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CE48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8" o:spid="_x0000_s1026" type="#_x0000_t34" style="position:absolute;left:0;text-align:left;margin-left:76.55pt;margin-top:7.45pt;width:336.2pt;height:10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" adj="24310" strokecolor="#4472c4 [3204]" strokeweight=".5pt">
                <v:stroke endarrow="block"/>
              </v:shape>
            </w:pict>
          </mc:Fallback>
        </mc:AlternateContent>
      </w:r>
      <w:r w:rsidR="00817A35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FA6E92" wp14:editId="7872AEC1">
                <wp:simplePos x="0" y="0"/>
                <wp:positionH relativeFrom="column">
                  <wp:posOffset>948193</wp:posOffset>
                </wp:positionH>
                <wp:positionV relativeFrom="paragraph">
                  <wp:posOffset>70927</wp:posOffset>
                </wp:positionV>
                <wp:extent cx="3164619" cy="0"/>
                <wp:effectExtent l="38100" t="76200" r="0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46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63A2D" id="直接箭头连接符 7" o:spid="_x0000_s1026" type="#_x0000_t32" style="position:absolute;left:0;text-align:left;margin-left:74.65pt;margin-top:5.6pt;width:249.2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</w:p>
    <w:p w14:paraId="4D110BF8" w14:textId="689BA153" w:rsidR="00817A35" w:rsidRDefault="00817A35" w:rsidP="007824FC"/>
    <w:p w14:paraId="3781C326" w14:textId="66B4B4B6" w:rsidR="00817A35" w:rsidRDefault="00817A35" w:rsidP="007824FC">
      <w: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06C940" wp14:editId="495D1A8F">
                <wp:simplePos x="0" y="0"/>
                <wp:positionH relativeFrom="column">
                  <wp:posOffset>423407</wp:posOffset>
                </wp:positionH>
                <wp:positionV relativeFrom="paragraph">
                  <wp:posOffset>40447</wp:posOffset>
                </wp:positionV>
                <wp:extent cx="31805" cy="667909"/>
                <wp:effectExtent l="76200" t="0" r="63500" b="5651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05" cy="667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6E071" id="直接箭头连接符 6" o:spid="_x0000_s1026" type="#_x0000_t32" style="position:absolute;left:0;text-align:left;margin-left:33.35pt;margin-top:3.2pt;width:2.5pt;height:52.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</w:p>
    <w:p w14:paraId="0FFB6A03" w14:textId="7CD8162F" w:rsidR="00817A35" w:rsidRDefault="00817A35" w:rsidP="007824FC">
      <w: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BB1E35" wp14:editId="2759854B">
                <wp:simplePos x="0" y="0"/>
                <wp:positionH relativeFrom="column">
                  <wp:posOffset>590384</wp:posOffset>
                </wp:positionH>
                <wp:positionV relativeFrom="paragraph">
                  <wp:posOffset>17255</wp:posOffset>
                </wp:positionV>
                <wp:extent cx="2115047" cy="373712"/>
                <wp:effectExtent l="0" t="0" r="19050" b="2667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047" cy="373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98EFCC" w14:textId="725243F4" w:rsidR="00817A35" w:rsidRDefault="00817A35" w:rsidP="00817A3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wait</w:t>
                            </w:r>
                            <w:r>
                              <w:rPr>
                                <w:rFonts w:hint="eastAsia"/>
                              </w:rPr>
                              <w:t>（）</w:t>
                            </w:r>
                            <w:r>
                              <w:rPr>
                                <w:rFonts w:hint="eastAsia"/>
                              </w:rPr>
                              <w:t>，无zomble</w:t>
                            </w:r>
                            <w:r>
                              <w:t>子</w:t>
                            </w:r>
                            <w:r>
                              <w:rPr>
                                <w:rFonts w:hint="eastAsia"/>
                              </w:rPr>
                              <w:t>进程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B1E35" id="文本框 10" o:spid="_x0000_s1032" type="#_x0000_t202" style="position:absolute;left:0;text-align:left;margin-left:46.5pt;margin-top:1.35pt;width:166.55pt;height:2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" fillcolor="white [3201]" strokeweight=".5pt">
                <v:textbox>
                  <w:txbxContent>
                    <w:p w14:paraId="7A98EFCC" w14:textId="725243F4" w:rsidR="00817A35" w:rsidRDefault="00817A35" w:rsidP="00817A35">
                      <w:pPr>
                        <w:rPr>
                          <w:rFonts w:hint="eastAsia"/>
                        </w:rPr>
                      </w:pPr>
                      <w:r>
                        <w:t>wait</w:t>
                      </w:r>
                      <w:r>
                        <w:rPr>
                          <w:rFonts w:hint="eastAsia"/>
                        </w:rPr>
                        <w:t>（）</w:t>
                      </w:r>
                      <w:r>
                        <w:rPr>
                          <w:rFonts w:hint="eastAsia"/>
                        </w:rPr>
                        <w:t>，无zomble</w:t>
                      </w:r>
                      <w:r>
                        <w:t>子</w:t>
                      </w:r>
                      <w:r>
                        <w:rPr>
                          <w:rFonts w:hint="eastAsia"/>
                        </w:rPr>
                        <w:t>进程</w:t>
                      </w:r>
                    </w:p>
                  </w:txbxContent>
                </v:textbox>
              </v:shape>
            </w:pict>
          </mc:Fallback>
        </mc:AlternateContent>
      </w:r>
    </w:p>
    <w:p w14:paraId="25E469EE" w14:textId="73E66595" w:rsidR="00817A35" w:rsidRDefault="00817A35" w:rsidP="007824FC"/>
    <w:p w14:paraId="66C190F0" w14:textId="09D24C7B" w:rsidR="00817A35" w:rsidRDefault="007725A2" w:rsidP="007824FC">
      <w: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A49A5A" wp14:editId="37984718">
                <wp:simplePos x="0" y="0"/>
                <wp:positionH relativeFrom="column">
                  <wp:posOffset>3047365</wp:posOffset>
                </wp:positionH>
                <wp:positionV relativeFrom="paragraph">
                  <wp:posOffset>50496</wp:posOffset>
                </wp:positionV>
                <wp:extent cx="2115047" cy="373712"/>
                <wp:effectExtent l="0" t="0" r="19050" b="2667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047" cy="373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A211F" w14:textId="6CDC4C60" w:rsidR="00817A35" w:rsidRDefault="00817A35" w:rsidP="00817A3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exit</w:t>
                            </w:r>
                            <w:r>
                              <w:rPr>
                                <w:rFonts w:hint="eastAsia"/>
                              </w:rPr>
                              <w:t>（），</w:t>
                            </w:r>
                            <w:r>
                              <w:rPr>
                                <w:rFonts w:hint="eastAsia"/>
                              </w:rPr>
                              <w:t>唤醒父进程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49A5A" id="文本框 11" o:spid="_x0000_s1033" type="#_x0000_t202" style="position:absolute;left:0;text-align:left;margin-left:239.95pt;margin-top:4pt;width:166.55pt;height:29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" fillcolor="white [3201]" strokeweight=".5pt">
                <v:textbox>
                  <w:txbxContent>
                    <w:p w14:paraId="395A211F" w14:textId="6CDC4C60" w:rsidR="00817A35" w:rsidRDefault="00817A35" w:rsidP="00817A35">
                      <w:pPr>
                        <w:rPr>
                          <w:rFonts w:hint="eastAsia"/>
                        </w:rPr>
                      </w:pPr>
                      <w:r>
                        <w:t>exit</w:t>
                      </w:r>
                      <w:r>
                        <w:rPr>
                          <w:rFonts w:hint="eastAsia"/>
                        </w:rPr>
                        <w:t>（），</w:t>
                      </w:r>
                      <w:r>
                        <w:rPr>
                          <w:rFonts w:hint="eastAsia"/>
                        </w:rPr>
                        <w:t>唤醒父进程</w:t>
                      </w:r>
                    </w:p>
                  </w:txbxContent>
                </v:textbox>
              </v:shape>
            </w:pict>
          </mc:Fallback>
        </mc:AlternateContent>
      </w:r>
    </w:p>
    <w:p w14:paraId="431C388E" w14:textId="75ADCA32" w:rsidR="00817A35" w:rsidRDefault="00817A35" w:rsidP="007824FC">
      <w: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E88AAD" wp14:editId="64CDD3CB">
                <wp:simplePos x="0" y="0"/>
                <wp:positionH relativeFrom="margin">
                  <wp:align>left</wp:align>
                </wp:positionH>
                <wp:positionV relativeFrom="paragraph">
                  <wp:posOffset>20044</wp:posOffset>
                </wp:positionV>
                <wp:extent cx="938254" cy="508883"/>
                <wp:effectExtent l="0" t="0" r="14605" b="247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508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0ADE2" w14:textId="097BEE8A" w:rsidR="00817A35" w:rsidRDefault="00817A35" w:rsidP="00817A35">
                            <w:pPr>
                              <w:jc w:val="center"/>
                            </w:pPr>
                            <w:r>
                              <w:t>Sleep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88AAD" id="矩形 3" o:spid="_x0000_s1034" style="position:absolute;left:0;text-align:left;margin-left:0;margin-top:1.6pt;width:73.9pt;height:40.0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" fillcolor="white [3201]" strokecolor="#70ad47 [3209]" strokeweight="1pt">
                <v:textbox>
                  <w:txbxContent>
                    <w:p w14:paraId="3370ADE2" w14:textId="097BEE8A" w:rsidR="00817A35" w:rsidRDefault="00817A35" w:rsidP="00817A35">
                      <w:pPr>
                        <w:jc w:val="center"/>
                      </w:pPr>
                      <w:r>
                        <w:t>Sleep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0E4F14" w14:textId="7AAE3FCB" w:rsidR="00817A35" w:rsidRDefault="00817A35" w:rsidP="007824FC"/>
    <w:p w14:paraId="25C5B76A" w14:textId="1100598C" w:rsidR="00817A35" w:rsidRDefault="00817A35" w:rsidP="007824FC"/>
    <w:p w14:paraId="6C8F6DCB" w14:textId="77777777" w:rsidR="007725A2" w:rsidRDefault="007725A2" w:rsidP="007824FC"/>
    <w:p w14:paraId="5AD29F5B" w14:textId="77777777" w:rsidR="007725A2" w:rsidRDefault="007725A2" w:rsidP="007824FC"/>
    <w:p w14:paraId="27A9B270" w14:textId="5573E986" w:rsidR="007824FC" w:rsidRDefault="007824FC" w:rsidP="007824FC">
      <w:r>
        <w:rPr>
          <w:rFonts w:hint="eastAsia"/>
        </w:rPr>
        <w:t>执行</w:t>
      </w:r>
      <w:r>
        <w:t>:make</w:t>
      </w:r>
      <w:r>
        <w:tab/>
        <w:t>grade。如果所显示的应用程序检测都输出ok,则基本正确。(使用的是qemu-</w:t>
      </w:r>
    </w:p>
    <w:p w14:paraId="136D3791" w14:textId="54C3EC06" w:rsidR="007824FC" w:rsidRPr="007824FC" w:rsidRDefault="007824FC" w:rsidP="007824FC">
      <w:pPr>
        <w:rPr>
          <w:rFonts w:hint="eastAsia"/>
        </w:rPr>
      </w:pPr>
      <w:r>
        <w:t>1.0.1)</w:t>
      </w:r>
      <w:r w:rsidR="007725A2">
        <w:rPr>
          <w:rFonts w:hint="eastAsia"/>
        </w:rPr>
        <w:lastRenderedPageBreak/>
        <w:drawing>
          <wp:inline distT="0" distB="0" distL="0" distR="0" wp14:anchorId="7B42853B" wp14:editId="1A2F760F">
            <wp:extent cx="5274310" cy="2711450"/>
            <wp:effectExtent l="0" t="0" r="2540" b="0"/>
            <wp:docPr id="15" name="图片 15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B86766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24FC" w:rsidRPr="00782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74"/>
    <w:rsid w:val="001C3CE1"/>
    <w:rsid w:val="00225005"/>
    <w:rsid w:val="007231B6"/>
    <w:rsid w:val="007725A2"/>
    <w:rsid w:val="007824FC"/>
    <w:rsid w:val="00817A35"/>
    <w:rsid w:val="008F4974"/>
    <w:rsid w:val="00B844EE"/>
    <w:rsid w:val="00D719F1"/>
    <w:rsid w:val="00D75BBA"/>
    <w:rsid w:val="00ED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9AC5"/>
  <w15:chartTrackingRefBased/>
  <w15:docId w15:val="{86B243C1-A8B8-41B5-8504-AD193A05C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7824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24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美赛一级标题"/>
    <w:autoRedefine/>
    <w:qFormat/>
    <w:rsid w:val="00B844EE"/>
    <w:pPr>
      <w:outlineLvl w:val="0"/>
    </w:pPr>
    <w:rPr>
      <w:rFonts w:ascii="Times New Roman" w:eastAsia="Times New Roman" w:hAnsi="Times New Roman" w:cs="Times New Roman"/>
      <w:b/>
      <w:noProof/>
      <w:color w:val="333333"/>
      <w:kern w:val="0"/>
      <w:sz w:val="42"/>
      <w:szCs w:val="40"/>
      <w:lang w:eastAsia="en-US"/>
    </w:rPr>
  </w:style>
  <w:style w:type="character" w:customStyle="1" w:styleId="10">
    <w:name w:val="标题 1 字符"/>
    <w:basedOn w:val="a0"/>
    <w:link w:val="1"/>
    <w:uiPriority w:val="9"/>
    <w:rsid w:val="007824FC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824FC"/>
    <w:rPr>
      <w:rFonts w:asciiTheme="majorHAnsi" w:eastAsiaTheme="majorEastAsia" w:hAnsiTheme="majorHAnsi" w:cstheme="majorBidi"/>
      <w:b/>
      <w:bCs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晓晓 晓</dc:creator>
  <cp:keywords/>
  <dc:description/>
  <cp:lastModifiedBy>晓晓 晓</cp:lastModifiedBy>
  <cp:revision>2</cp:revision>
  <dcterms:created xsi:type="dcterms:W3CDTF">2019-10-29T13:11:00Z</dcterms:created>
  <dcterms:modified xsi:type="dcterms:W3CDTF">2019-10-29T14:42:00Z</dcterms:modified>
</cp:coreProperties>
</file>