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54C2" w14:textId="6821D401" w:rsidR="00B51199" w:rsidRPr="00E7219D" w:rsidRDefault="00E05E13">
      <w:pPr>
        <w:ind w:firstLineChars="0" w:firstLine="0"/>
        <w:jc w:val="right"/>
        <w:rPr>
          <w:rFonts w:eastAsia="宋体"/>
        </w:rPr>
      </w:pPr>
      <w:r>
        <w:rPr>
          <w:rFonts w:eastAsia="宋体" w:hint="eastAsia"/>
        </w:rPr>
        <w:t xml:space="preserve"> </w:t>
      </w:r>
    </w:p>
    <w:p w14:paraId="6F39BCF6" w14:textId="221FDD70" w:rsidR="00B51199" w:rsidRPr="00E7219D" w:rsidRDefault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bookmarkStart w:id="0" w:name="_Toc200007181"/>
      <w:bookmarkStart w:id="1" w:name="_Toc223373710"/>
      <w:r w:rsidRPr="00E7219D">
        <w:rPr>
          <w:rFonts w:eastAsia="宋体" w:hint="eastAsia"/>
          <w:sz w:val="32"/>
          <w:szCs w:val="32"/>
        </w:rPr>
        <w:t>1</w:t>
      </w:r>
      <w:bookmarkEnd w:id="0"/>
      <w:bookmarkEnd w:id="1"/>
      <w:r w:rsidRPr="00E7219D">
        <w:rPr>
          <w:rFonts w:eastAsia="宋体" w:hint="eastAsia"/>
          <w:sz w:val="32"/>
          <w:szCs w:val="32"/>
        </w:rPr>
        <w:t xml:space="preserve"> </w:t>
      </w:r>
      <w:r w:rsidRPr="00E7219D">
        <w:rPr>
          <w:rFonts w:eastAsia="宋体" w:hint="eastAsia"/>
          <w:sz w:val="32"/>
          <w:szCs w:val="32"/>
        </w:rPr>
        <w:t>三种特征量幅值</w:t>
      </w:r>
      <w:r w:rsidR="00201F4B">
        <w:rPr>
          <w:rFonts w:eastAsia="宋体" w:hint="eastAsia"/>
          <w:sz w:val="32"/>
          <w:szCs w:val="32"/>
        </w:rPr>
        <w:t>（</w:t>
      </w:r>
      <w:r w:rsidR="00201F4B">
        <w:rPr>
          <w:rFonts w:eastAsia="宋体" w:hint="eastAsia"/>
          <w:sz w:val="32"/>
          <w:szCs w:val="32"/>
        </w:rPr>
        <w:t>1</w:t>
      </w:r>
      <w:r w:rsidR="00201F4B">
        <w:rPr>
          <w:rFonts w:eastAsia="宋体" w:hint="eastAsia"/>
          <w:sz w:val="32"/>
          <w:szCs w:val="32"/>
        </w:rPr>
        <w:t>秒中的最大值）</w:t>
      </w:r>
      <w:r w:rsidRPr="00E7219D">
        <w:rPr>
          <w:rFonts w:eastAsia="宋体" w:hint="eastAsia"/>
          <w:sz w:val="32"/>
          <w:szCs w:val="32"/>
        </w:rPr>
        <w:t>、外施电压随时间演变</w:t>
      </w:r>
    </w:p>
    <w:p w14:paraId="15131F3B" w14:textId="61108195" w:rsidR="00E7219D" w:rsidRPr="00E7219D" w:rsidRDefault="002E2B77" w:rsidP="00E7219D">
      <w:pPr>
        <w:widowControl/>
        <w:spacing w:before="100" w:beforeAutospacing="1" w:after="100" w:afterAutospacing="1" w:line="240" w:lineRule="auto"/>
        <w:ind w:firstLineChars="0" w:firstLine="0"/>
        <w:rPr>
          <w:rFonts w:eastAsia="宋体" w:cs="宋体"/>
          <w:kern w:val="0"/>
        </w:rPr>
      </w:pPr>
      <w:r w:rsidRPr="002E2B77">
        <w:rPr>
          <w:rFonts w:eastAsia="宋体" w:cs="宋体"/>
          <w:noProof/>
          <w:kern w:val="0"/>
        </w:rPr>
        <w:drawing>
          <wp:inline distT="0" distB="0" distL="0" distR="0" wp14:anchorId="020C303A" wp14:editId="1B6DB149">
            <wp:extent cx="5274310" cy="3114040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C577" w14:textId="4480F410" w:rsidR="00B51199" w:rsidRPr="00E7219D" w:rsidRDefault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bookmarkStart w:id="2" w:name="_Toc223373718"/>
      <w:r w:rsidRPr="00E7219D">
        <w:rPr>
          <w:rFonts w:eastAsia="宋体" w:hint="eastAsia"/>
          <w:sz w:val="32"/>
          <w:szCs w:val="32"/>
        </w:rPr>
        <w:t>2</w:t>
      </w:r>
      <w:r w:rsidRPr="00E7219D">
        <w:rPr>
          <w:rFonts w:eastAsia="宋体"/>
          <w:sz w:val="32"/>
          <w:szCs w:val="32"/>
        </w:rPr>
        <w:t xml:space="preserve"> </w:t>
      </w:r>
      <w:bookmarkEnd w:id="2"/>
      <w:r w:rsidRPr="00E7219D">
        <w:rPr>
          <w:rFonts w:eastAsia="宋体" w:hint="eastAsia"/>
          <w:sz w:val="32"/>
          <w:szCs w:val="32"/>
        </w:rPr>
        <w:t>三种特征量重复率</w:t>
      </w:r>
      <w:r w:rsidR="00201F4B">
        <w:rPr>
          <w:rFonts w:eastAsia="宋体" w:hint="eastAsia"/>
          <w:sz w:val="32"/>
          <w:szCs w:val="32"/>
        </w:rPr>
        <w:t>（</w:t>
      </w:r>
      <w:r w:rsidR="00201F4B">
        <w:rPr>
          <w:rFonts w:eastAsia="宋体" w:hint="eastAsia"/>
          <w:sz w:val="32"/>
          <w:szCs w:val="32"/>
        </w:rPr>
        <w:t>1</w:t>
      </w:r>
      <w:r w:rsidR="00201F4B">
        <w:rPr>
          <w:rFonts w:eastAsia="宋体" w:hint="eastAsia"/>
          <w:sz w:val="32"/>
          <w:szCs w:val="32"/>
        </w:rPr>
        <w:t>秒中的</w:t>
      </w:r>
      <w:r w:rsidR="00201F4B">
        <w:rPr>
          <w:rFonts w:eastAsia="宋体" w:hint="eastAsia"/>
          <w:sz w:val="32"/>
          <w:szCs w:val="32"/>
        </w:rPr>
        <w:t>重复次数</w:t>
      </w:r>
      <w:r w:rsidR="00201F4B">
        <w:rPr>
          <w:rFonts w:eastAsia="宋体" w:hint="eastAsia"/>
          <w:sz w:val="32"/>
          <w:szCs w:val="32"/>
        </w:rPr>
        <w:t>）</w:t>
      </w:r>
      <w:r w:rsidRPr="00E7219D">
        <w:rPr>
          <w:rFonts w:eastAsia="宋体" w:hint="eastAsia"/>
          <w:sz w:val="32"/>
          <w:szCs w:val="32"/>
        </w:rPr>
        <w:t>、外施电压随时间演变</w:t>
      </w:r>
    </w:p>
    <w:p w14:paraId="7A80495B" w14:textId="466E713F" w:rsidR="00E7219D" w:rsidRDefault="002E2B77" w:rsidP="00E7219D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eastAsia="宋体" w:cs="宋体"/>
          <w:kern w:val="0"/>
        </w:rPr>
      </w:pPr>
      <w:r w:rsidRPr="002E2B77">
        <w:rPr>
          <w:rFonts w:eastAsia="宋体" w:cs="宋体"/>
          <w:noProof/>
          <w:kern w:val="0"/>
        </w:rPr>
        <w:drawing>
          <wp:inline distT="0" distB="0" distL="0" distR="0" wp14:anchorId="3CE2F1FB" wp14:editId="401A1868">
            <wp:extent cx="5274310" cy="3112770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6FE6" w14:textId="08547E98" w:rsidR="00201F4B" w:rsidRPr="00E7219D" w:rsidRDefault="00201F4B" w:rsidP="00201F4B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lastRenderedPageBreak/>
        <w:t>3</w:t>
      </w:r>
      <w:r w:rsidRPr="00E7219D">
        <w:rPr>
          <w:rFonts w:eastAsia="宋体"/>
          <w:sz w:val="32"/>
          <w:szCs w:val="32"/>
        </w:rPr>
        <w:t xml:space="preserve"> </w:t>
      </w:r>
      <w:r w:rsidRPr="00E7219D">
        <w:rPr>
          <w:rFonts w:eastAsia="宋体" w:hint="eastAsia"/>
          <w:sz w:val="32"/>
          <w:szCs w:val="32"/>
        </w:rPr>
        <w:t>三种特征量</w:t>
      </w:r>
      <w:r w:rsidR="00F21710">
        <w:rPr>
          <w:rFonts w:eastAsia="宋体" w:hint="eastAsia"/>
          <w:sz w:val="32"/>
          <w:szCs w:val="32"/>
        </w:rPr>
        <w:t>的</w:t>
      </w:r>
      <w:r>
        <w:rPr>
          <w:rFonts w:eastAsia="宋体" w:hint="eastAsia"/>
          <w:sz w:val="32"/>
          <w:szCs w:val="32"/>
        </w:rPr>
        <w:t>幅值</w:t>
      </w:r>
      <w:r w:rsidR="00F21710">
        <w:rPr>
          <w:rFonts w:eastAsia="宋体" w:hint="eastAsia"/>
          <w:sz w:val="32"/>
          <w:szCs w:val="32"/>
        </w:rPr>
        <w:t>关系</w:t>
      </w:r>
    </w:p>
    <w:p w14:paraId="24A09F77" w14:textId="001BC5D4" w:rsidR="00201F4B" w:rsidRPr="00201F4B" w:rsidRDefault="002E2B77" w:rsidP="00E7219D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eastAsia="宋体" w:cs="宋体" w:hint="eastAsia"/>
          <w:kern w:val="0"/>
        </w:rPr>
      </w:pPr>
      <w:r w:rsidRPr="002E2B77">
        <w:rPr>
          <w:rFonts w:eastAsia="宋体" w:cs="宋体" w:hint="eastAsia"/>
          <w:noProof/>
          <w:kern w:val="0"/>
        </w:rPr>
        <w:drawing>
          <wp:inline distT="0" distB="0" distL="0" distR="0" wp14:anchorId="213B2916" wp14:editId="2BAEA58F">
            <wp:extent cx="5274310" cy="386715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rPr>
          <w:rFonts w:eastAsia="宋体" w:cs="宋体" w:hint="eastAsia"/>
          <w:kern w:val="0"/>
        </w:rPr>
        <w:t xml:space="preserve"> </w:t>
      </w:r>
      <w:r w:rsidRPr="002E2B77">
        <w:rPr>
          <w:rFonts w:eastAsia="宋体" w:cs="宋体" w:hint="eastAsia"/>
          <w:noProof/>
          <w:kern w:val="0"/>
        </w:rPr>
        <w:drawing>
          <wp:inline distT="0" distB="0" distL="0" distR="0" wp14:anchorId="28EDFE21" wp14:editId="33563BDC">
            <wp:extent cx="2454975" cy="18000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rPr>
          <w:rFonts w:eastAsia="宋体" w:cs="宋体" w:hint="eastAsia"/>
          <w:kern w:val="0"/>
        </w:rPr>
        <w:t xml:space="preserve"> </w:t>
      </w:r>
      <w:r w:rsidRPr="002E2B77">
        <w:rPr>
          <w:rFonts w:eastAsia="宋体" w:cs="宋体" w:hint="eastAsia"/>
          <w:noProof/>
          <w:kern w:val="0"/>
        </w:rPr>
        <w:drawing>
          <wp:inline distT="0" distB="0" distL="0" distR="0" wp14:anchorId="6FD964E8" wp14:editId="4174F46A">
            <wp:extent cx="2454976" cy="18000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7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宋体" w:hint="eastAsia"/>
          <w:kern w:val="0"/>
        </w:rPr>
        <w:t>（超声基本没有）</w:t>
      </w:r>
    </w:p>
    <w:p w14:paraId="45604F65" w14:textId="1C87E7A3" w:rsidR="00BD6E90" w:rsidRPr="00E7219D" w:rsidRDefault="00201F4B" w:rsidP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>
        <w:rPr>
          <w:rFonts w:eastAsia="宋体"/>
          <w:sz w:val="32"/>
          <w:szCs w:val="32"/>
        </w:rPr>
        <w:t>4</w:t>
      </w:r>
      <w:r w:rsidR="00BD6E90" w:rsidRPr="00E7219D">
        <w:rPr>
          <w:rFonts w:eastAsia="宋体"/>
          <w:sz w:val="32"/>
          <w:szCs w:val="32"/>
        </w:rPr>
        <w:t xml:space="preserve"> </w:t>
      </w:r>
      <w:r w:rsidR="00BD6E90" w:rsidRPr="00E7219D">
        <w:rPr>
          <w:rFonts w:eastAsia="宋体" w:hint="eastAsia"/>
          <w:sz w:val="32"/>
          <w:szCs w:val="32"/>
        </w:rPr>
        <w:t>典型的三种特征量的</w:t>
      </w:r>
      <w:r w:rsidR="002E2B77">
        <w:rPr>
          <w:rFonts w:eastAsia="宋体" w:hint="eastAsia"/>
          <w:sz w:val="32"/>
          <w:szCs w:val="32"/>
        </w:rPr>
        <w:t>时域波形、</w:t>
      </w:r>
      <w:r w:rsidR="00BD6E90" w:rsidRPr="00E7219D">
        <w:rPr>
          <w:rFonts w:eastAsia="宋体" w:hint="eastAsia"/>
          <w:sz w:val="32"/>
          <w:szCs w:val="32"/>
        </w:rPr>
        <w:t>PRPD</w:t>
      </w:r>
      <w:r>
        <w:rPr>
          <w:rFonts w:eastAsia="宋体" w:hint="eastAsia"/>
          <w:sz w:val="32"/>
          <w:szCs w:val="32"/>
        </w:rPr>
        <w:t>和</w:t>
      </w:r>
      <w:r>
        <w:rPr>
          <w:rFonts w:eastAsia="宋体" w:hint="eastAsia"/>
          <w:sz w:val="32"/>
          <w:szCs w:val="32"/>
        </w:rPr>
        <w:t>P</w:t>
      </w:r>
      <w:r>
        <w:rPr>
          <w:rFonts w:eastAsia="宋体"/>
          <w:sz w:val="32"/>
          <w:szCs w:val="32"/>
        </w:rPr>
        <w:t>SA</w:t>
      </w:r>
      <w:r>
        <w:rPr>
          <w:rFonts w:eastAsia="宋体" w:hint="eastAsia"/>
          <w:sz w:val="32"/>
          <w:szCs w:val="32"/>
        </w:rPr>
        <w:t>图谱</w:t>
      </w:r>
      <w:r w:rsidR="005F4802">
        <w:rPr>
          <w:rFonts w:eastAsia="宋体" w:hint="eastAsia"/>
          <w:sz w:val="32"/>
          <w:szCs w:val="32"/>
        </w:rPr>
        <w:t>（按</w:t>
      </w:r>
      <w:r w:rsidR="005F4802">
        <w:rPr>
          <w:rFonts w:eastAsia="宋体" w:hint="eastAsia"/>
          <w:sz w:val="32"/>
          <w:szCs w:val="32"/>
        </w:rPr>
        <w:t>分钟</w:t>
      </w:r>
      <w:r w:rsidR="005F4802">
        <w:rPr>
          <w:rFonts w:eastAsia="宋体" w:hint="eastAsia"/>
          <w:sz w:val="32"/>
          <w:szCs w:val="32"/>
        </w:rPr>
        <w:t>统计）</w:t>
      </w:r>
    </w:p>
    <w:p w14:paraId="1F8AE73F" w14:textId="169D7618" w:rsidR="00BD6E90" w:rsidRDefault="00201F4B" w:rsidP="00E7219D">
      <w:pPr>
        <w:ind w:firstLineChars="0" w:firstLine="0"/>
        <w:outlineLvl w:val="1"/>
        <w:rPr>
          <w:rFonts w:eastAsia="宋体"/>
          <w:b/>
          <w:sz w:val="30"/>
          <w:szCs w:val="30"/>
        </w:rPr>
      </w:pPr>
      <w:r>
        <w:rPr>
          <w:rFonts w:eastAsia="宋体"/>
          <w:b/>
          <w:sz w:val="30"/>
          <w:szCs w:val="30"/>
        </w:rPr>
        <w:t>4</w:t>
      </w:r>
      <w:r w:rsidR="00E7219D" w:rsidRPr="00E7219D">
        <w:rPr>
          <w:rFonts w:eastAsia="宋体"/>
          <w:b/>
          <w:sz w:val="30"/>
          <w:szCs w:val="30"/>
        </w:rPr>
        <w:t xml:space="preserve">.1 </w:t>
      </w:r>
      <w:r w:rsidR="005F4802">
        <w:rPr>
          <w:rFonts w:eastAsia="宋体" w:hint="eastAsia"/>
          <w:b/>
          <w:sz w:val="30"/>
          <w:szCs w:val="30"/>
        </w:rPr>
        <w:t>特</w:t>
      </w:r>
      <w:r w:rsidR="00E7219D" w:rsidRPr="00E7219D">
        <w:rPr>
          <w:rFonts w:eastAsia="宋体" w:hint="eastAsia"/>
          <w:b/>
          <w:sz w:val="30"/>
          <w:szCs w:val="30"/>
        </w:rPr>
        <w:t>高频</w:t>
      </w:r>
    </w:p>
    <w:p w14:paraId="0EEB5F41" w14:textId="07C07D0A" w:rsidR="002E2B77" w:rsidRDefault="002E2B77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A7009DC" wp14:editId="1CEFE6D8">
            <wp:extent cx="3329940" cy="2251710"/>
            <wp:effectExtent l="0" t="0" r="381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t xml:space="preserve"> </w:t>
      </w:r>
      <w:r>
        <w:rPr>
          <w:noProof/>
        </w:rPr>
        <w:drawing>
          <wp:inline distT="0" distB="0" distL="0" distR="0" wp14:anchorId="5C1FCB9C" wp14:editId="0F1C849F">
            <wp:extent cx="3329940" cy="2251710"/>
            <wp:effectExtent l="0" t="0" r="381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t xml:space="preserve"> </w:t>
      </w:r>
      <w:r>
        <w:rPr>
          <w:noProof/>
        </w:rPr>
        <w:drawing>
          <wp:inline distT="0" distB="0" distL="0" distR="0" wp14:anchorId="4FF721FD" wp14:editId="7CF2C019">
            <wp:extent cx="3407410" cy="2251710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F941" w14:textId="24CE06E6" w:rsidR="005F4802" w:rsidRDefault="005F4802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6E2310C" wp14:editId="3E8088C7">
            <wp:extent cx="2349167" cy="18000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16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710">
        <w:rPr>
          <w:noProof/>
        </w:rPr>
        <w:drawing>
          <wp:inline distT="0" distB="0" distL="0" distR="0" wp14:anchorId="518C6895" wp14:editId="1611E007">
            <wp:extent cx="2624389" cy="1800000"/>
            <wp:effectExtent l="0" t="0" r="508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38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F467" w14:textId="070218FF" w:rsidR="005F4802" w:rsidRDefault="005F4802" w:rsidP="005F4802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drawing>
          <wp:inline distT="0" distB="0" distL="0" distR="0" wp14:anchorId="41955459" wp14:editId="23D7C4BE">
            <wp:extent cx="2396090" cy="1800000"/>
            <wp:effectExtent l="0" t="0" r="444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09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710">
        <w:rPr>
          <w:noProof/>
        </w:rPr>
        <w:drawing>
          <wp:inline distT="0" distB="0" distL="0" distR="0" wp14:anchorId="3275B343" wp14:editId="1B7695EF">
            <wp:extent cx="2686597" cy="18000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59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50E5" w14:textId="300E7E34" w:rsidR="002E2B77" w:rsidRDefault="005F4802" w:rsidP="002E2B77">
      <w:pPr>
        <w:ind w:firstLineChars="0" w:firstLine="0"/>
        <w:jc w:val="center"/>
        <w:rPr>
          <w:rFonts w:eastAsia="宋体" w:hint="eastAsia"/>
          <w:b/>
          <w:sz w:val="30"/>
          <w:szCs w:val="30"/>
        </w:rPr>
      </w:pPr>
      <w:r>
        <w:rPr>
          <w:noProof/>
        </w:rPr>
        <w:drawing>
          <wp:inline distT="0" distB="0" distL="0" distR="0" wp14:anchorId="426F5156" wp14:editId="50CC6B92">
            <wp:extent cx="2449529" cy="1800000"/>
            <wp:effectExtent l="0" t="0" r="825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52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1710">
        <w:rPr>
          <w:noProof/>
        </w:rPr>
        <w:drawing>
          <wp:inline distT="0" distB="0" distL="0" distR="0" wp14:anchorId="165B3BF9" wp14:editId="2AE1DEC3">
            <wp:extent cx="2752335" cy="1729137"/>
            <wp:effectExtent l="0" t="0" r="0" b="444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77" cy="173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D958" w14:textId="40E0C3D5" w:rsidR="002E2B77" w:rsidRDefault="00201F4B" w:rsidP="00E7219D">
      <w:pPr>
        <w:ind w:firstLineChars="0" w:firstLine="0"/>
        <w:outlineLvl w:val="1"/>
        <w:rPr>
          <w:rFonts w:eastAsia="宋体" w:hint="eastAsia"/>
          <w:b/>
          <w:sz w:val="30"/>
          <w:szCs w:val="30"/>
        </w:rPr>
      </w:pPr>
      <w:r>
        <w:rPr>
          <w:rFonts w:eastAsia="宋体"/>
          <w:b/>
          <w:sz w:val="30"/>
          <w:szCs w:val="30"/>
        </w:rPr>
        <w:t>4</w:t>
      </w:r>
      <w:r w:rsidR="00E7219D" w:rsidRPr="00E7219D">
        <w:rPr>
          <w:rFonts w:eastAsia="宋体"/>
          <w:b/>
          <w:sz w:val="30"/>
          <w:szCs w:val="30"/>
        </w:rPr>
        <w:t>.</w:t>
      </w:r>
      <w:r w:rsidR="00E7219D">
        <w:rPr>
          <w:rFonts w:eastAsia="宋体"/>
          <w:b/>
          <w:sz w:val="30"/>
          <w:szCs w:val="30"/>
        </w:rPr>
        <w:t>2</w:t>
      </w:r>
      <w:r w:rsidR="00E7219D" w:rsidRPr="00E7219D">
        <w:rPr>
          <w:rFonts w:eastAsia="宋体"/>
          <w:b/>
          <w:sz w:val="30"/>
          <w:szCs w:val="30"/>
        </w:rPr>
        <w:t xml:space="preserve"> </w:t>
      </w:r>
      <w:r w:rsidR="00E7219D" w:rsidRPr="00E7219D">
        <w:rPr>
          <w:rFonts w:eastAsia="宋体" w:hint="eastAsia"/>
          <w:b/>
          <w:sz w:val="30"/>
          <w:szCs w:val="30"/>
        </w:rPr>
        <w:t>高频</w:t>
      </w:r>
    </w:p>
    <w:p w14:paraId="7F4E7EC3" w14:textId="74F5774D" w:rsidR="002E2B77" w:rsidRDefault="002E2B77" w:rsidP="005F4802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A81744E" wp14:editId="071C0E7B">
            <wp:extent cx="3157220" cy="2251710"/>
            <wp:effectExtent l="0" t="0" r="508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2B77">
        <w:t xml:space="preserve"> </w:t>
      </w:r>
      <w:r>
        <w:rPr>
          <w:noProof/>
        </w:rPr>
        <w:lastRenderedPageBreak/>
        <w:drawing>
          <wp:inline distT="0" distB="0" distL="0" distR="0" wp14:anchorId="6646F8ED" wp14:editId="07EEBAFD">
            <wp:extent cx="3157220" cy="2251710"/>
            <wp:effectExtent l="0" t="0" r="508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7D06" w14:textId="09C5AB6F" w:rsidR="005F4802" w:rsidRDefault="00F21710" w:rsidP="005F4802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ABA3418" wp14:editId="05116238">
            <wp:extent cx="2266618" cy="1800000"/>
            <wp:effectExtent l="0" t="0" r="63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61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07D45" wp14:editId="446F8C06">
            <wp:extent cx="2590503" cy="1800000"/>
            <wp:effectExtent l="0" t="0" r="63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50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E12E3" wp14:editId="50BDCC89">
            <wp:extent cx="2242723" cy="1800000"/>
            <wp:effectExtent l="0" t="0" r="571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72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E7823" wp14:editId="6580C938">
            <wp:extent cx="2500983" cy="18000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9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61BC3" wp14:editId="5813B3D3">
            <wp:extent cx="2242723" cy="1800000"/>
            <wp:effectExtent l="0" t="0" r="571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72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94C2D" wp14:editId="52091707">
            <wp:extent cx="2562686" cy="18000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68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13D0" w14:textId="6A65FB09" w:rsidR="005F4802" w:rsidRDefault="005F4802" w:rsidP="005F4802">
      <w:pPr>
        <w:ind w:firstLineChars="0" w:firstLine="0"/>
        <w:jc w:val="center"/>
        <w:rPr>
          <w:rFonts w:eastAsia="宋体" w:hint="eastAsia"/>
          <w:b/>
          <w:sz w:val="30"/>
          <w:szCs w:val="30"/>
        </w:rPr>
      </w:pPr>
    </w:p>
    <w:p w14:paraId="79D67740" w14:textId="37364400" w:rsidR="00E7219D" w:rsidRDefault="00201F4B" w:rsidP="00E7219D">
      <w:pPr>
        <w:ind w:firstLineChars="0" w:firstLine="0"/>
        <w:outlineLvl w:val="1"/>
        <w:rPr>
          <w:rFonts w:eastAsia="宋体"/>
          <w:b/>
          <w:sz w:val="30"/>
          <w:szCs w:val="30"/>
        </w:rPr>
      </w:pPr>
      <w:r>
        <w:rPr>
          <w:rFonts w:eastAsia="宋体"/>
          <w:b/>
          <w:sz w:val="30"/>
          <w:szCs w:val="30"/>
        </w:rPr>
        <w:lastRenderedPageBreak/>
        <w:t>4</w:t>
      </w:r>
      <w:r w:rsidR="00E7219D" w:rsidRPr="00E7219D">
        <w:rPr>
          <w:rFonts w:eastAsia="宋体"/>
          <w:b/>
          <w:sz w:val="30"/>
          <w:szCs w:val="30"/>
        </w:rPr>
        <w:t>.</w:t>
      </w:r>
      <w:r w:rsidR="00685060">
        <w:rPr>
          <w:rFonts w:eastAsia="宋体"/>
          <w:b/>
          <w:sz w:val="30"/>
          <w:szCs w:val="30"/>
        </w:rPr>
        <w:t>3</w:t>
      </w:r>
      <w:r w:rsidR="00E7219D" w:rsidRPr="00E7219D">
        <w:rPr>
          <w:rFonts w:eastAsia="宋体"/>
          <w:b/>
          <w:sz w:val="30"/>
          <w:szCs w:val="30"/>
        </w:rPr>
        <w:t xml:space="preserve"> </w:t>
      </w:r>
      <w:r w:rsidR="00E7219D">
        <w:rPr>
          <w:rFonts w:eastAsia="宋体" w:hint="eastAsia"/>
          <w:b/>
          <w:sz w:val="30"/>
          <w:szCs w:val="30"/>
        </w:rPr>
        <w:t>超声</w:t>
      </w:r>
    </w:p>
    <w:p w14:paraId="7D8F13BF" w14:textId="6A5A6891" w:rsidR="002E2B77" w:rsidRDefault="002E2B77" w:rsidP="00201F4B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drawing>
          <wp:inline distT="0" distB="0" distL="0" distR="0" wp14:anchorId="1D980933" wp14:editId="7ACECB4E">
            <wp:extent cx="3191510" cy="2251710"/>
            <wp:effectExtent l="0" t="0" r="889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4C8C" w14:textId="73AE375E" w:rsidR="00201F4B" w:rsidRDefault="00F21710" w:rsidP="00201F4B">
      <w:pPr>
        <w:ind w:firstLineChars="0" w:firstLine="0"/>
        <w:jc w:val="center"/>
        <w:rPr>
          <w:rFonts w:eastAsia="宋体"/>
          <w:b/>
          <w:sz w:val="30"/>
          <w:szCs w:val="30"/>
        </w:rPr>
      </w:pPr>
      <w:r>
        <w:rPr>
          <w:noProof/>
        </w:rPr>
        <w:drawing>
          <wp:inline distT="0" distB="0" distL="0" distR="0" wp14:anchorId="30F77C84" wp14:editId="33AF4779">
            <wp:extent cx="2337437" cy="1800000"/>
            <wp:effectExtent l="0" t="0" r="571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43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DFEA1" wp14:editId="597C7DF1">
            <wp:extent cx="2610733" cy="18000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73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81EF" w14:textId="00380E40" w:rsidR="00BD6E90" w:rsidRDefault="00BD6E90" w:rsidP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 w:rsidRPr="00E7219D">
        <w:rPr>
          <w:rFonts w:eastAsia="宋体"/>
          <w:sz w:val="32"/>
          <w:szCs w:val="32"/>
        </w:rPr>
        <w:t xml:space="preserve">4 </w:t>
      </w:r>
      <w:r w:rsidRPr="00E7219D">
        <w:rPr>
          <w:rFonts w:eastAsia="宋体" w:hint="eastAsia"/>
          <w:sz w:val="32"/>
          <w:szCs w:val="32"/>
        </w:rPr>
        <w:t>特高频</w:t>
      </w:r>
      <w:r w:rsidRPr="00E7219D">
        <w:rPr>
          <w:rFonts w:eastAsia="宋体" w:hint="eastAsia"/>
          <w:sz w:val="32"/>
          <w:szCs w:val="32"/>
        </w:rPr>
        <w:t>FFT</w:t>
      </w:r>
      <w:r w:rsidRPr="00E7219D">
        <w:rPr>
          <w:rFonts w:eastAsia="宋体" w:hint="eastAsia"/>
          <w:sz w:val="32"/>
          <w:szCs w:val="32"/>
        </w:rPr>
        <w:t>频谱图</w:t>
      </w:r>
    </w:p>
    <w:p w14:paraId="01875258" w14:textId="20DD9B1D" w:rsidR="00063631" w:rsidRPr="00063631" w:rsidRDefault="00063631" w:rsidP="00063631">
      <w:pPr>
        <w:rPr>
          <w:rFonts w:hint="eastAsia"/>
        </w:rPr>
      </w:pPr>
      <w:r>
        <w:rPr>
          <w:noProof/>
        </w:rPr>
        <w:drawing>
          <wp:inline distT="0" distB="0" distL="0" distR="0" wp14:anchorId="653EDB02" wp14:editId="72F110E8">
            <wp:extent cx="3295015" cy="2259965"/>
            <wp:effectExtent l="0" t="0" r="635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9140AA" wp14:editId="26978E57">
            <wp:extent cx="3295015" cy="2259965"/>
            <wp:effectExtent l="0" t="0" r="635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AF471" wp14:editId="7B37B294">
            <wp:extent cx="3295015" cy="2259965"/>
            <wp:effectExtent l="0" t="0" r="63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A8DB0" wp14:editId="083C3A44">
            <wp:extent cx="3295015" cy="2259965"/>
            <wp:effectExtent l="0" t="0" r="635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1A49C" wp14:editId="4E8311F0">
            <wp:extent cx="3295015" cy="2259965"/>
            <wp:effectExtent l="0" t="0" r="635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90549" wp14:editId="1BFD393A">
            <wp:extent cx="3295015" cy="2259965"/>
            <wp:effectExtent l="0" t="0" r="635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3569A" wp14:editId="2FC5F7BC">
            <wp:extent cx="3295015" cy="2259965"/>
            <wp:effectExtent l="0" t="0" r="635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2C95F3" wp14:editId="216D0A4B">
            <wp:extent cx="3295015" cy="2259965"/>
            <wp:effectExtent l="0" t="0" r="635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7B5E0" wp14:editId="13EC406B">
            <wp:extent cx="3364230" cy="2259965"/>
            <wp:effectExtent l="0" t="0" r="762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FF950" wp14:editId="73B77E5E">
            <wp:extent cx="3364230" cy="2259965"/>
            <wp:effectExtent l="0" t="0" r="762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99B5B" wp14:editId="0F0729DC">
            <wp:extent cx="3295015" cy="2259965"/>
            <wp:effectExtent l="0" t="0" r="635" b="69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C33C" w14:textId="4F8C0C31" w:rsidR="00BD6E90" w:rsidRPr="00E7219D" w:rsidRDefault="00BD6E90" w:rsidP="00BD6E90">
      <w:pPr>
        <w:pStyle w:val="10"/>
        <w:spacing w:before="0" w:after="0" w:line="560" w:lineRule="exact"/>
        <w:rPr>
          <w:rFonts w:eastAsia="宋体"/>
          <w:sz w:val="32"/>
          <w:szCs w:val="32"/>
        </w:rPr>
      </w:pPr>
      <w:r w:rsidRPr="00E7219D">
        <w:rPr>
          <w:rFonts w:eastAsia="宋体"/>
          <w:sz w:val="32"/>
          <w:szCs w:val="32"/>
        </w:rPr>
        <w:t xml:space="preserve">5 </w:t>
      </w:r>
      <w:r w:rsidRPr="00E7219D">
        <w:rPr>
          <w:rFonts w:eastAsia="宋体" w:hint="eastAsia"/>
          <w:sz w:val="32"/>
          <w:szCs w:val="32"/>
        </w:rPr>
        <w:t>特高频</w:t>
      </w:r>
      <w:r w:rsidR="004D6608">
        <w:rPr>
          <w:rFonts w:eastAsia="宋体" w:hint="eastAsia"/>
          <w:sz w:val="32"/>
          <w:szCs w:val="32"/>
        </w:rPr>
        <w:t>时频变化分析</w:t>
      </w:r>
    </w:p>
    <w:p w14:paraId="6E85CD3E" w14:textId="7D891101" w:rsidR="004D6608" w:rsidRPr="00E7219D" w:rsidRDefault="00063631" w:rsidP="00BD6E90">
      <w:pPr>
        <w:ind w:firstLineChars="0" w:firstLine="0"/>
        <w:rPr>
          <w:rFonts w:eastAsia="宋体"/>
        </w:rPr>
      </w:pPr>
      <w:r>
        <w:rPr>
          <w:noProof/>
        </w:rPr>
        <w:drawing>
          <wp:inline distT="0" distB="0" distL="0" distR="0" wp14:anchorId="4994A8D9" wp14:editId="38042F5D">
            <wp:extent cx="5270500" cy="3433445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</w:rPr>
        <w:lastRenderedPageBreak/>
        <w:drawing>
          <wp:inline distT="0" distB="0" distL="0" distR="0" wp14:anchorId="17487F50" wp14:editId="46DBE911">
            <wp:extent cx="5270500" cy="3476625"/>
            <wp:effectExtent l="0" t="0" r="635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ADD8" w14:textId="334075C4" w:rsidR="00BD6E90" w:rsidRPr="00E7219D" w:rsidRDefault="00BD6E90">
      <w:pPr>
        <w:ind w:firstLineChars="0" w:firstLine="0"/>
        <w:rPr>
          <w:rFonts w:eastAsia="宋体"/>
        </w:rPr>
      </w:pPr>
    </w:p>
    <w:sectPr w:rsidR="00BD6E90" w:rsidRPr="00E7219D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7D24C" w14:textId="77777777" w:rsidR="009B6650" w:rsidRDefault="009B6650">
      <w:pPr>
        <w:spacing w:line="240" w:lineRule="auto"/>
      </w:pPr>
      <w:r>
        <w:separator/>
      </w:r>
    </w:p>
  </w:endnote>
  <w:endnote w:type="continuationSeparator" w:id="0">
    <w:p w14:paraId="3E44D2E8" w14:textId="77777777" w:rsidR="009B6650" w:rsidRDefault="009B6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宋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FuturaA Bk BT">
    <w:altName w:val="Century Gothic"/>
    <w:charset w:val="00"/>
    <w:family w:val="swiss"/>
    <w:pitch w:val="default"/>
    <w:sig w:usb0="00000000" w:usb1="00000000" w:usb2="00000000" w:usb3="00000000" w:csb0="0000001B" w:csb1="00000000"/>
  </w:font>
  <w:font w:name="FuturaA Hv BT">
    <w:altName w:val="Lucida Sans Unicode"/>
    <w:charset w:val="00"/>
    <w:family w:val="swiss"/>
    <w:pitch w:val="default"/>
    <w:sig w:usb0="00000000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宋体B...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_GBK">
    <w:altName w:val="微软雅黑"/>
    <w:charset w:val="86"/>
    <w:family w:val="auto"/>
    <w:pitch w:val="default"/>
    <w:sig w:usb0="00000000" w:usb1="00000000" w:usb2="00000016" w:usb3="00000000" w:csb0="00060007" w:csb1="00000000"/>
  </w:font>
  <w:font w:name="方正楷体_GBK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97E10" w14:textId="77777777" w:rsidR="00685060" w:rsidRDefault="00685060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AF801" w14:textId="77777777" w:rsidR="00B51199" w:rsidRDefault="008521AF">
    <w:pPr>
      <w:pStyle w:val="afb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-</w:t>
    </w:r>
    <w:r>
      <w:t xml:space="preserve"> 3 -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F6DEC" w14:textId="77777777" w:rsidR="00685060" w:rsidRDefault="00685060">
    <w:pPr>
      <w:pStyle w:val="af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5B20" w14:textId="77777777" w:rsidR="009B6650" w:rsidRDefault="009B6650">
      <w:r>
        <w:separator/>
      </w:r>
    </w:p>
  </w:footnote>
  <w:footnote w:type="continuationSeparator" w:id="0">
    <w:p w14:paraId="211D26F4" w14:textId="77777777" w:rsidR="009B6650" w:rsidRDefault="009B6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22F31" w14:textId="77777777" w:rsidR="00685060" w:rsidRDefault="00685060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CA517" w14:textId="77777777" w:rsidR="00685060" w:rsidRDefault="00685060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78E" w14:textId="77777777" w:rsidR="00685060" w:rsidRDefault="00685060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lvl w:ilvl="0">
      <w:start w:val="1"/>
      <w:numFmt w:val="lowerLetter"/>
      <w:pStyle w:val="a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0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" w15:restartNumberingAfterBreak="0">
    <w:nsid w:val="19E80497"/>
    <w:multiLevelType w:val="singleLevel"/>
    <w:tmpl w:val="19E80497"/>
    <w:lvl w:ilvl="0">
      <w:start w:val="1"/>
      <w:numFmt w:val="bullet"/>
      <w:pStyle w:val="stitreheavy"/>
      <w:lvlText w:val=""/>
      <w:lvlJc w:val="left"/>
      <w:pPr>
        <w:tabs>
          <w:tab w:val="left" w:pos="1778"/>
        </w:tabs>
        <w:ind w:left="1758" w:hanging="340"/>
      </w:pPr>
      <w:rPr>
        <w:rFonts w:ascii="Symbol" w:hAnsi="Symbol" w:hint="default"/>
      </w:rPr>
    </w:lvl>
  </w:abstractNum>
  <w:abstractNum w:abstractNumId="2" w15:restartNumberingAfterBreak="0">
    <w:nsid w:val="268323CB"/>
    <w:multiLevelType w:val="multilevel"/>
    <w:tmpl w:val="268323CB"/>
    <w:lvl w:ilvl="0">
      <w:start w:val="1"/>
      <w:numFmt w:val="decimal"/>
      <w:pStyle w:val="a1"/>
      <w:suff w:val="nothing"/>
      <w:lvlText w:val="%1"/>
      <w:lvlJc w:val="left"/>
      <w:pPr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A0E1D96"/>
    <w:multiLevelType w:val="multilevel"/>
    <w:tmpl w:val="2A0E1D96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C6D6AC5"/>
    <w:multiLevelType w:val="singleLevel"/>
    <w:tmpl w:val="3C6D6AC5"/>
    <w:lvl w:ilvl="0">
      <w:start w:val="1"/>
      <w:numFmt w:val="bullet"/>
      <w:pStyle w:val="Liste4"/>
      <w:lvlText w:val=""/>
      <w:lvlJc w:val="left"/>
      <w:pPr>
        <w:tabs>
          <w:tab w:val="left" w:pos="1418"/>
        </w:tabs>
        <w:ind w:left="1418" w:hanging="567"/>
      </w:pPr>
      <w:rPr>
        <w:rFonts w:ascii="Symbol" w:hAnsi="Symbol" w:hint="default"/>
      </w:rPr>
    </w:lvl>
  </w:abstractNum>
  <w:abstractNum w:abstractNumId="5" w15:restartNumberingAfterBreak="0">
    <w:nsid w:val="54201E4D"/>
    <w:multiLevelType w:val="multilevel"/>
    <w:tmpl w:val="54201E4D"/>
    <w:lvl w:ilvl="0">
      <w:start w:val="1"/>
      <w:numFmt w:val="decimal"/>
      <w:pStyle w:val="a2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0C46AA4"/>
    <w:multiLevelType w:val="singleLevel"/>
    <w:tmpl w:val="70C46AA4"/>
    <w:lvl w:ilvl="0">
      <w:start w:val="1"/>
      <w:numFmt w:val="japaneseCounting"/>
      <w:pStyle w:val="1"/>
      <w:lvlText w:val="%1、"/>
      <w:lvlJc w:val="left"/>
      <w:pPr>
        <w:tabs>
          <w:tab w:val="left" w:pos="1005"/>
        </w:tabs>
        <w:ind w:left="1005" w:hanging="480"/>
      </w:pPr>
      <w:rPr>
        <w:rFonts w:hint="eastAsia"/>
        <w:sz w:val="32"/>
        <w:szCs w:val="32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DBF"/>
    <w:rsid w:val="000011EA"/>
    <w:rsid w:val="00001F4C"/>
    <w:rsid w:val="00002FF9"/>
    <w:rsid w:val="00004663"/>
    <w:rsid w:val="0000533C"/>
    <w:rsid w:val="0000694C"/>
    <w:rsid w:val="00006EDE"/>
    <w:rsid w:val="00010B3A"/>
    <w:rsid w:val="000137B1"/>
    <w:rsid w:val="00013E26"/>
    <w:rsid w:val="00014834"/>
    <w:rsid w:val="000160A5"/>
    <w:rsid w:val="000160B2"/>
    <w:rsid w:val="000171BF"/>
    <w:rsid w:val="00017F20"/>
    <w:rsid w:val="00020A1A"/>
    <w:rsid w:val="00023161"/>
    <w:rsid w:val="00024B37"/>
    <w:rsid w:val="00024ECC"/>
    <w:rsid w:val="00025B12"/>
    <w:rsid w:val="000264ED"/>
    <w:rsid w:val="00031021"/>
    <w:rsid w:val="00031581"/>
    <w:rsid w:val="00031D1E"/>
    <w:rsid w:val="00033692"/>
    <w:rsid w:val="000344F2"/>
    <w:rsid w:val="00036C73"/>
    <w:rsid w:val="00036F83"/>
    <w:rsid w:val="00041D70"/>
    <w:rsid w:val="00042E35"/>
    <w:rsid w:val="000430E4"/>
    <w:rsid w:val="00043D37"/>
    <w:rsid w:val="00044F34"/>
    <w:rsid w:val="00045633"/>
    <w:rsid w:val="00050267"/>
    <w:rsid w:val="0005141B"/>
    <w:rsid w:val="00054AF1"/>
    <w:rsid w:val="0005513C"/>
    <w:rsid w:val="00056321"/>
    <w:rsid w:val="000606AF"/>
    <w:rsid w:val="00061C5F"/>
    <w:rsid w:val="00062506"/>
    <w:rsid w:val="00063577"/>
    <w:rsid w:val="00063631"/>
    <w:rsid w:val="0006370A"/>
    <w:rsid w:val="00064218"/>
    <w:rsid w:val="00064282"/>
    <w:rsid w:val="000650E0"/>
    <w:rsid w:val="00065925"/>
    <w:rsid w:val="00065A91"/>
    <w:rsid w:val="00067717"/>
    <w:rsid w:val="00067D56"/>
    <w:rsid w:val="0007060F"/>
    <w:rsid w:val="00070A6E"/>
    <w:rsid w:val="0007244E"/>
    <w:rsid w:val="00072EF9"/>
    <w:rsid w:val="0007683A"/>
    <w:rsid w:val="00076F67"/>
    <w:rsid w:val="000771DB"/>
    <w:rsid w:val="00077402"/>
    <w:rsid w:val="0008118D"/>
    <w:rsid w:val="000811F2"/>
    <w:rsid w:val="00081B0A"/>
    <w:rsid w:val="00082699"/>
    <w:rsid w:val="000862A6"/>
    <w:rsid w:val="00090E71"/>
    <w:rsid w:val="000947D6"/>
    <w:rsid w:val="00095F17"/>
    <w:rsid w:val="000A15B4"/>
    <w:rsid w:val="000A28E6"/>
    <w:rsid w:val="000A46B2"/>
    <w:rsid w:val="000A5D53"/>
    <w:rsid w:val="000A70A5"/>
    <w:rsid w:val="000A7D72"/>
    <w:rsid w:val="000B2CA8"/>
    <w:rsid w:val="000B4B70"/>
    <w:rsid w:val="000C2311"/>
    <w:rsid w:val="000C2680"/>
    <w:rsid w:val="000C36BF"/>
    <w:rsid w:val="000C4DBE"/>
    <w:rsid w:val="000C5C43"/>
    <w:rsid w:val="000C5CB5"/>
    <w:rsid w:val="000C63FE"/>
    <w:rsid w:val="000C6EE6"/>
    <w:rsid w:val="000D28BC"/>
    <w:rsid w:val="000D3009"/>
    <w:rsid w:val="000D42A8"/>
    <w:rsid w:val="000D5B3F"/>
    <w:rsid w:val="000E10D1"/>
    <w:rsid w:val="000E12D5"/>
    <w:rsid w:val="000E1728"/>
    <w:rsid w:val="000E19E4"/>
    <w:rsid w:val="000E2FFE"/>
    <w:rsid w:val="000E7E45"/>
    <w:rsid w:val="000F0B8C"/>
    <w:rsid w:val="000F2A20"/>
    <w:rsid w:val="000F2CA3"/>
    <w:rsid w:val="000F3D9D"/>
    <w:rsid w:val="000F3E4B"/>
    <w:rsid w:val="000F4906"/>
    <w:rsid w:val="000F5190"/>
    <w:rsid w:val="000F5DF8"/>
    <w:rsid w:val="00100871"/>
    <w:rsid w:val="0010292D"/>
    <w:rsid w:val="001032B2"/>
    <w:rsid w:val="00103BB5"/>
    <w:rsid w:val="0010465C"/>
    <w:rsid w:val="00105011"/>
    <w:rsid w:val="00106B39"/>
    <w:rsid w:val="001115BF"/>
    <w:rsid w:val="00111AD1"/>
    <w:rsid w:val="00111F99"/>
    <w:rsid w:val="00114CA0"/>
    <w:rsid w:val="00115028"/>
    <w:rsid w:val="00116CAA"/>
    <w:rsid w:val="00121EB5"/>
    <w:rsid w:val="00123068"/>
    <w:rsid w:val="00123373"/>
    <w:rsid w:val="001246AF"/>
    <w:rsid w:val="001248E5"/>
    <w:rsid w:val="00125D02"/>
    <w:rsid w:val="001262A0"/>
    <w:rsid w:val="001267CB"/>
    <w:rsid w:val="00127647"/>
    <w:rsid w:val="0013073A"/>
    <w:rsid w:val="001307E1"/>
    <w:rsid w:val="001313FD"/>
    <w:rsid w:val="00131449"/>
    <w:rsid w:val="00132543"/>
    <w:rsid w:val="00135A95"/>
    <w:rsid w:val="001419DC"/>
    <w:rsid w:val="00143C86"/>
    <w:rsid w:val="00143DEC"/>
    <w:rsid w:val="00144136"/>
    <w:rsid w:val="00145ED0"/>
    <w:rsid w:val="001465BC"/>
    <w:rsid w:val="00146D47"/>
    <w:rsid w:val="00147000"/>
    <w:rsid w:val="00147DE8"/>
    <w:rsid w:val="00150698"/>
    <w:rsid w:val="00152412"/>
    <w:rsid w:val="0015308B"/>
    <w:rsid w:val="00154A9F"/>
    <w:rsid w:val="00160B24"/>
    <w:rsid w:val="00161802"/>
    <w:rsid w:val="001674F5"/>
    <w:rsid w:val="00167A90"/>
    <w:rsid w:val="00170B34"/>
    <w:rsid w:val="00171DF3"/>
    <w:rsid w:val="0017267F"/>
    <w:rsid w:val="001731A6"/>
    <w:rsid w:val="00174796"/>
    <w:rsid w:val="00174867"/>
    <w:rsid w:val="001752EF"/>
    <w:rsid w:val="00176C4F"/>
    <w:rsid w:val="001776E2"/>
    <w:rsid w:val="001800C8"/>
    <w:rsid w:val="00180E71"/>
    <w:rsid w:val="00183A51"/>
    <w:rsid w:val="00183A75"/>
    <w:rsid w:val="00185B3E"/>
    <w:rsid w:val="00191FA7"/>
    <w:rsid w:val="00192D67"/>
    <w:rsid w:val="001941A9"/>
    <w:rsid w:val="00195D9E"/>
    <w:rsid w:val="00196155"/>
    <w:rsid w:val="00196AE5"/>
    <w:rsid w:val="001A096A"/>
    <w:rsid w:val="001A1156"/>
    <w:rsid w:val="001A17C7"/>
    <w:rsid w:val="001A44ED"/>
    <w:rsid w:val="001A4A98"/>
    <w:rsid w:val="001A596A"/>
    <w:rsid w:val="001A6030"/>
    <w:rsid w:val="001A7834"/>
    <w:rsid w:val="001A7E41"/>
    <w:rsid w:val="001B00F6"/>
    <w:rsid w:val="001B1B8C"/>
    <w:rsid w:val="001B2AE7"/>
    <w:rsid w:val="001B4B59"/>
    <w:rsid w:val="001B6285"/>
    <w:rsid w:val="001B782E"/>
    <w:rsid w:val="001C0D85"/>
    <w:rsid w:val="001C30CE"/>
    <w:rsid w:val="001C3F6D"/>
    <w:rsid w:val="001C4554"/>
    <w:rsid w:val="001C4F86"/>
    <w:rsid w:val="001C6686"/>
    <w:rsid w:val="001C794B"/>
    <w:rsid w:val="001D033E"/>
    <w:rsid w:val="001D1744"/>
    <w:rsid w:val="001D3A90"/>
    <w:rsid w:val="001D604C"/>
    <w:rsid w:val="001D7A71"/>
    <w:rsid w:val="001E1C3D"/>
    <w:rsid w:val="001E2165"/>
    <w:rsid w:val="001E58D5"/>
    <w:rsid w:val="001E68BC"/>
    <w:rsid w:val="001F2D1D"/>
    <w:rsid w:val="001F35BD"/>
    <w:rsid w:val="001F3897"/>
    <w:rsid w:val="001F3F60"/>
    <w:rsid w:val="001F7441"/>
    <w:rsid w:val="001F7782"/>
    <w:rsid w:val="001F780D"/>
    <w:rsid w:val="00201F4B"/>
    <w:rsid w:val="002049A6"/>
    <w:rsid w:val="00205C0D"/>
    <w:rsid w:val="0020640F"/>
    <w:rsid w:val="00207153"/>
    <w:rsid w:val="00207A0E"/>
    <w:rsid w:val="00211E49"/>
    <w:rsid w:val="00214FF5"/>
    <w:rsid w:val="0021686B"/>
    <w:rsid w:val="00220A15"/>
    <w:rsid w:val="00220A47"/>
    <w:rsid w:val="0022308B"/>
    <w:rsid w:val="00227421"/>
    <w:rsid w:val="00227EE3"/>
    <w:rsid w:val="00230A8C"/>
    <w:rsid w:val="00232A19"/>
    <w:rsid w:val="002354F3"/>
    <w:rsid w:val="002403E5"/>
    <w:rsid w:val="002412AD"/>
    <w:rsid w:val="00241D75"/>
    <w:rsid w:val="00241D9B"/>
    <w:rsid w:val="00242411"/>
    <w:rsid w:val="00243FA6"/>
    <w:rsid w:val="002459E5"/>
    <w:rsid w:val="0024675F"/>
    <w:rsid w:val="00246A63"/>
    <w:rsid w:val="00246BE8"/>
    <w:rsid w:val="00247F9B"/>
    <w:rsid w:val="00253989"/>
    <w:rsid w:val="00254A68"/>
    <w:rsid w:val="00255070"/>
    <w:rsid w:val="0025581E"/>
    <w:rsid w:val="00256EE4"/>
    <w:rsid w:val="00257FE0"/>
    <w:rsid w:val="00264CA6"/>
    <w:rsid w:val="00265364"/>
    <w:rsid w:val="00267914"/>
    <w:rsid w:val="00267CE8"/>
    <w:rsid w:val="00267F41"/>
    <w:rsid w:val="002700E3"/>
    <w:rsid w:val="00273C10"/>
    <w:rsid w:val="002747CD"/>
    <w:rsid w:val="002762DA"/>
    <w:rsid w:val="00280D58"/>
    <w:rsid w:val="00282454"/>
    <w:rsid w:val="002827C9"/>
    <w:rsid w:val="002833D9"/>
    <w:rsid w:val="00283D19"/>
    <w:rsid w:val="00283DC3"/>
    <w:rsid w:val="00283FF2"/>
    <w:rsid w:val="00287AA9"/>
    <w:rsid w:val="00287C02"/>
    <w:rsid w:val="00292FDA"/>
    <w:rsid w:val="002934CA"/>
    <w:rsid w:val="00294127"/>
    <w:rsid w:val="00295093"/>
    <w:rsid w:val="002959E0"/>
    <w:rsid w:val="00295FDE"/>
    <w:rsid w:val="002A11DB"/>
    <w:rsid w:val="002A1D0F"/>
    <w:rsid w:val="002A26E0"/>
    <w:rsid w:val="002A3306"/>
    <w:rsid w:val="002A3CFA"/>
    <w:rsid w:val="002A5EC7"/>
    <w:rsid w:val="002A6078"/>
    <w:rsid w:val="002A7210"/>
    <w:rsid w:val="002B23C5"/>
    <w:rsid w:val="002B2ADD"/>
    <w:rsid w:val="002B48C6"/>
    <w:rsid w:val="002B5813"/>
    <w:rsid w:val="002C0305"/>
    <w:rsid w:val="002C3E61"/>
    <w:rsid w:val="002C3E9C"/>
    <w:rsid w:val="002C4ECC"/>
    <w:rsid w:val="002D02BC"/>
    <w:rsid w:val="002D1042"/>
    <w:rsid w:val="002D1066"/>
    <w:rsid w:val="002D2C55"/>
    <w:rsid w:val="002D3BB8"/>
    <w:rsid w:val="002D5628"/>
    <w:rsid w:val="002D6385"/>
    <w:rsid w:val="002D65BE"/>
    <w:rsid w:val="002E103E"/>
    <w:rsid w:val="002E13A5"/>
    <w:rsid w:val="002E2B77"/>
    <w:rsid w:val="002E2C2B"/>
    <w:rsid w:val="002E5256"/>
    <w:rsid w:val="002E5F4B"/>
    <w:rsid w:val="002F0D20"/>
    <w:rsid w:val="002F27EF"/>
    <w:rsid w:val="002F2981"/>
    <w:rsid w:val="002F6AE6"/>
    <w:rsid w:val="00303547"/>
    <w:rsid w:val="00304D64"/>
    <w:rsid w:val="00304E8B"/>
    <w:rsid w:val="003051E4"/>
    <w:rsid w:val="00305642"/>
    <w:rsid w:val="003112ED"/>
    <w:rsid w:val="00312CF5"/>
    <w:rsid w:val="00313B0B"/>
    <w:rsid w:val="00313FA5"/>
    <w:rsid w:val="00316C46"/>
    <w:rsid w:val="00317A4D"/>
    <w:rsid w:val="00320792"/>
    <w:rsid w:val="00320CB6"/>
    <w:rsid w:val="00320E35"/>
    <w:rsid w:val="00321A46"/>
    <w:rsid w:val="0032308F"/>
    <w:rsid w:val="003245ED"/>
    <w:rsid w:val="00325F57"/>
    <w:rsid w:val="003262A6"/>
    <w:rsid w:val="00326588"/>
    <w:rsid w:val="003265FB"/>
    <w:rsid w:val="00331139"/>
    <w:rsid w:val="0033199E"/>
    <w:rsid w:val="00331FB8"/>
    <w:rsid w:val="00333C7E"/>
    <w:rsid w:val="0033420B"/>
    <w:rsid w:val="003349A7"/>
    <w:rsid w:val="00336384"/>
    <w:rsid w:val="00337180"/>
    <w:rsid w:val="00341159"/>
    <w:rsid w:val="00342383"/>
    <w:rsid w:val="00342CAE"/>
    <w:rsid w:val="0034439A"/>
    <w:rsid w:val="003467FD"/>
    <w:rsid w:val="0034680B"/>
    <w:rsid w:val="00346C28"/>
    <w:rsid w:val="00347B68"/>
    <w:rsid w:val="00352BD1"/>
    <w:rsid w:val="00354D50"/>
    <w:rsid w:val="00355D2D"/>
    <w:rsid w:val="00361554"/>
    <w:rsid w:val="00363C06"/>
    <w:rsid w:val="00365C29"/>
    <w:rsid w:val="003671BD"/>
    <w:rsid w:val="003676C7"/>
    <w:rsid w:val="00367B1A"/>
    <w:rsid w:val="003725EE"/>
    <w:rsid w:val="00376695"/>
    <w:rsid w:val="003777A8"/>
    <w:rsid w:val="00380FA8"/>
    <w:rsid w:val="00381BDE"/>
    <w:rsid w:val="00381EBE"/>
    <w:rsid w:val="003828DA"/>
    <w:rsid w:val="00382913"/>
    <w:rsid w:val="003851A5"/>
    <w:rsid w:val="00387DE9"/>
    <w:rsid w:val="003912AD"/>
    <w:rsid w:val="00392C10"/>
    <w:rsid w:val="00395E08"/>
    <w:rsid w:val="00396EA5"/>
    <w:rsid w:val="00397AC4"/>
    <w:rsid w:val="003A3032"/>
    <w:rsid w:val="003A3365"/>
    <w:rsid w:val="003A368D"/>
    <w:rsid w:val="003A406C"/>
    <w:rsid w:val="003A4758"/>
    <w:rsid w:val="003A571D"/>
    <w:rsid w:val="003A5765"/>
    <w:rsid w:val="003B0CA5"/>
    <w:rsid w:val="003B2479"/>
    <w:rsid w:val="003B53D4"/>
    <w:rsid w:val="003B5901"/>
    <w:rsid w:val="003C11C0"/>
    <w:rsid w:val="003C26A5"/>
    <w:rsid w:val="003C27AE"/>
    <w:rsid w:val="003C2B2C"/>
    <w:rsid w:val="003C2F16"/>
    <w:rsid w:val="003C30ED"/>
    <w:rsid w:val="003C311A"/>
    <w:rsid w:val="003C3C4A"/>
    <w:rsid w:val="003C5CFF"/>
    <w:rsid w:val="003C7AB4"/>
    <w:rsid w:val="003D037F"/>
    <w:rsid w:val="003D2298"/>
    <w:rsid w:val="003D385C"/>
    <w:rsid w:val="003D40B1"/>
    <w:rsid w:val="003D66F3"/>
    <w:rsid w:val="003D700F"/>
    <w:rsid w:val="003E09A0"/>
    <w:rsid w:val="003E1AE4"/>
    <w:rsid w:val="003E2362"/>
    <w:rsid w:val="003E3051"/>
    <w:rsid w:val="003E3819"/>
    <w:rsid w:val="003E4DA4"/>
    <w:rsid w:val="003F1101"/>
    <w:rsid w:val="003F33A4"/>
    <w:rsid w:val="003F4050"/>
    <w:rsid w:val="003F5544"/>
    <w:rsid w:val="003F5724"/>
    <w:rsid w:val="003F5D83"/>
    <w:rsid w:val="003F5ECB"/>
    <w:rsid w:val="003F6301"/>
    <w:rsid w:val="00400313"/>
    <w:rsid w:val="0040040F"/>
    <w:rsid w:val="00400673"/>
    <w:rsid w:val="00404882"/>
    <w:rsid w:val="00405A31"/>
    <w:rsid w:val="00406A21"/>
    <w:rsid w:val="0040762A"/>
    <w:rsid w:val="00407766"/>
    <w:rsid w:val="00407C49"/>
    <w:rsid w:val="00407F85"/>
    <w:rsid w:val="0041039F"/>
    <w:rsid w:val="00412714"/>
    <w:rsid w:val="00412CEB"/>
    <w:rsid w:val="00413037"/>
    <w:rsid w:val="00413C44"/>
    <w:rsid w:val="00413EED"/>
    <w:rsid w:val="004159F3"/>
    <w:rsid w:val="004162C3"/>
    <w:rsid w:val="004177AC"/>
    <w:rsid w:val="00421E33"/>
    <w:rsid w:val="00422E24"/>
    <w:rsid w:val="004235C3"/>
    <w:rsid w:val="00423DDE"/>
    <w:rsid w:val="00426E8D"/>
    <w:rsid w:val="00427586"/>
    <w:rsid w:val="00435492"/>
    <w:rsid w:val="00436D0C"/>
    <w:rsid w:val="00440712"/>
    <w:rsid w:val="00441BCF"/>
    <w:rsid w:val="00441DB7"/>
    <w:rsid w:val="004421B2"/>
    <w:rsid w:val="004423C4"/>
    <w:rsid w:val="00442AAF"/>
    <w:rsid w:val="00444291"/>
    <w:rsid w:val="00447632"/>
    <w:rsid w:val="00447C25"/>
    <w:rsid w:val="00451660"/>
    <w:rsid w:val="00453121"/>
    <w:rsid w:val="004552AF"/>
    <w:rsid w:val="004561DE"/>
    <w:rsid w:val="004567FE"/>
    <w:rsid w:val="00456D8D"/>
    <w:rsid w:val="00457C52"/>
    <w:rsid w:val="00462925"/>
    <w:rsid w:val="00463D18"/>
    <w:rsid w:val="004657C4"/>
    <w:rsid w:val="0047087B"/>
    <w:rsid w:val="00470AC2"/>
    <w:rsid w:val="00470BB0"/>
    <w:rsid w:val="004751F1"/>
    <w:rsid w:val="00475958"/>
    <w:rsid w:val="00475C43"/>
    <w:rsid w:val="00477ABB"/>
    <w:rsid w:val="00480E64"/>
    <w:rsid w:val="00483006"/>
    <w:rsid w:val="00484358"/>
    <w:rsid w:val="00487943"/>
    <w:rsid w:val="00491554"/>
    <w:rsid w:val="00491C62"/>
    <w:rsid w:val="0049262F"/>
    <w:rsid w:val="0049310A"/>
    <w:rsid w:val="004940A6"/>
    <w:rsid w:val="00495C9E"/>
    <w:rsid w:val="00497613"/>
    <w:rsid w:val="00497B39"/>
    <w:rsid w:val="004A0E02"/>
    <w:rsid w:val="004A2683"/>
    <w:rsid w:val="004A2A07"/>
    <w:rsid w:val="004A358A"/>
    <w:rsid w:val="004A3E95"/>
    <w:rsid w:val="004A5D83"/>
    <w:rsid w:val="004A6633"/>
    <w:rsid w:val="004A6A11"/>
    <w:rsid w:val="004A7581"/>
    <w:rsid w:val="004A7887"/>
    <w:rsid w:val="004A7AF2"/>
    <w:rsid w:val="004B306F"/>
    <w:rsid w:val="004B3153"/>
    <w:rsid w:val="004B4090"/>
    <w:rsid w:val="004B5175"/>
    <w:rsid w:val="004B6235"/>
    <w:rsid w:val="004B7027"/>
    <w:rsid w:val="004C041D"/>
    <w:rsid w:val="004C1F87"/>
    <w:rsid w:val="004C2033"/>
    <w:rsid w:val="004D01AC"/>
    <w:rsid w:val="004D0B48"/>
    <w:rsid w:val="004D16AD"/>
    <w:rsid w:val="004D26F3"/>
    <w:rsid w:val="004D5251"/>
    <w:rsid w:val="004D5350"/>
    <w:rsid w:val="004D650D"/>
    <w:rsid w:val="004D6608"/>
    <w:rsid w:val="004E131C"/>
    <w:rsid w:val="004E2598"/>
    <w:rsid w:val="004E2B55"/>
    <w:rsid w:val="004E3865"/>
    <w:rsid w:val="004E5EBE"/>
    <w:rsid w:val="004E6639"/>
    <w:rsid w:val="004E6A55"/>
    <w:rsid w:val="004E6D6D"/>
    <w:rsid w:val="004E6F56"/>
    <w:rsid w:val="004E7794"/>
    <w:rsid w:val="004E7F0A"/>
    <w:rsid w:val="004F1EDB"/>
    <w:rsid w:val="004F27A1"/>
    <w:rsid w:val="004F3DCB"/>
    <w:rsid w:val="004F5979"/>
    <w:rsid w:val="004F6692"/>
    <w:rsid w:val="004F74B6"/>
    <w:rsid w:val="005005D9"/>
    <w:rsid w:val="00500741"/>
    <w:rsid w:val="00500E96"/>
    <w:rsid w:val="005020E2"/>
    <w:rsid w:val="005022CA"/>
    <w:rsid w:val="00503AED"/>
    <w:rsid w:val="005069AA"/>
    <w:rsid w:val="00506D51"/>
    <w:rsid w:val="005078EC"/>
    <w:rsid w:val="00511150"/>
    <w:rsid w:val="00511A07"/>
    <w:rsid w:val="00511C54"/>
    <w:rsid w:val="00514291"/>
    <w:rsid w:val="00520943"/>
    <w:rsid w:val="005209FE"/>
    <w:rsid w:val="005216AC"/>
    <w:rsid w:val="00521771"/>
    <w:rsid w:val="00522194"/>
    <w:rsid w:val="005233FD"/>
    <w:rsid w:val="00523AA0"/>
    <w:rsid w:val="005257D2"/>
    <w:rsid w:val="0052718D"/>
    <w:rsid w:val="0052725A"/>
    <w:rsid w:val="0052744D"/>
    <w:rsid w:val="00530707"/>
    <w:rsid w:val="00530CA6"/>
    <w:rsid w:val="00531704"/>
    <w:rsid w:val="005320C7"/>
    <w:rsid w:val="00532357"/>
    <w:rsid w:val="00532372"/>
    <w:rsid w:val="00533CB8"/>
    <w:rsid w:val="0053543F"/>
    <w:rsid w:val="00536F95"/>
    <w:rsid w:val="005374B7"/>
    <w:rsid w:val="00541729"/>
    <w:rsid w:val="00541A56"/>
    <w:rsid w:val="00541D8B"/>
    <w:rsid w:val="00545168"/>
    <w:rsid w:val="005459E1"/>
    <w:rsid w:val="005463C0"/>
    <w:rsid w:val="005534C7"/>
    <w:rsid w:val="005549C1"/>
    <w:rsid w:val="00556271"/>
    <w:rsid w:val="005578EE"/>
    <w:rsid w:val="00557AFF"/>
    <w:rsid w:val="005621D1"/>
    <w:rsid w:val="0056297D"/>
    <w:rsid w:val="00566467"/>
    <w:rsid w:val="00567382"/>
    <w:rsid w:val="00571D52"/>
    <w:rsid w:val="0057363D"/>
    <w:rsid w:val="00573D07"/>
    <w:rsid w:val="005807D9"/>
    <w:rsid w:val="00583E52"/>
    <w:rsid w:val="00585DD3"/>
    <w:rsid w:val="00586AB9"/>
    <w:rsid w:val="005917EE"/>
    <w:rsid w:val="00594EE8"/>
    <w:rsid w:val="0059501D"/>
    <w:rsid w:val="00596DBF"/>
    <w:rsid w:val="00596EF7"/>
    <w:rsid w:val="005A016D"/>
    <w:rsid w:val="005A1084"/>
    <w:rsid w:val="005A10C2"/>
    <w:rsid w:val="005A5BC4"/>
    <w:rsid w:val="005A7752"/>
    <w:rsid w:val="005B21A5"/>
    <w:rsid w:val="005B6B5A"/>
    <w:rsid w:val="005B7996"/>
    <w:rsid w:val="005B7B29"/>
    <w:rsid w:val="005C3C65"/>
    <w:rsid w:val="005C3FE5"/>
    <w:rsid w:val="005C5519"/>
    <w:rsid w:val="005C5D38"/>
    <w:rsid w:val="005D1B87"/>
    <w:rsid w:val="005D1E2A"/>
    <w:rsid w:val="005D3096"/>
    <w:rsid w:val="005D3F02"/>
    <w:rsid w:val="005D6045"/>
    <w:rsid w:val="005D612C"/>
    <w:rsid w:val="005D70CB"/>
    <w:rsid w:val="005D7CC6"/>
    <w:rsid w:val="005E0D2B"/>
    <w:rsid w:val="005E16A8"/>
    <w:rsid w:val="005E2604"/>
    <w:rsid w:val="005E2FE7"/>
    <w:rsid w:val="005E4D76"/>
    <w:rsid w:val="005E5B81"/>
    <w:rsid w:val="005F0491"/>
    <w:rsid w:val="005F3246"/>
    <w:rsid w:val="005F4802"/>
    <w:rsid w:val="005F4C26"/>
    <w:rsid w:val="005F4C60"/>
    <w:rsid w:val="005F59D9"/>
    <w:rsid w:val="005F774B"/>
    <w:rsid w:val="006009C2"/>
    <w:rsid w:val="00603B39"/>
    <w:rsid w:val="00604AA6"/>
    <w:rsid w:val="00605F20"/>
    <w:rsid w:val="00614AE8"/>
    <w:rsid w:val="00614C32"/>
    <w:rsid w:val="00615B7D"/>
    <w:rsid w:val="00617459"/>
    <w:rsid w:val="006177B2"/>
    <w:rsid w:val="00617ABA"/>
    <w:rsid w:val="00617AD4"/>
    <w:rsid w:val="00617D04"/>
    <w:rsid w:val="006226B3"/>
    <w:rsid w:val="00622C71"/>
    <w:rsid w:val="0062391C"/>
    <w:rsid w:val="00624BA5"/>
    <w:rsid w:val="006312EB"/>
    <w:rsid w:val="00633478"/>
    <w:rsid w:val="00633E25"/>
    <w:rsid w:val="00634837"/>
    <w:rsid w:val="006349B7"/>
    <w:rsid w:val="00634C51"/>
    <w:rsid w:val="00635FED"/>
    <w:rsid w:val="00640303"/>
    <w:rsid w:val="00641D39"/>
    <w:rsid w:val="0064279C"/>
    <w:rsid w:val="00642E3B"/>
    <w:rsid w:val="00643464"/>
    <w:rsid w:val="006439F9"/>
    <w:rsid w:val="006442F1"/>
    <w:rsid w:val="00644689"/>
    <w:rsid w:val="00645605"/>
    <w:rsid w:val="0064647B"/>
    <w:rsid w:val="00646DFC"/>
    <w:rsid w:val="006502AF"/>
    <w:rsid w:val="00650719"/>
    <w:rsid w:val="00650D30"/>
    <w:rsid w:val="0065268E"/>
    <w:rsid w:val="00654713"/>
    <w:rsid w:val="006555E4"/>
    <w:rsid w:val="00655E03"/>
    <w:rsid w:val="00656809"/>
    <w:rsid w:val="00657B3B"/>
    <w:rsid w:val="006600F8"/>
    <w:rsid w:val="006620B4"/>
    <w:rsid w:val="006624FB"/>
    <w:rsid w:val="00662ABA"/>
    <w:rsid w:val="006639F4"/>
    <w:rsid w:val="00663ECB"/>
    <w:rsid w:val="006648C1"/>
    <w:rsid w:val="00664E65"/>
    <w:rsid w:val="006657CE"/>
    <w:rsid w:val="00666D4E"/>
    <w:rsid w:val="00667C3B"/>
    <w:rsid w:val="00671BFD"/>
    <w:rsid w:val="00672044"/>
    <w:rsid w:val="00672414"/>
    <w:rsid w:val="00672DBD"/>
    <w:rsid w:val="006741BD"/>
    <w:rsid w:val="0067437D"/>
    <w:rsid w:val="00675DBE"/>
    <w:rsid w:val="00681FDF"/>
    <w:rsid w:val="00683393"/>
    <w:rsid w:val="00683459"/>
    <w:rsid w:val="00683A54"/>
    <w:rsid w:val="00683EAA"/>
    <w:rsid w:val="00685060"/>
    <w:rsid w:val="006866C2"/>
    <w:rsid w:val="0069242C"/>
    <w:rsid w:val="006938C7"/>
    <w:rsid w:val="00695012"/>
    <w:rsid w:val="00695E69"/>
    <w:rsid w:val="00697605"/>
    <w:rsid w:val="00697A6C"/>
    <w:rsid w:val="00697FAD"/>
    <w:rsid w:val="006A14C8"/>
    <w:rsid w:val="006A1D0E"/>
    <w:rsid w:val="006A24A6"/>
    <w:rsid w:val="006A431D"/>
    <w:rsid w:val="006A5A50"/>
    <w:rsid w:val="006A7049"/>
    <w:rsid w:val="006A7E2B"/>
    <w:rsid w:val="006B2299"/>
    <w:rsid w:val="006B2B01"/>
    <w:rsid w:val="006B2B0B"/>
    <w:rsid w:val="006B3B73"/>
    <w:rsid w:val="006B4215"/>
    <w:rsid w:val="006B4838"/>
    <w:rsid w:val="006B5A6C"/>
    <w:rsid w:val="006B6BB1"/>
    <w:rsid w:val="006C1418"/>
    <w:rsid w:val="006C2CCC"/>
    <w:rsid w:val="006C3454"/>
    <w:rsid w:val="006C39B2"/>
    <w:rsid w:val="006C6407"/>
    <w:rsid w:val="006C6B09"/>
    <w:rsid w:val="006C7CD1"/>
    <w:rsid w:val="006C7D55"/>
    <w:rsid w:val="006D04C0"/>
    <w:rsid w:val="006D1951"/>
    <w:rsid w:val="006D241E"/>
    <w:rsid w:val="006D25A1"/>
    <w:rsid w:val="006D2F9B"/>
    <w:rsid w:val="006D35A1"/>
    <w:rsid w:val="006D5A4B"/>
    <w:rsid w:val="006D5D47"/>
    <w:rsid w:val="006D6D12"/>
    <w:rsid w:val="006D766E"/>
    <w:rsid w:val="006D79E0"/>
    <w:rsid w:val="006E0076"/>
    <w:rsid w:val="006E28C2"/>
    <w:rsid w:val="006E2C8F"/>
    <w:rsid w:val="006E4D8B"/>
    <w:rsid w:val="006E6624"/>
    <w:rsid w:val="006E67B6"/>
    <w:rsid w:val="006E6EDC"/>
    <w:rsid w:val="006E781A"/>
    <w:rsid w:val="006E7B32"/>
    <w:rsid w:val="006F2EBF"/>
    <w:rsid w:val="006F3B26"/>
    <w:rsid w:val="006F4A2F"/>
    <w:rsid w:val="006F4A59"/>
    <w:rsid w:val="006F79FF"/>
    <w:rsid w:val="006F7AA1"/>
    <w:rsid w:val="006F7BF5"/>
    <w:rsid w:val="00700998"/>
    <w:rsid w:val="00702BE8"/>
    <w:rsid w:val="0070534A"/>
    <w:rsid w:val="00706941"/>
    <w:rsid w:val="00706A70"/>
    <w:rsid w:val="0071189B"/>
    <w:rsid w:val="00711EB7"/>
    <w:rsid w:val="00713D42"/>
    <w:rsid w:val="00714747"/>
    <w:rsid w:val="00714F7E"/>
    <w:rsid w:val="007154A0"/>
    <w:rsid w:val="00716589"/>
    <w:rsid w:val="00716C3F"/>
    <w:rsid w:val="00717539"/>
    <w:rsid w:val="007218D4"/>
    <w:rsid w:val="007222E9"/>
    <w:rsid w:val="00723532"/>
    <w:rsid w:val="00726EE9"/>
    <w:rsid w:val="00731AB5"/>
    <w:rsid w:val="00731FDF"/>
    <w:rsid w:val="00732937"/>
    <w:rsid w:val="00734B7F"/>
    <w:rsid w:val="00734F8F"/>
    <w:rsid w:val="00735563"/>
    <w:rsid w:val="00740F87"/>
    <w:rsid w:val="0074146E"/>
    <w:rsid w:val="007421CD"/>
    <w:rsid w:val="007478F0"/>
    <w:rsid w:val="007510FD"/>
    <w:rsid w:val="00752303"/>
    <w:rsid w:val="00753018"/>
    <w:rsid w:val="007624CC"/>
    <w:rsid w:val="0076347C"/>
    <w:rsid w:val="00763793"/>
    <w:rsid w:val="00765823"/>
    <w:rsid w:val="00765EFE"/>
    <w:rsid w:val="0076653E"/>
    <w:rsid w:val="007665B3"/>
    <w:rsid w:val="00766F3B"/>
    <w:rsid w:val="0077000B"/>
    <w:rsid w:val="00770B82"/>
    <w:rsid w:val="00770DA5"/>
    <w:rsid w:val="00771A56"/>
    <w:rsid w:val="00771EDA"/>
    <w:rsid w:val="00772241"/>
    <w:rsid w:val="00772895"/>
    <w:rsid w:val="00775341"/>
    <w:rsid w:val="0077539D"/>
    <w:rsid w:val="00775C37"/>
    <w:rsid w:val="00781238"/>
    <w:rsid w:val="00781525"/>
    <w:rsid w:val="00783BBF"/>
    <w:rsid w:val="00783C71"/>
    <w:rsid w:val="00783EE4"/>
    <w:rsid w:val="007844E4"/>
    <w:rsid w:val="007869B8"/>
    <w:rsid w:val="00791B27"/>
    <w:rsid w:val="007930D7"/>
    <w:rsid w:val="007946CC"/>
    <w:rsid w:val="00795321"/>
    <w:rsid w:val="007970A1"/>
    <w:rsid w:val="007978EA"/>
    <w:rsid w:val="007A0FD9"/>
    <w:rsid w:val="007A24B3"/>
    <w:rsid w:val="007A76C4"/>
    <w:rsid w:val="007A7FD5"/>
    <w:rsid w:val="007B1B71"/>
    <w:rsid w:val="007B3B87"/>
    <w:rsid w:val="007C2569"/>
    <w:rsid w:val="007C263B"/>
    <w:rsid w:val="007C3597"/>
    <w:rsid w:val="007C364B"/>
    <w:rsid w:val="007C45DF"/>
    <w:rsid w:val="007C4F71"/>
    <w:rsid w:val="007C585C"/>
    <w:rsid w:val="007C7BCA"/>
    <w:rsid w:val="007D1922"/>
    <w:rsid w:val="007D2A6D"/>
    <w:rsid w:val="007D2D3D"/>
    <w:rsid w:val="007D4E7F"/>
    <w:rsid w:val="007D7550"/>
    <w:rsid w:val="007E03D9"/>
    <w:rsid w:val="007E1AAC"/>
    <w:rsid w:val="007E1AEA"/>
    <w:rsid w:val="007E2DCE"/>
    <w:rsid w:val="007E5E83"/>
    <w:rsid w:val="007F097D"/>
    <w:rsid w:val="007F1C80"/>
    <w:rsid w:val="007F2FDF"/>
    <w:rsid w:val="007F317C"/>
    <w:rsid w:val="007F388D"/>
    <w:rsid w:val="007F4625"/>
    <w:rsid w:val="007F5324"/>
    <w:rsid w:val="008012BC"/>
    <w:rsid w:val="00802E0E"/>
    <w:rsid w:val="0080413E"/>
    <w:rsid w:val="00805730"/>
    <w:rsid w:val="00806FE6"/>
    <w:rsid w:val="00810A34"/>
    <w:rsid w:val="00810BEB"/>
    <w:rsid w:val="008112B2"/>
    <w:rsid w:val="0081458F"/>
    <w:rsid w:val="008147BC"/>
    <w:rsid w:val="00814904"/>
    <w:rsid w:val="008167D0"/>
    <w:rsid w:val="008169FD"/>
    <w:rsid w:val="008210A4"/>
    <w:rsid w:val="0082178E"/>
    <w:rsid w:val="00822F7B"/>
    <w:rsid w:val="00826EB2"/>
    <w:rsid w:val="00827D29"/>
    <w:rsid w:val="00832924"/>
    <w:rsid w:val="00832F74"/>
    <w:rsid w:val="0083424E"/>
    <w:rsid w:val="00835D22"/>
    <w:rsid w:val="0083661B"/>
    <w:rsid w:val="00837B33"/>
    <w:rsid w:val="00841155"/>
    <w:rsid w:val="00842090"/>
    <w:rsid w:val="00842749"/>
    <w:rsid w:val="00850479"/>
    <w:rsid w:val="00850B86"/>
    <w:rsid w:val="008521AF"/>
    <w:rsid w:val="00853DFD"/>
    <w:rsid w:val="00854618"/>
    <w:rsid w:val="00856117"/>
    <w:rsid w:val="0085764E"/>
    <w:rsid w:val="0085789F"/>
    <w:rsid w:val="00857AEE"/>
    <w:rsid w:val="008636EF"/>
    <w:rsid w:val="00863D5D"/>
    <w:rsid w:val="00864A0A"/>
    <w:rsid w:val="008700BB"/>
    <w:rsid w:val="008716A1"/>
    <w:rsid w:val="008725B2"/>
    <w:rsid w:val="00872BFB"/>
    <w:rsid w:val="00872FD1"/>
    <w:rsid w:val="00873B21"/>
    <w:rsid w:val="00874851"/>
    <w:rsid w:val="00874A9D"/>
    <w:rsid w:val="00880ED7"/>
    <w:rsid w:val="0088367B"/>
    <w:rsid w:val="0088483D"/>
    <w:rsid w:val="00884C75"/>
    <w:rsid w:val="00884CF7"/>
    <w:rsid w:val="0088672B"/>
    <w:rsid w:val="00890185"/>
    <w:rsid w:val="0089052C"/>
    <w:rsid w:val="0089109C"/>
    <w:rsid w:val="00892048"/>
    <w:rsid w:val="008946E9"/>
    <w:rsid w:val="008952E7"/>
    <w:rsid w:val="008953C0"/>
    <w:rsid w:val="00897BFF"/>
    <w:rsid w:val="008A035A"/>
    <w:rsid w:val="008A0FD3"/>
    <w:rsid w:val="008A5AC1"/>
    <w:rsid w:val="008A78A6"/>
    <w:rsid w:val="008B09F7"/>
    <w:rsid w:val="008B2E3A"/>
    <w:rsid w:val="008B697D"/>
    <w:rsid w:val="008C24ED"/>
    <w:rsid w:val="008C3BC9"/>
    <w:rsid w:val="008C76AC"/>
    <w:rsid w:val="008C7D3F"/>
    <w:rsid w:val="008D0509"/>
    <w:rsid w:val="008D097B"/>
    <w:rsid w:val="008D221A"/>
    <w:rsid w:val="008D2AF2"/>
    <w:rsid w:val="008D323E"/>
    <w:rsid w:val="008D332B"/>
    <w:rsid w:val="008D6CAF"/>
    <w:rsid w:val="008D6CC4"/>
    <w:rsid w:val="008D745D"/>
    <w:rsid w:val="008E3BF7"/>
    <w:rsid w:val="008E4D9A"/>
    <w:rsid w:val="008F175C"/>
    <w:rsid w:val="008F3260"/>
    <w:rsid w:val="008F4DB8"/>
    <w:rsid w:val="008F5DD3"/>
    <w:rsid w:val="008F60FC"/>
    <w:rsid w:val="008F6761"/>
    <w:rsid w:val="008F6E70"/>
    <w:rsid w:val="008F7DF9"/>
    <w:rsid w:val="008F7F7B"/>
    <w:rsid w:val="00903248"/>
    <w:rsid w:val="00903C3A"/>
    <w:rsid w:val="009043A1"/>
    <w:rsid w:val="00905AE1"/>
    <w:rsid w:val="009117FB"/>
    <w:rsid w:val="00911CBC"/>
    <w:rsid w:val="00912225"/>
    <w:rsid w:val="00916B24"/>
    <w:rsid w:val="00917A90"/>
    <w:rsid w:val="0092455B"/>
    <w:rsid w:val="00930D62"/>
    <w:rsid w:val="00932929"/>
    <w:rsid w:val="00933CB0"/>
    <w:rsid w:val="00934C97"/>
    <w:rsid w:val="00936857"/>
    <w:rsid w:val="00937814"/>
    <w:rsid w:val="00940C7E"/>
    <w:rsid w:val="00941DCB"/>
    <w:rsid w:val="00945123"/>
    <w:rsid w:val="0094577B"/>
    <w:rsid w:val="00947EA9"/>
    <w:rsid w:val="0095043E"/>
    <w:rsid w:val="009516CF"/>
    <w:rsid w:val="00955D07"/>
    <w:rsid w:val="0095627B"/>
    <w:rsid w:val="00956BD2"/>
    <w:rsid w:val="009574FD"/>
    <w:rsid w:val="00960104"/>
    <w:rsid w:val="009624AD"/>
    <w:rsid w:val="00963A28"/>
    <w:rsid w:val="00965528"/>
    <w:rsid w:val="00973011"/>
    <w:rsid w:val="00974641"/>
    <w:rsid w:val="00975B0E"/>
    <w:rsid w:val="009829A6"/>
    <w:rsid w:val="009845F6"/>
    <w:rsid w:val="009849CA"/>
    <w:rsid w:val="00985149"/>
    <w:rsid w:val="009863C8"/>
    <w:rsid w:val="009A21CA"/>
    <w:rsid w:val="009A2F88"/>
    <w:rsid w:val="009A2FF2"/>
    <w:rsid w:val="009A31FF"/>
    <w:rsid w:val="009A47F0"/>
    <w:rsid w:val="009A7545"/>
    <w:rsid w:val="009B1F0C"/>
    <w:rsid w:val="009B3739"/>
    <w:rsid w:val="009B3EA5"/>
    <w:rsid w:val="009B3FD9"/>
    <w:rsid w:val="009B4D8E"/>
    <w:rsid w:val="009B593B"/>
    <w:rsid w:val="009B6650"/>
    <w:rsid w:val="009B6AA9"/>
    <w:rsid w:val="009C02B2"/>
    <w:rsid w:val="009C0848"/>
    <w:rsid w:val="009C11BB"/>
    <w:rsid w:val="009C5519"/>
    <w:rsid w:val="009C5EC2"/>
    <w:rsid w:val="009C68C3"/>
    <w:rsid w:val="009C7CAD"/>
    <w:rsid w:val="009D1515"/>
    <w:rsid w:val="009D355F"/>
    <w:rsid w:val="009D3B30"/>
    <w:rsid w:val="009D65DE"/>
    <w:rsid w:val="009D7CC5"/>
    <w:rsid w:val="009D7F4C"/>
    <w:rsid w:val="009E14BC"/>
    <w:rsid w:val="009E2352"/>
    <w:rsid w:val="009E4E34"/>
    <w:rsid w:val="009E6578"/>
    <w:rsid w:val="009E689F"/>
    <w:rsid w:val="009E7AC6"/>
    <w:rsid w:val="009F13A7"/>
    <w:rsid w:val="009F3F49"/>
    <w:rsid w:val="009F41E6"/>
    <w:rsid w:val="00A0072A"/>
    <w:rsid w:val="00A00980"/>
    <w:rsid w:val="00A00E76"/>
    <w:rsid w:val="00A01515"/>
    <w:rsid w:val="00A02041"/>
    <w:rsid w:val="00A043F5"/>
    <w:rsid w:val="00A076F7"/>
    <w:rsid w:val="00A101E2"/>
    <w:rsid w:val="00A1156C"/>
    <w:rsid w:val="00A11A3D"/>
    <w:rsid w:val="00A16969"/>
    <w:rsid w:val="00A1711D"/>
    <w:rsid w:val="00A22132"/>
    <w:rsid w:val="00A24AEA"/>
    <w:rsid w:val="00A26C1E"/>
    <w:rsid w:val="00A30C3D"/>
    <w:rsid w:val="00A319D2"/>
    <w:rsid w:val="00A3356E"/>
    <w:rsid w:val="00A377E8"/>
    <w:rsid w:val="00A40573"/>
    <w:rsid w:val="00A4407F"/>
    <w:rsid w:val="00A467D0"/>
    <w:rsid w:val="00A4788F"/>
    <w:rsid w:val="00A506C2"/>
    <w:rsid w:val="00A512DE"/>
    <w:rsid w:val="00A52B8A"/>
    <w:rsid w:val="00A5343B"/>
    <w:rsid w:val="00A54C53"/>
    <w:rsid w:val="00A55DFE"/>
    <w:rsid w:val="00A563B4"/>
    <w:rsid w:val="00A56F81"/>
    <w:rsid w:val="00A642A9"/>
    <w:rsid w:val="00A654A7"/>
    <w:rsid w:val="00A66783"/>
    <w:rsid w:val="00A667E7"/>
    <w:rsid w:val="00A67654"/>
    <w:rsid w:val="00A67E37"/>
    <w:rsid w:val="00A71F85"/>
    <w:rsid w:val="00A7245F"/>
    <w:rsid w:val="00A72FC0"/>
    <w:rsid w:val="00A74C38"/>
    <w:rsid w:val="00A751D7"/>
    <w:rsid w:val="00A76A7D"/>
    <w:rsid w:val="00A77577"/>
    <w:rsid w:val="00A77FBB"/>
    <w:rsid w:val="00A80437"/>
    <w:rsid w:val="00A81078"/>
    <w:rsid w:val="00A828F8"/>
    <w:rsid w:val="00A82C73"/>
    <w:rsid w:val="00A82FFD"/>
    <w:rsid w:val="00A831B0"/>
    <w:rsid w:val="00A83626"/>
    <w:rsid w:val="00A86CD9"/>
    <w:rsid w:val="00A9392C"/>
    <w:rsid w:val="00A93E34"/>
    <w:rsid w:val="00A940D1"/>
    <w:rsid w:val="00A964EC"/>
    <w:rsid w:val="00A976AB"/>
    <w:rsid w:val="00A97873"/>
    <w:rsid w:val="00A97E4A"/>
    <w:rsid w:val="00AA36E7"/>
    <w:rsid w:val="00AA3F54"/>
    <w:rsid w:val="00AA6433"/>
    <w:rsid w:val="00AA7562"/>
    <w:rsid w:val="00AB54E6"/>
    <w:rsid w:val="00AB5C21"/>
    <w:rsid w:val="00AB6573"/>
    <w:rsid w:val="00AC1DAD"/>
    <w:rsid w:val="00AC21D8"/>
    <w:rsid w:val="00AC41F0"/>
    <w:rsid w:val="00AC62BE"/>
    <w:rsid w:val="00AC732B"/>
    <w:rsid w:val="00AD1AB0"/>
    <w:rsid w:val="00AD3FB0"/>
    <w:rsid w:val="00AD6AE9"/>
    <w:rsid w:val="00AD72A7"/>
    <w:rsid w:val="00AD795E"/>
    <w:rsid w:val="00AE02C9"/>
    <w:rsid w:val="00AE24C4"/>
    <w:rsid w:val="00AE30E9"/>
    <w:rsid w:val="00AE53CD"/>
    <w:rsid w:val="00AE65C2"/>
    <w:rsid w:val="00AE69B3"/>
    <w:rsid w:val="00AF1294"/>
    <w:rsid w:val="00AF2363"/>
    <w:rsid w:val="00AF2434"/>
    <w:rsid w:val="00AF45B4"/>
    <w:rsid w:val="00AF5BEB"/>
    <w:rsid w:val="00AF5F81"/>
    <w:rsid w:val="00AF6E50"/>
    <w:rsid w:val="00B00E1E"/>
    <w:rsid w:val="00B02E79"/>
    <w:rsid w:val="00B03782"/>
    <w:rsid w:val="00B03C72"/>
    <w:rsid w:val="00B03FA8"/>
    <w:rsid w:val="00B05223"/>
    <w:rsid w:val="00B059B9"/>
    <w:rsid w:val="00B061E6"/>
    <w:rsid w:val="00B0622E"/>
    <w:rsid w:val="00B06CE8"/>
    <w:rsid w:val="00B06FE4"/>
    <w:rsid w:val="00B07A1F"/>
    <w:rsid w:val="00B102D0"/>
    <w:rsid w:val="00B12BC7"/>
    <w:rsid w:val="00B141E7"/>
    <w:rsid w:val="00B14259"/>
    <w:rsid w:val="00B1531C"/>
    <w:rsid w:val="00B16BE8"/>
    <w:rsid w:val="00B20125"/>
    <w:rsid w:val="00B2028B"/>
    <w:rsid w:val="00B231EF"/>
    <w:rsid w:val="00B24F37"/>
    <w:rsid w:val="00B253F3"/>
    <w:rsid w:val="00B3017E"/>
    <w:rsid w:val="00B3046D"/>
    <w:rsid w:val="00B30F8D"/>
    <w:rsid w:val="00B33778"/>
    <w:rsid w:val="00B33870"/>
    <w:rsid w:val="00B359C0"/>
    <w:rsid w:val="00B376EF"/>
    <w:rsid w:val="00B37E74"/>
    <w:rsid w:val="00B41916"/>
    <w:rsid w:val="00B41FCF"/>
    <w:rsid w:val="00B4264A"/>
    <w:rsid w:val="00B42744"/>
    <w:rsid w:val="00B450FF"/>
    <w:rsid w:val="00B476CC"/>
    <w:rsid w:val="00B47945"/>
    <w:rsid w:val="00B51199"/>
    <w:rsid w:val="00B51468"/>
    <w:rsid w:val="00B5329A"/>
    <w:rsid w:val="00B54C70"/>
    <w:rsid w:val="00B55790"/>
    <w:rsid w:val="00B5602E"/>
    <w:rsid w:val="00B579A0"/>
    <w:rsid w:val="00B6352C"/>
    <w:rsid w:val="00B64794"/>
    <w:rsid w:val="00B65F36"/>
    <w:rsid w:val="00B66324"/>
    <w:rsid w:val="00B67662"/>
    <w:rsid w:val="00B70D44"/>
    <w:rsid w:val="00B71892"/>
    <w:rsid w:val="00B745B3"/>
    <w:rsid w:val="00B75D3A"/>
    <w:rsid w:val="00B76CFC"/>
    <w:rsid w:val="00B81C29"/>
    <w:rsid w:val="00B82CA2"/>
    <w:rsid w:val="00B841BB"/>
    <w:rsid w:val="00B8442B"/>
    <w:rsid w:val="00B859D3"/>
    <w:rsid w:val="00B86FCC"/>
    <w:rsid w:val="00B921B9"/>
    <w:rsid w:val="00B95BFB"/>
    <w:rsid w:val="00B966FC"/>
    <w:rsid w:val="00BA0206"/>
    <w:rsid w:val="00BA225D"/>
    <w:rsid w:val="00BA26DC"/>
    <w:rsid w:val="00BA2738"/>
    <w:rsid w:val="00BA45EF"/>
    <w:rsid w:val="00BA4A66"/>
    <w:rsid w:val="00BA6AD0"/>
    <w:rsid w:val="00BA79E5"/>
    <w:rsid w:val="00BB1F66"/>
    <w:rsid w:val="00BB20CD"/>
    <w:rsid w:val="00BB2703"/>
    <w:rsid w:val="00BB29B0"/>
    <w:rsid w:val="00BB4FA0"/>
    <w:rsid w:val="00BC25E7"/>
    <w:rsid w:val="00BC2868"/>
    <w:rsid w:val="00BC2E6E"/>
    <w:rsid w:val="00BC3352"/>
    <w:rsid w:val="00BC7BBE"/>
    <w:rsid w:val="00BD0209"/>
    <w:rsid w:val="00BD0A8B"/>
    <w:rsid w:val="00BD2DD7"/>
    <w:rsid w:val="00BD2FC5"/>
    <w:rsid w:val="00BD38F0"/>
    <w:rsid w:val="00BD3D78"/>
    <w:rsid w:val="00BD4490"/>
    <w:rsid w:val="00BD6BD7"/>
    <w:rsid w:val="00BD6E90"/>
    <w:rsid w:val="00BE3A1B"/>
    <w:rsid w:val="00BE3BCF"/>
    <w:rsid w:val="00BE4C48"/>
    <w:rsid w:val="00BE5545"/>
    <w:rsid w:val="00BE6833"/>
    <w:rsid w:val="00BE6A76"/>
    <w:rsid w:val="00BE6B12"/>
    <w:rsid w:val="00BF0CE2"/>
    <w:rsid w:val="00BF1360"/>
    <w:rsid w:val="00BF1AE2"/>
    <w:rsid w:val="00BF28D7"/>
    <w:rsid w:val="00BF3FA0"/>
    <w:rsid w:val="00BF4DDD"/>
    <w:rsid w:val="00BF53A0"/>
    <w:rsid w:val="00BF6632"/>
    <w:rsid w:val="00C0140F"/>
    <w:rsid w:val="00C02028"/>
    <w:rsid w:val="00C028F6"/>
    <w:rsid w:val="00C03103"/>
    <w:rsid w:val="00C04549"/>
    <w:rsid w:val="00C04D31"/>
    <w:rsid w:val="00C05976"/>
    <w:rsid w:val="00C0645B"/>
    <w:rsid w:val="00C074B4"/>
    <w:rsid w:val="00C07EFB"/>
    <w:rsid w:val="00C07FED"/>
    <w:rsid w:val="00C10271"/>
    <w:rsid w:val="00C10ADA"/>
    <w:rsid w:val="00C13541"/>
    <w:rsid w:val="00C14322"/>
    <w:rsid w:val="00C165F5"/>
    <w:rsid w:val="00C20488"/>
    <w:rsid w:val="00C207CE"/>
    <w:rsid w:val="00C20BCE"/>
    <w:rsid w:val="00C2138C"/>
    <w:rsid w:val="00C214E1"/>
    <w:rsid w:val="00C21AA2"/>
    <w:rsid w:val="00C21AC1"/>
    <w:rsid w:val="00C21C24"/>
    <w:rsid w:val="00C23934"/>
    <w:rsid w:val="00C241A1"/>
    <w:rsid w:val="00C2437C"/>
    <w:rsid w:val="00C25062"/>
    <w:rsid w:val="00C250EF"/>
    <w:rsid w:val="00C25F70"/>
    <w:rsid w:val="00C262DF"/>
    <w:rsid w:val="00C26857"/>
    <w:rsid w:val="00C30AD7"/>
    <w:rsid w:val="00C32311"/>
    <w:rsid w:val="00C34F8C"/>
    <w:rsid w:val="00C35220"/>
    <w:rsid w:val="00C36002"/>
    <w:rsid w:val="00C37158"/>
    <w:rsid w:val="00C41745"/>
    <w:rsid w:val="00C43AE2"/>
    <w:rsid w:val="00C457A1"/>
    <w:rsid w:val="00C45917"/>
    <w:rsid w:val="00C46D6A"/>
    <w:rsid w:val="00C47766"/>
    <w:rsid w:val="00C47A27"/>
    <w:rsid w:val="00C50481"/>
    <w:rsid w:val="00C53683"/>
    <w:rsid w:val="00C55D74"/>
    <w:rsid w:val="00C571D0"/>
    <w:rsid w:val="00C57482"/>
    <w:rsid w:val="00C5789B"/>
    <w:rsid w:val="00C57D10"/>
    <w:rsid w:val="00C602B8"/>
    <w:rsid w:val="00C6444D"/>
    <w:rsid w:val="00C6518C"/>
    <w:rsid w:val="00C656E9"/>
    <w:rsid w:val="00C6620D"/>
    <w:rsid w:val="00C701B5"/>
    <w:rsid w:val="00C70345"/>
    <w:rsid w:val="00C71B01"/>
    <w:rsid w:val="00C7201B"/>
    <w:rsid w:val="00C72662"/>
    <w:rsid w:val="00C72CD2"/>
    <w:rsid w:val="00C756C7"/>
    <w:rsid w:val="00C75952"/>
    <w:rsid w:val="00C7664C"/>
    <w:rsid w:val="00C76FC4"/>
    <w:rsid w:val="00C77C3A"/>
    <w:rsid w:val="00C8083C"/>
    <w:rsid w:val="00C8167B"/>
    <w:rsid w:val="00C8254D"/>
    <w:rsid w:val="00C83228"/>
    <w:rsid w:val="00C85607"/>
    <w:rsid w:val="00C86532"/>
    <w:rsid w:val="00C87863"/>
    <w:rsid w:val="00C927C0"/>
    <w:rsid w:val="00C92A84"/>
    <w:rsid w:val="00C9426A"/>
    <w:rsid w:val="00C9674C"/>
    <w:rsid w:val="00C97BAD"/>
    <w:rsid w:val="00CA00F4"/>
    <w:rsid w:val="00CA01D6"/>
    <w:rsid w:val="00CA229F"/>
    <w:rsid w:val="00CA2790"/>
    <w:rsid w:val="00CA3A3C"/>
    <w:rsid w:val="00CA3E58"/>
    <w:rsid w:val="00CA482D"/>
    <w:rsid w:val="00CA5B8B"/>
    <w:rsid w:val="00CA6248"/>
    <w:rsid w:val="00CA734B"/>
    <w:rsid w:val="00CA7EB3"/>
    <w:rsid w:val="00CB2F99"/>
    <w:rsid w:val="00CB49F2"/>
    <w:rsid w:val="00CB5338"/>
    <w:rsid w:val="00CC0AD5"/>
    <w:rsid w:val="00CC0C3C"/>
    <w:rsid w:val="00CC0E81"/>
    <w:rsid w:val="00CC2399"/>
    <w:rsid w:val="00CC3A05"/>
    <w:rsid w:val="00CC4E69"/>
    <w:rsid w:val="00CC73EE"/>
    <w:rsid w:val="00CD3B35"/>
    <w:rsid w:val="00CD41E7"/>
    <w:rsid w:val="00CD46BB"/>
    <w:rsid w:val="00CD67D3"/>
    <w:rsid w:val="00CD71F3"/>
    <w:rsid w:val="00CE0677"/>
    <w:rsid w:val="00CE3CD5"/>
    <w:rsid w:val="00CE3F01"/>
    <w:rsid w:val="00CE5149"/>
    <w:rsid w:val="00CE780A"/>
    <w:rsid w:val="00CF088E"/>
    <w:rsid w:val="00CF1219"/>
    <w:rsid w:val="00CF24D7"/>
    <w:rsid w:val="00CF6E51"/>
    <w:rsid w:val="00D0088D"/>
    <w:rsid w:val="00D0198C"/>
    <w:rsid w:val="00D042F4"/>
    <w:rsid w:val="00D055CB"/>
    <w:rsid w:val="00D072B7"/>
    <w:rsid w:val="00D10843"/>
    <w:rsid w:val="00D11DC4"/>
    <w:rsid w:val="00D1338B"/>
    <w:rsid w:val="00D145AC"/>
    <w:rsid w:val="00D1466A"/>
    <w:rsid w:val="00D14B86"/>
    <w:rsid w:val="00D15A22"/>
    <w:rsid w:val="00D200B9"/>
    <w:rsid w:val="00D20F11"/>
    <w:rsid w:val="00D27598"/>
    <w:rsid w:val="00D3054F"/>
    <w:rsid w:val="00D31B30"/>
    <w:rsid w:val="00D32450"/>
    <w:rsid w:val="00D331F5"/>
    <w:rsid w:val="00D40C32"/>
    <w:rsid w:val="00D40E85"/>
    <w:rsid w:val="00D413B7"/>
    <w:rsid w:val="00D41A69"/>
    <w:rsid w:val="00D450A8"/>
    <w:rsid w:val="00D46656"/>
    <w:rsid w:val="00D46746"/>
    <w:rsid w:val="00D46E73"/>
    <w:rsid w:val="00D47674"/>
    <w:rsid w:val="00D52DB1"/>
    <w:rsid w:val="00D55B2C"/>
    <w:rsid w:val="00D62179"/>
    <w:rsid w:val="00D6247C"/>
    <w:rsid w:val="00D642B7"/>
    <w:rsid w:val="00D64FC9"/>
    <w:rsid w:val="00D66E1E"/>
    <w:rsid w:val="00D71805"/>
    <w:rsid w:val="00D71BB3"/>
    <w:rsid w:val="00D723FB"/>
    <w:rsid w:val="00D72646"/>
    <w:rsid w:val="00D741CF"/>
    <w:rsid w:val="00D7439B"/>
    <w:rsid w:val="00D76BE8"/>
    <w:rsid w:val="00D77271"/>
    <w:rsid w:val="00D805A3"/>
    <w:rsid w:val="00D805EE"/>
    <w:rsid w:val="00D8457E"/>
    <w:rsid w:val="00D84ED3"/>
    <w:rsid w:val="00D874DA"/>
    <w:rsid w:val="00D9145F"/>
    <w:rsid w:val="00D92AA0"/>
    <w:rsid w:val="00DA1339"/>
    <w:rsid w:val="00DA20B5"/>
    <w:rsid w:val="00DA2D7F"/>
    <w:rsid w:val="00DB1C84"/>
    <w:rsid w:val="00DB20C0"/>
    <w:rsid w:val="00DB4A3A"/>
    <w:rsid w:val="00DB5349"/>
    <w:rsid w:val="00DB536C"/>
    <w:rsid w:val="00DB5467"/>
    <w:rsid w:val="00DC1A6A"/>
    <w:rsid w:val="00DC4540"/>
    <w:rsid w:val="00DC47D8"/>
    <w:rsid w:val="00DC6776"/>
    <w:rsid w:val="00DC7343"/>
    <w:rsid w:val="00DD05D1"/>
    <w:rsid w:val="00DD15F4"/>
    <w:rsid w:val="00DD1F02"/>
    <w:rsid w:val="00DD282A"/>
    <w:rsid w:val="00DD4119"/>
    <w:rsid w:val="00DD672B"/>
    <w:rsid w:val="00DE18A5"/>
    <w:rsid w:val="00DE1C23"/>
    <w:rsid w:val="00DE41D6"/>
    <w:rsid w:val="00DE45E6"/>
    <w:rsid w:val="00DF4678"/>
    <w:rsid w:val="00DF5C5E"/>
    <w:rsid w:val="00DF5EFA"/>
    <w:rsid w:val="00DF6D38"/>
    <w:rsid w:val="00E0182A"/>
    <w:rsid w:val="00E01A17"/>
    <w:rsid w:val="00E0304A"/>
    <w:rsid w:val="00E05E13"/>
    <w:rsid w:val="00E05E47"/>
    <w:rsid w:val="00E0669A"/>
    <w:rsid w:val="00E067CD"/>
    <w:rsid w:val="00E10A1F"/>
    <w:rsid w:val="00E11103"/>
    <w:rsid w:val="00E1156B"/>
    <w:rsid w:val="00E11F17"/>
    <w:rsid w:val="00E12C32"/>
    <w:rsid w:val="00E136B7"/>
    <w:rsid w:val="00E136CD"/>
    <w:rsid w:val="00E14122"/>
    <w:rsid w:val="00E14515"/>
    <w:rsid w:val="00E163D6"/>
    <w:rsid w:val="00E16F68"/>
    <w:rsid w:val="00E17F77"/>
    <w:rsid w:val="00E20873"/>
    <w:rsid w:val="00E20D6D"/>
    <w:rsid w:val="00E238F9"/>
    <w:rsid w:val="00E23AA3"/>
    <w:rsid w:val="00E27F3A"/>
    <w:rsid w:val="00E30092"/>
    <w:rsid w:val="00E32098"/>
    <w:rsid w:val="00E35CA1"/>
    <w:rsid w:val="00E37A12"/>
    <w:rsid w:val="00E413D5"/>
    <w:rsid w:val="00E41C43"/>
    <w:rsid w:val="00E45661"/>
    <w:rsid w:val="00E46329"/>
    <w:rsid w:val="00E50F0B"/>
    <w:rsid w:val="00E51038"/>
    <w:rsid w:val="00E53CDB"/>
    <w:rsid w:val="00E53CF3"/>
    <w:rsid w:val="00E55A95"/>
    <w:rsid w:val="00E563BC"/>
    <w:rsid w:val="00E5679B"/>
    <w:rsid w:val="00E57142"/>
    <w:rsid w:val="00E6035B"/>
    <w:rsid w:val="00E60BAF"/>
    <w:rsid w:val="00E60E89"/>
    <w:rsid w:val="00E60FA4"/>
    <w:rsid w:val="00E6124F"/>
    <w:rsid w:val="00E614BC"/>
    <w:rsid w:val="00E61F47"/>
    <w:rsid w:val="00E62AD6"/>
    <w:rsid w:val="00E62F07"/>
    <w:rsid w:val="00E702A3"/>
    <w:rsid w:val="00E70A72"/>
    <w:rsid w:val="00E7219D"/>
    <w:rsid w:val="00E72219"/>
    <w:rsid w:val="00E7241A"/>
    <w:rsid w:val="00E74188"/>
    <w:rsid w:val="00E74BF1"/>
    <w:rsid w:val="00E74CC1"/>
    <w:rsid w:val="00E801A1"/>
    <w:rsid w:val="00E82520"/>
    <w:rsid w:val="00E82A5D"/>
    <w:rsid w:val="00E83163"/>
    <w:rsid w:val="00E86A3D"/>
    <w:rsid w:val="00E87061"/>
    <w:rsid w:val="00E9072E"/>
    <w:rsid w:val="00E9211E"/>
    <w:rsid w:val="00E92560"/>
    <w:rsid w:val="00E93166"/>
    <w:rsid w:val="00E9338D"/>
    <w:rsid w:val="00E97DBE"/>
    <w:rsid w:val="00EA0F63"/>
    <w:rsid w:val="00EA1AC7"/>
    <w:rsid w:val="00EA1B28"/>
    <w:rsid w:val="00EA5229"/>
    <w:rsid w:val="00EA527E"/>
    <w:rsid w:val="00EA585D"/>
    <w:rsid w:val="00EA5EB2"/>
    <w:rsid w:val="00EA6162"/>
    <w:rsid w:val="00EA736A"/>
    <w:rsid w:val="00EB02A1"/>
    <w:rsid w:val="00EB0586"/>
    <w:rsid w:val="00EB2CAF"/>
    <w:rsid w:val="00EB2DAE"/>
    <w:rsid w:val="00EB362C"/>
    <w:rsid w:val="00EB3E7D"/>
    <w:rsid w:val="00EB72F5"/>
    <w:rsid w:val="00EB7B44"/>
    <w:rsid w:val="00EB7FA0"/>
    <w:rsid w:val="00EC0859"/>
    <w:rsid w:val="00EC0D91"/>
    <w:rsid w:val="00EC0E29"/>
    <w:rsid w:val="00ED2B92"/>
    <w:rsid w:val="00ED375B"/>
    <w:rsid w:val="00ED4839"/>
    <w:rsid w:val="00ED4C51"/>
    <w:rsid w:val="00ED5E88"/>
    <w:rsid w:val="00ED6403"/>
    <w:rsid w:val="00ED7361"/>
    <w:rsid w:val="00ED7E31"/>
    <w:rsid w:val="00EE1DF8"/>
    <w:rsid w:val="00EE2373"/>
    <w:rsid w:val="00EE4B64"/>
    <w:rsid w:val="00EF037F"/>
    <w:rsid w:val="00EF1692"/>
    <w:rsid w:val="00EF1B4C"/>
    <w:rsid w:val="00EF2A73"/>
    <w:rsid w:val="00EF30D7"/>
    <w:rsid w:val="00EF38BE"/>
    <w:rsid w:val="00EF54E6"/>
    <w:rsid w:val="00EF5631"/>
    <w:rsid w:val="00EF698D"/>
    <w:rsid w:val="00EF6DF1"/>
    <w:rsid w:val="00EF7922"/>
    <w:rsid w:val="00F0259C"/>
    <w:rsid w:val="00F02EDE"/>
    <w:rsid w:val="00F049B0"/>
    <w:rsid w:val="00F05632"/>
    <w:rsid w:val="00F0578F"/>
    <w:rsid w:val="00F058F6"/>
    <w:rsid w:val="00F07946"/>
    <w:rsid w:val="00F07AC0"/>
    <w:rsid w:val="00F10784"/>
    <w:rsid w:val="00F12427"/>
    <w:rsid w:val="00F13A4F"/>
    <w:rsid w:val="00F14F0C"/>
    <w:rsid w:val="00F1588E"/>
    <w:rsid w:val="00F15AE4"/>
    <w:rsid w:val="00F1604E"/>
    <w:rsid w:val="00F165C1"/>
    <w:rsid w:val="00F175C2"/>
    <w:rsid w:val="00F20CF5"/>
    <w:rsid w:val="00F21710"/>
    <w:rsid w:val="00F22A5F"/>
    <w:rsid w:val="00F243F0"/>
    <w:rsid w:val="00F247D0"/>
    <w:rsid w:val="00F27682"/>
    <w:rsid w:val="00F3023C"/>
    <w:rsid w:val="00F30D09"/>
    <w:rsid w:val="00F30FC4"/>
    <w:rsid w:val="00F3346D"/>
    <w:rsid w:val="00F342CF"/>
    <w:rsid w:val="00F34B82"/>
    <w:rsid w:val="00F34E4C"/>
    <w:rsid w:val="00F374EA"/>
    <w:rsid w:val="00F4041E"/>
    <w:rsid w:val="00F40A50"/>
    <w:rsid w:val="00F41584"/>
    <w:rsid w:val="00F43052"/>
    <w:rsid w:val="00F43AF9"/>
    <w:rsid w:val="00F468F2"/>
    <w:rsid w:val="00F472BC"/>
    <w:rsid w:val="00F47F35"/>
    <w:rsid w:val="00F5064F"/>
    <w:rsid w:val="00F52623"/>
    <w:rsid w:val="00F526B5"/>
    <w:rsid w:val="00F527BC"/>
    <w:rsid w:val="00F52846"/>
    <w:rsid w:val="00F52BE7"/>
    <w:rsid w:val="00F54901"/>
    <w:rsid w:val="00F550F8"/>
    <w:rsid w:val="00F5519A"/>
    <w:rsid w:val="00F601C2"/>
    <w:rsid w:val="00F61EC3"/>
    <w:rsid w:val="00F64EA4"/>
    <w:rsid w:val="00F656C6"/>
    <w:rsid w:val="00F65C0F"/>
    <w:rsid w:val="00F67870"/>
    <w:rsid w:val="00F70C36"/>
    <w:rsid w:val="00F722D3"/>
    <w:rsid w:val="00F72DD6"/>
    <w:rsid w:val="00F73530"/>
    <w:rsid w:val="00F74A18"/>
    <w:rsid w:val="00F75770"/>
    <w:rsid w:val="00F83398"/>
    <w:rsid w:val="00F83FE2"/>
    <w:rsid w:val="00F84974"/>
    <w:rsid w:val="00F857C7"/>
    <w:rsid w:val="00F8766C"/>
    <w:rsid w:val="00F92099"/>
    <w:rsid w:val="00F921E6"/>
    <w:rsid w:val="00F95591"/>
    <w:rsid w:val="00FA040E"/>
    <w:rsid w:val="00FB037F"/>
    <w:rsid w:val="00FB03F1"/>
    <w:rsid w:val="00FB0995"/>
    <w:rsid w:val="00FB1E79"/>
    <w:rsid w:val="00FB3441"/>
    <w:rsid w:val="00FB5955"/>
    <w:rsid w:val="00FB62C2"/>
    <w:rsid w:val="00FB769B"/>
    <w:rsid w:val="00FC1E4E"/>
    <w:rsid w:val="00FC3F08"/>
    <w:rsid w:val="00FC4162"/>
    <w:rsid w:val="00FC5CE4"/>
    <w:rsid w:val="00FD31D5"/>
    <w:rsid w:val="00FD7CD4"/>
    <w:rsid w:val="00FE0A3C"/>
    <w:rsid w:val="00FE2993"/>
    <w:rsid w:val="00FE2A6D"/>
    <w:rsid w:val="00FE2BD9"/>
    <w:rsid w:val="00FE2F7F"/>
    <w:rsid w:val="00FE3F1F"/>
    <w:rsid w:val="00FE72A6"/>
    <w:rsid w:val="00FF1BF1"/>
    <w:rsid w:val="00FF1CD6"/>
    <w:rsid w:val="00FF4D7E"/>
    <w:rsid w:val="00FF5CD7"/>
    <w:rsid w:val="00FF68FE"/>
    <w:rsid w:val="00FF6FDF"/>
    <w:rsid w:val="00FF7996"/>
    <w:rsid w:val="00FF7E73"/>
    <w:rsid w:val="03724CB0"/>
    <w:rsid w:val="0C4B2FE3"/>
    <w:rsid w:val="12C31F8E"/>
    <w:rsid w:val="190972F5"/>
    <w:rsid w:val="1B646472"/>
    <w:rsid w:val="230976AF"/>
    <w:rsid w:val="24090484"/>
    <w:rsid w:val="29FA692D"/>
    <w:rsid w:val="2A38363B"/>
    <w:rsid w:val="2FB51A54"/>
    <w:rsid w:val="308B35B3"/>
    <w:rsid w:val="34DD5C7A"/>
    <w:rsid w:val="38695960"/>
    <w:rsid w:val="3988008A"/>
    <w:rsid w:val="3B805CCB"/>
    <w:rsid w:val="47361486"/>
    <w:rsid w:val="48E814E3"/>
    <w:rsid w:val="4D643A19"/>
    <w:rsid w:val="4D817A92"/>
    <w:rsid w:val="4F0F1FAD"/>
    <w:rsid w:val="52C7066E"/>
    <w:rsid w:val="5626067C"/>
    <w:rsid w:val="59371149"/>
    <w:rsid w:val="5ADE35D3"/>
    <w:rsid w:val="62B32B7E"/>
    <w:rsid w:val="63E72737"/>
    <w:rsid w:val="64117B72"/>
    <w:rsid w:val="64200DF1"/>
    <w:rsid w:val="64867087"/>
    <w:rsid w:val="64C9250B"/>
    <w:rsid w:val="66630B83"/>
    <w:rsid w:val="6ADA35A3"/>
    <w:rsid w:val="73894C28"/>
    <w:rsid w:val="7D702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BE2C9C"/>
  <w15:docId w15:val="{90E6FAE7-E487-44BF-BD18-4AEA5AAD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uiPriority="99" w:qFormat="1"/>
    <w:lsdException w:name="annotation text" w:uiPriority="99" w:qFormat="1"/>
    <w:lsdException w:name="header" w:uiPriority="99" w:qFormat="1"/>
    <w:lsdException w:name="footer" w:uiPriority="99" w:qFormat="1"/>
    <w:lsdException w:name="caption" w:qFormat="1"/>
    <w:lsdException w:name="annotation reference" w:uiPriority="99" w:qFormat="1"/>
    <w:lsdException w:name="endnote text" w:uiPriority="99" w:unhideWhenUsed="1" w:qFormat="1"/>
    <w:lsdException w:name="List" w:qFormat="1"/>
    <w:lsdException w:name="Title" w:uiPriority="10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uiPriority="99" w:unhideWhenUsed="1" w:qFormat="1"/>
    <w:lsdException w:name="Body Text First Indent" w:uiPriority="99" w:qFormat="1"/>
    <w:lsdException w:name="Body Text First Indent 2" w:qFormat="1"/>
    <w:lsdException w:name="Body Text Indent 2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uiPriority="99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E7219D"/>
    <w:pPr>
      <w:widowControl w:val="0"/>
      <w:spacing w:line="360" w:lineRule="auto"/>
      <w:ind w:firstLineChars="200" w:firstLine="480"/>
      <w:jc w:val="both"/>
    </w:pPr>
    <w:rPr>
      <w:rFonts w:eastAsia="仿宋"/>
      <w:kern w:val="2"/>
      <w:sz w:val="24"/>
      <w:szCs w:val="24"/>
    </w:rPr>
  </w:style>
  <w:style w:type="paragraph" w:styleId="10">
    <w:name w:val="heading 1"/>
    <w:basedOn w:val="a3"/>
    <w:next w:val="a3"/>
    <w:link w:val="11"/>
    <w:qFormat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3"/>
    <w:next w:val="a3"/>
    <w:link w:val="20"/>
    <w:qFormat/>
    <w:pPr>
      <w:keepNext/>
      <w:keepLines/>
      <w:spacing w:before="260" w:after="260" w:line="416" w:lineRule="auto"/>
      <w:ind w:firstLineChars="0" w:firstLine="0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2"/>
    <w:next w:val="a3"/>
    <w:link w:val="30"/>
    <w:qFormat/>
    <w:pPr>
      <w:numPr>
        <w:ilvl w:val="2"/>
        <w:numId w:val="1"/>
      </w:numPr>
      <w:spacing w:before="0" w:after="0" w:line="360" w:lineRule="auto"/>
      <w:outlineLvl w:val="2"/>
    </w:pPr>
    <w:rPr>
      <w:rFonts w:asciiTheme="minorEastAsia" w:eastAsiaTheme="minorEastAsia" w:hAnsiTheme="minorEastAsia"/>
      <w:sz w:val="24"/>
      <w:szCs w:val="24"/>
    </w:rPr>
  </w:style>
  <w:style w:type="paragraph" w:styleId="4">
    <w:name w:val="heading 4"/>
    <w:basedOn w:val="3"/>
    <w:next w:val="a3"/>
    <w:link w:val="40"/>
    <w:qFormat/>
    <w:pPr>
      <w:numPr>
        <w:ilvl w:val="3"/>
      </w:numPr>
      <w:outlineLvl w:val="3"/>
    </w:pPr>
    <w:rPr>
      <w:rFonts w:ascii="仿宋_GB2312" w:eastAsia="仿宋_GB2312"/>
    </w:rPr>
  </w:style>
  <w:style w:type="paragraph" w:styleId="5">
    <w:name w:val="heading 5"/>
    <w:basedOn w:val="a3"/>
    <w:next w:val="a3"/>
    <w:link w:val="50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link w:val="60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3"/>
    <w:next w:val="a3"/>
    <w:link w:val="70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3"/>
    <w:next w:val="a3"/>
    <w:link w:val="80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3"/>
    <w:next w:val="a3"/>
    <w:link w:val="90"/>
    <w:semiHidden/>
    <w:unhideWhenUsed/>
    <w:qFormat/>
    <w:pPr>
      <w:keepNext/>
      <w:keepLines/>
      <w:spacing w:before="240" w:after="64" w:line="317" w:lineRule="auto"/>
      <w:ind w:left="1583" w:firstLineChars="0" w:firstLine="0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TOC7">
    <w:name w:val="toc 7"/>
    <w:basedOn w:val="a3"/>
    <w:next w:val="a3"/>
    <w:uiPriority w:val="39"/>
    <w:qFormat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a7">
    <w:name w:val="Normal Indent"/>
    <w:basedOn w:val="a3"/>
    <w:link w:val="a8"/>
    <w:uiPriority w:val="99"/>
    <w:qFormat/>
    <w:pPr>
      <w:spacing w:line="240" w:lineRule="auto"/>
      <w:ind w:firstLineChars="0" w:firstLine="420"/>
    </w:pPr>
    <w:rPr>
      <w:sz w:val="21"/>
      <w:szCs w:val="20"/>
    </w:rPr>
  </w:style>
  <w:style w:type="paragraph" w:styleId="a9">
    <w:name w:val="caption"/>
    <w:basedOn w:val="a3"/>
    <w:next w:val="a3"/>
    <w:link w:val="aa"/>
    <w:qFormat/>
    <w:pPr>
      <w:spacing w:line="240" w:lineRule="auto"/>
      <w:ind w:firstLineChars="0" w:firstLine="0"/>
    </w:pPr>
    <w:rPr>
      <w:rFonts w:ascii="Cambria" w:eastAsia="黑体" w:hAnsi="Cambria"/>
      <w:sz w:val="20"/>
      <w:szCs w:val="20"/>
    </w:rPr>
  </w:style>
  <w:style w:type="paragraph" w:styleId="ab">
    <w:name w:val="Document Map"/>
    <w:basedOn w:val="a3"/>
    <w:link w:val="ac"/>
    <w:uiPriority w:val="99"/>
    <w:qFormat/>
    <w:rPr>
      <w:rFonts w:ascii="宋体"/>
      <w:sz w:val="18"/>
      <w:szCs w:val="18"/>
    </w:rPr>
  </w:style>
  <w:style w:type="paragraph" w:styleId="ad">
    <w:name w:val="annotation text"/>
    <w:basedOn w:val="a3"/>
    <w:link w:val="ae"/>
    <w:uiPriority w:val="99"/>
    <w:qFormat/>
    <w:pPr>
      <w:jc w:val="left"/>
    </w:pPr>
  </w:style>
  <w:style w:type="paragraph" w:styleId="af">
    <w:name w:val="Body Text"/>
    <w:basedOn w:val="a3"/>
    <w:link w:val="af0"/>
    <w:qFormat/>
    <w:pPr>
      <w:spacing w:after="120"/>
    </w:pPr>
  </w:style>
  <w:style w:type="paragraph" w:styleId="af1">
    <w:name w:val="Body Text Indent"/>
    <w:basedOn w:val="a3"/>
    <w:link w:val="af2"/>
    <w:qFormat/>
    <w:pPr>
      <w:snapToGrid w:val="0"/>
      <w:spacing w:before="120"/>
      <w:ind w:firstLine="420"/>
    </w:pPr>
    <w:rPr>
      <w:sz w:val="30"/>
    </w:rPr>
  </w:style>
  <w:style w:type="paragraph" w:styleId="TOC5">
    <w:name w:val="toc 5"/>
    <w:basedOn w:val="a3"/>
    <w:next w:val="a3"/>
    <w:uiPriority w:val="39"/>
    <w:qFormat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3"/>
    <w:next w:val="a3"/>
    <w:uiPriority w:val="39"/>
    <w:qFormat/>
    <w:pPr>
      <w:ind w:left="480"/>
      <w:jc w:val="left"/>
    </w:pPr>
    <w:rPr>
      <w:rFonts w:ascii="Calibri" w:hAnsi="Calibri" w:cs="Calibri"/>
      <w:i/>
      <w:iCs/>
      <w:sz w:val="20"/>
      <w:szCs w:val="20"/>
    </w:rPr>
  </w:style>
  <w:style w:type="paragraph" w:styleId="af3">
    <w:name w:val="Plain Text"/>
    <w:basedOn w:val="a3"/>
    <w:link w:val="af4"/>
    <w:uiPriority w:val="99"/>
    <w:qFormat/>
    <w:pPr>
      <w:spacing w:line="240" w:lineRule="auto"/>
      <w:ind w:firstLineChars="0" w:firstLine="0"/>
    </w:pPr>
    <w:rPr>
      <w:rFonts w:ascii="宋体" w:hAnsi="Courier New"/>
      <w:sz w:val="21"/>
      <w:szCs w:val="20"/>
    </w:rPr>
  </w:style>
  <w:style w:type="paragraph" w:styleId="TOC8">
    <w:name w:val="toc 8"/>
    <w:basedOn w:val="a3"/>
    <w:next w:val="a3"/>
    <w:uiPriority w:val="39"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af5">
    <w:name w:val="Date"/>
    <w:basedOn w:val="a3"/>
    <w:next w:val="a3"/>
    <w:link w:val="af6"/>
    <w:uiPriority w:val="99"/>
    <w:unhideWhenUsed/>
    <w:qFormat/>
    <w:pPr>
      <w:ind w:leftChars="2500" w:left="100" w:firstLine="200"/>
    </w:pPr>
    <w:rPr>
      <w:szCs w:val="22"/>
    </w:rPr>
  </w:style>
  <w:style w:type="paragraph" w:styleId="21">
    <w:name w:val="Body Text Indent 2"/>
    <w:basedOn w:val="a3"/>
    <w:link w:val="22"/>
    <w:qFormat/>
    <w:pPr>
      <w:spacing w:after="120" w:line="480" w:lineRule="auto"/>
      <w:ind w:leftChars="200" w:left="420"/>
    </w:pPr>
  </w:style>
  <w:style w:type="paragraph" w:styleId="af7">
    <w:name w:val="endnote text"/>
    <w:basedOn w:val="a3"/>
    <w:link w:val="af8"/>
    <w:uiPriority w:val="99"/>
    <w:unhideWhenUsed/>
    <w:qFormat/>
    <w:pPr>
      <w:snapToGrid w:val="0"/>
      <w:spacing w:line="240" w:lineRule="auto"/>
      <w:ind w:firstLineChars="0" w:firstLine="0"/>
      <w:jc w:val="left"/>
    </w:pPr>
    <w:rPr>
      <w:rFonts w:ascii="Calibri" w:hAnsi="Calibri"/>
      <w:sz w:val="21"/>
      <w:szCs w:val="22"/>
    </w:rPr>
  </w:style>
  <w:style w:type="paragraph" w:styleId="af9">
    <w:name w:val="Balloon Text"/>
    <w:basedOn w:val="a3"/>
    <w:link w:val="afa"/>
    <w:uiPriority w:val="99"/>
    <w:qFormat/>
    <w:pPr>
      <w:spacing w:line="240" w:lineRule="auto"/>
    </w:pPr>
    <w:rPr>
      <w:sz w:val="18"/>
      <w:szCs w:val="18"/>
    </w:rPr>
  </w:style>
  <w:style w:type="paragraph" w:styleId="afb">
    <w:name w:val="footer"/>
    <w:basedOn w:val="a3"/>
    <w:link w:val="afc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d">
    <w:name w:val="header"/>
    <w:basedOn w:val="a3"/>
    <w:link w:val="af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qFormat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3"/>
    <w:next w:val="a3"/>
    <w:uiPriority w:val="39"/>
    <w:qFormat/>
    <w:pPr>
      <w:ind w:left="720"/>
      <w:jc w:val="left"/>
    </w:pPr>
    <w:rPr>
      <w:rFonts w:ascii="Calibri" w:hAnsi="Calibri" w:cs="Calibri"/>
      <w:sz w:val="18"/>
      <w:szCs w:val="18"/>
    </w:rPr>
  </w:style>
  <w:style w:type="paragraph" w:styleId="aff">
    <w:name w:val="List"/>
    <w:basedOn w:val="a3"/>
    <w:qFormat/>
    <w:pPr>
      <w:spacing w:beforeLines="50"/>
      <w:ind w:firstLineChars="0" w:firstLine="0"/>
    </w:pPr>
  </w:style>
  <w:style w:type="paragraph" w:styleId="TOC6">
    <w:name w:val="toc 6"/>
    <w:basedOn w:val="a3"/>
    <w:next w:val="a3"/>
    <w:uiPriority w:val="39"/>
    <w:qFormat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TOC2">
    <w:name w:val="toc 2"/>
    <w:basedOn w:val="a3"/>
    <w:next w:val="a3"/>
    <w:uiPriority w:val="39"/>
    <w:qFormat/>
    <w:pPr>
      <w:ind w:left="240"/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3"/>
    <w:next w:val="a3"/>
    <w:uiPriority w:val="39"/>
    <w:qFormat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HTML">
    <w:name w:val="HTML Preformatted"/>
    <w:basedOn w:val="a3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eastAsia="等线" w:hAnsi="宋体" w:cs="宋体"/>
    </w:rPr>
  </w:style>
  <w:style w:type="paragraph" w:styleId="aff0">
    <w:name w:val="Normal (Web)"/>
    <w:basedOn w:val="a3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styleId="aff1">
    <w:name w:val="Title"/>
    <w:basedOn w:val="a3"/>
    <w:next w:val="a3"/>
    <w:link w:val="aff2"/>
    <w:uiPriority w:val="10"/>
    <w:qFormat/>
    <w:pPr>
      <w:spacing w:before="240" w:after="60"/>
      <w:ind w:firstLine="200"/>
      <w:jc w:val="center"/>
      <w:outlineLvl w:val="0"/>
    </w:pPr>
    <w:rPr>
      <w:rFonts w:ascii="等线 Light" w:eastAsia="等线 Light" w:hAnsi="等线 Light"/>
      <w:b/>
      <w:bCs/>
      <w:sz w:val="32"/>
      <w:szCs w:val="32"/>
    </w:rPr>
  </w:style>
  <w:style w:type="paragraph" w:styleId="aff3">
    <w:name w:val="annotation subject"/>
    <w:basedOn w:val="ad"/>
    <w:next w:val="ad"/>
    <w:link w:val="aff4"/>
    <w:uiPriority w:val="99"/>
    <w:qFormat/>
    <w:rPr>
      <w:b/>
      <w:bCs/>
    </w:rPr>
  </w:style>
  <w:style w:type="paragraph" w:styleId="aff5">
    <w:name w:val="Body Text First Indent"/>
    <w:basedOn w:val="af"/>
    <w:link w:val="aff6"/>
    <w:uiPriority w:val="99"/>
    <w:qFormat/>
    <w:pPr>
      <w:ind w:firstLineChars="100" w:firstLine="420"/>
    </w:pPr>
    <w:rPr>
      <w:rFonts w:eastAsia="宋体"/>
    </w:rPr>
  </w:style>
  <w:style w:type="paragraph" w:styleId="23">
    <w:name w:val="Body Text First Indent 2"/>
    <w:basedOn w:val="af1"/>
    <w:link w:val="24"/>
    <w:qFormat/>
    <w:pPr>
      <w:snapToGrid/>
      <w:spacing w:before="0" w:after="120"/>
      <w:ind w:leftChars="200" w:left="420"/>
    </w:pPr>
    <w:rPr>
      <w:sz w:val="24"/>
    </w:rPr>
  </w:style>
  <w:style w:type="table" w:styleId="aff7">
    <w:name w:val="Table Grid"/>
    <w:basedOn w:val="a5"/>
    <w:uiPriority w:val="39"/>
    <w:qFormat/>
    <w:rPr>
      <w:rFonts w:eastAsia="仿宋_GB231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4"/>
    <w:uiPriority w:val="22"/>
    <w:qFormat/>
    <w:rPr>
      <w:b/>
    </w:rPr>
  </w:style>
  <w:style w:type="character" w:styleId="aff9">
    <w:name w:val="Hyperlink"/>
    <w:uiPriority w:val="99"/>
    <w:unhideWhenUsed/>
    <w:qFormat/>
    <w:rPr>
      <w:color w:val="0000FF"/>
      <w:u w:val="single"/>
    </w:rPr>
  </w:style>
  <w:style w:type="character" w:styleId="affa">
    <w:name w:val="annotation reference"/>
    <w:basedOn w:val="a4"/>
    <w:uiPriority w:val="99"/>
    <w:qFormat/>
    <w:rPr>
      <w:sz w:val="21"/>
      <w:szCs w:val="21"/>
    </w:rPr>
  </w:style>
  <w:style w:type="paragraph" w:styleId="affb">
    <w:name w:val="List Paragraph"/>
    <w:basedOn w:val="a3"/>
    <w:link w:val="affc"/>
    <w:uiPriority w:val="34"/>
    <w:qFormat/>
    <w:pPr>
      <w:ind w:firstLine="420"/>
    </w:pPr>
  </w:style>
  <w:style w:type="character" w:customStyle="1" w:styleId="30">
    <w:name w:val="标题 3 字符"/>
    <w:link w:val="3"/>
    <w:qFormat/>
    <w:rPr>
      <w:rFonts w:asciiTheme="minorEastAsia" w:eastAsiaTheme="minorEastAsia" w:hAnsiTheme="minorEastAsia"/>
      <w:b/>
      <w:bCs/>
      <w:kern w:val="2"/>
      <w:sz w:val="24"/>
      <w:szCs w:val="24"/>
    </w:rPr>
  </w:style>
  <w:style w:type="character" w:customStyle="1" w:styleId="40">
    <w:name w:val="标题 4 字符"/>
    <w:link w:val="4"/>
    <w:qFormat/>
    <w:rPr>
      <w:rFonts w:ascii="仿宋_GB2312" w:eastAsia="仿宋_GB2312" w:hAnsiTheme="minorEastAsia"/>
      <w:b/>
      <w:bCs/>
      <w:kern w:val="2"/>
      <w:sz w:val="24"/>
      <w:szCs w:val="24"/>
    </w:rPr>
  </w:style>
  <w:style w:type="character" w:customStyle="1" w:styleId="af4">
    <w:name w:val="纯文本 字符"/>
    <w:link w:val="af3"/>
    <w:uiPriority w:val="99"/>
    <w:qFormat/>
    <w:rPr>
      <w:rFonts w:ascii="宋体" w:hAnsi="Courier New"/>
      <w:kern w:val="2"/>
      <w:sz w:val="21"/>
    </w:rPr>
  </w:style>
  <w:style w:type="paragraph" w:customStyle="1" w:styleId="affd">
    <w:name w:val="信正文"/>
    <w:basedOn w:val="a3"/>
    <w:link w:val="Char"/>
    <w:qFormat/>
    <w:pPr>
      <w:ind w:right="240" w:firstLineChars="236" w:firstLine="566"/>
    </w:pPr>
    <w:rPr>
      <w:rFonts w:ascii="仿宋_GB2312" w:hAnsi="Calibri"/>
    </w:rPr>
  </w:style>
  <w:style w:type="character" w:customStyle="1" w:styleId="Char">
    <w:name w:val="信正文 Char"/>
    <w:link w:val="affd"/>
    <w:qFormat/>
    <w:rPr>
      <w:rFonts w:ascii="仿宋_GB2312" w:hAnsi="Calibri"/>
      <w:kern w:val="2"/>
      <w:sz w:val="24"/>
      <w:szCs w:val="24"/>
    </w:rPr>
  </w:style>
  <w:style w:type="paragraph" w:customStyle="1" w:styleId="affe">
    <w:name w:val="内容样式"/>
    <w:basedOn w:val="a3"/>
    <w:qFormat/>
    <w:pPr>
      <w:spacing w:line="240" w:lineRule="auto"/>
    </w:pPr>
    <w:rPr>
      <w:rFonts w:ascii="宋体" w:hAnsi="宋体"/>
      <w:sz w:val="21"/>
    </w:rPr>
  </w:style>
  <w:style w:type="character" w:customStyle="1" w:styleId="1Char">
    <w:name w:val="标题 1 Char"/>
    <w:uiPriority w:val="9"/>
    <w:qFormat/>
    <w:rPr>
      <w:b/>
      <w:bCs/>
      <w:kern w:val="44"/>
      <w:sz w:val="44"/>
      <w:szCs w:val="44"/>
    </w:rPr>
  </w:style>
  <w:style w:type="character" w:customStyle="1" w:styleId="11">
    <w:name w:val="标题 1 字符"/>
    <w:link w:val="10"/>
    <w:qFormat/>
    <w:rPr>
      <w:b/>
      <w:bCs/>
      <w:kern w:val="44"/>
      <w:sz w:val="44"/>
      <w:szCs w:val="44"/>
    </w:rPr>
  </w:style>
  <w:style w:type="character" w:customStyle="1" w:styleId="af2">
    <w:name w:val="正文文本缩进 字符"/>
    <w:link w:val="af1"/>
    <w:qFormat/>
    <w:rPr>
      <w:kern w:val="2"/>
      <w:sz w:val="30"/>
      <w:szCs w:val="24"/>
    </w:rPr>
  </w:style>
  <w:style w:type="character" w:customStyle="1" w:styleId="24">
    <w:name w:val="正文文本首行缩进 2 字符"/>
    <w:link w:val="23"/>
    <w:qFormat/>
    <w:rPr>
      <w:kern w:val="2"/>
      <w:sz w:val="24"/>
      <w:szCs w:val="24"/>
    </w:rPr>
  </w:style>
  <w:style w:type="character" w:customStyle="1" w:styleId="20">
    <w:name w:val="标题 2 字符"/>
    <w:link w:val="2"/>
    <w:qFormat/>
    <w:rPr>
      <w:rFonts w:ascii="Cambria" w:hAnsi="Cambria"/>
      <w:b/>
      <w:bCs/>
      <w:kern w:val="2"/>
      <w:sz w:val="32"/>
      <w:szCs w:val="32"/>
    </w:rPr>
  </w:style>
  <w:style w:type="character" w:customStyle="1" w:styleId="text">
    <w:name w:val="text"/>
    <w:qFormat/>
  </w:style>
  <w:style w:type="paragraph" w:customStyle="1" w:styleId="32">
    <w:name w:val="样式 正文文字缩进 3 + 首行缩进:  2 字符"/>
    <w:basedOn w:val="a3"/>
    <w:qFormat/>
    <w:rPr>
      <w:rFonts w:ascii="宋体" w:hAnsi="宋体"/>
      <w:kern w:val="0"/>
      <w:szCs w:val="20"/>
    </w:rPr>
  </w:style>
  <w:style w:type="paragraph" w:customStyle="1" w:styleId="TOC10">
    <w:name w:val="TOC 标题1"/>
    <w:basedOn w:val="10"/>
    <w:next w:val="a3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fa">
    <w:name w:val="批注框文本 字符"/>
    <w:link w:val="af9"/>
    <w:uiPriority w:val="99"/>
    <w:qFormat/>
    <w:rPr>
      <w:kern w:val="2"/>
      <w:sz w:val="18"/>
      <w:szCs w:val="18"/>
    </w:rPr>
  </w:style>
  <w:style w:type="paragraph" w:customStyle="1" w:styleId="p0">
    <w:name w:val="p0"/>
    <w:basedOn w:val="a3"/>
    <w:qFormat/>
    <w:pPr>
      <w:widowControl/>
      <w:spacing w:line="240" w:lineRule="auto"/>
      <w:ind w:firstLineChars="0" w:firstLine="0"/>
    </w:pPr>
    <w:rPr>
      <w:rFonts w:ascii="Calibri" w:hAnsi="Calibri" w:cs="宋体"/>
      <w:kern w:val="0"/>
      <w:szCs w:val="21"/>
    </w:rPr>
  </w:style>
  <w:style w:type="character" w:customStyle="1" w:styleId="ac">
    <w:name w:val="文档结构图 字符"/>
    <w:basedOn w:val="a4"/>
    <w:link w:val="ab"/>
    <w:uiPriority w:val="99"/>
    <w:qFormat/>
    <w:rPr>
      <w:rFonts w:ascii="宋体"/>
      <w:kern w:val="2"/>
      <w:sz w:val="18"/>
      <w:szCs w:val="18"/>
    </w:rPr>
  </w:style>
  <w:style w:type="paragraph" w:customStyle="1" w:styleId="12">
    <w:name w:val="修订1"/>
    <w:hidden/>
    <w:uiPriority w:val="99"/>
    <w:semiHidden/>
    <w:qFormat/>
    <w:pPr>
      <w:spacing w:after="160" w:line="278" w:lineRule="auto"/>
    </w:pPr>
    <w:rPr>
      <w:kern w:val="2"/>
      <w:sz w:val="24"/>
      <w:szCs w:val="24"/>
    </w:rPr>
  </w:style>
  <w:style w:type="character" w:customStyle="1" w:styleId="ae">
    <w:name w:val="批注文字 字符"/>
    <w:basedOn w:val="a4"/>
    <w:link w:val="ad"/>
    <w:uiPriority w:val="99"/>
    <w:qFormat/>
    <w:rPr>
      <w:kern w:val="2"/>
      <w:sz w:val="24"/>
      <w:szCs w:val="24"/>
    </w:rPr>
  </w:style>
  <w:style w:type="character" w:customStyle="1" w:styleId="aff4">
    <w:name w:val="批注主题 字符"/>
    <w:basedOn w:val="ae"/>
    <w:link w:val="aff3"/>
    <w:uiPriority w:val="99"/>
    <w:qFormat/>
    <w:rPr>
      <w:b/>
      <w:bCs/>
      <w:kern w:val="2"/>
      <w:sz w:val="24"/>
      <w:szCs w:val="24"/>
    </w:rPr>
  </w:style>
  <w:style w:type="character" w:customStyle="1" w:styleId="50">
    <w:name w:val="标题 5 字符"/>
    <w:basedOn w:val="a4"/>
    <w:link w:val="5"/>
    <w:qFormat/>
    <w:rPr>
      <w:b/>
      <w:bCs/>
      <w:kern w:val="2"/>
      <w:sz w:val="28"/>
      <w:szCs w:val="28"/>
    </w:rPr>
  </w:style>
  <w:style w:type="character" w:customStyle="1" w:styleId="afff">
    <w:name w:val="无间隔 字符"/>
    <w:link w:val="afff0"/>
    <w:qFormat/>
    <w:rPr>
      <w:rFonts w:ascii="Calibri" w:hAnsi="Calibri"/>
      <w:kern w:val="2"/>
      <w:sz w:val="21"/>
    </w:rPr>
  </w:style>
  <w:style w:type="paragraph" w:styleId="afff0">
    <w:name w:val="No Spacing"/>
    <w:link w:val="afff"/>
    <w:uiPriority w:val="1"/>
    <w:qFormat/>
    <w:pPr>
      <w:widowControl w:val="0"/>
      <w:spacing w:after="160" w:line="278" w:lineRule="auto"/>
      <w:jc w:val="center"/>
    </w:pPr>
    <w:rPr>
      <w:rFonts w:ascii="Calibri" w:hAnsi="Calibri"/>
      <w:kern w:val="2"/>
      <w:sz w:val="21"/>
    </w:rPr>
  </w:style>
  <w:style w:type="character" w:customStyle="1" w:styleId="60">
    <w:name w:val="标题 6 字符"/>
    <w:basedOn w:val="a4"/>
    <w:link w:val="6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4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4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aa">
    <w:name w:val="题注 字符"/>
    <w:link w:val="a9"/>
    <w:uiPriority w:val="35"/>
    <w:qFormat/>
    <w:locked/>
    <w:rPr>
      <w:rFonts w:ascii="Cambria" w:eastAsia="黑体" w:hAnsi="Cambria"/>
      <w:kern w:val="2"/>
    </w:rPr>
  </w:style>
  <w:style w:type="character" w:customStyle="1" w:styleId="Char1">
    <w:name w:val="纯文本 Char1"/>
    <w:basedOn w:val="a4"/>
    <w:qFormat/>
    <w:rPr>
      <w:rFonts w:ascii="宋体" w:hAnsi="Courier New" w:cs="Courier New"/>
      <w:kern w:val="2"/>
      <w:sz w:val="24"/>
      <w:szCs w:val="21"/>
    </w:rPr>
  </w:style>
  <w:style w:type="character" w:customStyle="1" w:styleId="a8">
    <w:name w:val="正文缩进 字符"/>
    <w:link w:val="a7"/>
    <w:qFormat/>
    <w:rPr>
      <w:kern w:val="2"/>
      <w:sz w:val="21"/>
    </w:rPr>
  </w:style>
  <w:style w:type="paragraph" w:customStyle="1" w:styleId="3GB2312">
    <w:name w:val="样式 标题 3 + 楷体_GB2312"/>
    <w:basedOn w:val="3"/>
    <w:qFormat/>
    <w:pPr>
      <w:numPr>
        <w:numId w:val="0"/>
      </w:numPr>
      <w:spacing w:before="260" w:after="260" w:line="413" w:lineRule="auto"/>
      <w:ind w:left="720" w:hanging="720"/>
    </w:pPr>
    <w:rPr>
      <w:rFonts w:ascii="楷体_GB2312" w:eastAsia="宋体" w:hAnsi="楷体_GB2312"/>
      <w:sz w:val="32"/>
      <w:szCs w:val="32"/>
    </w:rPr>
  </w:style>
  <w:style w:type="paragraph" w:customStyle="1" w:styleId="2GB2312">
    <w:name w:val="样式 标题 2 + 楷体_GB2312 四号"/>
    <w:basedOn w:val="2"/>
    <w:qFormat/>
    <w:pPr>
      <w:spacing w:line="413" w:lineRule="auto"/>
      <w:ind w:left="575" w:hanging="575"/>
    </w:pPr>
    <w:rPr>
      <w:rFonts w:ascii="楷体_GB2312" w:eastAsia="黑体" w:hAnsi="楷体_GB2312"/>
    </w:rPr>
  </w:style>
  <w:style w:type="character" w:customStyle="1" w:styleId="22">
    <w:name w:val="正文文本缩进 2 字符"/>
    <w:basedOn w:val="a4"/>
    <w:link w:val="21"/>
    <w:qFormat/>
    <w:rPr>
      <w:kern w:val="2"/>
      <w:sz w:val="24"/>
      <w:szCs w:val="24"/>
    </w:rPr>
  </w:style>
  <w:style w:type="character" w:customStyle="1" w:styleId="af0">
    <w:name w:val="正文文本 字符"/>
    <w:basedOn w:val="a4"/>
    <w:link w:val="af"/>
    <w:qFormat/>
    <w:rPr>
      <w:kern w:val="2"/>
      <w:sz w:val="24"/>
      <w:szCs w:val="24"/>
    </w:rPr>
  </w:style>
  <w:style w:type="paragraph" w:customStyle="1" w:styleId="25">
    <w:name w:val="样式 首行缩进:  2 字符"/>
    <w:basedOn w:val="a3"/>
    <w:qFormat/>
    <w:pPr>
      <w:spacing w:line="300" w:lineRule="auto"/>
      <w:ind w:firstLineChars="0" w:firstLine="0"/>
    </w:pPr>
    <w:rPr>
      <w:szCs w:val="20"/>
    </w:rPr>
  </w:style>
  <w:style w:type="character" w:customStyle="1" w:styleId="afc">
    <w:name w:val="页脚 字符"/>
    <w:basedOn w:val="a4"/>
    <w:link w:val="afb"/>
    <w:uiPriority w:val="99"/>
    <w:qFormat/>
    <w:rPr>
      <w:kern w:val="2"/>
      <w:sz w:val="18"/>
      <w:szCs w:val="18"/>
    </w:rPr>
  </w:style>
  <w:style w:type="character" w:customStyle="1" w:styleId="affc">
    <w:name w:val="列表段落 字符"/>
    <w:link w:val="affb"/>
    <w:uiPriority w:val="34"/>
    <w:qFormat/>
    <w:locked/>
    <w:rPr>
      <w:kern w:val="2"/>
      <w:sz w:val="24"/>
      <w:szCs w:val="24"/>
    </w:rPr>
  </w:style>
  <w:style w:type="paragraph" w:customStyle="1" w:styleId="1">
    <w:name w:val="标题1"/>
    <w:basedOn w:val="a3"/>
    <w:qFormat/>
    <w:pPr>
      <w:numPr>
        <w:numId w:val="2"/>
      </w:numPr>
      <w:adjustRightInd w:val="0"/>
      <w:snapToGrid w:val="0"/>
      <w:ind w:firstLineChars="0" w:firstLine="0"/>
      <w:outlineLvl w:val="0"/>
    </w:pPr>
    <w:rPr>
      <w:b/>
      <w:color w:val="000000" w:themeColor="text1"/>
      <w:sz w:val="30"/>
    </w:rPr>
  </w:style>
  <w:style w:type="paragraph" w:customStyle="1" w:styleId="1103">
    <w:name w:val="1103表头"/>
    <w:basedOn w:val="a3"/>
    <w:link w:val="11030"/>
    <w:qFormat/>
    <w:pPr>
      <w:adjustRightInd w:val="0"/>
      <w:snapToGrid w:val="0"/>
      <w:spacing w:before="240" w:line="300" w:lineRule="auto"/>
      <w:ind w:firstLine="420"/>
      <w:jc w:val="center"/>
    </w:pPr>
    <w:rPr>
      <w:rFonts w:eastAsia="黑体"/>
      <w:sz w:val="21"/>
    </w:rPr>
  </w:style>
  <w:style w:type="character" w:customStyle="1" w:styleId="11030">
    <w:name w:val="1103表头 字符"/>
    <w:basedOn w:val="af0"/>
    <w:link w:val="1103"/>
    <w:qFormat/>
    <w:rPr>
      <w:rFonts w:eastAsia="黑体"/>
      <w:kern w:val="2"/>
      <w:sz w:val="21"/>
      <w:szCs w:val="24"/>
    </w:rPr>
  </w:style>
  <w:style w:type="paragraph" w:customStyle="1" w:styleId="11031">
    <w:name w:val="1103图"/>
    <w:basedOn w:val="a3"/>
    <w:link w:val="11032"/>
    <w:qFormat/>
    <w:pPr>
      <w:widowControl/>
      <w:spacing w:after="160" w:line="240" w:lineRule="auto"/>
      <w:ind w:firstLineChars="0" w:firstLine="0"/>
      <w:jc w:val="center"/>
    </w:pPr>
    <w:rPr>
      <w:rFonts w:eastAsia="黑体"/>
      <w:sz w:val="21"/>
    </w:rPr>
  </w:style>
  <w:style w:type="character" w:customStyle="1" w:styleId="11032">
    <w:name w:val="1103图 字符"/>
    <w:basedOn w:val="af0"/>
    <w:link w:val="11031"/>
    <w:qFormat/>
    <w:rPr>
      <w:rFonts w:eastAsia="黑体"/>
      <w:kern w:val="2"/>
      <w:sz w:val="21"/>
      <w:szCs w:val="24"/>
    </w:rPr>
  </w:style>
  <w:style w:type="character" w:customStyle="1" w:styleId="90">
    <w:name w:val="标题 9 字符"/>
    <w:basedOn w:val="a4"/>
    <w:link w:val="9"/>
    <w:semiHidden/>
    <w:qFormat/>
    <w:rPr>
      <w:rFonts w:ascii="Arial" w:eastAsia="黑体" w:hAnsi="Arial"/>
      <w:kern w:val="2"/>
      <w:sz w:val="21"/>
      <w:szCs w:val="24"/>
    </w:rPr>
  </w:style>
  <w:style w:type="paragraph" w:customStyle="1" w:styleId="a-">
    <w:name w:val="a-正文"/>
    <w:basedOn w:val="a3"/>
    <w:qFormat/>
    <w:pPr>
      <w:wordWrap w:val="0"/>
      <w:ind w:firstLine="200"/>
    </w:pPr>
    <w:rPr>
      <w:sz w:val="28"/>
    </w:rPr>
  </w:style>
  <w:style w:type="paragraph" w:customStyle="1" w:styleId="aaaaaaacrq">
    <w:name w:val="aaaaaaacrq正文"/>
    <w:basedOn w:val="a3"/>
    <w:link w:val="aaaaaaacrq0"/>
    <w:qFormat/>
    <w:pPr>
      <w:widowControl/>
      <w:topLinePunct/>
      <w:spacing w:line="580" w:lineRule="exact"/>
      <w:ind w:firstLine="200"/>
    </w:pPr>
    <w:rPr>
      <w:rFonts w:cs="宋体"/>
      <w:sz w:val="28"/>
      <w:lang w:val="zh-CN"/>
    </w:rPr>
  </w:style>
  <w:style w:type="character" w:customStyle="1" w:styleId="aaaaaaacrq0">
    <w:name w:val="aaaaaaacrq正文 字符"/>
    <w:basedOn w:val="a4"/>
    <w:link w:val="aaaaaaacrq"/>
    <w:qFormat/>
    <w:rPr>
      <w:rFonts w:eastAsia="仿宋" w:cs="宋体"/>
      <w:kern w:val="2"/>
      <w:sz w:val="28"/>
      <w:szCs w:val="24"/>
      <w:lang w:val="zh-CN"/>
    </w:rPr>
  </w:style>
  <w:style w:type="character" w:customStyle="1" w:styleId="Char0">
    <w:name w:val="题注 Char"/>
    <w:qFormat/>
    <w:rPr>
      <w:rFonts w:ascii="Times New Roman" w:eastAsia="黑体" w:hAnsi="Times New Roman"/>
      <w:kern w:val="2"/>
      <w:sz w:val="21"/>
    </w:rPr>
  </w:style>
  <w:style w:type="paragraph" w:customStyle="1" w:styleId="a1">
    <w:name w:val="表格（编号）"/>
    <w:uiPriority w:val="16"/>
    <w:qFormat/>
    <w:pPr>
      <w:numPr>
        <w:numId w:val="3"/>
      </w:numPr>
      <w:jc w:val="center"/>
    </w:pPr>
    <w:rPr>
      <w:kern w:val="2"/>
      <w:sz w:val="18"/>
      <w:szCs w:val="22"/>
    </w:rPr>
  </w:style>
  <w:style w:type="paragraph" w:customStyle="1" w:styleId="13">
    <w:name w:val="列出段落1"/>
    <w:basedOn w:val="a3"/>
    <w:qFormat/>
    <w:pPr>
      <w:spacing w:line="240" w:lineRule="auto"/>
      <w:ind w:firstLine="420"/>
    </w:pPr>
    <w:rPr>
      <w:rFonts w:ascii="Calibri" w:eastAsia="宋体" w:hAnsi="Calibri"/>
      <w:sz w:val="21"/>
      <w:szCs w:val="22"/>
    </w:rPr>
  </w:style>
  <w:style w:type="paragraph" w:customStyle="1" w:styleId="afff1">
    <w:name w:val="正文(表格)"/>
    <w:link w:val="Char2"/>
    <w:qFormat/>
    <w:pPr>
      <w:widowControl w:val="0"/>
      <w:snapToGrid w:val="0"/>
      <w:jc w:val="center"/>
    </w:pPr>
    <w:rPr>
      <w:rFonts w:cs="Arial"/>
      <w:spacing w:val="8"/>
      <w:sz w:val="18"/>
      <w:szCs w:val="18"/>
      <w:lang w:val="en-GB"/>
    </w:rPr>
  </w:style>
  <w:style w:type="paragraph" w:customStyle="1" w:styleId="afff2">
    <w:name w:val="批注"/>
    <w:link w:val="Char3"/>
    <w:qFormat/>
    <w:rPr>
      <w:color w:val="0000FF"/>
      <w:kern w:val="2"/>
      <w:sz w:val="18"/>
      <w:szCs w:val="18"/>
    </w:rPr>
  </w:style>
  <w:style w:type="character" w:customStyle="1" w:styleId="Char3">
    <w:name w:val="批注 Char"/>
    <w:link w:val="afff2"/>
    <w:qFormat/>
    <w:rPr>
      <w:color w:val="0000FF"/>
      <w:kern w:val="2"/>
      <w:sz w:val="18"/>
      <w:szCs w:val="18"/>
    </w:rPr>
  </w:style>
  <w:style w:type="character" w:customStyle="1" w:styleId="Char2">
    <w:name w:val="正文(表格) Char"/>
    <w:link w:val="afff1"/>
    <w:qFormat/>
    <w:rPr>
      <w:rFonts w:cs="Arial"/>
      <w:spacing w:val="8"/>
      <w:sz w:val="18"/>
      <w:szCs w:val="18"/>
      <w:lang w:val="en-GB"/>
    </w:rPr>
  </w:style>
  <w:style w:type="character" w:styleId="afff3">
    <w:name w:val="Placeholder Text"/>
    <w:basedOn w:val="a4"/>
    <w:uiPriority w:val="99"/>
    <w:unhideWhenUsed/>
    <w:qFormat/>
    <w:rPr>
      <w:color w:val="808080"/>
    </w:rPr>
  </w:style>
  <w:style w:type="paragraph" w:customStyle="1" w:styleId="my-">
    <w:name w:val="my-正文"/>
    <w:basedOn w:val="a3"/>
    <w:qFormat/>
    <w:pPr>
      <w:wordWrap w:val="0"/>
      <w:topLinePunct/>
      <w:snapToGrid w:val="0"/>
      <w:ind w:firstLine="200"/>
    </w:pPr>
    <w:rPr>
      <w:rFonts w:cs="宋体"/>
      <w:sz w:val="30"/>
    </w:rPr>
  </w:style>
  <w:style w:type="character" w:customStyle="1" w:styleId="large">
    <w:name w:val="large"/>
    <w:basedOn w:val="a4"/>
    <w:qFormat/>
  </w:style>
  <w:style w:type="character" w:customStyle="1" w:styleId="aff6">
    <w:name w:val="正文文本首行缩进 字符"/>
    <w:basedOn w:val="af0"/>
    <w:link w:val="aff5"/>
    <w:qFormat/>
    <w:rPr>
      <w:kern w:val="2"/>
      <w:sz w:val="24"/>
      <w:szCs w:val="24"/>
    </w:rPr>
  </w:style>
  <w:style w:type="paragraph" w:customStyle="1" w:styleId="MTDisplayEquation">
    <w:name w:val="MTDisplayEquation"/>
    <w:basedOn w:val="a3"/>
    <w:next w:val="a3"/>
    <w:link w:val="MTDisplayEquationChar"/>
    <w:qFormat/>
    <w:pPr>
      <w:tabs>
        <w:tab w:val="center" w:pos="4540"/>
        <w:tab w:val="right" w:pos="9080"/>
      </w:tabs>
      <w:adjustRightInd w:val="0"/>
      <w:spacing w:line="360" w:lineRule="atLeast"/>
      <w:ind w:firstLineChars="220" w:firstLine="462"/>
      <w:jc w:val="left"/>
      <w:textAlignment w:val="baseline"/>
    </w:pPr>
    <w:rPr>
      <w:rFonts w:ascii="宋体" w:hAnsi="宋体"/>
      <w:sz w:val="21"/>
    </w:rPr>
  </w:style>
  <w:style w:type="character" w:customStyle="1" w:styleId="MTDisplayEquationChar">
    <w:name w:val="MTDisplayEquation Char"/>
    <w:link w:val="MTDisplayEquation"/>
    <w:qFormat/>
    <w:rPr>
      <w:rFonts w:ascii="宋体" w:eastAsia="仿宋_GB2312" w:hAnsi="宋体"/>
      <w:kern w:val="2"/>
      <w:sz w:val="21"/>
      <w:szCs w:val="24"/>
    </w:rPr>
  </w:style>
  <w:style w:type="paragraph" w:customStyle="1" w:styleId="CharCharCharCharCharCharCharCharCharChar">
    <w:name w:val="Char Char Char Char Char Char Char Char Char Char"/>
    <w:basedOn w:val="a3"/>
    <w:link w:val="CharCharCharCharCharCharCharCharCharCharChar"/>
    <w:qFormat/>
    <w:pPr>
      <w:ind w:firstLine="200"/>
    </w:pPr>
    <w:rPr>
      <w:rFonts w:ascii="宋体" w:eastAsia="宋体" w:hAnsi="宋体" w:cs="宋体"/>
    </w:rPr>
  </w:style>
  <w:style w:type="character" w:customStyle="1" w:styleId="CharCharCharCharCharCharCharCharCharCharChar">
    <w:name w:val="Char Char Char Char Char Char Char Char Char Char Char"/>
    <w:link w:val="CharCharCharCharCharCharCharCharCharChar"/>
    <w:qFormat/>
    <w:rPr>
      <w:rFonts w:ascii="宋体" w:hAnsi="宋体" w:cs="宋体"/>
      <w:kern w:val="2"/>
      <w:sz w:val="24"/>
      <w:szCs w:val="24"/>
    </w:rPr>
  </w:style>
  <w:style w:type="character" w:customStyle="1" w:styleId="Char4">
    <w:name w:val="纯文本 Char"/>
    <w:uiPriority w:val="99"/>
    <w:qFormat/>
    <w:rPr>
      <w:rFonts w:ascii="宋体" w:eastAsia="宋体" w:hAnsi="Courier New"/>
      <w:kern w:val="2"/>
      <w:sz w:val="21"/>
      <w:lang w:val="en-US" w:eastAsia="zh-CN" w:bidi="ar-SA"/>
    </w:rPr>
  </w:style>
  <w:style w:type="paragraph" w:customStyle="1" w:styleId="14">
    <w:name w:val="1"/>
    <w:basedOn w:val="a3"/>
    <w:next w:val="affb"/>
    <w:qFormat/>
    <w:pPr>
      <w:spacing w:line="240" w:lineRule="auto"/>
      <w:ind w:firstLine="420"/>
    </w:pPr>
    <w:rPr>
      <w:rFonts w:eastAsia="宋体"/>
      <w:sz w:val="21"/>
    </w:rPr>
  </w:style>
  <w:style w:type="paragraph" w:customStyle="1" w:styleId="afff4">
    <w:name w:val="图片"/>
    <w:basedOn w:val="a3"/>
    <w:next w:val="a3"/>
    <w:link w:val="afff5"/>
    <w:qFormat/>
    <w:pPr>
      <w:ind w:firstLine="200"/>
      <w:jc w:val="center"/>
    </w:pPr>
    <w:rPr>
      <w:rFonts w:eastAsia="黑体"/>
      <w:sz w:val="21"/>
    </w:rPr>
  </w:style>
  <w:style w:type="paragraph" w:customStyle="1" w:styleId="26">
    <w:name w:val="修订2"/>
    <w:hidden/>
    <w:uiPriority w:val="99"/>
    <w:unhideWhenUsed/>
    <w:qFormat/>
    <w:rPr>
      <w:kern w:val="2"/>
      <w:sz w:val="24"/>
      <w:szCs w:val="24"/>
    </w:rPr>
  </w:style>
  <w:style w:type="paragraph" w:customStyle="1" w:styleId="00">
    <w:name w:val="00小四正文"/>
    <w:basedOn w:val="a3"/>
    <w:qFormat/>
    <w:pPr>
      <w:ind w:firstLine="200"/>
      <w:jc w:val="left"/>
    </w:pPr>
    <w:rPr>
      <w:rFonts w:asciiTheme="minorHAnsi" w:eastAsiaTheme="minorEastAsia" w:hAnsiTheme="minorHAnsi" w:cstheme="minorBidi"/>
    </w:rPr>
  </w:style>
  <w:style w:type="paragraph" w:customStyle="1" w:styleId="afff6">
    <w:name w:val="标准正文"/>
    <w:basedOn w:val="23"/>
    <w:link w:val="Char5"/>
    <w:qFormat/>
    <w:pPr>
      <w:spacing w:after="0" w:line="300" w:lineRule="auto"/>
      <w:ind w:leftChars="0" w:left="0"/>
    </w:pPr>
    <w:rPr>
      <w:rFonts w:ascii="Arial" w:eastAsia="宋体" w:hAnsi="Arial"/>
      <w:sz w:val="21"/>
      <w:szCs w:val="21"/>
      <w:lang w:val="zh-CN"/>
    </w:rPr>
  </w:style>
  <w:style w:type="character" w:customStyle="1" w:styleId="Char5">
    <w:name w:val="标准正文 Char"/>
    <w:link w:val="afff6"/>
    <w:qFormat/>
    <w:rPr>
      <w:rFonts w:ascii="Arial" w:hAnsi="Arial"/>
      <w:kern w:val="2"/>
      <w:sz w:val="21"/>
      <w:szCs w:val="21"/>
      <w:lang w:val="zh-CN"/>
    </w:rPr>
  </w:style>
  <w:style w:type="character" w:customStyle="1" w:styleId="afe">
    <w:name w:val="页眉 字符"/>
    <w:link w:val="afd"/>
    <w:uiPriority w:val="99"/>
    <w:qFormat/>
    <w:rPr>
      <w:rFonts w:eastAsia="仿宋_GB2312"/>
      <w:kern w:val="2"/>
      <w:sz w:val="18"/>
      <w:szCs w:val="18"/>
    </w:rPr>
  </w:style>
  <w:style w:type="character" w:customStyle="1" w:styleId="Char10">
    <w:name w:val="正文缩进 Char1"/>
    <w:qFormat/>
    <w:rPr>
      <w:rFonts w:ascii="宋体"/>
      <w:kern w:val="2"/>
      <w:sz w:val="24"/>
    </w:rPr>
  </w:style>
  <w:style w:type="paragraph" w:customStyle="1" w:styleId="Liste4">
    <w:name w:val="Liste4"/>
    <w:basedOn w:val="a3"/>
    <w:qFormat/>
    <w:pPr>
      <w:widowControl/>
      <w:numPr>
        <w:numId w:val="4"/>
      </w:numPr>
      <w:tabs>
        <w:tab w:val="clear" w:pos="1418"/>
        <w:tab w:val="left" w:pos="1758"/>
      </w:tabs>
      <w:spacing w:after="160" w:line="240" w:lineRule="auto"/>
      <w:ind w:left="1758" w:firstLineChars="0" w:hanging="340"/>
      <w:jc w:val="left"/>
    </w:pPr>
    <w:rPr>
      <w:rFonts w:ascii="FuturaA Bk BT" w:eastAsia="宋体" w:hAnsi="FuturaA Bk BT"/>
      <w:color w:val="000000"/>
      <w:kern w:val="0"/>
      <w:sz w:val="22"/>
      <w:szCs w:val="20"/>
      <w:lang w:val="en-GB" w:eastAsia="en-US"/>
    </w:rPr>
  </w:style>
  <w:style w:type="paragraph" w:customStyle="1" w:styleId="stitreheavy">
    <w:name w:val="stitreheavy"/>
    <w:basedOn w:val="a3"/>
    <w:qFormat/>
    <w:pPr>
      <w:keepNext/>
      <w:keepLines/>
      <w:widowControl/>
      <w:numPr>
        <w:numId w:val="5"/>
      </w:numPr>
      <w:tabs>
        <w:tab w:val="clear" w:pos="1778"/>
      </w:tabs>
      <w:spacing w:after="160" w:line="240" w:lineRule="auto"/>
      <w:ind w:left="851" w:firstLineChars="0" w:firstLine="0"/>
    </w:pPr>
    <w:rPr>
      <w:rFonts w:ascii="FuturaA Hv BT" w:eastAsia="宋体" w:hAnsi="FuturaA Hv BT"/>
      <w:kern w:val="0"/>
      <w:sz w:val="22"/>
      <w:szCs w:val="20"/>
      <w:lang w:val="en-GB" w:eastAsia="en-US"/>
    </w:rPr>
  </w:style>
  <w:style w:type="paragraph" w:customStyle="1" w:styleId="11033">
    <w:name w:val="1103表内"/>
    <w:basedOn w:val="a3"/>
    <w:link w:val="11034"/>
    <w:qFormat/>
    <w:pPr>
      <w:spacing w:line="271" w:lineRule="auto"/>
      <w:ind w:firstLineChars="0" w:firstLine="0"/>
      <w:jc w:val="center"/>
    </w:pPr>
    <w:rPr>
      <w:sz w:val="21"/>
    </w:rPr>
  </w:style>
  <w:style w:type="character" w:customStyle="1" w:styleId="11034">
    <w:name w:val="1103表内 字符"/>
    <w:basedOn w:val="a4"/>
    <w:link w:val="11033"/>
    <w:qFormat/>
    <w:rPr>
      <w:rFonts w:eastAsia="仿宋"/>
      <w:kern w:val="2"/>
      <w:sz w:val="21"/>
      <w:szCs w:val="24"/>
    </w:rPr>
  </w:style>
  <w:style w:type="character" w:customStyle="1" w:styleId="af6">
    <w:name w:val="日期 字符"/>
    <w:basedOn w:val="a4"/>
    <w:link w:val="af5"/>
    <w:uiPriority w:val="99"/>
    <w:qFormat/>
    <w:rPr>
      <w:rFonts w:eastAsia="仿宋_GB2312"/>
      <w:kern w:val="2"/>
      <w:sz w:val="24"/>
      <w:szCs w:val="22"/>
    </w:rPr>
  </w:style>
  <w:style w:type="character" w:customStyle="1" w:styleId="af8">
    <w:name w:val="尾注文本 字符"/>
    <w:basedOn w:val="a4"/>
    <w:link w:val="af7"/>
    <w:uiPriority w:val="99"/>
    <w:qFormat/>
    <w:rPr>
      <w:rFonts w:ascii="Calibri" w:eastAsia="仿宋_GB2312" w:hAnsi="Calibri"/>
      <w:kern w:val="2"/>
      <w:sz w:val="21"/>
      <w:szCs w:val="22"/>
    </w:rPr>
  </w:style>
  <w:style w:type="character" w:customStyle="1" w:styleId="HTML0">
    <w:name w:val="HTML 预设格式 字符"/>
    <w:basedOn w:val="a4"/>
    <w:link w:val="HTML"/>
    <w:uiPriority w:val="99"/>
    <w:qFormat/>
    <w:rPr>
      <w:rFonts w:ascii="宋体" w:eastAsia="等线" w:hAnsi="宋体" w:cs="宋体"/>
      <w:kern w:val="2"/>
      <w:sz w:val="24"/>
      <w:szCs w:val="24"/>
    </w:rPr>
  </w:style>
  <w:style w:type="character" w:customStyle="1" w:styleId="aff2">
    <w:name w:val="标题 字符"/>
    <w:basedOn w:val="a4"/>
    <w:link w:val="aff1"/>
    <w:uiPriority w:val="10"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BodyText2">
    <w:name w:val="BodyText2"/>
    <w:basedOn w:val="a3"/>
    <w:qFormat/>
    <w:pPr>
      <w:spacing w:line="480" w:lineRule="auto"/>
      <w:ind w:firstLine="200"/>
    </w:pPr>
    <w:rPr>
      <w:rFonts w:ascii="等线" w:eastAsia="等线" w:hAnsi="等线"/>
      <w:kern w:val="0"/>
      <w:sz w:val="20"/>
      <w:szCs w:val="22"/>
    </w:rPr>
  </w:style>
  <w:style w:type="character" w:customStyle="1" w:styleId="15">
    <w:name w:val="批注文字 字符1"/>
    <w:basedOn w:val="a4"/>
    <w:uiPriority w:val="99"/>
    <w:qFormat/>
    <w:rPr>
      <w:rFonts w:ascii="Times New Roman" w:eastAsia="仿宋_GB2312" w:hAnsi="Times New Roman"/>
      <w:sz w:val="24"/>
    </w:rPr>
  </w:style>
  <w:style w:type="character" w:customStyle="1" w:styleId="16">
    <w:name w:val="正文文本首行缩进 字符1"/>
    <w:uiPriority w:val="99"/>
    <w:qFormat/>
    <w:rPr>
      <w:rFonts w:ascii="等线" w:eastAsia="等线" w:hAnsi="等线"/>
      <w:kern w:val="2"/>
      <w:sz w:val="24"/>
      <w:szCs w:val="21"/>
    </w:rPr>
  </w:style>
  <w:style w:type="character" w:customStyle="1" w:styleId="4Char">
    <w:name w:val="标题 4 Char"/>
    <w:uiPriority w:val="9"/>
    <w:qFormat/>
    <w:rPr>
      <w:rFonts w:ascii="Calibri Light" w:hAnsi="Calibri Light"/>
      <w:b/>
      <w:bCs/>
      <w:kern w:val="2"/>
      <w:sz w:val="28"/>
      <w:szCs w:val="28"/>
    </w:rPr>
  </w:style>
  <w:style w:type="character" w:customStyle="1" w:styleId="2Char">
    <w:name w:val="标题 2 Char"/>
    <w:uiPriority w:val="9"/>
    <w:qFormat/>
    <w:rPr>
      <w:rFonts w:ascii="Times New Roman" w:eastAsia="黑体" w:hAnsi="Times New Roman"/>
      <w:bCs/>
      <w:kern w:val="2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宋体B..." w:eastAsia="华文宋体B..." w:hAnsi="等线" w:cs="华文宋体B..."/>
      <w:color w:val="000000"/>
      <w:sz w:val="24"/>
      <w:szCs w:val="24"/>
    </w:rPr>
  </w:style>
  <w:style w:type="paragraph" w:customStyle="1" w:styleId="17">
    <w:name w:val="正文1"/>
    <w:basedOn w:val="a3"/>
    <w:link w:val="Char6"/>
    <w:qFormat/>
    <w:pPr>
      <w:adjustRightInd w:val="0"/>
      <w:snapToGrid w:val="0"/>
    </w:pPr>
    <w:rPr>
      <w:bCs/>
      <w:color w:val="000000"/>
      <w:szCs w:val="20"/>
    </w:rPr>
  </w:style>
  <w:style w:type="character" w:customStyle="1" w:styleId="Char6">
    <w:name w:val="正文 Char"/>
    <w:basedOn w:val="a4"/>
    <w:link w:val="17"/>
    <w:qFormat/>
    <w:rPr>
      <w:rFonts w:eastAsia="仿宋_GB2312"/>
      <w:bCs/>
      <w:color w:val="000000"/>
      <w:kern w:val="2"/>
      <w:sz w:val="24"/>
    </w:rPr>
  </w:style>
  <w:style w:type="paragraph" w:customStyle="1" w:styleId="afff7">
    <w:name w:val="公式自建"/>
    <w:basedOn w:val="a3"/>
    <w:link w:val="Char7"/>
    <w:qFormat/>
    <w:pPr>
      <w:tabs>
        <w:tab w:val="center" w:pos="3990"/>
        <w:tab w:val="right" w:pos="8295"/>
      </w:tabs>
      <w:adjustRightInd w:val="0"/>
      <w:snapToGrid w:val="0"/>
      <w:spacing w:line="240" w:lineRule="auto"/>
      <w:ind w:firstLineChars="0" w:firstLine="0"/>
    </w:pPr>
  </w:style>
  <w:style w:type="character" w:customStyle="1" w:styleId="Char7">
    <w:name w:val="公式自建 Char"/>
    <w:link w:val="afff7"/>
    <w:qFormat/>
    <w:rPr>
      <w:rFonts w:eastAsia="仿宋_GB2312"/>
      <w:kern w:val="2"/>
      <w:sz w:val="24"/>
      <w:szCs w:val="24"/>
    </w:rPr>
  </w:style>
  <w:style w:type="paragraph" w:customStyle="1" w:styleId="afff8">
    <w:name w:val="我的图表内容"/>
    <w:basedOn w:val="a3"/>
    <w:link w:val="Char8"/>
    <w:qFormat/>
    <w:pPr>
      <w:ind w:firstLineChars="0" w:firstLine="0"/>
      <w:jc w:val="center"/>
    </w:pPr>
  </w:style>
  <w:style w:type="character" w:customStyle="1" w:styleId="Char8">
    <w:name w:val="我的图表内容 Char"/>
    <w:link w:val="afff8"/>
    <w:qFormat/>
    <w:rPr>
      <w:rFonts w:eastAsia="仿宋_GB2312"/>
      <w:kern w:val="2"/>
      <w:sz w:val="24"/>
      <w:szCs w:val="24"/>
    </w:rPr>
  </w:style>
  <w:style w:type="paragraph" w:customStyle="1" w:styleId="afff9">
    <w:name w:val="我的图标格式"/>
    <w:basedOn w:val="a3"/>
    <w:link w:val="Char9"/>
    <w:qFormat/>
    <w:pPr>
      <w:snapToGrid w:val="0"/>
      <w:spacing w:line="240" w:lineRule="exact"/>
      <w:ind w:firstLineChars="0" w:firstLine="0"/>
      <w:jc w:val="center"/>
    </w:pPr>
    <w:rPr>
      <w:rFonts w:eastAsia="楷体"/>
      <w:sz w:val="21"/>
    </w:rPr>
  </w:style>
  <w:style w:type="character" w:customStyle="1" w:styleId="Char9">
    <w:name w:val="我的图标格式 Char"/>
    <w:link w:val="afff9"/>
    <w:qFormat/>
    <w:rPr>
      <w:rFonts w:eastAsia="楷体"/>
      <w:kern w:val="2"/>
      <w:sz w:val="21"/>
      <w:szCs w:val="24"/>
    </w:rPr>
  </w:style>
  <w:style w:type="character" w:customStyle="1" w:styleId="Chara">
    <w:name w:val="电科院一级标题 Char"/>
    <w:link w:val="afffa"/>
    <w:qFormat/>
    <w:rPr>
      <w:rFonts w:ascii="黑体" w:eastAsia="黑体" w:hAnsi="黑体"/>
      <w:kern w:val="44"/>
      <w:sz w:val="30"/>
      <w:szCs w:val="30"/>
      <w:lang w:val="zh-CN"/>
    </w:rPr>
  </w:style>
  <w:style w:type="paragraph" w:customStyle="1" w:styleId="afffa">
    <w:name w:val="电科院一级标题"/>
    <w:basedOn w:val="10"/>
    <w:link w:val="Chara"/>
    <w:qFormat/>
    <w:pPr>
      <w:adjustRightInd w:val="0"/>
      <w:snapToGrid w:val="0"/>
      <w:spacing w:before="120" w:after="120" w:line="360" w:lineRule="auto"/>
      <w:jc w:val="left"/>
    </w:pPr>
    <w:rPr>
      <w:rFonts w:ascii="黑体" w:eastAsia="黑体" w:hAnsi="黑体"/>
      <w:b w:val="0"/>
      <w:bCs w:val="0"/>
      <w:sz w:val="30"/>
      <w:szCs w:val="30"/>
      <w:lang w:val="zh-CN"/>
    </w:rPr>
  </w:style>
  <w:style w:type="character" w:customStyle="1" w:styleId="Charb">
    <w:name w:val="图表样式 Char"/>
    <w:link w:val="afffb"/>
    <w:qFormat/>
    <w:rPr>
      <w:rFonts w:ascii="黑体" w:eastAsia="黑体" w:hAnsi="黑体"/>
      <w:szCs w:val="21"/>
    </w:rPr>
  </w:style>
  <w:style w:type="paragraph" w:customStyle="1" w:styleId="afffb">
    <w:name w:val="图表样式"/>
    <w:basedOn w:val="a3"/>
    <w:link w:val="Charb"/>
    <w:qFormat/>
    <w:pPr>
      <w:ind w:firstLineChars="0" w:firstLine="0"/>
      <w:jc w:val="center"/>
    </w:pPr>
    <w:rPr>
      <w:rFonts w:ascii="黑体" w:eastAsia="黑体" w:hAnsi="黑体"/>
      <w:kern w:val="0"/>
      <w:sz w:val="20"/>
      <w:szCs w:val="21"/>
    </w:rPr>
  </w:style>
  <w:style w:type="character" w:customStyle="1" w:styleId="Char11">
    <w:name w:val="正文文本 Char1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Charc">
    <w:name w:val="电科院二级标题 Char"/>
    <w:link w:val="afffc"/>
    <w:qFormat/>
    <w:rPr>
      <w:rFonts w:ascii="黑体" w:eastAsia="黑体" w:hAnsi="黑体"/>
      <w:bCs/>
      <w:kern w:val="2"/>
      <w:sz w:val="30"/>
      <w:szCs w:val="28"/>
      <w:lang w:val="zh-CN"/>
    </w:rPr>
  </w:style>
  <w:style w:type="paragraph" w:customStyle="1" w:styleId="afffc">
    <w:name w:val="电科院二级标题"/>
    <w:basedOn w:val="2"/>
    <w:link w:val="Charc"/>
    <w:qFormat/>
    <w:pPr>
      <w:spacing w:before="120" w:after="120" w:line="480" w:lineRule="auto"/>
      <w:ind w:left="425"/>
    </w:pPr>
    <w:rPr>
      <w:rFonts w:ascii="黑体" w:eastAsia="黑体" w:hAnsi="黑体"/>
      <w:b w:val="0"/>
      <w:sz w:val="30"/>
      <w:szCs w:val="28"/>
      <w:lang w:val="zh-CN"/>
    </w:rPr>
  </w:style>
  <w:style w:type="character" w:customStyle="1" w:styleId="18">
    <w:name w:val="批注主题 字符1"/>
    <w:basedOn w:val="15"/>
    <w:uiPriority w:val="99"/>
    <w:semiHidden/>
    <w:qFormat/>
    <w:rPr>
      <w:rFonts w:ascii="Times New Roman" w:eastAsia="仿宋_GB2312" w:hAnsi="Times New Roman"/>
      <w:b/>
      <w:bCs/>
      <w:sz w:val="24"/>
    </w:rPr>
  </w:style>
  <w:style w:type="character" w:customStyle="1" w:styleId="19">
    <w:name w:val="正文文本 字符1"/>
    <w:basedOn w:val="a4"/>
    <w:uiPriority w:val="99"/>
    <w:semiHidden/>
    <w:qFormat/>
    <w:rPr>
      <w:rFonts w:ascii="Times New Roman" w:eastAsia="仿宋_GB2312" w:hAnsi="Times New Roman"/>
      <w:sz w:val="24"/>
    </w:rPr>
  </w:style>
  <w:style w:type="paragraph" w:customStyle="1" w:styleId="TOC11">
    <w:name w:val="TOC 标题11"/>
    <w:basedOn w:val="10"/>
    <w:next w:val="a3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="Calibri Light" w:eastAsia="黑体" w:hAnsi="Calibri Light"/>
      <w:b w:val="0"/>
      <w:bCs w:val="0"/>
      <w:color w:val="2E75B5"/>
      <w:kern w:val="0"/>
      <w:sz w:val="32"/>
      <w:szCs w:val="32"/>
    </w:rPr>
  </w:style>
  <w:style w:type="paragraph" w:customStyle="1" w:styleId="afffd">
    <w:name w:val="段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hAnsi="Calibri"/>
      <w:kern w:val="2"/>
      <w:sz w:val="21"/>
      <w:szCs w:val="22"/>
    </w:rPr>
  </w:style>
  <w:style w:type="paragraph" w:customStyle="1" w:styleId="afffe">
    <w:name w:val="表格标题"/>
    <w:basedOn w:val="a3"/>
    <w:next w:val="a3"/>
    <w:qFormat/>
    <w:pPr>
      <w:widowControl/>
      <w:overflowPunct w:val="0"/>
      <w:spacing w:before="100" w:beforeAutospacing="1" w:after="120" w:line="240" w:lineRule="auto"/>
      <w:ind w:left="278" w:firstLineChars="0" w:firstLine="0"/>
      <w:jc w:val="center"/>
    </w:pPr>
    <w:rPr>
      <w:sz w:val="21"/>
      <w:szCs w:val="21"/>
    </w:rPr>
  </w:style>
  <w:style w:type="paragraph" w:customStyle="1" w:styleId="affff">
    <w:name w:val="报告正文"/>
    <w:basedOn w:val="a3"/>
    <w:qFormat/>
    <w:pPr>
      <w:widowControl/>
      <w:ind w:firstLineChars="0" w:firstLine="0"/>
      <w:jc w:val="left"/>
    </w:pPr>
    <w:rPr>
      <w:rFonts w:ascii="Calibri" w:hAnsi="Calibri"/>
      <w:szCs w:val="20"/>
    </w:rPr>
  </w:style>
  <w:style w:type="paragraph" w:customStyle="1" w:styleId="affff0">
    <w:name w:val="标准书脚_奇数页"/>
    <w:qFormat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f1">
    <w:name w:val="图名"/>
    <w:basedOn w:val="a3"/>
    <w:qFormat/>
    <w:pPr>
      <w:spacing w:line="288" w:lineRule="auto"/>
      <w:ind w:firstLine="200"/>
      <w:jc w:val="center"/>
    </w:pPr>
    <w:rPr>
      <w:spacing w:val="6"/>
      <w:kern w:val="20"/>
      <w:sz w:val="18"/>
    </w:rPr>
  </w:style>
  <w:style w:type="paragraph" w:customStyle="1" w:styleId="affff2">
    <w:name w:val="变压器油图"/>
    <w:basedOn w:val="17"/>
    <w:link w:val="Chard"/>
    <w:qFormat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Chard">
    <w:name w:val="变压器油图 Char"/>
    <w:link w:val="affff2"/>
    <w:qFormat/>
    <w:rPr>
      <w:rFonts w:eastAsia="仿宋_GB2312"/>
      <w:bCs/>
      <w:color w:val="000000"/>
      <w:kern w:val="2"/>
      <w:sz w:val="21"/>
    </w:rPr>
  </w:style>
  <w:style w:type="table" w:customStyle="1" w:styleId="210">
    <w:name w:val="无格式表格 21"/>
    <w:basedOn w:val="a5"/>
    <w:uiPriority w:val="42"/>
    <w:qFormat/>
    <w:rPr>
      <w:rFonts w:ascii="等线" w:eastAsia="等线" w:hAnsi="等线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F7F7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single" w:sz="4" w:space="0" w:color="7F7F7F"/>
          <w:bottom w:val="nil"/>
          <w:right w:val="single" w:sz="4" w:space="0" w:color="7F7F7F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single" w:sz="4" w:space="0" w:color="7F7F7F"/>
          <w:bottom w:val="nil"/>
          <w:right w:val="single" w:sz="4" w:space="0" w:color="7F7F7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无格式表格 11"/>
    <w:basedOn w:val="a5"/>
    <w:uiPriority w:val="41"/>
    <w:qFormat/>
    <w:rPr>
      <w:rFonts w:ascii="等线" w:eastAsia="等线" w:hAnsi="等线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a">
    <w:name w:val="网格型浅色1"/>
    <w:basedOn w:val="a5"/>
    <w:uiPriority w:val="40"/>
    <w:qFormat/>
    <w:rPr>
      <w:rFonts w:ascii="等线" w:eastAsia="等线" w:hAnsi="等线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51">
    <w:name w:val="网格表 1 浅色 - 着色 51"/>
    <w:basedOn w:val="a5"/>
    <w:uiPriority w:val="46"/>
    <w:qFormat/>
    <w:rPr>
      <w:rFonts w:ascii="等线" w:eastAsia="等线" w:hAnsi="等线"/>
    </w:rPr>
    <w:tblPr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1">
    <w:name w:val="网格表 1 浅色1"/>
    <w:basedOn w:val="a5"/>
    <w:uiPriority w:val="46"/>
    <w:qFormat/>
    <w:rPr>
      <w:rFonts w:ascii="等线" w:eastAsia="等线" w:hAnsi="等线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2">
    <w:name w:val="参考文献"/>
    <w:basedOn w:val="a3"/>
    <w:link w:val="Chare"/>
    <w:qFormat/>
    <w:pPr>
      <w:numPr>
        <w:numId w:val="6"/>
      </w:numPr>
      <w:spacing w:line="240" w:lineRule="auto"/>
      <w:ind w:hangingChars="200" w:hanging="200"/>
    </w:pPr>
    <w:rPr>
      <w:color w:val="000000"/>
      <w:sz w:val="21"/>
      <w:szCs w:val="21"/>
      <w:shd w:val="clear" w:color="auto" w:fill="FFFFFF"/>
    </w:rPr>
  </w:style>
  <w:style w:type="character" w:customStyle="1" w:styleId="Chare">
    <w:name w:val="参考文献 Char"/>
    <w:link w:val="a2"/>
    <w:qFormat/>
    <w:rPr>
      <w:rFonts w:eastAsia="仿宋"/>
      <w:color w:val="000000"/>
      <w:kern w:val="2"/>
      <w:sz w:val="21"/>
      <w:szCs w:val="21"/>
    </w:rPr>
  </w:style>
  <w:style w:type="paragraph" w:customStyle="1" w:styleId="1b">
    <w:name w:val="普通(网站)1"/>
    <w:basedOn w:val="a3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TableParagraph">
    <w:name w:val="Table Paragraph"/>
    <w:basedOn w:val="a3"/>
    <w:uiPriority w:val="1"/>
    <w:qFormat/>
    <w:pPr>
      <w:autoSpaceDE w:val="0"/>
      <w:autoSpaceDN w:val="0"/>
      <w:adjustRightInd w:val="0"/>
      <w:spacing w:line="240" w:lineRule="auto"/>
      <w:ind w:firstLineChars="0" w:firstLine="0"/>
      <w:jc w:val="left"/>
    </w:pPr>
    <w:rPr>
      <w:rFonts w:eastAsia="等线"/>
      <w:kern w:val="0"/>
    </w:rPr>
  </w:style>
  <w:style w:type="paragraph" w:customStyle="1" w:styleId="affff3">
    <w:name w:val="表格内容"/>
    <w:basedOn w:val="a3"/>
    <w:link w:val="Charf"/>
    <w:qFormat/>
    <w:pPr>
      <w:widowControl/>
      <w:spacing w:line="300" w:lineRule="auto"/>
      <w:ind w:firstLineChars="0" w:firstLine="0"/>
      <w:jc w:val="center"/>
    </w:pPr>
    <w:rPr>
      <w:kern w:val="0"/>
      <w:sz w:val="21"/>
      <w:szCs w:val="21"/>
      <w:lang w:val="en-GB"/>
    </w:rPr>
  </w:style>
  <w:style w:type="character" w:customStyle="1" w:styleId="Charf">
    <w:name w:val="表格内容 Char"/>
    <w:link w:val="affff3"/>
    <w:qFormat/>
    <w:rPr>
      <w:rFonts w:eastAsia="仿宋_GB2312"/>
      <w:sz w:val="21"/>
      <w:szCs w:val="21"/>
      <w:lang w:val="en-GB"/>
    </w:rPr>
  </w:style>
  <w:style w:type="paragraph" w:customStyle="1" w:styleId="51">
    <w:name w:val="列出段落5"/>
    <w:basedOn w:val="a3"/>
    <w:uiPriority w:val="34"/>
    <w:qFormat/>
    <w:pPr>
      <w:widowControl/>
      <w:spacing w:line="240" w:lineRule="auto"/>
      <w:ind w:firstLine="420"/>
      <w:jc w:val="left"/>
    </w:pPr>
    <w:rPr>
      <w:rFonts w:ascii="宋体" w:hAnsi="宋体" w:cs="宋体"/>
      <w:kern w:val="0"/>
    </w:rPr>
  </w:style>
  <w:style w:type="character" w:customStyle="1" w:styleId="copied">
    <w:name w:val="copied"/>
    <w:qFormat/>
  </w:style>
  <w:style w:type="character" w:customStyle="1" w:styleId="MTEquationSection">
    <w:name w:val="MTEquationSection"/>
    <w:qFormat/>
    <w:rPr>
      <w:rFonts w:ascii="Times New Roman" w:eastAsia="黑体" w:hAnsi="Times New Roman" w:cs="Times New Roman"/>
      <w:color w:val="FF0000"/>
      <w:sz w:val="36"/>
      <w:szCs w:val="36"/>
    </w:rPr>
  </w:style>
  <w:style w:type="paragraph" w:customStyle="1" w:styleId="112">
    <w:name w:val="列出段落11"/>
    <w:basedOn w:val="a3"/>
    <w:qFormat/>
    <w:pPr>
      <w:spacing w:line="240" w:lineRule="auto"/>
      <w:ind w:firstLine="200"/>
    </w:pPr>
    <w:rPr>
      <w:rFonts w:ascii="Calibri" w:hAnsi="Calibri" w:cs="Calibri"/>
      <w:sz w:val="21"/>
      <w:szCs w:val="21"/>
    </w:rPr>
  </w:style>
  <w:style w:type="character" w:customStyle="1" w:styleId="HTML1">
    <w:name w:val="HTML 预设格式 字符1"/>
    <w:basedOn w:val="a4"/>
    <w:semiHidden/>
    <w:qFormat/>
    <w:rPr>
      <w:rFonts w:ascii="Courier New" w:eastAsia="仿宋_GB2312" w:hAnsi="Courier New" w:cs="Courier New"/>
      <w:sz w:val="20"/>
      <w:szCs w:val="20"/>
    </w:rPr>
  </w:style>
  <w:style w:type="paragraph" w:customStyle="1" w:styleId="MDPI51figurecaption">
    <w:name w:val="MDPI_5.1_figure_caption"/>
    <w:basedOn w:val="a3"/>
    <w:qFormat/>
    <w:pPr>
      <w:widowControl/>
      <w:adjustRightInd w:val="0"/>
      <w:snapToGrid w:val="0"/>
      <w:spacing w:before="120" w:after="240" w:line="260" w:lineRule="atLeast"/>
      <w:ind w:left="425" w:right="425" w:firstLineChars="0" w:firstLine="0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  <w:style w:type="paragraph" w:customStyle="1" w:styleId="MDPI52figure">
    <w:name w:val="MDPI_5.2_figure"/>
    <w:qFormat/>
    <w:pPr>
      <w:jc w:val="center"/>
    </w:pPr>
    <w:rPr>
      <w:rFonts w:ascii="Palatino Linotype" w:eastAsia="Times New Roman" w:hAnsi="Palatino Linotype"/>
      <w:snapToGrid w:val="0"/>
      <w:color w:val="000000"/>
      <w:sz w:val="24"/>
      <w:lang w:eastAsia="de-DE" w:bidi="en-US"/>
    </w:rPr>
  </w:style>
  <w:style w:type="character" w:customStyle="1" w:styleId="affff4">
    <w:name w:val="正文首行缩进 字符"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3"/>
    <w:qFormat/>
    <w:pPr>
      <w:tabs>
        <w:tab w:val="left" w:pos="360"/>
      </w:tabs>
      <w:spacing w:line="240" w:lineRule="auto"/>
      <w:ind w:firstLineChars="0" w:firstLine="0"/>
    </w:pPr>
  </w:style>
  <w:style w:type="character" w:customStyle="1" w:styleId="1c">
    <w:name w:val="文档结构图 字符1"/>
    <w:basedOn w:val="a4"/>
    <w:semiHidden/>
    <w:qFormat/>
    <w:rPr>
      <w:rFonts w:ascii="Microsoft YaHei UI" w:eastAsia="Microsoft YaHei UI" w:hAnsi="Times New Roman"/>
      <w:sz w:val="18"/>
      <w:szCs w:val="18"/>
    </w:rPr>
  </w:style>
  <w:style w:type="character" w:customStyle="1" w:styleId="211">
    <w:name w:val="正文文本缩进 2 字符1"/>
    <w:basedOn w:val="a4"/>
    <w:semiHidden/>
    <w:qFormat/>
    <w:rPr>
      <w:rFonts w:ascii="Times New Roman" w:eastAsia="仿宋_GB2312" w:hAnsi="Times New Roman"/>
      <w:sz w:val="24"/>
    </w:rPr>
  </w:style>
  <w:style w:type="paragraph" w:customStyle="1" w:styleId="123452">
    <w:name w:val="12345正文样式 + 首行缩进:  2 字符"/>
    <w:basedOn w:val="a3"/>
    <w:link w:val="123452Char"/>
    <w:qFormat/>
    <w:pPr>
      <w:spacing w:line="400" w:lineRule="atLeast"/>
      <w:ind w:firstLine="200"/>
      <w:jc w:val="left"/>
    </w:pPr>
    <w:rPr>
      <w:rFonts w:cs="宋体"/>
      <w:color w:val="000000"/>
    </w:rPr>
  </w:style>
  <w:style w:type="character" w:customStyle="1" w:styleId="123452Char">
    <w:name w:val="12345正文样式 + 首行缩进:  2 字符 Char"/>
    <w:link w:val="123452"/>
    <w:qFormat/>
    <w:rPr>
      <w:rFonts w:eastAsia="仿宋_GB2312" w:cs="宋体"/>
      <w:color w:val="000000"/>
      <w:kern w:val="2"/>
      <w:sz w:val="24"/>
      <w:szCs w:val="24"/>
    </w:rPr>
  </w:style>
  <w:style w:type="paragraph" w:customStyle="1" w:styleId="affff5">
    <w:name w:val="表格"/>
    <w:basedOn w:val="a3"/>
    <w:link w:val="Charf0"/>
    <w:qFormat/>
    <w:pPr>
      <w:spacing w:line="240" w:lineRule="auto"/>
      <w:ind w:firstLineChars="0" w:firstLine="0"/>
      <w:jc w:val="center"/>
    </w:pPr>
    <w:rPr>
      <w:kern w:val="0"/>
      <w:szCs w:val="22"/>
    </w:rPr>
  </w:style>
  <w:style w:type="character" w:customStyle="1" w:styleId="Charf0">
    <w:name w:val="表格 Char"/>
    <w:link w:val="affff5"/>
    <w:qFormat/>
    <w:rPr>
      <w:rFonts w:eastAsia="仿宋_GB2312"/>
      <w:sz w:val="24"/>
      <w:szCs w:val="22"/>
    </w:rPr>
  </w:style>
  <w:style w:type="paragraph" w:customStyle="1" w:styleId="affff6">
    <w:name w:val="我的正文"/>
    <w:link w:val="Charf1"/>
    <w:qFormat/>
    <w:pPr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character" w:customStyle="1" w:styleId="Charf1">
    <w:name w:val="我的正文 Char"/>
    <w:link w:val="affff6"/>
    <w:qFormat/>
    <w:rPr>
      <w:kern w:val="2"/>
      <w:sz w:val="24"/>
      <w:szCs w:val="24"/>
    </w:rPr>
  </w:style>
  <w:style w:type="paragraph" w:customStyle="1" w:styleId="affff7">
    <w:name w:val="公式"/>
    <w:basedOn w:val="a3"/>
    <w:qFormat/>
    <w:pPr>
      <w:tabs>
        <w:tab w:val="center" w:pos="4479"/>
        <w:tab w:val="right" w:pos="8959"/>
      </w:tabs>
      <w:spacing w:line="400" w:lineRule="exact"/>
      <w:ind w:firstLineChars="0" w:firstLine="0"/>
      <w:textAlignment w:val="center"/>
    </w:pPr>
  </w:style>
  <w:style w:type="paragraph" w:customStyle="1" w:styleId="1d">
    <w:name w:val="公式1"/>
    <w:basedOn w:val="affff7"/>
    <w:qFormat/>
    <w:pPr>
      <w:spacing w:line="240" w:lineRule="auto"/>
      <w:textAlignment w:val="auto"/>
    </w:pPr>
  </w:style>
  <w:style w:type="paragraph" w:customStyle="1" w:styleId="affff8">
    <w:name w:val="斜体"/>
    <w:basedOn w:val="affff6"/>
    <w:link w:val="CharChar"/>
    <w:qFormat/>
    <w:rPr>
      <w:i/>
      <w:iCs/>
    </w:rPr>
  </w:style>
  <w:style w:type="character" w:customStyle="1" w:styleId="CharChar">
    <w:name w:val="斜体 Char Char"/>
    <w:link w:val="affff8"/>
    <w:qFormat/>
    <w:rPr>
      <w:i/>
      <w:iCs/>
      <w:kern w:val="2"/>
      <w:sz w:val="24"/>
      <w:szCs w:val="24"/>
    </w:rPr>
  </w:style>
  <w:style w:type="character" w:customStyle="1" w:styleId="1e">
    <w:name w:val="纯文本 字符1"/>
    <w:basedOn w:val="a4"/>
    <w:semiHidden/>
    <w:qFormat/>
    <w:rPr>
      <w:rFonts w:ascii="等线" w:hAnsi="Courier New" w:cs="Courier New"/>
      <w:sz w:val="24"/>
    </w:rPr>
  </w:style>
  <w:style w:type="paragraph" w:customStyle="1" w:styleId="1f">
    <w:name w:val="文献缩进1"/>
    <w:basedOn w:val="af7"/>
    <w:link w:val="1f0"/>
    <w:qFormat/>
    <w:pPr>
      <w:ind w:left="352" w:hanging="352"/>
    </w:pPr>
    <w:rPr>
      <w:rFonts w:ascii="Times New Roman" w:hAnsi="Times New Roman"/>
    </w:rPr>
  </w:style>
  <w:style w:type="character" w:customStyle="1" w:styleId="1f0">
    <w:name w:val="文献缩进1 字符"/>
    <w:link w:val="1f"/>
    <w:qFormat/>
    <w:rPr>
      <w:rFonts w:eastAsia="仿宋_GB2312"/>
      <w:kern w:val="2"/>
      <w:sz w:val="21"/>
      <w:szCs w:val="22"/>
    </w:rPr>
  </w:style>
  <w:style w:type="paragraph" w:customStyle="1" w:styleId="affff9">
    <w:name w:val="三级标题"/>
    <w:basedOn w:val="a3"/>
    <w:link w:val="Charf2"/>
    <w:qFormat/>
    <w:pPr>
      <w:ind w:firstLine="200"/>
      <w:outlineLvl w:val="2"/>
    </w:pPr>
    <w:rPr>
      <w:szCs w:val="22"/>
    </w:rPr>
  </w:style>
  <w:style w:type="character" w:customStyle="1" w:styleId="Charf2">
    <w:name w:val="三级标题 Char"/>
    <w:link w:val="affff9"/>
    <w:qFormat/>
    <w:rPr>
      <w:rFonts w:eastAsia="仿宋_GB2312"/>
      <w:kern w:val="2"/>
      <w:sz w:val="24"/>
      <w:szCs w:val="22"/>
    </w:rPr>
  </w:style>
  <w:style w:type="paragraph" w:customStyle="1" w:styleId="affffa">
    <w:name w:val="图例样式"/>
    <w:basedOn w:val="a3"/>
    <w:link w:val="Charf3"/>
    <w:qFormat/>
    <w:pPr>
      <w:spacing w:line="400" w:lineRule="exact"/>
      <w:ind w:firstLine="200"/>
      <w:jc w:val="center"/>
    </w:pPr>
  </w:style>
  <w:style w:type="character" w:customStyle="1" w:styleId="Charf3">
    <w:name w:val="图例样式 Char"/>
    <w:link w:val="affffa"/>
    <w:qFormat/>
    <w:rPr>
      <w:rFonts w:eastAsia="仿宋_GB2312"/>
      <w:kern w:val="2"/>
      <w:sz w:val="24"/>
      <w:szCs w:val="24"/>
    </w:rPr>
  </w:style>
  <w:style w:type="paragraph" w:customStyle="1" w:styleId="affffb">
    <w:name w:val="四级标题"/>
    <w:basedOn w:val="a3"/>
    <w:link w:val="Charf4"/>
    <w:qFormat/>
    <w:pPr>
      <w:spacing w:line="400" w:lineRule="exact"/>
      <w:ind w:firstLine="200"/>
      <w:outlineLvl w:val="3"/>
    </w:pPr>
  </w:style>
  <w:style w:type="character" w:customStyle="1" w:styleId="Charf4">
    <w:name w:val="四级标题 Char"/>
    <w:link w:val="affffb"/>
    <w:qFormat/>
    <w:rPr>
      <w:rFonts w:eastAsia="仿宋_GB2312"/>
      <w:kern w:val="2"/>
      <w:sz w:val="24"/>
      <w:szCs w:val="24"/>
    </w:rPr>
  </w:style>
  <w:style w:type="character" w:customStyle="1" w:styleId="3Char">
    <w:name w:val="标题 3 Char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table" w:customStyle="1" w:styleId="1f1">
    <w:name w:val="网格型1"/>
    <w:basedOn w:val="a5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f5">
    <w:name w:val="页眉 Char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Charf6">
    <w:name w:val="页脚 Char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Charf7">
    <w:name w:val="批注框文本 Char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1f2">
    <w:name w:val="书籍标题1"/>
    <w:uiPriority w:val="99"/>
    <w:qFormat/>
    <w:rPr>
      <w:rFonts w:ascii="Times New Roman" w:eastAsia="宋体" w:hAnsi="Times New Roman" w:cs="Times New Roman"/>
      <w:bCs/>
      <w:spacing w:val="5"/>
      <w:sz w:val="21"/>
      <w:vertAlign w:val="baseline"/>
    </w:rPr>
  </w:style>
  <w:style w:type="paragraph" w:customStyle="1" w:styleId="affffc">
    <w:name w:val="参考文献格式"/>
    <w:basedOn w:val="a3"/>
    <w:link w:val="Charf8"/>
    <w:uiPriority w:val="99"/>
    <w:qFormat/>
    <w:pPr>
      <w:spacing w:line="400" w:lineRule="exact"/>
      <w:ind w:left="282" w:firstLineChars="0" w:hanging="480"/>
      <w:textAlignment w:val="baseline"/>
    </w:pPr>
    <w:rPr>
      <w:sz w:val="21"/>
      <w:szCs w:val="22"/>
    </w:rPr>
  </w:style>
  <w:style w:type="character" w:customStyle="1" w:styleId="Charf8">
    <w:name w:val="参考文献格式 Char"/>
    <w:link w:val="affffc"/>
    <w:uiPriority w:val="99"/>
    <w:qFormat/>
    <w:rPr>
      <w:rFonts w:eastAsia="仿宋_GB2312"/>
      <w:kern w:val="2"/>
      <w:sz w:val="21"/>
      <w:szCs w:val="22"/>
    </w:rPr>
  </w:style>
  <w:style w:type="paragraph" w:customStyle="1" w:styleId="affffd">
    <w:name w:val="标题三"/>
    <w:basedOn w:val="3"/>
    <w:link w:val="Charf9"/>
    <w:qFormat/>
    <w:pPr>
      <w:numPr>
        <w:ilvl w:val="0"/>
        <w:numId w:val="0"/>
      </w:numPr>
      <w:tabs>
        <w:tab w:val="left" w:pos="240"/>
      </w:tabs>
      <w:adjustRightInd w:val="0"/>
      <w:snapToGrid w:val="0"/>
      <w:spacing w:beforeLines="50" w:before="50" w:afterLines="50" w:after="50" w:line="240" w:lineRule="auto"/>
      <w:ind w:left="425" w:hanging="425"/>
      <w:jc w:val="left"/>
      <w:textAlignment w:val="baseline"/>
    </w:pPr>
    <w:rPr>
      <w:rFonts w:ascii="Times New Roman" w:eastAsia="黑体" w:hAnsi="Times New Roman"/>
      <w:sz w:val="28"/>
      <w:szCs w:val="28"/>
    </w:rPr>
  </w:style>
  <w:style w:type="character" w:customStyle="1" w:styleId="Charf9">
    <w:name w:val="标题三 Char"/>
    <w:link w:val="affffd"/>
    <w:qFormat/>
    <w:rPr>
      <w:rFonts w:eastAsia="黑体"/>
      <w:b/>
      <w:bCs/>
      <w:kern w:val="2"/>
      <w:sz w:val="28"/>
      <w:szCs w:val="28"/>
    </w:rPr>
  </w:style>
  <w:style w:type="character" w:customStyle="1" w:styleId="Charfa">
    <w:name w:val="批注文字 Char"/>
    <w:uiPriority w:val="99"/>
    <w:semiHidden/>
    <w:qFormat/>
    <w:rPr>
      <w:rFonts w:ascii="Times New Roman" w:hAnsi="Times New Roman"/>
      <w:kern w:val="2"/>
      <w:sz w:val="24"/>
      <w:szCs w:val="22"/>
    </w:rPr>
  </w:style>
  <w:style w:type="character" w:customStyle="1" w:styleId="Charfb">
    <w:name w:val="批注主题 Char"/>
    <w:uiPriority w:val="99"/>
    <w:semiHidden/>
    <w:qFormat/>
    <w:rPr>
      <w:rFonts w:ascii="Times New Roman" w:hAnsi="Times New Roman"/>
      <w:b/>
      <w:bCs/>
      <w:kern w:val="2"/>
      <w:sz w:val="24"/>
      <w:szCs w:val="22"/>
    </w:rPr>
  </w:style>
  <w:style w:type="paragraph" w:customStyle="1" w:styleId="affffe">
    <w:name w:val="自建图表内容"/>
    <w:basedOn w:val="a3"/>
    <w:link w:val="Charfc"/>
    <w:qFormat/>
    <w:pPr>
      <w:spacing w:line="240" w:lineRule="auto"/>
      <w:ind w:firstLineChars="0" w:firstLine="0"/>
      <w:jc w:val="center"/>
    </w:pPr>
    <w:rPr>
      <w:sz w:val="21"/>
      <w:szCs w:val="22"/>
    </w:rPr>
  </w:style>
  <w:style w:type="character" w:customStyle="1" w:styleId="Charfc">
    <w:name w:val="自建图表内容 Char"/>
    <w:link w:val="affffe"/>
    <w:qFormat/>
    <w:rPr>
      <w:rFonts w:eastAsia="仿宋_GB2312"/>
      <w:kern w:val="2"/>
      <w:sz w:val="21"/>
      <w:szCs w:val="22"/>
    </w:rPr>
  </w:style>
  <w:style w:type="paragraph" w:customStyle="1" w:styleId="afffff">
    <w:name w:val="自建表标题"/>
    <w:basedOn w:val="afff8"/>
    <w:link w:val="Charfd"/>
    <w:qFormat/>
    <w:rPr>
      <w:rFonts w:eastAsia="楷体"/>
    </w:rPr>
  </w:style>
  <w:style w:type="character" w:customStyle="1" w:styleId="Charfd">
    <w:name w:val="自建表标题 Char"/>
    <w:link w:val="afffff"/>
    <w:qFormat/>
    <w:rPr>
      <w:rFonts w:eastAsia="楷体"/>
      <w:kern w:val="2"/>
      <w:sz w:val="24"/>
      <w:szCs w:val="24"/>
    </w:rPr>
  </w:style>
  <w:style w:type="paragraph" w:customStyle="1" w:styleId="afffff0">
    <w:name w:val="自建图表标题"/>
    <w:basedOn w:val="afff8"/>
    <w:link w:val="Charfe"/>
    <w:qFormat/>
    <w:rPr>
      <w:rFonts w:eastAsia="楷体"/>
    </w:rPr>
  </w:style>
  <w:style w:type="character" w:customStyle="1" w:styleId="Charfe">
    <w:name w:val="自建图表标题 Char"/>
    <w:link w:val="afffff0"/>
    <w:qFormat/>
    <w:rPr>
      <w:rFonts w:eastAsia="楷体"/>
      <w:kern w:val="2"/>
      <w:sz w:val="24"/>
      <w:szCs w:val="24"/>
    </w:rPr>
  </w:style>
  <w:style w:type="character" w:customStyle="1" w:styleId="1f3">
    <w:name w:val="批注框文本 字符1"/>
    <w:basedOn w:val="a4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f4">
    <w:name w:val="页眉 字符1"/>
    <w:basedOn w:val="a4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f5">
    <w:name w:val="正文文本缩进 字符1"/>
    <w:basedOn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1f6">
    <w:name w:val="日期 字符1"/>
    <w:basedOn w:val="a4"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1f7">
    <w:name w:val="页脚 字符1"/>
    <w:basedOn w:val="a4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1f8">
    <w:name w:val="不明显强调1"/>
    <w:basedOn w:val="a4"/>
    <w:uiPriority w:val="19"/>
    <w:qFormat/>
    <w:rPr>
      <w:i/>
      <w:iCs/>
      <w:color w:val="3F3F3F"/>
    </w:rPr>
  </w:style>
  <w:style w:type="paragraph" w:customStyle="1" w:styleId="WPSOffice1">
    <w:name w:val="WPSOffice手动目录 1"/>
    <w:qFormat/>
    <w:rPr>
      <w:rFonts w:ascii="等线" w:eastAsia="等线" w:hAnsi="等线"/>
    </w:rPr>
  </w:style>
  <w:style w:type="paragraph" w:customStyle="1" w:styleId="WPSOffice2">
    <w:name w:val="WPSOffice手动目录 2"/>
    <w:qFormat/>
    <w:pPr>
      <w:ind w:leftChars="200" w:left="200"/>
    </w:pPr>
    <w:rPr>
      <w:rFonts w:ascii="等线" w:eastAsia="等线" w:hAnsi="等线"/>
    </w:rPr>
  </w:style>
  <w:style w:type="paragraph" w:customStyle="1" w:styleId="WPSOffice3">
    <w:name w:val="WPSOffice手动目录 3"/>
    <w:qFormat/>
    <w:pPr>
      <w:ind w:leftChars="400" w:left="400"/>
    </w:pPr>
    <w:rPr>
      <w:rFonts w:ascii="等线" w:eastAsia="等线" w:hAnsi="等线"/>
    </w:rPr>
  </w:style>
  <w:style w:type="paragraph" w:customStyle="1" w:styleId="afffff1">
    <w:name w:val="图题"/>
    <w:basedOn w:val="14"/>
    <w:link w:val="Charff"/>
    <w:qFormat/>
    <w:pPr>
      <w:spacing w:line="360" w:lineRule="auto"/>
      <w:ind w:firstLineChars="0" w:firstLine="0"/>
      <w:jc w:val="center"/>
    </w:pPr>
    <w:rPr>
      <w:rFonts w:eastAsia="仿宋_GB2312"/>
      <w:szCs w:val="21"/>
    </w:rPr>
  </w:style>
  <w:style w:type="character" w:customStyle="1" w:styleId="Charff">
    <w:name w:val="图题 Char"/>
    <w:link w:val="afffff1"/>
    <w:qFormat/>
    <w:rPr>
      <w:rFonts w:eastAsia="仿宋_GB2312"/>
      <w:kern w:val="2"/>
      <w:sz w:val="21"/>
      <w:szCs w:val="21"/>
    </w:rPr>
  </w:style>
  <w:style w:type="paragraph" w:customStyle="1" w:styleId="afffff2">
    <w:name w:val="可研正文"/>
    <w:basedOn w:val="a3"/>
    <w:qFormat/>
    <w:pPr>
      <w:tabs>
        <w:tab w:val="left" w:leader="dot" w:pos="420"/>
      </w:tabs>
      <w:adjustRightInd w:val="0"/>
      <w:snapToGrid w:val="0"/>
      <w:ind w:firstLine="200"/>
    </w:pPr>
    <w:rPr>
      <w:color w:val="000000"/>
      <w:szCs w:val="22"/>
      <w:lang w:val="zh-CN"/>
    </w:rPr>
  </w:style>
  <w:style w:type="paragraph" w:customStyle="1" w:styleId="27">
    <w:name w:val="样式 宋体 小四 首行缩进:  2 字符"/>
    <w:basedOn w:val="a3"/>
    <w:qFormat/>
    <w:pPr>
      <w:widowControl/>
      <w:spacing w:line="276" w:lineRule="auto"/>
      <w:ind w:firstLine="200"/>
      <w:jc w:val="left"/>
    </w:pPr>
    <w:rPr>
      <w:rFonts w:ascii="宋体" w:hAnsi="宋体" w:cs="宋体"/>
      <w:kern w:val="0"/>
      <w:szCs w:val="20"/>
      <w:lang w:eastAsia="en-US" w:bidi="en-US"/>
    </w:rPr>
  </w:style>
  <w:style w:type="paragraph" w:customStyle="1" w:styleId="085">
    <w:name w:val="样式 首行缩进:  0.85 厘米"/>
    <w:basedOn w:val="a3"/>
    <w:qFormat/>
    <w:pPr>
      <w:widowControl/>
      <w:spacing w:line="264" w:lineRule="auto"/>
      <w:ind w:firstLineChars="0" w:firstLine="482"/>
      <w:jc w:val="left"/>
    </w:pPr>
    <w:rPr>
      <w:spacing w:val="16"/>
      <w:szCs w:val="20"/>
    </w:rPr>
  </w:style>
  <w:style w:type="table" w:customStyle="1" w:styleId="TableNormal">
    <w:name w:val="Table Normal"/>
    <w:basedOn w:val="a5"/>
    <w:unhideWhenUsed/>
    <w:qFormat/>
    <w:tblPr>
      <w:tblCellMar>
        <w:left w:w="0" w:type="dxa"/>
        <w:right w:w="0" w:type="dxa"/>
      </w:tblCellMar>
    </w:tblPr>
  </w:style>
  <w:style w:type="paragraph" w:customStyle="1" w:styleId="61">
    <w:name w:val="标题6"/>
    <w:basedOn w:val="a3"/>
    <w:qFormat/>
    <w:pPr>
      <w:spacing w:line="288" w:lineRule="auto"/>
      <w:ind w:left="1309" w:firstLineChars="0" w:firstLine="0"/>
    </w:pPr>
    <w:rPr>
      <w:szCs w:val="21"/>
    </w:rPr>
  </w:style>
  <w:style w:type="table" w:customStyle="1" w:styleId="220">
    <w:name w:val="无格式表格 22"/>
    <w:basedOn w:val="a5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ffff3">
    <w:name w:val="图表题注"/>
    <w:basedOn w:val="a3"/>
    <w:next w:val="a3"/>
    <w:qFormat/>
    <w:pPr>
      <w:spacing w:beforeLines="50" w:before="120" w:line="288" w:lineRule="auto"/>
      <w:ind w:firstLineChars="0" w:firstLine="0"/>
      <w:jc w:val="center"/>
    </w:pPr>
    <w:rPr>
      <w:sz w:val="21"/>
      <w:szCs w:val="21"/>
    </w:rPr>
  </w:style>
  <w:style w:type="paragraph" w:customStyle="1" w:styleId="afffff4">
    <w:name w:val="图表标注"/>
    <w:basedOn w:val="a3"/>
    <w:qFormat/>
    <w:pPr>
      <w:spacing w:line="240" w:lineRule="auto"/>
      <w:ind w:firstLineChars="0" w:firstLine="0"/>
      <w:jc w:val="center"/>
    </w:pPr>
    <w:rPr>
      <w:rFonts w:eastAsia="黑体"/>
      <w:sz w:val="21"/>
      <w:szCs w:val="22"/>
    </w:rPr>
  </w:style>
  <w:style w:type="paragraph" w:customStyle="1" w:styleId="28">
    <w:name w:val="样式2"/>
    <w:basedOn w:val="a3"/>
    <w:qFormat/>
    <w:pPr>
      <w:keepNext/>
      <w:spacing w:afterLines="50" w:after="50" w:line="288" w:lineRule="auto"/>
      <w:ind w:firstLineChars="0" w:firstLine="0"/>
      <w:jc w:val="center"/>
    </w:pPr>
    <w:rPr>
      <w:rFonts w:cs="Arial"/>
      <w:sz w:val="21"/>
      <w:szCs w:val="20"/>
    </w:rPr>
  </w:style>
  <w:style w:type="character" w:customStyle="1" w:styleId="MTDisplayEquation0">
    <w:name w:val="MTDisplayEquation 字符"/>
    <w:basedOn w:val="a4"/>
    <w:qFormat/>
    <w:rPr>
      <w:kern w:val="2"/>
      <w:sz w:val="24"/>
      <w:szCs w:val="21"/>
    </w:rPr>
  </w:style>
  <w:style w:type="table" w:customStyle="1" w:styleId="31">
    <w:name w:val="网格型3"/>
    <w:basedOn w:val="a5"/>
    <w:qFormat/>
    <w:pPr>
      <w:widowControl w:val="0"/>
      <w:spacing w:line="264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5"/>
    <w:qFormat/>
    <w:pPr>
      <w:widowControl w:val="0"/>
      <w:spacing w:line="264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无格式表格 23"/>
    <w:basedOn w:val="a5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ffff5">
    <w:name w:val="图说"/>
    <w:basedOn w:val="a3"/>
    <w:link w:val="Charff0"/>
    <w:qFormat/>
    <w:pPr>
      <w:tabs>
        <w:tab w:val="left" w:pos="2025"/>
      </w:tabs>
      <w:topLinePunct/>
      <w:spacing w:before="60" w:after="200" w:line="240" w:lineRule="auto"/>
      <w:ind w:firstLineChars="0" w:firstLine="0"/>
      <w:jc w:val="center"/>
    </w:pPr>
    <w:rPr>
      <w:rFonts w:ascii="方正兰亭黑_GBK" w:eastAsia="方正兰亭黑_GBK"/>
      <w:color w:val="8B6D21"/>
      <w:spacing w:val="2"/>
      <w:sz w:val="19"/>
      <w:szCs w:val="19"/>
    </w:rPr>
  </w:style>
  <w:style w:type="character" w:customStyle="1" w:styleId="Charff0">
    <w:name w:val="图说 Char"/>
    <w:link w:val="afffff5"/>
    <w:qFormat/>
    <w:rPr>
      <w:rFonts w:ascii="方正兰亭黑_GBK" w:eastAsia="方正兰亭黑_GBK"/>
      <w:color w:val="8B6D21"/>
      <w:spacing w:val="2"/>
      <w:kern w:val="2"/>
      <w:sz w:val="19"/>
      <w:szCs w:val="19"/>
    </w:rPr>
  </w:style>
  <w:style w:type="character" w:customStyle="1" w:styleId="afff5">
    <w:name w:val="图片 字符"/>
    <w:link w:val="afff4"/>
    <w:qFormat/>
    <w:rPr>
      <w:rFonts w:eastAsia="黑体"/>
      <w:kern w:val="2"/>
      <w:sz w:val="21"/>
      <w:szCs w:val="24"/>
    </w:rPr>
  </w:style>
  <w:style w:type="paragraph" w:customStyle="1" w:styleId="a">
    <w:name w:val="字母编号列项（一级）"/>
    <w:qFormat/>
    <w:pPr>
      <w:numPr>
        <w:numId w:val="7"/>
      </w:numPr>
      <w:jc w:val="both"/>
    </w:pPr>
    <w:rPr>
      <w:rFonts w:ascii="宋体"/>
      <w:sz w:val="21"/>
    </w:rPr>
  </w:style>
  <w:style w:type="paragraph" w:customStyle="1" w:styleId="a0">
    <w:name w:val="数字编号列项（二级）"/>
    <w:qFormat/>
    <w:pPr>
      <w:numPr>
        <w:ilvl w:val="1"/>
        <w:numId w:val="7"/>
      </w:numPr>
      <w:jc w:val="both"/>
    </w:pPr>
    <w:rPr>
      <w:rFonts w:ascii="宋体"/>
      <w:sz w:val="21"/>
    </w:rPr>
  </w:style>
  <w:style w:type="paragraph" w:customStyle="1" w:styleId="33">
    <w:name w:val="修订3"/>
    <w:hidden/>
    <w:uiPriority w:val="99"/>
    <w:unhideWhenUsed/>
    <w:qFormat/>
    <w:rPr>
      <w:rFonts w:eastAsia="仿宋_GB2312"/>
      <w:kern w:val="2"/>
      <w:sz w:val="24"/>
      <w:szCs w:val="24"/>
    </w:rPr>
  </w:style>
  <w:style w:type="paragraph" w:customStyle="1" w:styleId="afffff6">
    <w:name w:val="表头"/>
    <w:basedOn w:val="affb"/>
    <w:link w:val="CharChar0"/>
    <w:qFormat/>
    <w:pPr>
      <w:tabs>
        <w:tab w:val="center" w:pos="4082"/>
        <w:tab w:val="right" w:pos="7966"/>
      </w:tabs>
      <w:topLinePunct/>
      <w:spacing w:before="160" w:after="60" w:line="240" w:lineRule="auto"/>
      <w:ind w:firstLineChars="0" w:firstLine="454"/>
    </w:pPr>
    <w:rPr>
      <w:rFonts w:ascii="方正兰亭黑_GBK" w:eastAsia="方正兰亭黑_GBK"/>
      <w:color w:val="8B6D21"/>
      <w:spacing w:val="2"/>
      <w:kern w:val="0"/>
      <w:sz w:val="19"/>
      <w:szCs w:val="19"/>
    </w:rPr>
  </w:style>
  <w:style w:type="character" w:customStyle="1" w:styleId="CharChar0">
    <w:name w:val="表头 Char Char"/>
    <w:link w:val="afffff6"/>
    <w:qFormat/>
    <w:locked/>
    <w:rPr>
      <w:rFonts w:ascii="方正兰亭黑_GBK" w:eastAsia="方正兰亭黑_GBK"/>
      <w:color w:val="8B6D21"/>
      <w:spacing w:val="2"/>
      <w:sz w:val="19"/>
      <w:szCs w:val="19"/>
    </w:rPr>
  </w:style>
  <w:style w:type="paragraph" w:customStyle="1" w:styleId="34">
    <w:name w:val="样式3"/>
    <w:basedOn w:val="a3"/>
    <w:link w:val="3Char0"/>
    <w:qFormat/>
    <w:pPr>
      <w:keepNext/>
      <w:keepLines/>
      <w:overflowPunct w:val="0"/>
      <w:topLinePunct/>
      <w:spacing w:line="480" w:lineRule="auto"/>
      <w:ind w:firstLineChars="0" w:firstLine="0"/>
    </w:pPr>
    <w:rPr>
      <w:rFonts w:ascii="方正兰亭黑_GBK" w:eastAsia="方正兰亭黑_GBK"/>
      <w:color w:val="1F4A9E"/>
      <w:spacing w:val="1"/>
      <w:kern w:val="21"/>
    </w:rPr>
  </w:style>
  <w:style w:type="character" w:customStyle="1" w:styleId="3Char0">
    <w:name w:val="样式3 Char"/>
    <w:link w:val="34"/>
    <w:qFormat/>
    <w:locked/>
    <w:rPr>
      <w:rFonts w:ascii="方正兰亭黑_GBK" w:eastAsia="方正兰亭黑_GBK"/>
      <w:color w:val="1F4A9E"/>
      <w:spacing w:val="1"/>
      <w:kern w:val="21"/>
      <w:sz w:val="24"/>
      <w:szCs w:val="24"/>
    </w:rPr>
  </w:style>
  <w:style w:type="paragraph" w:customStyle="1" w:styleId="42">
    <w:name w:val="样式4"/>
    <w:basedOn w:val="a3"/>
    <w:link w:val="4Char0"/>
    <w:qFormat/>
    <w:pPr>
      <w:topLinePunct/>
      <w:spacing w:line="480" w:lineRule="auto"/>
      <w:ind w:firstLineChars="0" w:firstLine="0"/>
    </w:pPr>
    <w:rPr>
      <w:rFonts w:eastAsia="方正楷体_GBK"/>
      <w:color w:val="1F4A9E"/>
      <w:kern w:val="0"/>
      <w:sz w:val="23"/>
      <w:szCs w:val="23"/>
    </w:rPr>
  </w:style>
  <w:style w:type="character" w:customStyle="1" w:styleId="4Char0">
    <w:name w:val="样式4 Char"/>
    <w:link w:val="42"/>
    <w:qFormat/>
    <w:locked/>
    <w:rPr>
      <w:rFonts w:eastAsia="方正楷体_GBK"/>
      <w:color w:val="1F4A9E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5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header" Target="header3.xml"/><Relationship Id="rId3" Type="http://schemas.openxmlformats.org/officeDocument/2006/relationships/numbering" Target="numbering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>
  <DataSet Characteristic="{98045359-5706-4056-aa9f-a29a15c5d248}">
    <Data data="gkkFCA0FAAIFAQYLGEcIBB1WDhoHBQYHDxhHAQsMQVk="/>
  </DataSet>
</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45359-5706-4056-AA9F-A29A15C5D248}">
  <ds:schemaRefs/>
</ds:datastoreItem>
</file>

<file path=customXml/itemProps2.xml><?xml version="1.0" encoding="utf-8"?>
<ds:datastoreItem xmlns:ds="http://schemas.openxmlformats.org/officeDocument/2006/customXml" ds:itemID="{8E41E96C-B0FE-4721-88DA-6D35EE9F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</Words>
  <Characters>189</Characters>
  <Application>Microsoft Office Word</Application>
  <DocSecurity>0</DocSecurity>
  <Lines>1</Lines>
  <Paragraphs>1</Paragraphs>
  <ScaleCrop>false</ScaleCrop>
  <Company>南瑞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（国网标识）</dc:title>
  <dc:creator>孙延良</dc:creator>
  <cp:lastModifiedBy>zn sun</cp:lastModifiedBy>
  <cp:revision>3</cp:revision>
  <cp:lastPrinted>2025-11-14T12:00:00Z</cp:lastPrinted>
  <dcterms:created xsi:type="dcterms:W3CDTF">2026-04-23T09:08:00Z</dcterms:created>
  <dcterms:modified xsi:type="dcterms:W3CDTF">2026-04-23T09:09:00Z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eyJoZGlkIjoiMDY3NmQ2NWE0YmUzZDRjYzcwY2JmNmU0MGRkYjI1ZGIiLCJ1c2VySWQiOiIzOTA4MzE0MzEifQ==</vt:lpwstr>
  </property>
  <property fmtid="{D5CDD505-2E9C-101B-9397-08002B2CF9AE}" pid="4" name="ICV">
    <vt:lpwstr>FDF08D9CC96340CAAB0307C8AAF945E6_13</vt:lpwstr>
  </property>
  <property fmtid="{D5CDD505-2E9C-101B-9397-08002B2CF9AE}" pid="5" name="MTWinEqns">
    <vt:bool>true</vt:bool>
  </property>
  <property fmtid="{D5CDD505-2E9C-101B-9397-08002B2CF9AE}" pid="6" name="_DocHome">
    <vt:i4>7882953</vt:i4>
  </property>
</Properties>
</file>