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Recession 2023 - Reddit Search Engine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2 3 4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Rerank Query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 Post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Sentiment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POSITIVE NEUTRAL NEGATIVE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Reset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Search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