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FB6B2" w14:textId="15474985" w:rsidR="00520E60" w:rsidRDefault="00520E60">
      <w:r>
        <w:t>I</w:t>
      </w:r>
      <w:r>
        <w:rPr>
          <w:rFonts w:hint="eastAsia"/>
        </w:rPr>
        <w:t>ndex.php</w:t>
      </w:r>
      <w:r>
        <w:rPr>
          <w:rFonts w:hint="eastAsia"/>
        </w:rPr>
        <w:t>主页文件</w:t>
      </w:r>
    </w:p>
    <w:p w14:paraId="67B8DE2C" w14:textId="6ADC1FAC" w:rsidR="00B16578" w:rsidRDefault="00520E60">
      <w:r>
        <w:rPr>
          <w:noProof/>
        </w:rPr>
        <w:drawing>
          <wp:inline distT="0" distB="0" distL="0" distR="0" wp14:anchorId="7E38A764" wp14:editId="5E7A9DB7">
            <wp:extent cx="131445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F7B5" w14:textId="05FC6F08" w:rsidR="00520E60" w:rsidRDefault="00520E60">
      <w:r w:rsidRPr="00520E60">
        <w:t>conn.php</w:t>
      </w:r>
    </w:p>
    <w:p w14:paraId="403C4AC4" w14:textId="17CAF620" w:rsidR="00520E60" w:rsidRDefault="00520E60">
      <w:r>
        <w:rPr>
          <w:noProof/>
        </w:rPr>
        <w:drawing>
          <wp:inline distT="0" distB="0" distL="0" distR="0" wp14:anchorId="1F7FD7D3" wp14:editId="06878376">
            <wp:extent cx="1457325" cy="1314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C33" w14:textId="1B22FC34" w:rsidR="00520E60" w:rsidRDefault="00520E60">
      <w:r>
        <w:rPr>
          <w:rFonts w:hint="eastAsia"/>
        </w:rPr>
        <w:t>运行</w:t>
      </w:r>
      <w:r>
        <w:rPr>
          <w:rFonts w:hint="eastAsia"/>
        </w:rPr>
        <w:t>:</w:t>
      </w:r>
    </w:p>
    <w:p w14:paraId="283224AB" w14:textId="4230BD16" w:rsidR="00520E60" w:rsidRDefault="00520E60" w:rsidP="00520E6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整个文件放在</w:t>
      </w:r>
      <w:r>
        <w:rPr>
          <w:rFonts w:hint="eastAsia"/>
        </w:rPr>
        <w:t>xampp</w:t>
      </w:r>
      <w:r>
        <w:rPr>
          <w:rFonts w:hint="eastAsia"/>
        </w:rPr>
        <w:t>环境</w:t>
      </w:r>
    </w:p>
    <w:p w14:paraId="0D999EE3" w14:textId="6F58C761" w:rsidR="00520E60" w:rsidRDefault="00520E60" w:rsidP="00520E60">
      <w:pPr>
        <w:pStyle w:val="a3"/>
        <w:ind w:left="360" w:firstLineChars="0" w:firstLine="0"/>
      </w:pPr>
      <w:r w:rsidRPr="00520E60">
        <w:t>H</w:t>
      </w:r>
      <w:r w:rsidRPr="00520E60">
        <w:t>tdocs</w:t>
      </w:r>
      <w:r>
        <w:rPr>
          <w:rFonts w:hint="eastAsia"/>
        </w:rPr>
        <w:t>文件里面</w:t>
      </w:r>
    </w:p>
    <w:p w14:paraId="3BE5C29C" w14:textId="52198370" w:rsidR="00F8302D" w:rsidRDefault="00F8302D" w:rsidP="00520E60">
      <w:pPr>
        <w:pStyle w:val="a3"/>
        <w:ind w:left="360" w:firstLineChars="0" w:firstLine="0"/>
      </w:pPr>
      <w:r>
        <w:rPr>
          <w:rFonts w:hint="eastAsia"/>
        </w:rPr>
        <w:t>导入数据库</w:t>
      </w:r>
    </w:p>
    <w:p w14:paraId="37D44C56" w14:textId="66F81A2D" w:rsidR="00F8302D" w:rsidRDefault="00F8302D" w:rsidP="00520E60">
      <w:pPr>
        <w:pStyle w:val="a3"/>
        <w:ind w:left="360" w:firstLineChars="0" w:firstLine="0"/>
      </w:pPr>
      <w:r w:rsidRPr="00F8302D">
        <w:t>X</w:t>
      </w:r>
      <w:r w:rsidRPr="00F8302D">
        <w:t>uesheng</w:t>
      </w:r>
    </w:p>
    <w:p w14:paraId="4419F480" w14:textId="179D253E" w:rsidR="00F8302D" w:rsidRDefault="00F8302D" w:rsidP="00520E60">
      <w:pPr>
        <w:pStyle w:val="a3"/>
        <w:ind w:left="360" w:firstLineChars="0" w:firstLine="0"/>
      </w:pPr>
      <w:r>
        <w:rPr>
          <w:rFonts w:hint="eastAsia"/>
        </w:rPr>
        <w:t>再导入数据库</w:t>
      </w:r>
    </w:p>
    <w:p w14:paraId="02AA87A8" w14:textId="1F9133AB" w:rsidR="00F8302D" w:rsidRDefault="00F8302D" w:rsidP="00520E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9ABF81" wp14:editId="08B19441">
            <wp:extent cx="1247775" cy="1228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E77D" w14:textId="6891CBC0" w:rsidR="00F8302D" w:rsidRDefault="00F8302D" w:rsidP="00520E60">
      <w:pPr>
        <w:pStyle w:val="a3"/>
        <w:ind w:left="360" w:firstLineChars="0" w:firstLine="0"/>
      </w:pPr>
      <w:r>
        <w:rPr>
          <w:rFonts w:hint="eastAsia"/>
        </w:rPr>
        <w:t>再运行</w:t>
      </w:r>
    </w:p>
    <w:p w14:paraId="3C4281BC" w14:textId="0FAB3ADD" w:rsidR="00F8302D" w:rsidRDefault="00F8302D" w:rsidP="00520E60">
      <w:pPr>
        <w:pStyle w:val="a3"/>
        <w:ind w:left="360" w:firstLineChars="0" w:firstLine="0"/>
      </w:pPr>
      <w:hyperlink r:id="rId8" w:history="1">
        <w:r>
          <w:rPr>
            <w:rStyle w:val="a4"/>
          </w:rPr>
          <w:t>http://localhost/xuesheng/index.php</w:t>
        </w:r>
      </w:hyperlink>
    </w:p>
    <w:p w14:paraId="35E1C374" w14:textId="3113F815" w:rsidR="00F8302D" w:rsidRDefault="00F8302D" w:rsidP="00520E60">
      <w:pPr>
        <w:pStyle w:val="a3"/>
        <w:ind w:left="360" w:firstLineChars="0" w:firstLine="0"/>
      </w:pPr>
    </w:p>
    <w:p w14:paraId="66210748" w14:textId="06B8C0AB" w:rsidR="00F8302D" w:rsidRDefault="00F8302D" w:rsidP="00520E60">
      <w:pPr>
        <w:pStyle w:val="a3"/>
        <w:ind w:left="360" w:firstLineChars="0" w:firstLine="0"/>
      </w:pPr>
    </w:p>
    <w:p w14:paraId="78C426A0" w14:textId="4E554C1B" w:rsidR="00F8302D" w:rsidRDefault="0022477F" w:rsidP="00520E60">
      <w:pPr>
        <w:pStyle w:val="a3"/>
        <w:ind w:left="360" w:firstLineChars="0" w:firstLine="0"/>
      </w:pPr>
      <w:r>
        <w:rPr>
          <w:rFonts w:hint="eastAsia"/>
        </w:rPr>
        <w:t>主页：</w:t>
      </w:r>
    </w:p>
    <w:p w14:paraId="39558A0A" w14:textId="6603E995" w:rsidR="0022477F" w:rsidRDefault="0022477F" w:rsidP="00520E6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CCFAC2" wp14:editId="7804AA3D">
            <wp:extent cx="5274310" cy="3119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EA0C" w14:textId="12C970D2" w:rsidR="0022477F" w:rsidRDefault="0022477F" w:rsidP="00520E60">
      <w:pPr>
        <w:pStyle w:val="a3"/>
        <w:ind w:left="360" w:firstLineChars="0" w:firstLine="0"/>
      </w:pPr>
    </w:p>
    <w:p w14:paraId="54F9E3C8" w14:textId="49490EEA" w:rsidR="0022477F" w:rsidRDefault="0022477F" w:rsidP="00520E60">
      <w:pPr>
        <w:pStyle w:val="a3"/>
        <w:ind w:left="360" w:firstLineChars="0" w:firstLine="0"/>
      </w:pPr>
      <w:r>
        <w:rPr>
          <w:rFonts w:hint="eastAsia"/>
        </w:rPr>
        <w:t>信息查询：</w:t>
      </w:r>
    </w:p>
    <w:p w14:paraId="12CDF742" w14:textId="32C84A0A" w:rsidR="0022477F" w:rsidRDefault="0022477F" w:rsidP="00520E6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53FC5D" wp14:editId="361A8760">
            <wp:extent cx="5274310" cy="29660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2525" w14:textId="6F34E2FC" w:rsidR="0022477F" w:rsidRDefault="0022477F" w:rsidP="00520E60">
      <w:pPr>
        <w:pStyle w:val="a3"/>
        <w:ind w:left="360" w:firstLineChars="0" w:firstLine="0"/>
      </w:pPr>
    </w:p>
    <w:p w14:paraId="5AF4CA44" w14:textId="4CDF6D0A" w:rsidR="0022477F" w:rsidRDefault="0022477F" w:rsidP="00520E60">
      <w:pPr>
        <w:pStyle w:val="a3"/>
        <w:ind w:left="360" w:firstLineChars="0" w:firstLine="0"/>
      </w:pPr>
      <w:r>
        <w:rPr>
          <w:rFonts w:hint="eastAsia"/>
        </w:rPr>
        <w:t>添加论坛信息：</w:t>
      </w:r>
    </w:p>
    <w:p w14:paraId="3267097A" w14:textId="10B82039" w:rsidR="0022477F" w:rsidRDefault="0022477F" w:rsidP="00520E6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D266B5" wp14:editId="1D90DF40">
            <wp:extent cx="5274310" cy="45065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DD84" w14:textId="0079A23E" w:rsidR="002028FB" w:rsidRDefault="002028FB" w:rsidP="00520E60">
      <w:pPr>
        <w:pStyle w:val="a3"/>
        <w:ind w:left="360" w:firstLineChars="0" w:firstLine="0"/>
      </w:pPr>
      <w:r>
        <w:rPr>
          <w:rFonts w:hint="eastAsia"/>
        </w:rPr>
        <w:t>查看详情：</w:t>
      </w:r>
    </w:p>
    <w:p w14:paraId="5551D0A8" w14:textId="598EDF52" w:rsidR="002028FB" w:rsidRDefault="002028FB" w:rsidP="00520E6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1A2760" wp14:editId="632108D4">
            <wp:extent cx="5274310" cy="3100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EF4" w14:textId="73EAA775" w:rsidR="0022477F" w:rsidRDefault="0022477F" w:rsidP="00520E60">
      <w:pPr>
        <w:pStyle w:val="a3"/>
        <w:ind w:left="360" w:firstLineChars="0" w:firstLine="0"/>
      </w:pPr>
    </w:p>
    <w:p w14:paraId="0C272001" w14:textId="5C61BC4C" w:rsidR="0022477F" w:rsidRDefault="0022477F" w:rsidP="00520E60">
      <w:pPr>
        <w:pStyle w:val="a3"/>
        <w:ind w:left="360" w:firstLineChars="0" w:firstLine="0"/>
      </w:pPr>
      <w:r>
        <w:rPr>
          <w:rFonts w:hint="eastAsia"/>
        </w:rPr>
        <w:t>反馈页面：</w:t>
      </w:r>
    </w:p>
    <w:p w14:paraId="2C819F7B" w14:textId="202D98C5" w:rsidR="0022477F" w:rsidRDefault="0022477F" w:rsidP="00520E6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C95C03" wp14:editId="16E311C6">
            <wp:extent cx="5274310" cy="3317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8E1E" w14:textId="1B3C70DA" w:rsidR="0022477F" w:rsidRDefault="0022477F" w:rsidP="00520E60">
      <w:pPr>
        <w:pStyle w:val="a3"/>
        <w:ind w:left="360" w:firstLineChars="0" w:firstLine="0"/>
      </w:pPr>
    </w:p>
    <w:p w14:paraId="5120C6AB" w14:textId="5F81D361" w:rsidR="002E289E" w:rsidRDefault="002E289E" w:rsidP="002E289E">
      <w:pPr>
        <w:pStyle w:val="a3"/>
        <w:ind w:left="360" w:firstLineChars="0" w:firstLine="0"/>
      </w:pPr>
      <w:r>
        <w:rPr>
          <w:rFonts w:hint="eastAsia"/>
        </w:rPr>
        <w:t>登录：</w:t>
      </w:r>
    </w:p>
    <w:p w14:paraId="6858CB9A" w14:textId="2EB644BD" w:rsidR="002028FB" w:rsidRDefault="002E289E" w:rsidP="002028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0EA8AE" wp14:editId="4869FC05">
            <wp:extent cx="5181600" cy="4438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D26A" w14:textId="6308C9CC" w:rsidR="002028FB" w:rsidRDefault="002028FB" w:rsidP="002028FB">
      <w:pPr>
        <w:pStyle w:val="a3"/>
        <w:ind w:left="360" w:firstLineChars="0" w:firstLine="0"/>
      </w:pPr>
      <w:r>
        <w:rPr>
          <w:rFonts w:hint="eastAsia"/>
        </w:rPr>
        <w:t>登录成功：</w:t>
      </w:r>
    </w:p>
    <w:p w14:paraId="6332822E" w14:textId="371E8E85" w:rsidR="002028FB" w:rsidRDefault="002028FB" w:rsidP="002028F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FA78AB" wp14:editId="6AF43EEA">
            <wp:extent cx="4648200" cy="2371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535E" w14:textId="1813C60C" w:rsidR="002028FB" w:rsidRDefault="002028FB" w:rsidP="002028FB">
      <w:pPr>
        <w:pStyle w:val="a3"/>
        <w:ind w:left="360" w:firstLineChars="0" w:firstLine="0"/>
      </w:pPr>
      <w:r>
        <w:rPr>
          <w:rFonts w:hint="eastAsia"/>
        </w:rPr>
        <w:t>编辑：</w:t>
      </w:r>
    </w:p>
    <w:p w14:paraId="49A16FEF" w14:textId="22A4CC24" w:rsidR="002028FB" w:rsidRDefault="002028FB" w:rsidP="002028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1585FC" wp14:editId="4352640D">
            <wp:extent cx="5274310" cy="4192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4CE8" w14:textId="39AAD710" w:rsidR="001965B7" w:rsidRDefault="001965B7" w:rsidP="002028F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可注销</w:t>
      </w:r>
      <w:r w:rsidR="00536220">
        <w:rPr>
          <w:rFonts w:hint="eastAsia"/>
        </w:rPr>
        <w:t>登录</w:t>
      </w:r>
    </w:p>
    <w:sectPr w:rsidR="00196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7B6807"/>
    <w:multiLevelType w:val="hybridMultilevel"/>
    <w:tmpl w:val="2A741E12"/>
    <w:lvl w:ilvl="0" w:tplc="5296B8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65F6"/>
    <w:rsid w:val="001965B7"/>
    <w:rsid w:val="002028FB"/>
    <w:rsid w:val="0022477F"/>
    <w:rsid w:val="002E289E"/>
    <w:rsid w:val="002F65F6"/>
    <w:rsid w:val="00520E60"/>
    <w:rsid w:val="00536220"/>
    <w:rsid w:val="00B16578"/>
    <w:rsid w:val="00F8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14F06"/>
  <w15:chartTrackingRefBased/>
  <w15:docId w15:val="{8B6684C7-05BA-49FA-9F28-CFA3E091F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E6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830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xuesheng/index.php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裕东</dc:creator>
  <cp:keywords/>
  <dc:description/>
  <cp:lastModifiedBy>肖 裕东</cp:lastModifiedBy>
  <cp:revision>7</cp:revision>
  <dcterms:created xsi:type="dcterms:W3CDTF">2020-11-20T11:23:00Z</dcterms:created>
  <dcterms:modified xsi:type="dcterms:W3CDTF">2020-11-20T11:37:00Z</dcterms:modified>
</cp:coreProperties>
</file>